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1"/>
        <w:gridCol w:w="2280"/>
        <w:gridCol w:w="3360"/>
      </w:tblGrid>
      <w:tr w:rsidR="007205D6" w14:paraId="3C27386F" w14:textId="77777777">
        <w:trPr>
          <w:cantSplit/>
        </w:trPr>
        <w:tc>
          <w:tcPr>
            <w:tcW w:w="11251" w:type="dxa"/>
            <w:gridSpan w:val="3"/>
            <w:tcBorders>
              <w:top w:val="nil"/>
              <w:left w:val="nil"/>
              <w:bottom w:val="nil"/>
              <w:right w:val="nil"/>
            </w:tcBorders>
          </w:tcPr>
          <w:p w14:paraId="61D4CF72" w14:textId="77777777" w:rsidR="007205D6" w:rsidRDefault="007205D6">
            <w:pPr>
              <w:pStyle w:val="Heading4"/>
            </w:pPr>
            <w:r>
              <w:t>Mt. San Antonio College</w:t>
            </w:r>
          </w:p>
        </w:tc>
      </w:tr>
      <w:tr w:rsidR="007205D6" w14:paraId="49C1DE8C" w14:textId="77777777">
        <w:trPr>
          <w:cantSplit/>
        </w:trPr>
        <w:tc>
          <w:tcPr>
            <w:tcW w:w="11251" w:type="dxa"/>
            <w:gridSpan w:val="3"/>
            <w:tcBorders>
              <w:top w:val="nil"/>
              <w:left w:val="nil"/>
              <w:bottom w:val="nil"/>
              <w:right w:val="nil"/>
            </w:tcBorders>
          </w:tcPr>
          <w:p w14:paraId="47ACC301" w14:textId="77777777" w:rsidR="007205D6" w:rsidRDefault="00897B99">
            <w:pPr>
              <w:pStyle w:val="Heading5"/>
            </w:pPr>
            <w:r>
              <w:t xml:space="preserve">The </w:t>
            </w:r>
            <w:smartTag w:uri="urn:schemas-microsoft-com:office:smarttags" w:element="place">
              <w:smartTag w:uri="urn:schemas-microsoft-com:office:smarttags" w:element="PlaceName">
                <w:r>
                  <w:t>Writing</w:t>
                </w:r>
              </w:smartTag>
              <w:r>
                <w:t xml:space="preserve"> </w:t>
              </w:r>
              <w:smartTag w:uri="urn:schemas-microsoft-com:office:smarttags" w:element="PlaceType">
                <w:r>
                  <w:t>Center</w:t>
                </w:r>
              </w:smartTag>
            </w:smartTag>
          </w:p>
        </w:tc>
      </w:tr>
      <w:tr w:rsidR="007205D6" w14:paraId="4A29C37D" w14:textId="77777777">
        <w:trPr>
          <w:cantSplit/>
        </w:trPr>
        <w:tc>
          <w:tcPr>
            <w:tcW w:w="11251" w:type="dxa"/>
            <w:gridSpan w:val="3"/>
            <w:tcBorders>
              <w:top w:val="nil"/>
              <w:left w:val="nil"/>
              <w:bottom w:val="nil"/>
              <w:right w:val="nil"/>
            </w:tcBorders>
          </w:tcPr>
          <w:p w14:paraId="2D836AE4" w14:textId="77777777" w:rsidR="007205D6" w:rsidRDefault="00897B99">
            <w:pPr>
              <w:pStyle w:val="Heading2"/>
            </w:pPr>
            <w:r>
              <w:t xml:space="preserve">Front Desk/Lab Assistant </w:t>
            </w:r>
            <w:r w:rsidR="00864AE0">
              <w:t>Application</w:t>
            </w:r>
          </w:p>
          <w:p w14:paraId="25A871FD" w14:textId="77777777" w:rsidR="007205D6" w:rsidRDefault="007205D6">
            <w:pPr>
              <w:jc w:val="center"/>
            </w:pPr>
          </w:p>
        </w:tc>
      </w:tr>
      <w:tr w:rsidR="007205D6" w14:paraId="3057FCFA" w14:textId="77777777">
        <w:trPr>
          <w:cantSplit/>
        </w:trPr>
        <w:tc>
          <w:tcPr>
            <w:tcW w:w="11251" w:type="dxa"/>
            <w:gridSpan w:val="3"/>
            <w:tcBorders>
              <w:top w:val="nil"/>
              <w:left w:val="nil"/>
              <w:bottom w:val="single" w:sz="4" w:space="0" w:color="auto"/>
              <w:right w:val="nil"/>
            </w:tcBorders>
          </w:tcPr>
          <w:p w14:paraId="3F3D5E50" w14:textId="77777777" w:rsidR="007205D6" w:rsidRDefault="007205D6">
            <w:pPr>
              <w:pStyle w:val="Heading1"/>
            </w:pPr>
            <w:r>
              <w:t>Section I: Personal Information</w:t>
            </w:r>
          </w:p>
        </w:tc>
      </w:tr>
      <w:tr w:rsidR="007205D6" w14:paraId="10F2FDC5" w14:textId="77777777">
        <w:tc>
          <w:tcPr>
            <w:tcW w:w="5611" w:type="dxa"/>
            <w:tcBorders>
              <w:top w:val="single" w:sz="4" w:space="0" w:color="auto"/>
            </w:tcBorders>
          </w:tcPr>
          <w:p w14:paraId="3A90DB76" w14:textId="7A81A87E" w:rsidR="007205D6" w:rsidRPr="00295D0C" w:rsidRDefault="007205D6">
            <w:r w:rsidRPr="00295D0C">
              <w:t>Last Name</w:t>
            </w:r>
            <w:r w:rsidR="003B7150" w:rsidRPr="00295D0C">
              <w:t>:</w:t>
            </w:r>
            <w:r w:rsidR="006E7E2C">
              <w:tab/>
            </w:r>
            <w:r w:rsidR="006E7E2C">
              <w:tab/>
            </w:r>
            <w:r w:rsidRPr="00295D0C">
              <w:t xml:space="preserve"> First Name:</w:t>
            </w:r>
            <w:r w:rsidR="006E7E2C">
              <w:tab/>
            </w:r>
            <w:r w:rsidR="006E7E2C">
              <w:tab/>
            </w:r>
            <w:r w:rsidR="003B7150" w:rsidRPr="00295D0C">
              <w:t>M.I.:</w:t>
            </w:r>
          </w:p>
          <w:p w14:paraId="62401322" w14:textId="77777777" w:rsidR="007205D6" w:rsidRPr="00295D0C" w:rsidRDefault="007205D6"/>
        </w:tc>
        <w:tc>
          <w:tcPr>
            <w:tcW w:w="2280" w:type="dxa"/>
            <w:tcBorders>
              <w:top w:val="single" w:sz="4" w:space="0" w:color="auto"/>
              <w:right w:val="single" w:sz="12" w:space="0" w:color="auto"/>
            </w:tcBorders>
          </w:tcPr>
          <w:p w14:paraId="4F2AF450" w14:textId="77777777" w:rsidR="007205D6" w:rsidRPr="00295D0C" w:rsidRDefault="007205D6">
            <w:r w:rsidRPr="00295D0C">
              <w:t>Date of Application:</w:t>
            </w:r>
          </w:p>
        </w:tc>
        <w:tc>
          <w:tcPr>
            <w:tcW w:w="3360" w:type="dxa"/>
            <w:tcBorders>
              <w:top w:val="single" w:sz="12" w:space="0" w:color="auto"/>
              <w:left w:val="single" w:sz="12" w:space="0" w:color="auto"/>
              <w:bottom w:val="single" w:sz="12" w:space="0" w:color="auto"/>
              <w:right w:val="single" w:sz="12" w:space="0" w:color="auto"/>
            </w:tcBorders>
          </w:tcPr>
          <w:p w14:paraId="3DEB8FA8" w14:textId="77777777" w:rsidR="007205D6" w:rsidRPr="00295D0C" w:rsidRDefault="00696E86">
            <w:pPr>
              <w:rPr>
                <w:b/>
              </w:rPr>
            </w:pPr>
            <w:r w:rsidRPr="00295D0C">
              <w:rPr>
                <w:b/>
              </w:rPr>
              <w:t>OFFICE USE</w:t>
            </w:r>
            <w:r w:rsidR="00B82924" w:rsidRPr="00295D0C">
              <w:rPr>
                <w:b/>
              </w:rPr>
              <w:t xml:space="preserve"> - </w:t>
            </w:r>
            <w:r w:rsidR="00B82924" w:rsidRPr="00295D0C">
              <w:t>Date R</w:t>
            </w:r>
            <w:r w:rsidRPr="00295D0C">
              <w:t>ec’d</w:t>
            </w:r>
            <w:r w:rsidR="007205D6" w:rsidRPr="00295D0C">
              <w:t>:</w:t>
            </w:r>
          </w:p>
        </w:tc>
      </w:tr>
      <w:tr w:rsidR="007205D6" w14:paraId="2546C5F2" w14:textId="77777777">
        <w:tc>
          <w:tcPr>
            <w:tcW w:w="5611" w:type="dxa"/>
          </w:tcPr>
          <w:p w14:paraId="54FE2AF5" w14:textId="77777777" w:rsidR="007205D6" w:rsidRPr="00295D0C" w:rsidRDefault="007205D6">
            <w:r w:rsidRPr="00295D0C">
              <w:t>Address:</w:t>
            </w:r>
          </w:p>
          <w:p w14:paraId="35C2E247" w14:textId="77777777" w:rsidR="007205D6" w:rsidRPr="00295D0C" w:rsidRDefault="007205D6"/>
        </w:tc>
        <w:tc>
          <w:tcPr>
            <w:tcW w:w="5640" w:type="dxa"/>
            <w:gridSpan w:val="2"/>
          </w:tcPr>
          <w:p w14:paraId="106F9F81" w14:textId="1947E1E3" w:rsidR="007205D6" w:rsidRPr="00295D0C" w:rsidRDefault="007205D6">
            <w:r w:rsidRPr="00295D0C">
              <w:t>Subject(s):</w:t>
            </w:r>
            <w:r w:rsidR="006E7E2C">
              <w:br/>
            </w:r>
            <w:r w:rsidR="003B7150" w:rsidRPr="00295D0C">
              <w:t xml:space="preserve"> Email:</w:t>
            </w:r>
          </w:p>
        </w:tc>
      </w:tr>
      <w:tr w:rsidR="007205D6" w14:paraId="4C994749" w14:textId="77777777">
        <w:tc>
          <w:tcPr>
            <w:tcW w:w="5611" w:type="dxa"/>
          </w:tcPr>
          <w:p w14:paraId="2724A397" w14:textId="77777777" w:rsidR="007205D6" w:rsidRPr="00295D0C" w:rsidRDefault="007205D6">
            <w:r w:rsidRPr="00295D0C">
              <w:t>City/State/Zip:</w:t>
            </w:r>
          </w:p>
          <w:p w14:paraId="43A4A70E" w14:textId="77777777" w:rsidR="007205D6" w:rsidRPr="00295D0C" w:rsidRDefault="007205D6"/>
        </w:tc>
        <w:tc>
          <w:tcPr>
            <w:tcW w:w="5640" w:type="dxa"/>
            <w:gridSpan w:val="2"/>
          </w:tcPr>
          <w:p w14:paraId="1EA99DB4" w14:textId="68D81200" w:rsidR="007205D6" w:rsidRPr="00295D0C" w:rsidRDefault="007205D6" w:rsidP="006E7E2C">
            <w:pPr>
              <w:tabs>
                <w:tab w:val="center" w:pos="1996"/>
              </w:tabs>
            </w:pPr>
            <w:r w:rsidRPr="00295D0C">
              <w:t>Telephone #: (</w:t>
            </w:r>
            <w:r w:rsidR="006E7E2C">
              <w:tab/>
            </w:r>
            <w:r w:rsidRPr="00295D0C">
              <w:t>)</w:t>
            </w:r>
          </w:p>
          <w:p w14:paraId="6C13BF28" w14:textId="77777777" w:rsidR="007205D6" w:rsidRPr="00295D0C" w:rsidRDefault="007205D6">
            <w:r w:rsidRPr="00295D0C">
              <w:t xml:space="preserve">Best hours to call: </w:t>
            </w:r>
          </w:p>
        </w:tc>
      </w:tr>
      <w:tr w:rsidR="000379E9" w14:paraId="782F6454" w14:textId="77777777">
        <w:trPr>
          <w:trHeight w:val="278"/>
        </w:trPr>
        <w:tc>
          <w:tcPr>
            <w:tcW w:w="5611" w:type="dxa"/>
          </w:tcPr>
          <w:p w14:paraId="2F5088C6" w14:textId="77777777" w:rsidR="00C575E4" w:rsidRPr="00295D0C" w:rsidRDefault="0004118F">
            <w:r w:rsidRPr="00295D0C">
              <w:t>Student ID Number:</w:t>
            </w:r>
          </w:p>
        </w:tc>
        <w:tc>
          <w:tcPr>
            <w:tcW w:w="5640" w:type="dxa"/>
            <w:gridSpan w:val="2"/>
            <w:vMerge w:val="restart"/>
          </w:tcPr>
          <w:p w14:paraId="3F9BD1D2" w14:textId="3930EB70" w:rsidR="000379E9" w:rsidRPr="00295D0C" w:rsidRDefault="000379E9" w:rsidP="006E7E2C">
            <w:pPr>
              <w:tabs>
                <w:tab w:val="center" w:pos="2446"/>
              </w:tabs>
            </w:pPr>
            <w:r w:rsidRPr="00295D0C">
              <w:t>Other Telephone #: (</w:t>
            </w:r>
            <w:r w:rsidR="006E7E2C">
              <w:tab/>
            </w:r>
            <w:r w:rsidRPr="00295D0C">
              <w:t>)</w:t>
            </w:r>
          </w:p>
          <w:p w14:paraId="57CD407A" w14:textId="77777777" w:rsidR="000379E9" w:rsidRPr="00295D0C" w:rsidRDefault="000379E9">
            <w:r w:rsidRPr="00295D0C">
              <w:t>Best hours to call:</w:t>
            </w:r>
          </w:p>
        </w:tc>
      </w:tr>
      <w:tr w:rsidR="000379E9" w14:paraId="673D2426" w14:textId="77777777">
        <w:trPr>
          <w:trHeight w:val="70"/>
        </w:trPr>
        <w:tc>
          <w:tcPr>
            <w:tcW w:w="5611" w:type="dxa"/>
          </w:tcPr>
          <w:p w14:paraId="4D28ECD1" w14:textId="77777777" w:rsidR="000379E9" w:rsidRPr="00295D0C" w:rsidRDefault="0004118F">
            <w:r w:rsidRPr="00295D0C">
              <w:t>Gender:  ___ Male   ___ Female</w:t>
            </w:r>
          </w:p>
        </w:tc>
        <w:tc>
          <w:tcPr>
            <w:tcW w:w="5640" w:type="dxa"/>
            <w:gridSpan w:val="2"/>
            <w:vMerge/>
          </w:tcPr>
          <w:p w14:paraId="3611E2F8" w14:textId="77777777" w:rsidR="000379E9" w:rsidRPr="00295D0C" w:rsidRDefault="000379E9"/>
        </w:tc>
      </w:tr>
      <w:tr w:rsidR="000379E9" w14:paraId="0B7C8A1A" w14:textId="77777777">
        <w:tc>
          <w:tcPr>
            <w:tcW w:w="5611" w:type="dxa"/>
          </w:tcPr>
          <w:p w14:paraId="2FA0C0C3" w14:textId="77777777" w:rsidR="000379E9" w:rsidRPr="00295D0C" w:rsidRDefault="0004118F">
            <w:r w:rsidRPr="00295D0C">
              <w:t>Age: 18-years-old or older? ___ Yes  ___ No</w:t>
            </w:r>
          </w:p>
        </w:tc>
        <w:tc>
          <w:tcPr>
            <w:tcW w:w="5640" w:type="dxa"/>
            <w:gridSpan w:val="2"/>
            <w:vMerge w:val="restart"/>
          </w:tcPr>
          <w:p w14:paraId="450FD574" w14:textId="77777777" w:rsidR="000379E9" w:rsidRPr="00295D0C" w:rsidRDefault="000379E9" w:rsidP="007205D6">
            <w:r w:rsidRPr="00295D0C">
              <w:t xml:space="preserve">Have you applied to be a tutor before? </w:t>
            </w:r>
            <w:r w:rsidR="0006738E">
              <w:rPr>
                <w:noProof/>
              </w:rPr>
              <mc:AlternateContent>
                <mc:Choice Requires="wps">
                  <w:drawing>
                    <wp:inline distT="0" distB="0" distL="0" distR="0" wp14:anchorId="1F873B71" wp14:editId="3C2F1C85">
                      <wp:extent cx="152400" cy="114300"/>
                      <wp:effectExtent l="9525" t="9525" r="9525" b="9525"/>
                      <wp:docPr id="12" name="Rectangle 25" title="Tutor Checkbox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9B83C9" id="Rectangle 25" o:spid="_x0000_s1026" alt="Title: Tutor Checkbox (No)" style="width:1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nKNAIAAFkEAAAOAAAAZHJzL2Uyb0RvYy54bWysVN9v0zAQfkfif7D8BA80TWhhi5pOU8cQ&#10;0hgTG3+A6ziJNcdnzm7T8tdzdrpSfogHRB4sn+/83d33+bK42PWGbRV6Dbbi+WTKmbISam3bin95&#10;uH51xpkPwtbCgFUV3yvPL5bPny0GV6oCOjC1QkYg1peDq3gXgiuzzMtO9cJPwClLzgawF4FMbLMa&#10;xUDovcmK6fRNNgDWDkEq7+n0anTyZcJvGiXDp6bxKjBTcaotpBXTuo5rtlyIskXhOi0PZYh/qKIX&#10;2lLSI9SVCIJtUP8G1WuJ4KEJEwl9Bk2jpUo9UDf59Jdu7jvhVOqFyPHuSJP/f7DydnuHTNekXcGZ&#10;FT1p9JlYE7Y1ihVzokwHQ4cPmwDIVp2Sj2vYsRe38DKSNzhfEsa9u8PYvnc3IB89s7DqCEJdIsLQ&#10;KVFTyXmMz366EA1PV9l6+Ag1ZRGUJfG4a7CPgMQQ2yW59ke51C4wSYf5vJhNSVRJrjyfvaZ9zCDK&#10;p8sOfXivoGdxU3GkvhK42N74MIY+haTiwej6WhuTDGzXK4NsK+jlXKfvgO5Pw4xlQ8XP58TU3yGm&#10;6fsTRK8DjYDRfcXPjkGijKy9szWVKcogtBn31J2xBxojc6MCa6j3xCLC+L5pHmnTAX7jbKC3XXH/&#10;dSNQcWY+WFLiPJ/N4jAkYzZ/W5CBp571qUdYSVAVD5yN21UYB2jjULcdZcpT7xYuSb1GJ2ajsmNV&#10;h2Lp/SZtDrMWB+TUTlE//gjL7wAAAP//AwBQSwMEFAAGAAgAAAAhAOdhqHDYAAAAAwEAAA8AAABk&#10;cnMvZG93bnJldi54bWxMj0FLw0AQhe+C/2EZwZvdGEVqzKaIUsFjm168TbLTJDU7G7KbNvrrHb3U&#10;y8DjPd58L1/NrldHGkPn2cDtIgFFXHvbcWNgV65vlqBCRLbYeyYDXxRgVVxe5JhZf+INHbexUVLC&#10;IUMDbYxDpnWoW3IYFn4gFm/vR4dR5NhoO+JJyl2v0yR50A47lg8tDvTSUv25nZyBqkt3+L0p3xL3&#10;uL6L73N5mD5ejbm+mp+fQEWa4zkMv/iCDoUwVX5iG1RvQIbEvyteei+qkswyAV3k+j978QMAAP//&#10;AwBQSwECLQAUAAYACAAAACEAtoM4kv4AAADhAQAAEwAAAAAAAAAAAAAAAAAAAAAAW0NvbnRlbnRf&#10;VHlwZXNdLnhtbFBLAQItABQABgAIAAAAIQA4/SH/1gAAAJQBAAALAAAAAAAAAAAAAAAAAC8BAABf&#10;cmVscy8ucmVsc1BLAQItABQABgAIAAAAIQCVw1nKNAIAAFkEAAAOAAAAAAAAAAAAAAAAAC4CAABk&#10;cnMvZTJvRG9jLnhtbFBLAQItABQABgAIAAAAIQDnYahw2AAAAAMBAAAPAAAAAAAAAAAAAAAAAI4E&#10;AABkcnMvZG93bnJldi54bWxQSwUGAAAAAAQABADzAAAAkwUAAAAA&#10;">
                      <w10:anchorlock/>
                    </v:rect>
                  </w:pict>
                </mc:Fallback>
              </mc:AlternateContent>
            </w:r>
            <w:r w:rsidRPr="00295D0C">
              <w:t xml:space="preserve">  No.  </w:t>
            </w:r>
            <w:r w:rsidR="0006738E">
              <w:rPr>
                <w:noProof/>
              </w:rPr>
              <mc:AlternateContent>
                <mc:Choice Requires="wps">
                  <w:drawing>
                    <wp:inline distT="0" distB="0" distL="0" distR="0" wp14:anchorId="7C7B825C" wp14:editId="52C768A7">
                      <wp:extent cx="152400" cy="114300"/>
                      <wp:effectExtent l="9525" t="9525" r="9525" b="9525"/>
                      <wp:docPr id="11" name="Rectangle 24" title="Tutor Checkbox (y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C308D1" id="Rectangle 24" o:spid="_x0000_s1026" alt="Title: Tutor Checkbox (yes)" style="width:1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TNgIAAFoEAAAOAAAAZHJzL2Uyb0RvYy54bWysVFFv0zAQfkfiP1h+ggeaprSwRU2nqWMI&#10;acDExg9wHCex5vjM2W3a/XrOTlc64AmRB8vnO393932+LC92vWFbhV6DLXk+mXKmrIRa27bk3++v&#10;35xx5oOwtTBgVcn3yvOL1csXy8EVagYdmFohIxDri8GVvAvBFVnmZad64SfglCVnA9iLQCa2WY1i&#10;IPTeZLPp9F02ANYOQSrv6fRqdPJVwm8aJcPXpvEqMFNyqi2kFdNaxTVbLUXRonCdlocyxD9U0Qtt&#10;KekR6koEwTao/4DqtUTw0ISJhD6DptFSpR6om3z6Wzd3nXAq9ULkeHekyf8/WPlle4tM16RdzpkV&#10;PWn0jVgTtjWKzeZEmQ6GDu83AZCtOyUfKtixVyTk68je4HxBIHfuFmP/3t2AfPDMwrojDHWJCEOn&#10;RE015zE+e3YhGp6usmr4DDWlEZQmEblrsI+ARBHbJb32R73ULjBJh/liNp+SqpJceT5/S/uYQRRP&#10;lx368FFBz+Km5EiNJXCxvfFhDH0KScWD0fW1NiYZ2FZrg2wr6Olcp++A7k/DjGVDyc8Xs0VCfubz&#10;pxDT9P0NoteBZsDovuRnxyBRRNY+2JrKFEUQ2ox76s7YA42RuVGBCuo9sYgwPnAaSNp0gI+cDfS4&#10;S+5/bAQqzswnS0qc5/N5nIZkzBfvZ2Tgqac69QgrCarkgbNxuw7jBG0c6rajTHnq3cIlqdfoxGxU&#10;dqzqUCw94KTNYdjihJzaKerXL2H1EwAA//8DAFBLAwQUAAYACAAAACEA52GocNgAAAADAQAADwAA&#10;AGRycy9kb3ducmV2LnhtbEyPQUvDQBCF74L/YRnBm90YRWrMpohSwWObXrxNstMkNTsbsps2+usd&#10;vdTLwOM93nwvX82uV0caQ+fZwO0iAUVce9txY2BXrm+WoEJEtth7JgNfFGBVXF7kmFl/4g0dt7FR&#10;UsIhQwNtjEOmdahbchgWfiAWb+9Hh1Hk2Gg74knKXa/TJHnQDjuWDy0O9NJS/bmdnIGqS3f4vSnf&#10;Eve4vovvc3mYPl6Nub6an59ARZrjOQy/+IIOhTBVfmIbVG9AhsS/K156L6qSzDIBXeT6P3vxAwAA&#10;//8DAFBLAQItABQABgAIAAAAIQC2gziS/gAAAOEBAAATAAAAAAAAAAAAAAAAAAAAAABbQ29udGVu&#10;dF9UeXBlc10ueG1sUEsBAi0AFAAGAAgAAAAhADj9If/WAAAAlAEAAAsAAAAAAAAAAAAAAAAALwEA&#10;AF9yZWxzLy5yZWxzUEsBAi0AFAAGAAgAAAAhAD9SslM2AgAAWgQAAA4AAAAAAAAAAAAAAAAALgIA&#10;AGRycy9lMm9Eb2MueG1sUEsBAi0AFAAGAAgAAAAhAOdhqHDYAAAAAwEAAA8AAAAAAAAAAAAAAAAA&#10;kAQAAGRycy9kb3ducmV2LnhtbFBLBQYAAAAABAAEAPMAAACVBQAAAAA=&#10;">
                      <w10:anchorlock/>
                    </v:rect>
                  </w:pict>
                </mc:Fallback>
              </mc:AlternateContent>
            </w:r>
            <w:r w:rsidRPr="00295D0C">
              <w:t>Yes.  Month/Year (or semester) _____________________</w:t>
            </w:r>
          </w:p>
        </w:tc>
      </w:tr>
      <w:tr w:rsidR="000379E9" w14:paraId="52027168" w14:textId="77777777">
        <w:tc>
          <w:tcPr>
            <w:tcW w:w="5611" w:type="dxa"/>
          </w:tcPr>
          <w:p w14:paraId="43CABB72" w14:textId="77777777" w:rsidR="000379E9" w:rsidRPr="00295D0C" w:rsidRDefault="0004118F">
            <w:r>
              <w:t xml:space="preserve">How many units are you taking? </w:t>
            </w:r>
          </w:p>
        </w:tc>
        <w:tc>
          <w:tcPr>
            <w:tcW w:w="5640" w:type="dxa"/>
            <w:gridSpan w:val="2"/>
            <w:vMerge/>
            <w:shd w:val="clear" w:color="auto" w:fill="auto"/>
          </w:tcPr>
          <w:p w14:paraId="5385E080" w14:textId="77777777" w:rsidR="000379E9" w:rsidRPr="00295D0C" w:rsidRDefault="000379E9" w:rsidP="007205D6"/>
        </w:tc>
      </w:tr>
      <w:tr w:rsidR="00F92923" w14:paraId="0CAC4A61" w14:textId="77777777">
        <w:tc>
          <w:tcPr>
            <w:tcW w:w="5611" w:type="dxa"/>
            <w:tcBorders>
              <w:bottom w:val="single" w:sz="4" w:space="0" w:color="auto"/>
            </w:tcBorders>
          </w:tcPr>
          <w:p w14:paraId="42C573A1" w14:textId="77777777" w:rsidR="00F92923" w:rsidRPr="00912F54" w:rsidRDefault="00912F54">
            <w:pPr>
              <w:rPr>
                <w:sz w:val="22"/>
                <w:szCs w:val="22"/>
              </w:rPr>
            </w:pPr>
            <w:r>
              <w:rPr>
                <w:sz w:val="22"/>
                <w:szCs w:val="22"/>
              </w:rPr>
              <w:t>Check which applies:  __US citizen  __permanent resident  __work permit  ___F1 VISA  __other</w:t>
            </w:r>
          </w:p>
        </w:tc>
        <w:tc>
          <w:tcPr>
            <w:tcW w:w="5640" w:type="dxa"/>
            <w:gridSpan w:val="2"/>
            <w:tcBorders>
              <w:bottom w:val="single" w:sz="4" w:space="0" w:color="auto"/>
            </w:tcBorders>
            <w:shd w:val="clear" w:color="auto" w:fill="auto"/>
          </w:tcPr>
          <w:p w14:paraId="2BF1C0F4" w14:textId="77777777" w:rsidR="00F92923" w:rsidRPr="00295D0C" w:rsidRDefault="00F92923" w:rsidP="00F92923">
            <w:r w:rsidRPr="00295D0C">
              <w:t xml:space="preserve">Are you related to any employee of the college? </w:t>
            </w:r>
          </w:p>
          <w:p w14:paraId="748425D5" w14:textId="01A5A6C7" w:rsidR="00F92923" w:rsidRPr="00295D0C" w:rsidRDefault="0006738E" w:rsidP="00F92923">
            <w:r>
              <w:rPr>
                <w:noProof/>
              </w:rPr>
              <mc:AlternateContent>
                <mc:Choice Requires="wps">
                  <w:drawing>
                    <wp:inline distT="0" distB="0" distL="0" distR="0" wp14:anchorId="57BA2218" wp14:editId="11FA8DA8">
                      <wp:extent cx="152400" cy="114300"/>
                      <wp:effectExtent l="9525" t="9525" r="9525" b="9525"/>
                      <wp:docPr id="10" name="Rectangle 21" title="Relation to employee? (n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AB52AD" id="Rectangle 21" o:spid="_x0000_s1026" alt="Title: Relation to employee? (no)" style="width:1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5NwIAAGAEAAAOAAAAZHJzL2Uyb0RvYy54bWysVMGO0zAQvSPxD5ZPcKBpSgu7UdNq1WUR&#10;0gIrFj7AdZzGwvaYsdu0+/WMnW7pAidEDtaMZ/w8854n8+XeGrZTGDS4mpejMWfKSWi029T829eb&#10;VxechShcIww4VfODCny5eP5s3vtKTaAD0yhkBOJC1fuadzH6qiiC7JQVYQReOQq2gFZEcnFTNCh6&#10;QremmIzHb4oesPEIUoVAu9dDkC8yftsqGT+3bVCRmZpTbTGvmNd1WovFXFQbFL7T8liG+IcqrNCO&#10;Lj1BXYso2Bb1H1BWS4QAbRxJsAW0rZYq90DdlOPfurnvhFe5FyIn+BNN4f/Byk+7O2S6Ie2IHics&#10;afSFWBNuYxSblESZjiZvGhFJZBaBKesNHJRashcOXiYOex8qgrr3d5hYCP4W5PfAHKw6QlJXiNB3&#10;SjRUeZnyiycHkhPoKFv3H6Ghy8Q2QqZz36JNgEQU22fVDifV1D4ySZvlbDIdU/GSQmU5fU12ukFU&#10;j4c9hvhegWXJqDlSexlc7G5DHFIfU3LxYHRzo43JDm7WK4NsJ+gB3eTviB7O04xjfc0vZ5NZRn4S&#10;C+cQ4/z9DcLqSJNgtK35xSlJVIm1d66hMkUVhTaDTd0Zd6QxMTcosIbmQCwiDM+cxpKMDvCBs56e&#10;eM3Dj61AxZn54EiJy3I6TTORnens7YQcPI+szyPCSYKqeeRsMFdxmKOtR73p6KYy9+7gitRrdWY2&#10;KTtUdSyWnnHW5jhyaU7O/Zz168ew+AkAAP//AwBQSwMEFAAGAAgAAAAhAOdhqHDYAAAAAwEAAA8A&#10;AABkcnMvZG93bnJldi54bWxMj0FLw0AQhe+C/2EZwZvdGEVqzKaIUsFjm168TbLTJDU7G7KbNvrr&#10;Hb3Uy8DjPd58L1/NrldHGkPn2cDtIgFFXHvbcWNgV65vlqBCRLbYeyYDXxRgVVxe5JhZf+INHbex&#10;UVLCIUMDbYxDpnWoW3IYFn4gFm/vR4dR5NhoO+JJyl2v0yR50A47lg8tDvTSUv25nZyBqkt3+L0p&#10;3xL3uL6L73N5mD5ejbm+mp+fQEWa4zkMv/iCDoUwVX5iG1RvQIbEvyteei+qkswyAV3k+j978QMA&#10;AP//AwBQSwECLQAUAAYACAAAACEAtoM4kv4AAADhAQAAEwAAAAAAAAAAAAAAAAAAAAAAW0NvbnRl&#10;bnRfVHlwZXNdLnhtbFBLAQItABQABgAIAAAAIQA4/SH/1gAAAJQBAAALAAAAAAAAAAAAAAAAAC8B&#10;AABfcmVscy8ucmVsc1BLAQItABQABgAIAAAAIQBq/9K5NwIAAGAEAAAOAAAAAAAAAAAAAAAAAC4C&#10;AABkcnMvZTJvRG9jLnhtbFBLAQItABQABgAIAAAAIQDnYahw2AAAAAMBAAAPAAAAAAAAAAAAAAAA&#10;AJEEAABkcnMvZG93bnJldi54bWxQSwUGAAAAAAQABADzAAAAlgUAAAAA&#10;">
                      <w10:anchorlock/>
                    </v:rect>
                  </w:pict>
                </mc:Fallback>
              </mc:AlternateContent>
            </w:r>
            <w:r w:rsidR="00F92923" w:rsidRPr="00295D0C">
              <w:t xml:space="preserve"> No.</w:t>
            </w:r>
            <w:r w:rsidR="006E7E2C">
              <w:tab/>
            </w:r>
            <w:r>
              <w:rPr>
                <w:noProof/>
              </w:rPr>
              <mc:AlternateContent>
                <mc:Choice Requires="wps">
                  <w:drawing>
                    <wp:inline distT="0" distB="0" distL="0" distR="0" wp14:anchorId="0E4B98D6" wp14:editId="7E53D10C">
                      <wp:extent cx="152400" cy="114300"/>
                      <wp:effectExtent l="9525" t="9525" r="9525" b="9525"/>
                      <wp:docPr id="9" name="Rectangle 20" title="Relation to employee? (yes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0702E5" id="Rectangle 20" o:spid="_x0000_s1026" alt="Title: Relation to employee? (yess)" style="width:1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2UNwIAAGEEAAAOAAAAZHJzL2Uyb0RvYy54bWysVMGO0zAQvSPxD5ZPcKBpSgu7UdNq1WUR&#10;0gIrFj5g6jiNhe0xttu0+/WMnW7pAidEDtaMZ/w8854n8+XeaLaTPii0NS9HY86kFdgou6n5t683&#10;ry44CxFsAxqtrPlBBr5cPH82710lJ9ihbqRnBGJD1buadzG6qiiC6KSBMEInLQVb9AYiuX5TNB56&#10;Qje6mIzHb4oefeM8ChkC7V4PQb7I+G0rRfzctkFGpmtOtcW8+ryu01os5lBtPLhOiWMZ8A9VGFCW&#10;Lj1BXUMEtvXqDyijhMeAbRwJNAW2rRIy90DdlOPfurnvwMncC5ET3Imm8P9gxafdnWeqqfklZxYM&#10;SfSFSAO70ZJNEmMq6rypIZLGLCKTxmk8SLlkL0jO8DKR2LtQEda9u/OJhuBuUXwPzOKqIyx55T32&#10;nYSGSi9TfvHkQHICHWXr/iM2dB1sI2Y+9603CZCYYvss2+Ekm9xHJmiznE2mYypVUKgsp6/JTjdA&#10;9XjY+RDfSzQsGTX31GAGh91tiEPqY0ouHrVqbpTW2fGb9Up7tgN6QTf5O6KH8zRtWU8cziazjPwk&#10;Fs4hxvn7G4RRkUZBK1Pzi1MSVIm1d7ahMqGKoPRgU3faHmlMzA0KrLE5EIseh3dOc0lGh/6Bs57e&#10;eM3Djy14yZn+YEmJy3I6TRJnZzp7m/T255H1eQSsIKiaR84GcxWHQdo6rzYd3VTm3i1ekXqtyswm&#10;ZYeqjsXSO87aHGcuDcq5n7N+/RkWPwEAAP//AwBQSwMEFAAGAAgAAAAhAOdhqHDYAAAAAwEAAA8A&#10;AABkcnMvZG93bnJldi54bWxMj0FLw0AQhe+C/2EZwZvdGEVqzKaIUsFjm168TbLTJDU7G7KbNvrr&#10;Hb3Uy8DjPd58L1/NrldHGkPn2cDtIgFFXHvbcWNgV65vlqBCRLbYeyYDXxRgVVxe5JhZf+INHbex&#10;UVLCIUMDbYxDpnWoW3IYFn4gFm/vR4dR5NhoO+JJyl2v0yR50A47lg8tDvTSUv25nZyBqkt3+L0p&#10;3xL3uL6L73N5mD5ejbm+mp+fQEWa4zkMv/iCDoUwVX5iG1RvQIbEvyteei+qkswyAV3k+j978QMA&#10;AP//AwBQSwECLQAUAAYACAAAACEAtoM4kv4AAADhAQAAEwAAAAAAAAAAAAAAAAAAAAAAW0NvbnRl&#10;bnRfVHlwZXNdLnhtbFBLAQItABQABgAIAAAAIQA4/SH/1gAAAJQBAAALAAAAAAAAAAAAAAAAAC8B&#10;AABfcmVscy8ucmVsc1BLAQItABQABgAIAAAAIQCkE72UNwIAAGEEAAAOAAAAAAAAAAAAAAAAAC4C&#10;AABkcnMvZTJvRG9jLnhtbFBLAQItABQABgAIAAAAIQDnYahw2AAAAAMBAAAPAAAAAAAAAAAAAAAA&#10;AJEEAABkcnMvZG93bnJldi54bWxQSwUGAAAAAAQABADzAAAAlgUAAAAA&#10;">
                      <w10:anchorlock/>
                    </v:rect>
                  </w:pict>
                </mc:Fallback>
              </mc:AlternateContent>
            </w:r>
            <w:r w:rsidR="00F92923" w:rsidRPr="00295D0C">
              <w:t xml:space="preserve"> Yes, name</w:t>
            </w:r>
            <w:r w:rsidR="006E7E2C">
              <w:t>:</w:t>
            </w:r>
            <w:r w:rsidR="00F92923" w:rsidRPr="00295D0C">
              <w:t xml:space="preserve"> _______________________</w:t>
            </w:r>
          </w:p>
        </w:tc>
      </w:tr>
      <w:tr w:rsidR="007205D6" w14:paraId="673E513C" w14:textId="77777777">
        <w:trPr>
          <w:cantSplit/>
        </w:trPr>
        <w:tc>
          <w:tcPr>
            <w:tcW w:w="11251" w:type="dxa"/>
            <w:gridSpan w:val="3"/>
            <w:tcBorders>
              <w:left w:val="nil"/>
              <w:right w:val="nil"/>
            </w:tcBorders>
          </w:tcPr>
          <w:p w14:paraId="48AE113A" w14:textId="77777777" w:rsidR="00B82924" w:rsidRDefault="00B82924">
            <w:pPr>
              <w:pStyle w:val="Heading1"/>
            </w:pPr>
          </w:p>
          <w:p w14:paraId="58D7BB6E" w14:textId="77777777" w:rsidR="007205D6" w:rsidRDefault="007205D6" w:rsidP="00B82924">
            <w:pPr>
              <w:pStyle w:val="Heading1"/>
            </w:pPr>
            <w:r>
              <w:t>Section II: Work Experience</w:t>
            </w:r>
          </w:p>
        </w:tc>
      </w:tr>
      <w:tr w:rsidR="007205D6" w14:paraId="7497BD43" w14:textId="77777777">
        <w:tc>
          <w:tcPr>
            <w:tcW w:w="5611" w:type="dxa"/>
            <w:tcBorders>
              <w:bottom w:val="single" w:sz="12" w:space="0" w:color="auto"/>
              <w:right w:val="nil"/>
            </w:tcBorders>
          </w:tcPr>
          <w:p w14:paraId="5CBF68AD" w14:textId="77777777" w:rsidR="007205D6" w:rsidRPr="0004118F" w:rsidRDefault="007205D6">
            <w:pPr>
              <w:rPr>
                <w:b/>
                <w:i/>
              </w:rPr>
            </w:pPr>
            <w:r w:rsidRPr="0004118F">
              <w:rPr>
                <w:b/>
                <w:i/>
              </w:rPr>
              <w:t xml:space="preserve">Please list </w:t>
            </w:r>
            <w:r w:rsidR="0004118F">
              <w:rPr>
                <w:b/>
                <w:i/>
              </w:rPr>
              <w:t xml:space="preserve">your </w:t>
            </w:r>
            <w:r w:rsidRPr="0004118F">
              <w:rPr>
                <w:b/>
                <w:i/>
              </w:rPr>
              <w:t>most recent employment first.</w:t>
            </w:r>
          </w:p>
        </w:tc>
        <w:tc>
          <w:tcPr>
            <w:tcW w:w="5640" w:type="dxa"/>
            <w:gridSpan w:val="2"/>
            <w:tcBorders>
              <w:left w:val="nil"/>
              <w:bottom w:val="single" w:sz="12" w:space="0" w:color="auto"/>
            </w:tcBorders>
          </w:tcPr>
          <w:p w14:paraId="361F94AF" w14:textId="77777777" w:rsidR="007205D6" w:rsidRDefault="007205D6"/>
        </w:tc>
      </w:tr>
      <w:tr w:rsidR="007205D6" w14:paraId="42C6C9DA" w14:textId="77777777">
        <w:tc>
          <w:tcPr>
            <w:tcW w:w="5611" w:type="dxa"/>
            <w:tcBorders>
              <w:top w:val="single" w:sz="12" w:space="0" w:color="auto"/>
              <w:left w:val="single" w:sz="12" w:space="0" w:color="auto"/>
            </w:tcBorders>
          </w:tcPr>
          <w:p w14:paraId="7C449C50" w14:textId="77777777" w:rsidR="007205D6" w:rsidRDefault="007205D6">
            <w:r>
              <w:t>Company Name:</w:t>
            </w:r>
          </w:p>
        </w:tc>
        <w:tc>
          <w:tcPr>
            <w:tcW w:w="5640" w:type="dxa"/>
            <w:gridSpan w:val="2"/>
            <w:tcBorders>
              <w:top w:val="single" w:sz="12" w:space="0" w:color="auto"/>
              <w:right w:val="single" w:sz="12" w:space="0" w:color="auto"/>
            </w:tcBorders>
          </w:tcPr>
          <w:p w14:paraId="6F2D9555" w14:textId="77777777" w:rsidR="007205D6" w:rsidRDefault="007205D6">
            <w:r>
              <w:t>Job Title:</w:t>
            </w:r>
          </w:p>
        </w:tc>
      </w:tr>
      <w:tr w:rsidR="007205D6" w14:paraId="7CA8CD27" w14:textId="77777777">
        <w:tc>
          <w:tcPr>
            <w:tcW w:w="5611" w:type="dxa"/>
            <w:tcBorders>
              <w:left w:val="single" w:sz="12" w:space="0" w:color="auto"/>
            </w:tcBorders>
          </w:tcPr>
          <w:p w14:paraId="5F3A804B" w14:textId="77777777" w:rsidR="007205D6" w:rsidRDefault="007205D6">
            <w:r>
              <w:t>Address:</w:t>
            </w:r>
          </w:p>
        </w:tc>
        <w:tc>
          <w:tcPr>
            <w:tcW w:w="5640" w:type="dxa"/>
            <w:gridSpan w:val="2"/>
            <w:tcBorders>
              <w:right w:val="single" w:sz="12" w:space="0" w:color="auto"/>
            </w:tcBorders>
          </w:tcPr>
          <w:p w14:paraId="62589DC1" w14:textId="77777777" w:rsidR="007205D6" w:rsidRDefault="007205D6">
            <w:r>
              <w:t>Supervisor’s Name:</w:t>
            </w:r>
          </w:p>
        </w:tc>
      </w:tr>
      <w:tr w:rsidR="007205D6" w14:paraId="5B222150" w14:textId="77777777">
        <w:tc>
          <w:tcPr>
            <w:tcW w:w="5611" w:type="dxa"/>
            <w:tcBorders>
              <w:left w:val="single" w:sz="12" w:space="0" w:color="auto"/>
            </w:tcBorders>
          </w:tcPr>
          <w:p w14:paraId="72D33B6A" w14:textId="77777777" w:rsidR="007205D6" w:rsidRDefault="007205D6">
            <w:r>
              <w:t>City/State/Zip:</w:t>
            </w:r>
          </w:p>
        </w:tc>
        <w:tc>
          <w:tcPr>
            <w:tcW w:w="5640" w:type="dxa"/>
            <w:gridSpan w:val="2"/>
            <w:tcBorders>
              <w:right w:val="single" w:sz="12" w:space="0" w:color="auto"/>
            </w:tcBorders>
          </w:tcPr>
          <w:p w14:paraId="2C9B413A" w14:textId="77777777" w:rsidR="007205D6" w:rsidRDefault="007205D6">
            <w:r>
              <w:t>Telephone:</w:t>
            </w:r>
          </w:p>
        </w:tc>
      </w:tr>
      <w:tr w:rsidR="007205D6" w14:paraId="7BD5794E" w14:textId="77777777">
        <w:trPr>
          <w:trHeight w:val="550"/>
        </w:trPr>
        <w:tc>
          <w:tcPr>
            <w:tcW w:w="11251" w:type="dxa"/>
            <w:gridSpan w:val="3"/>
            <w:tcBorders>
              <w:left w:val="single" w:sz="12" w:space="0" w:color="auto"/>
              <w:bottom w:val="single" w:sz="12" w:space="0" w:color="auto"/>
              <w:right w:val="single" w:sz="12" w:space="0" w:color="auto"/>
            </w:tcBorders>
          </w:tcPr>
          <w:p w14:paraId="4764F2B2" w14:textId="38BBCC77" w:rsidR="007205D6" w:rsidRDefault="007205D6">
            <w:r>
              <w:t>Duration of employment: Start Date_______________</w:t>
            </w:r>
            <w:r w:rsidR="006E7E2C">
              <w:tab/>
            </w:r>
            <w:r w:rsidR="003B7150">
              <w:t>End Date</w:t>
            </w:r>
            <w:r>
              <w:t xml:space="preserve"> _________________</w:t>
            </w:r>
          </w:p>
          <w:p w14:paraId="06BF8171" w14:textId="77777777" w:rsidR="007205D6" w:rsidRDefault="007205D6">
            <w:r>
              <w:t>Reason for leaving:</w:t>
            </w:r>
          </w:p>
        </w:tc>
      </w:tr>
      <w:tr w:rsidR="007205D6" w14:paraId="6B841047" w14:textId="77777777">
        <w:tc>
          <w:tcPr>
            <w:tcW w:w="5611" w:type="dxa"/>
            <w:tcBorders>
              <w:top w:val="single" w:sz="12" w:space="0" w:color="auto"/>
              <w:left w:val="single" w:sz="12" w:space="0" w:color="auto"/>
            </w:tcBorders>
          </w:tcPr>
          <w:p w14:paraId="479B9A73" w14:textId="77777777" w:rsidR="007205D6" w:rsidRDefault="007205D6">
            <w:r>
              <w:t>Company Name:</w:t>
            </w:r>
          </w:p>
        </w:tc>
        <w:tc>
          <w:tcPr>
            <w:tcW w:w="5640" w:type="dxa"/>
            <w:gridSpan w:val="2"/>
            <w:tcBorders>
              <w:top w:val="single" w:sz="12" w:space="0" w:color="auto"/>
              <w:right w:val="single" w:sz="12" w:space="0" w:color="auto"/>
            </w:tcBorders>
          </w:tcPr>
          <w:p w14:paraId="37810405" w14:textId="77777777" w:rsidR="007205D6" w:rsidRDefault="007205D6">
            <w:r>
              <w:t>Job Title:</w:t>
            </w:r>
          </w:p>
        </w:tc>
      </w:tr>
      <w:tr w:rsidR="007205D6" w14:paraId="2F5696DA" w14:textId="77777777">
        <w:tc>
          <w:tcPr>
            <w:tcW w:w="5611" w:type="dxa"/>
            <w:tcBorders>
              <w:left w:val="single" w:sz="12" w:space="0" w:color="auto"/>
            </w:tcBorders>
          </w:tcPr>
          <w:p w14:paraId="4471532D" w14:textId="77777777" w:rsidR="007205D6" w:rsidRDefault="007205D6">
            <w:r>
              <w:t>Address:</w:t>
            </w:r>
          </w:p>
        </w:tc>
        <w:tc>
          <w:tcPr>
            <w:tcW w:w="5640" w:type="dxa"/>
            <w:gridSpan w:val="2"/>
            <w:tcBorders>
              <w:right w:val="single" w:sz="12" w:space="0" w:color="auto"/>
            </w:tcBorders>
          </w:tcPr>
          <w:p w14:paraId="4A90C807" w14:textId="77777777" w:rsidR="007205D6" w:rsidRDefault="007205D6">
            <w:r>
              <w:t>Supervisor’s Name:</w:t>
            </w:r>
          </w:p>
        </w:tc>
      </w:tr>
      <w:tr w:rsidR="007205D6" w14:paraId="498FFA6D" w14:textId="77777777">
        <w:tc>
          <w:tcPr>
            <w:tcW w:w="5611" w:type="dxa"/>
            <w:tcBorders>
              <w:left w:val="single" w:sz="12" w:space="0" w:color="auto"/>
            </w:tcBorders>
          </w:tcPr>
          <w:p w14:paraId="27E5E8A9" w14:textId="77777777" w:rsidR="007205D6" w:rsidRDefault="007205D6">
            <w:r>
              <w:t>City/State/Zip:</w:t>
            </w:r>
          </w:p>
        </w:tc>
        <w:tc>
          <w:tcPr>
            <w:tcW w:w="5640" w:type="dxa"/>
            <w:gridSpan w:val="2"/>
            <w:tcBorders>
              <w:right w:val="single" w:sz="12" w:space="0" w:color="auto"/>
            </w:tcBorders>
          </w:tcPr>
          <w:p w14:paraId="3A1B6F77" w14:textId="77777777" w:rsidR="007205D6" w:rsidRDefault="007205D6">
            <w:r>
              <w:t>Telephone:</w:t>
            </w:r>
          </w:p>
        </w:tc>
      </w:tr>
      <w:tr w:rsidR="007205D6" w14:paraId="04096146" w14:textId="77777777">
        <w:trPr>
          <w:trHeight w:val="550"/>
        </w:trPr>
        <w:tc>
          <w:tcPr>
            <w:tcW w:w="11251" w:type="dxa"/>
            <w:gridSpan w:val="3"/>
            <w:tcBorders>
              <w:left w:val="single" w:sz="12" w:space="0" w:color="auto"/>
              <w:bottom w:val="single" w:sz="12" w:space="0" w:color="auto"/>
              <w:right w:val="single" w:sz="12" w:space="0" w:color="auto"/>
            </w:tcBorders>
          </w:tcPr>
          <w:p w14:paraId="33870B67" w14:textId="68D69C5B" w:rsidR="007205D6" w:rsidRDefault="007205D6">
            <w:r>
              <w:t>Duration of employment: Start Date__</w:t>
            </w:r>
            <w:r w:rsidR="003B7150">
              <w:t>_____________</w:t>
            </w:r>
            <w:r w:rsidR="006E7E2C">
              <w:tab/>
            </w:r>
            <w:r w:rsidR="003B7150">
              <w:t>End Date</w:t>
            </w:r>
            <w:r>
              <w:t xml:space="preserve"> _________________</w:t>
            </w:r>
          </w:p>
          <w:p w14:paraId="5ECD4628" w14:textId="77777777" w:rsidR="007205D6" w:rsidRDefault="007205D6">
            <w:r>
              <w:t>Reason for leaving:</w:t>
            </w:r>
          </w:p>
        </w:tc>
      </w:tr>
      <w:tr w:rsidR="007205D6" w14:paraId="5AB06F36" w14:textId="77777777">
        <w:trPr>
          <w:cantSplit/>
        </w:trPr>
        <w:tc>
          <w:tcPr>
            <w:tcW w:w="11251" w:type="dxa"/>
            <w:gridSpan w:val="3"/>
            <w:tcBorders>
              <w:top w:val="single" w:sz="12" w:space="0" w:color="auto"/>
              <w:bottom w:val="nil"/>
            </w:tcBorders>
          </w:tcPr>
          <w:p w14:paraId="76E56DC1" w14:textId="77777777" w:rsidR="007205D6" w:rsidRDefault="007205D6">
            <w:r>
              <w:t>Please list any additional experience, training, and/or other facts that you believe are relevant to this position:</w:t>
            </w:r>
          </w:p>
        </w:tc>
      </w:tr>
      <w:tr w:rsidR="007205D6" w14:paraId="6499B25D" w14:textId="77777777">
        <w:trPr>
          <w:cantSplit/>
        </w:trPr>
        <w:tc>
          <w:tcPr>
            <w:tcW w:w="11251" w:type="dxa"/>
            <w:gridSpan w:val="3"/>
            <w:tcBorders>
              <w:top w:val="nil"/>
            </w:tcBorders>
          </w:tcPr>
          <w:p w14:paraId="3DA74C40" w14:textId="77777777" w:rsidR="007205D6" w:rsidRDefault="007205D6"/>
          <w:p w14:paraId="562500BA" w14:textId="77777777" w:rsidR="005045F0" w:rsidRDefault="005045F0"/>
        </w:tc>
      </w:tr>
      <w:tr w:rsidR="007205D6" w14:paraId="6D8D6FAA" w14:textId="77777777">
        <w:trPr>
          <w:cantSplit/>
        </w:trPr>
        <w:tc>
          <w:tcPr>
            <w:tcW w:w="11251" w:type="dxa"/>
            <w:gridSpan w:val="3"/>
            <w:tcBorders>
              <w:left w:val="nil"/>
              <w:bottom w:val="single" w:sz="4" w:space="0" w:color="auto"/>
              <w:right w:val="nil"/>
            </w:tcBorders>
          </w:tcPr>
          <w:p w14:paraId="775C8EF8" w14:textId="77777777" w:rsidR="00B82924" w:rsidRDefault="00B82924" w:rsidP="00B82924">
            <w:pPr>
              <w:pStyle w:val="Heading1"/>
            </w:pPr>
            <w:bookmarkStart w:id="0" w:name="_GoBack"/>
            <w:bookmarkEnd w:id="0"/>
          </w:p>
          <w:p w14:paraId="34E5C398" w14:textId="77777777" w:rsidR="007205D6" w:rsidRDefault="007205D6" w:rsidP="00B82924">
            <w:pPr>
              <w:pStyle w:val="Heading1"/>
            </w:pPr>
            <w:r>
              <w:t>Section III:  Education</w:t>
            </w:r>
          </w:p>
        </w:tc>
      </w:tr>
      <w:tr w:rsidR="007205D6" w14:paraId="6AED900B" w14:textId="77777777">
        <w:trPr>
          <w:cantSplit/>
        </w:trPr>
        <w:tc>
          <w:tcPr>
            <w:tcW w:w="11251" w:type="dxa"/>
            <w:gridSpan w:val="3"/>
            <w:tcBorders>
              <w:bottom w:val="single" w:sz="4" w:space="0" w:color="auto"/>
            </w:tcBorders>
          </w:tcPr>
          <w:p w14:paraId="6601B79B" w14:textId="2F09ECF4" w:rsidR="007205D6" w:rsidRPr="00295D0C" w:rsidRDefault="007205D6" w:rsidP="00CD58D4">
            <w:r w:rsidRPr="00295D0C">
              <w:t>Please check the highest level of education completed:</w:t>
            </w:r>
            <w:r w:rsidR="002A1E65" w:rsidRPr="00295D0C">
              <w:t xml:space="preserve">  </w:t>
            </w:r>
            <w:r w:rsidR="0006738E">
              <w:rPr>
                <w:noProof/>
              </w:rPr>
              <mc:AlternateContent>
                <mc:Choice Requires="wps">
                  <w:drawing>
                    <wp:inline distT="0" distB="0" distL="0" distR="0" wp14:anchorId="10B038F1" wp14:editId="73C9DD5F">
                      <wp:extent cx="152400" cy="114300"/>
                      <wp:effectExtent l="9525" t="9525" r="9525" b="9525"/>
                      <wp:docPr id="8" name="Rectangle 7" title="Checkbox: Stopped at high scho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44343E" id="Rectangle 7" o:spid="_x0000_s1026" alt="Title: Checkbox: Stopped at high school" style="width:1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MIOQIAAGQEAAAOAAAAZHJzL2Uyb0RvYy54bWysVFFv0zAQfkfiP1h+Z2lKy1i0dJo6hpAG&#10;TBR+wNVxGmuOz5zdpuPXc3a60gFPiDxYPt/589333eXyat9bsdMUDLpalmcTKbRT2Bi3qeW3r7ev&#10;3koRIrgGLDpdy0cd5NXi5YvLwVd6ih3aRpNgEBeqwdeyi9FXRRFUp3sIZ+i1Y2eL1ENkkzZFQzAw&#10;em+L6WTyphiQGk+odAh8ejM65SLjt61W8XPbBh2FrSXnFvNKeV2ntVhcQrUh8J1RhzTgH7LowTh+&#10;9Ah1AxHElswfUL1RhAHbeKawL7BtjdK5Bq6mnPxWzaoDr3MtTE7wR5rC/4NVn3b3JExTSxbKQc8S&#10;fWHSwG2sFudMmImWz5adVg9r3FdiFdF73QiIojObTrBSiDbxOPhQMdzK31NiIvg7VA9BOFx2DKev&#10;iXDoNDScfZnii2cXkhH4qlgPH7HhJ2EbMVO6b6lPgEyW2GflHo/K6X0Uig/L+XQ2YX0Vu8py9pr3&#10;6QWoni57CvG9xl6kTS2Ja8zgsLsLcQx9CsnJozXNrbE2G7RZLy2JHXAT3ebvgB5Ow6wTQy0v5tN5&#10;Rn7mC6cQk/z9DaI3kafBmp7lOAZBlVh75xpOE6oIxo57rs66A42JuVGBNTaPzCLh2Oo8mrzpkH5I&#10;MXCb1zJ83wJpKewHx0pclLNZmotszObnUzbo1LM+9YBjtXl6ohTjdhnHWdp64mbgl8pcu8NrVq81&#10;mdmk7JjVIVlu5azNYezSrJzaOerXz2HxEwAA//8DAFBLAwQUAAYACAAAACEA52GocNgAAAADAQAA&#10;DwAAAGRycy9kb3ducmV2LnhtbEyPQUvDQBCF74L/YRnBm90YRWrMpohSwWObXrxNstMkNTsbsps2&#10;+usdvdTLwOM93nwvX82uV0caQ+fZwO0iAUVce9txY2BXrm+WoEJEtth7JgNfFGBVXF7kmFl/4g0d&#10;t7FRUsIhQwNtjEOmdahbchgWfiAWb+9Hh1Hk2Gg74knKXa/TJHnQDjuWDy0O9NJS/bmdnIGqS3f4&#10;vSnfEve4vovvc3mYPl6Nub6an59ARZrjOQy/+IIOhTBVfmIbVG9AhsS/K156L6qSzDIBXeT6P3vx&#10;AwAA//8DAFBLAQItABQABgAIAAAAIQC2gziS/gAAAOEBAAATAAAAAAAAAAAAAAAAAAAAAABbQ29u&#10;dGVudF9UeXBlc10ueG1sUEsBAi0AFAAGAAgAAAAhADj9If/WAAAAlAEAAAsAAAAAAAAAAAAAAAAA&#10;LwEAAF9yZWxzLy5yZWxzUEsBAi0AFAAGAAgAAAAhAISCwwg5AgAAZAQAAA4AAAAAAAAAAAAAAAAA&#10;LgIAAGRycy9lMm9Eb2MueG1sUEsBAi0AFAAGAAgAAAAhAOdhqHDYAAAAAwEAAA8AAAAAAAAAAAAA&#10;AAAAkwQAAGRycy9kb3ducmV2LnhtbFBLBQYAAAAABAAEAPMAAACYBQAAAAA=&#10;">
                      <w10:anchorlock/>
                    </v:rect>
                  </w:pict>
                </mc:Fallback>
              </mc:AlternateContent>
            </w:r>
            <w:r w:rsidRPr="00295D0C">
              <w:t xml:space="preserve"> </w:t>
            </w:r>
            <w:r w:rsidR="00CD58D4" w:rsidRPr="00295D0C">
              <w:t>High S</w:t>
            </w:r>
            <w:r w:rsidRPr="00295D0C">
              <w:t>chool</w:t>
            </w:r>
            <w:r w:rsidR="002A1E65" w:rsidRPr="00295D0C">
              <w:t xml:space="preserve">  </w:t>
            </w:r>
            <w:r w:rsidR="0006738E">
              <w:rPr>
                <w:noProof/>
              </w:rPr>
              <mc:AlternateContent>
                <mc:Choice Requires="wps">
                  <w:drawing>
                    <wp:inline distT="0" distB="0" distL="0" distR="0" wp14:anchorId="362AA73A" wp14:editId="2AEBF3BE">
                      <wp:extent cx="152400" cy="114300"/>
                      <wp:effectExtent l="9525" t="9525" r="9525" b="9525"/>
                      <wp:docPr id="7" name="Rectangle 8" title="Checkbox: Stopped at some colle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2840C6" id="Rectangle 8" o:spid="_x0000_s1026" alt="Title: Checkbox: Stopped at some college" style="width:1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6nOwIAAGUEAAAOAAAAZHJzL2Uyb0RvYy54bWysVFFv0zAQfkfiP1h+p2lKy7Zo6TR1FCEN&#10;mBj8gKvjJNZsn7HdpuPX7+x0pQOeEHmw7nznz3ff58vl1d5otpM+KLQ1LydTzqQV2Cjb1fz7t/Wb&#10;c85CBNuARitr/igDv1q+fnU5uErOsEfdSM8IxIZqcDXvY3RVUQTRSwNhgk5aCrboDURyfVc0HgZC&#10;N7qYTafvigF94zwKGQLt3oxBvsz4bStF/NK2QUama061xbz6vG7SWiwvoeo8uF6JQxnwD1UYUJYu&#10;PULdQAS29eoPKKOEx4BtnAg0BbatEjL3QN2U09+6ue/BydwLkRPckabw/2DF592dZ6qp+RlnFgxJ&#10;9JVIA9tpyUi7qKKmvVUvxcMG9xW7j+icbBhEFtBIJlBr2clE5OBCRXj37s4nKoK7RfEQmMVVT3jy&#10;2nscegkNlV+m/OLFgeQEOso2wyds6E7YRsyc7ltvEiCxxfZZusejdHIfmaDNcjGbT0lgQaGynL8l&#10;O90A1fNh50P8INGwZNTcU5MZHHa3IY6pzym5eNSqWSuts+O7zUp7tgN6Rev8HdDDaZq2bKj5xWK2&#10;yMgvYuEUYpq/v0EYFWkctDI1Pz8mQZVYe28bKhOqCEqPNnWn7YHGxNyowAabR2LR4/jWaTbJ6NH/&#10;5Gygd17z8GMLXnKmP1pS4qKcz9NgZGe+OJuR408jm9MIWEFQNY+cjeYqjsO0dV51Pd1U5t4tXpN6&#10;rcrMJmXHqg7F0lvO2hzmLg3LqZ+zfv0dlk8AAAD//wMAUEsDBBQABgAIAAAAIQDnYahw2AAAAAMB&#10;AAAPAAAAZHJzL2Rvd25yZXYueG1sTI9BS8NAEIXvgv9hGcGb3RhFasymiFLBY5tevE2y0yQ1Oxuy&#10;mzb66x291MvA4z3efC9fza5XRxpD59nA7SIBRVx723FjYFeub5agQkS22HsmA18UYFVcXuSYWX/i&#10;DR23sVFSwiFDA22MQ6Z1qFtyGBZ+IBZv70eHUeTYaDviScpdr9MkedAOO5YPLQ700lL9uZ2cgapL&#10;d/i9Kd8S97i+i+9zeZg+Xo25vpqfn0BFmuM5DL/4gg6FMFV+YhtUb0CGxL8rXnovqpLMMgFd5Po/&#10;e/EDAAD//wMAUEsBAi0AFAAGAAgAAAAhALaDOJL+AAAA4QEAABMAAAAAAAAAAAAAAAAAAAAAAFtD&#10;b250ZW50X1R5cGVzXS54bWxQSwECLQAUAAYACAAAACEAOP0h/9YAAACUAQAACwAAAAAAAAAAAAAA&#10;AAAvAQAAX3JlbHMvLnJlbHNQSwECLQAUAAYACAAAACEAN8o+pzsCAABlBAAADgAAAAAAAAAAAAAA&#10;AAAuAgAAZHJzL2Uyb0RvYy54bWxQSwECLQAUAAYACAAAACEA52GocNgAAAADAQAADwAAAAAAAAAA&#10;AAAAAACVBAAAZHJzL2Rvd25yZXYueG1sUEsFBgAAAAAEAAQA8wAAAJoFAAAAAA==&#10;">
                      <w10:anchorlock/>
                    </v:rect>
                  </w:pict>
                </mc:Fallback>
              </mc:AlternateContent>
            </w:r>
            <w:r w:rsidR="00CD58D4" w:rsidRPr="00295D0C">
              <w:t xml:space="preserve"> Some C</w:t>
            </w:r>
            <w:r w:rsidRPr="00295D0C">
              <w:t>ollege</w:t>
            </w:r>
            <w:r w:rsidR="00CD58D4" w:rsidRPr="00295D0C">
              <w:t xml:space="preserve"> </w:t>
            </w:r>
            <w:r w:rsidR="002A1E65" w:rsidRPr="00295D0C">
              <w:t xml:space="preserve"> </w:t>
            </w:r>
            <w:r w:rsidR="0006738E">
              <w:rPr>
                <w:noProof/>
              </w:rPr>
              <mc:AlternateContent>
                <mc:Choice Requires="wps">
                  <w:drawing>
                    <wp:inline distT="0" distB="0" distL="0" distR="0" wp14:anchorId="3E5BCA74" wp14:editId="07018CEC">
                      <wp:extent cx="152400" cy="114300"/>
                      <wp:effectExtent l="9525" t="9525" r="9525" b="9525"/>
                      <wp:docPr id="6" name="Rectangle 9" title="Checkbox: Stopped at Bachelor's Degre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64862F" id="Rectangle 9" o:spid="_x0000_s1026" alt="Title: Checkbox: Stopped at Bachelor's Degree" style="width:1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ttQQIAAGoEAAAOAAAAZHJzL2Uyb0RvYy54bWysVFFv0zAQfkfiP1h+4YmlKe1Yo6XT6BhC&#10;GjAx+AFXx0msOT5zdptuv56L05UOeELkwbrznT/ffZ8v5xe7zoqtpmDQlTI/mUihncLKuKaU379d&#10;vz6TIkRwFVh0upQPOsiL5csX570v9BRbtJUmwSAuFL0vZRujL7IsqFZ3EE7Qa8fBGqmDyC41WUXQ&#10;M3pns+lkcpr1SJUnVDoE3r0ag3KZ8Otaq/ilroOOwpaSa4tppbSuhzVbnkPREPjWqH0Z8A9VdGAc&#10;X3qAuoIIYkPmD6jOKMKAdTxR2GVY10bp1AN3k09+6+auBa9TL0xO8Aeawv+DVZ+3tyRMVcpTKRx0&#10;LNFXJg1cY7VYMGEmWt5btVrdr3FXiLuI3utKQBTvgFWySK+CuNINaT2w2ftQMOidv6WBj+BvUN0H&#10;4XDVMqi+JMK+1VBxD/mQnz07MDiBj4p1/wkrvhg2EROxu5q6AZApE7uk38NBP72LQvFmPp/OJqyy&#10;4lCez96wPdwAxdNhTyF+0NiJwSglcacJHLY3IY6pTympeLSmujbWJoea9cqS2AI/pev07dHDcZp1&#10;oi/lYj6dJ+RnsXAMMUnf3yA6E3kmrOlKeXZIgmJg7b2ruEwoIhg72tyddXsaB+ZGBdZYPTCLhOOD&#10;5wFlo0V6lKLnx17K8GMDpKWwHx0rschns2E6kjObv52yQ8eR9XEEnGKoUkYpRnMVx4naeDJNyzfl&#10;qXeHl6xebRKzg7JjVfti+UEnbfbDN0zMsZ+yfv0ilj8BAAD//wMAUEsDBBQABgAIAAAAIQDnYahw&#10;2AAAAAMBAAAPAAAAZHJzL2Rvd25yZXYueG1sTI9BS8NAEIXvgv9hGcGb3RhFasymiFLBY5tevE2y&#10;0yQ1Oxuymzb66x291MvA4z3efC9fza5XRxpD59nA7SIBRVx723FjYFeub5agQkS22HsmA18UYFVc&#10;XuSYWX/iDR23sVFSwiFDA22MQ6Z1qFtyGBZ+IBZv70eHUeTYaDviScpdr9MkedAOO5YPLQ700lL9&#10;uZ2cgapLd/i9Kd8S97i+i+9zeZg+Xo25vpqfn0BFmuM5DL/4gg6FMFV+YhtUb0CGxL8rXnovqpLM&#10;MgFd5Po/e/EDAAD//wMAUEsBAi0AFAAGAAgAAAAhALaDOJL+AAAA4QEAABMAAAAAAAAAAAAAAAAA&#10;AAAAAFtDb250ZW50X1R5cGVzXS54bWxQSwECLQAUAAYACAAAACEAOP0h/9YAAACUAQAACwAAAAAA&#10;AAAAAAAAAAAvAQAAX3JlbHMvLnJlbHNQSwECLQAUAAYACAAAACEAzMLbbUECAABqBAAADgAAAAAA&#10;AAAAAAAAAAAuAgAAZHJzL2Uyb0RvYy54bWxQSwECLQAUAAYACAAAACEA52GocNgAAAADAQAADwAA&#10;AAAAAAAAAAAAAACbBAAAZHJzL2Rvd25yZXYueG1sUEsFBgAAAAAEAAQA8wAAAKAFAAAAAA==&#10;">
                      <w10:anchorlock/>
                    </v:rect>
                  </w:pict>
                </mc:Fallback>
              </mc:AlternateContent>
            </w:r>
            <w:r w:rsidR="00CD58D4" w:rsidRPr="00295D0C">
              <w:t xml:space="preserve"> </w:t>
            </w:r>
            <w:proofErr w:type="gramStart"/>
            <w:r w:rsidR="00CD58D4" w:rsidRPr="00295D0C">
              <w:t>Bachelor’s</w:t>
            </w:r>
            <w:proofErr w:type="gramEnd"/>
            <w:r w:rsidR="00CD58D4" w:rsidRPr="00295D0C">
              <w:t xml:space="preserve"> D</w:t>
            </w:r>
            <w:r w:rsidRPr="00295D0C">
              <w:t>egree</w:t>
            </w:r>
            <w:r w:rsidR="0006738E">
              <w:rPr>
                <w:noProof/>
              </w:rPr>
              <mc:AlternateContent>
                <mc:Choice Requires="wps">
                  <w:drawing>
                    <wp:inline distT="0" distB="0" distL="0" distR="0" wp14:anchorId="5F23FA62" wp14:editId="47E9723F">
                      <wp:extent cx="152400" cy="114300"/>
                      <wp:effectExtent l="9525" t="9525" r="9525" b="9525"/>
                      <wp:docPr id="5" name="Rectangle 10" title="Checkbox: Stopped at graduate wor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2EDC3B" id="Rectangle 10" o:spid="_x0000_s1026" alt="Title: Checkbox: Stopped at graduate work" style="width:1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FqOwIAAGcEAAAOAAAAZHJzL2Uyb0RvYy54bWysVMGO0zAQvSPxD5bvNE1pYTdqulp1KUJa&#10;YEXhA6a201h1PMZ2my5fz9jpli5wQuRgzXjGzzPveTK/OXaGHZQPGm3Ny9GYM2UFSm23Nf/2dfXq&#10;irMQwUowaFXNH1XgN4uXL+a9q9QEWzRSeUYgNlS9q3kbo6uKIohWdRBG6JSlYIO+g0iu3xbSQ0/o&#10;nSkm4/GbokcvnUehQqDduyHIFxm/aZSIn5smqMhMzam2mFef101ai8Ucqq0H12pxKgP+oYoOtKVL&#10;z1B3EIHtvf4DqtPCY8AmjgR2BTaNFir3QN2U49+6WbfgVO6FyAnuTFP4f7Di0+HBMy1rPuPMQkcS&#10;fSHSwG6NYmViTEdDm8tWid0GjxVbR3ROSQaREW9yD1ExEmGXqOxdqAhx7R58IiO4exS7wCwuW0JU&#10;t95j3yqQ1ECZ8otnB5IT6Cjb9B9R0qWwj5hZPTa+S4DEFztm8R7P4qljZII2y9lkOqaCBYXKcvqa&#10;7HQDVE+HnQ/xvcKOJaPmntrM4HC4D3FIfUrJxaPRcqWNyY7fbpbGswPQO1rl74QeLtOMZX3Nr2eT&#10;WUZ+FguXEOP8/Q2i05EGwuiu5lfnJKgSa++spDKhiqDNYFN3xp5oTMwNCmxQPhKLHofXTtNJRov+&#10;B2c9vfSah+978Ioz88GSEtfldJqEzs509nZCjr+MbC4jYAVB1TxyNpjLOIzT3nm9bemmMvdu8ZbU&#10;a3RmNik7VHUqll5z1uY0eWlcLv2c9ev/sPgJAAD//wMAUEsDBBQABgAIAAAAIQDnYahw2AAAAAMB&#10;AAAPAAAAZHJzL2Rvd25yZXYueG1sTI9BS8NAEIXvgv9hGcGb3RhFasymiFLBY5tevE2y0yQ1Oxuy&#10;mzb66x291MvA4z3efC9fza5XRxpD59nA7SIBRVx723FjYFeub5agQkS22HsmA18UYFVcXuSYWX/i&#10;DR23sVFSwiFDA22MQ6Z1qFtyGBZ+IBZv70eHUeTYaDviScpdr9MkedAOO5YPLQ700lL9uZ2cgapL&#10;d/i9Kd8S97i+i+9zeZg+Xo25vpqfn0BFmuM5DL/4gg6FMFV+YhtUb0CGxL8rXnovqpLMMgFd5Po/&#10;e/EDAAD//wMAUEsBAi0AFAAGAAgAAAAhALaDOJL+AAAA4QEAABMAAAAAAAAAAAAAAAAAAAAAAFtD&#10;b250ZW50X1R5cGVzXS54bWxQSwECLQAUAAYACAAAACEAOP0h/9YAAACUAQAACwAAAAAAAAAAAAAA&#10;AAAvAQAAX3JlbHMvLnJlbHNQSwECLQAUAAYACAAAACEA7/uxajsCAABnBAAADgAAAAAAAAAAAAAA&#10;AAAuAgAAZHJzL2Uyb0RvYy54bWxQSwECLQAUAAYACAAAACEA52GocNgAAAADAQAADwAAAAAAAAAA&#10;AAAAAACVBAAAZHJzL2Rvd25yZXYueG1sUEsFBgAAAAAEAAQA8wAAAJoFAAAAAA==&#10;">
                      <w10:anchorlock/>
                    </v:rect>
                  </w:pict>
                </mc:Fallback>
              </mc:AlternateContent>
            </w:r>
            <w:r w:rsidR="00CD58D4" w:rsidRPr="00295D0C">
              <w:t xml:space="preserve"> S</w:t>
            </w:r>
            <w:r w:rsidRPr="00295D0C">
              <w:t xml:space="preserve">ome graduate work </w:t>
            </w:r>
            <w:r w:rsidR="00295D0C" w:rsidRPr="00295D0C">
              <w:t xml:space="preserve"> </w:t>
            </w:r>
            <w:r w:rsidRPr="00295D0C">
              <w:t xml:space="preserve"> </w:t>
            </w:r>
            <w:r w:rsidR="0006738E">
              <w:rPr>
                <w:noProof/>
              </w:rPr>
              <mc:AlternateContent>
                <mc:Choice Requires="wps">
                  <w:drawing>
                    <wp:inline distT="0" distB="0" distL="0" distR="0" wp14:anchorId="571FC35D" wp14:editId="423AA4A6">
                      <wp:extent cx="152400" cy="114300"/>
                      <wp:effectExtent l="9525" t="9525" r="9525" b="9525"/>
                      <wp:docPr id="4" name="Rectangle 11" title="Checkbox: Stopped at Master's Degre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618C92" id="Rectangle 11" o:spid="_x0000_s1026" alt="Title: Checkbox: Stopped at Master's Degree" style="width:1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qQAIAAGkEAAAOAAAAZHJzL2Uyb0RvYy54bWysVFFv0zAQfkfiP1h+4YmlKS1s0dJpailC&#10;2mBi8AOujpNYc3zm7DYdv56L05UOeELkwbrznT/ffZ8vl1f7zoqdpmDQlTI/m0ihncLKuKaU376u&#10;X59LESK4Ciw6XcpHHeTV4uWLy94Xeoot2kqTYBAXit6Xso3RF1kWVKs7CGfoteNgjdRBZJearCLo&#10;Gb2z2XQyeZv1SJUnVDoE3l2NQblI+HWtVfxc10FHYUvJtcW0Ulo3w5otLqFoCHxr1KEM+IcqOjCO&#10;Lz1CrSCC2JL5A6ozijBgHc8UdhnWtVE69cDd5JPfurlvwevUC5MT/JGm8P9g1afdHQlTlXImhYOO&#10;JfrCpIFrrBZ5zoyZaHlz2Wr1sMF9Ie4jeq8rAVHcQoiaXgWx0g1pPZDZ+1Aw5r2/o4GO4G9QPQTh&#10;cNkypr4mwr7VUHEL+ZCfPTswOIGPik1/ixVfC9uIidd9Td0AyIyJfZLv8Sif3keheDOfT2cTFllx&#10;KM9nb9geboDi6bCnED9o7MRglJK40QQOu5sQx9SnlFQ8WlOtjbXJoWaztCR2wC9pnb4DejhNs070&#10;pbyYT+cJ+VksnEJM0vc3iM4wqcKarpTnxyQoBtbeu4rLhCKCsaPN3Vl3oHFgblRgg9Ujs0g4vnee&#10;TzZapB9S9PzWSxm+b4G0FPajYyUu8tlsGI7kzObvpuzQaWRzGgGnGKqUUYrRXMZxoLaeTNPyTXnq&#10;3eE1q1ebxOyg7FjVoVh+z0mbw+wNA3Pqp6xff4jFTwAAAP//AwBQSwMEFAAGAAgAAAAhAOdhqHDY&#10;AAAAAwEAAA8AAABkcnMvZG93bnJldi54bWxMj0FLw0AQhe+C/2EZwZvdGEVqzKaIUsFjm168TbLT&#10;JDU7G7KbNvrrHb3Uy8DjPd58L1/NrldHGkPn2cDtIgFFXHvbcWNgV65vlqBCRLbYeyYDXxRgVVxe&#10;5JhZf+INHbexUVLCIUMDbYxDpnWoW3IYFn4gFm/vR4dR5NhoO+JJyl2v0yR50A47lg8tDvTSUv25&#10;nZyBqkt3+L0p3xL3uL6L73N5mD5ejbm+mp+fQEWa4zkMv/iCDoUwVX5iG1RvQIbEvyteei+qkswy&#10;AV3k+j978QMAAP//AwBQSwECLQAUAAYACAAAACEAtoM4kv4AAADhAQAAEwAAAAAAAAAAAAAAAAAA&#10;AAAAW0NvbnRlbnRfVHlwZXNdLnhtbFBLAQItABQABgAIAAAAIQA4/SH/1gAAAJQBAAALAAAAAAAA&#10;AAAAAAAAAC8BAABfcmVscy8ucmVsc1BLAQItABQABgAIAAAAIQCEz/JqQAIAAGkEAAAOAAAAAAAA&#10;AAAAAAAAAC4CAABkcnMvZTJvRG9jLnhtbFBLAQItABQABgAIAAAAIQDnYahw2AAAAAMBAAAPAAAA&#10;AAAAAAAAAAAAAJoEAABkcnMvZG93bnJldi54bWxQSwUGAAAAAAQABADzAAAAnwUAAAAA&#10;">
                      <w10:anchorlock/>
                    </v:rect>
                  </w:pict>
                </mc:Fallback>
              </mc:AlternateContent>
            </w:r>
            <w:r w:rsidR="00295D0C" w:rsidRPr="00295D0C">
              <w:t xml:space="preserve"> Master’s Degree</w:t>
            </w:r>
            <w:r w:rsidR="006E7E2C">
              <w:tab/>
            </w:r>
            <w:r w:rsidR="0006738E">
              <w:rPr>
                <w:noProof/>
              </w:rPr>
              <mc:AlternateContent>
                <mc:Choice Requires="wps">
                  <w:drawing>
                    <wp:inline distT="0" distB="0" distL="0" distR="0" wp14:anchorId="466ED95C" wp14:editId="58718B7B">
                      <wp:extent cx="152400" cy="114300"/>
                      <wp:effectExtent l="9525" t="9525" r="9525" b="9525"/>
                      <wp:docPr id="3" name="Rectangle 12" title="Checkbox: Stopped at Doctor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A23998" id="Rectangle 12" o:spid="_x0000_s1026" alt="Title: Checkbox: Stopped at Doctorate" style="width:1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S/OgIAAGMEAAAOAAAAZHJzL2Uyb0RvYy54bWysVFFv0zAQfkfiP1h+Z2m6FrZo6TR1DCEN&#10;mBj8gKvjNNYcnzm7Tcev39npSgc8IfJg3fnOn+++z5eLy11vxVZTMOhqWZ5MpNBOYWPcupbfv928&#10;OZMiRHANWHS6lo86yMvF61cXg6/0FDu0jSbBIC5Ug69lF6OviiKoTvcQTtBrx8EWqYfILq2LhmBg&#10;9N4W08nkbTEgNZ5Q6RB493oMykXGb1ut4pe2DToKW0uuLeaV8rpKa7G4gGpN4Duj9mXAP1TRg3F8&#10;6QHqGiKIDZk/oHqjCAO28URhX2DbGqVzD9xNOfmtm/sOvM69MDnBH2gK/w9Wfd7ekTBNLU+lcNCz&#10;RF+ZNHBrq0U5ZcZMtLy57LR6WOGuEvcRvdeNgCiuUUUkiDrROPhQMdq9v6NERPC3qB6CcLjsGE1f&#10;EeHQaWi4+DLlFy8OJCfwUbEaPmHDF8ImYmZ011KfAJkrscvCPR6E07soFG+W8+lswvIqDpXl7JTt&#10;dANUz4c9hfhBYy+SUUviFjM4bG9DHFOfU3LxaE1zY6zNDq1XS0tiC/yGbvK3Rw/HadaJoZbn8+k8&#10;I7+IhWOISf7+BtGbyMNgTV/Ls0MSVIm1967hMqGKYOxoc3fW7WlMzI0KrLB5ZBYJx5fOk8lGh/RT&#10;ioFfeS3Djw2QlsJ+dKzEeTmbpbHIzmz+bsoOHUdWxxFwiqFqGaUYzWUcR2njyaw7vqnMvTu8YvVa&#10;k5lNyo5V7Yvll5y12U9dGpVjP2f9+jcsngAAAP//AwBQSwMEFAAGAAgAAAAhAOdhqHDYAAAAAwEA&#10;AA8AAABkcnMvZG93bnJldi54bWxMj0FLw0AQhe+C/2EZwZvdGEVqzKaIUsFjm168TbLTJDU7G7Kb&#10;NvrrHb3Uy8DjPd58L1/NrldHGkPn2cDtIgFFXHvbcWNgV65vlqBCRLbYeyYDXxRgVVxe5JhZf+IN&#10;HbexUVLCIUMDbYxDpnWoW3IYFn4gFm/vR4dR5NhoO+JJyl2v0yR50A47lg8tDvTSUv25nZyBqkt3&#10;+L0p3xL3uL6L73N5mD5ejbm+mp+fQEWa4zkMv/iCDoUwVX5iG1RvQIbEvyteei+qkswyAV3k+j97&#10;8QMAAP//AwBQSwECLQAUAAYACAAAACEAtoM4kv4AAADhAQAAEwAAAAAAAAAAAAAAAAAAAAAAW0Nv&#10;bnRlbnRfVHlwZXNdLnhtbFBLAQItABQABgAIAAAAIQA4/SH/1gAAAJQBAAALAAAAAAAAAAAAAAAA&#10;AC8BAABfcmVscy8ucmVsc1BLAQItABQABgAIAAAAIQAzZtS/OgIAAGMEAAAOAAAAAAAAAAAAAAAA&#10;AC4CAABkcnMvZTJvRG9jLnhtbFBLAQItABQABgAIAAAAIQDnYahw2AAAAAMBAAAPAAAAAAAAAAAA&#10;AAAAAJQEAABkcnMvZG93bnJldi54bWxQSwUGAAAAAAQABADzAAAAmQUAAAAA&#10;">
                      <w10:anchorlock/>
                    </v:rect>
                  </w:pict>
                </mc:Fallback>
              </mc:AlternateContent>
            </w:r>
            <w:r w:rsidR="00CD58D4" w:rsidRPr="00295D0C">
              <w:t>Doctorate D</w:t>
            </w:r>
            <w:r w:rsidRPr="00295D0C">
              <w:t>egree</w:t>
            </w:r>
            <w:r w:rsidR="00295D0C" w:rsidRPr="00295D0C">
              <w:t xml:space="preserve"> </w:t>
            </w:r>
            <w:r w:rsidRPr="00295D0C">
              <w:t xml:space="preserve">  </w:t>
            </w:r>
            <w:r w:rsidR="0006738E">
              <w:rPr>
                <w:noProof/>
              </w:rPr>
              <mc:AlternateContent>
                <mc:Choice Requires="wps">
                  <w:drawing>
                    <wp:inline distT="0" distB="0" distL="0" distR="0" wp14:anchorId="71B4F9B3" wp14:editId="7D68064C">
                      <wp:extent cx="152400" cy="114300"/>
                      <wp:effectExtent l="9525" t="9525" r="9525" b="9525"/>
                      <wp:docPr id="2" name="Rectangle 13" title="CHeckbox: Other degre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A41242" id="Rectangle 13" o:spid="_x0000_s1026" alt="Title: CHeckbox: Other degree" style="width:12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ZwNgIAAFsEAAAOAAAAZHJzL2Uyb0RvYy54bWysVFFv0zAQfkfiP1h+p0m6Frao6TR1FJAG&#10;mxj8ANdxEmuOz5zdptuv5+x0pQOeEHmw7nznz3ff58vict8btlPoNdiKF5OcM2Ul1Nq2Ff/+bf3m&#10;nDMfhK2FAasq/qg8v1y+frUYXKmm0IGpFTICsb4cXMW7EFyZZV52qhd+Ak5ZCjaAvQjkYpvVKAZC&#10;7002zfO32QBYOwSpvKfd6zHIlwm/aZQMt03jVWCm4lRbSCumdRPXbLkQZYvCdVoeyhD/UEUvtKVL&#10;j1DXIgi2Rf0HVK8lgocmTCT0GTSNlir1QN0U+W/d3HfCqdQLkePdkSb//2Dll90dMl1XfMqZFT1J&#10;9JVIE7Y1ihVnxJgOhjZXH5V82MC+ZLehI8Vq1aJSkb7B+ZJQ7t0dRgK8uwH54JmFVUco6goRhk6J&#10;moouYn724kB0PB1lm+Ez1HSR2AZITO4b7CMgccT2SbDHo2BqH5ikzWI+neUkq6RQUczOyI43iPL5&#10;sEMfPijoWTQqjtRaAhe7Gx/G1OeUVDwYXa+1McnBdrMyyHaC3s46fQd0f5pmLBsqfjGfzhPyi5g/&#10;hcjT9zeIXgei1Oi+4ufHJFFG1t7bmsoUZRDajDZ1Z+yBxsjcqMAG6kdiEWF84TSRZHSAT5wN9Lor&#10;7n9sBSrOzCdLSlwUs1kch+TM5u+m5OBpZHMaEVYSVMUDZ6O5CuMIbR3qtqObitS7hStSr9GJ2ajs&#10;WNWhWHrBSZvDtMUROfVT1q9/wvInAAAA//8DAFBLAwQUAAYACAAAACEA52GocNgAAAADAQAADwAA&#10;AGRycy9kb3ducmV2LnhtbEyPQUvDQBCF74L/YRnBm90YRWrMpohSwWObXrxNstMkNTsbsps2+usd&#10;vdTLwOM93nwvX82uV0caQ+fZwO0iAUVce9txY2BXrm+WoEJEtth7JgNfFGBVXF7kmFl/4g0dt7FR&#10;UsIhQwNtjEOmdahbchgWfiAWb+9Hh1Hk2Gg74knKXa/TJHnQDjuWDy0O9NJS/bmdnIGqS3f4vSnf&#10;Eve4vovvc3mYPl6Nub6an59ARZrjOQy/+IIOhTBVfmIbVG9AhsS/K156L6qSzDIBXeT6P3vxAwAA&#10;//8DAFBLAQItABQABgAIAAAAIQC2gziS/gAAAOEBAAATAAAAAAAAAAAAAAAAAAAAAABbQ29udGVu&#10;dF9UeXBlc10ueG1sUEsBAi0AFAAGAAgAAAAhADj9If/WAAAAlAEAAAsAAAAAAAAAAAAAAAAALwEA&#10;AF9yZWxzLy5yZWxzUEsBAi0AFAAGAAgAAAAhAJgd1nA2AgAAWwQAAA4AAAAAAAAAAAAAAAAALgIA&#10;AGRycy9lMm9Eb2MueG1sUEsBAi0AFAAGAAgAAAAhAOdhqHDYAAAAAwEAAA8AAAAAAAAAAAAAAAAA&#10;kAQAAGRycy9kb3ducmV2LnhtbFBLBQYAAAAABAAEAPMAAACVBQAAAAA=&#10;">
                      <w10:anchorlock/>
                    </v:rect>
                  </w:pict>
                </mc:Fallback>
              </mc:AlternateContent>
            </w:r>
            <w:r w:rsidR="00CD58D4" w:rsidRPr="00295D0C">
              <w:t>O</w:t>
            </w:r>
            <w:r w:rsidRPr="00295D0C">
              <w:t>ther degree(s): ____________</w:t>
            </w:r>
          </w:p>
        </w:tc>
      </w:tr>
      <w:tr w:rsidR="007205D6" w14:paraId="70923984" w14:textId="77777777">
        <w:trPr>
          <w:cantSplit/>
        </w:trPr>
        <w:tc>
          <w:tcPr>
            <w:tcW w:w="11251" w:type="dxa"/>
            <w:gridSpan w:val="3"/>
            <w:tcBorders>
              <w:left w:val="nil"/>
              <w:right w:val="nil"/>
            </w:tcBorders>
          </w:tcPr>
          <w:p w14:paraId="36BBF4ED" w14:textId="77777777" w:rsidR="00B82924" w:rsidRDefault="00B82924">
            <w:pPr>
              <w:pStyle w:val="Heading1"/>
            </w:pPr>
          </w:p>
          <w:p w14:paraId="63AFF68C" w14:textId="77777777" w:rsidR="007205D6" w:rsidRDefault="007205D6" w:rsidP="00B82924">
            <w:pPr>
              <w:pStyle w:val="Heading1"/>
            </w:pPr>
            <w:r>
              <w:t xml:space="preserve">Section IV: </w:t>
            </w:r>
            <w:r w:rsidR="00CD58D4">
              <w:t xml:space="preserve">Required </w:t>
            </w:r>
            <w:r w:rsidR="002D523E">
              <w:t>Supporting Document</w:t>
            </w:r>
          </w:p>
        </w:tc>
      </w:tr>
      <w:tr w:rsidR="007205D6" w14:paraId="2DA1268B" w14:textId="77777777">
        <w:trPr>
          <w:cantSplit/>
        </w:trPr>
        <w:tc>
          <w:tcPr>
            <w:tcW w:w="11251" w:type="dxa"/>
            <w:gridSpan w:val="3"/>
            <w:tcBorders>
              <w:bottom w:val="nil"/>
            </w:tcBorders>
          </w:tcPr>
          <w:p w14:paraId="34B562EE" w14:textId="77777777" w:rsidR="007205D6" w:rsidRDefault="00CD58D4">
            <w:r>
              <w:t>T</w:t>
            </w:r>
            <w:r w:rsidR="007205D6">
              <w:t xml:space="preserve">he following documents </w:t>
            </w:r>
            <w:r>
              <w:t xml:space="preserve">are </w:t>
            </w:r>
            <w:r w:rsidRPr="006F2302">
              <w:rPr>
                <w:b/>
              </w:rPr>
              <w:t>required</w:t>
            </w:r>
            <w:r>
              <w:t xml:space="preserve"> for consideration </w:t>
            </w:r>
            <w:r w:rsidR="00897B99">
              <w:t>in addition to</w:t>
            </w:r>
            <w:r w:rsidR="006F2302">
              <w:t xml:space="preserve"> your application</w:t>
            </w:r>
            <w:r>
              <w:t>:</w:t>
            </w:r>
          </w:p>
        </w:tc>
      </w:tr>
      <w:tr w:rsidR="007205D6" w14:paraId="1B68B04E" w14:textId="77777777">
        <w:trPr>
          <w:cantSplit/>
        </w:trPr>
        <w:tc>
          <w:tcPr>
            <w:tcW w:w="11251" w:type="dxa"/>
            <w:gridSpan w:val="3"/>
            <w:tcBorders>
              <w:top w:val="nil"/>
              <w:bottom w:val="nil"/>
            </w:tcBorders>
          </w:tcPr>
          <w:p w14:paraId="1A50736C" w14:textId="77777777" w:rsidR="007205D6" w:rsidRDefault="00897B99" w:rsidP="0004118F">
            <w:pPr>
              <w:numPr>
                <w:ilvl w:val="0"/>
                <w:numId w:val="4"/>
              </w:numPr>
            </w:pPr>
            <w:r>
              <w:t>Your requested work schedule</w:t>
            </w:r>
          </w:p>
        </w:tc>
      </w:tr>
      <w:tr w:rsidR="007205D6" w14:paraId="354B9127" w14:textId="77777777">
        <w:trPr>
          <w:cantSplit/>
        </w:trPr>
        <w:tc>
          <w:tcPr>
            <w:tcW w:w="11251" w:type="dxa"/>
            <w:gridSpan w:val="3"/>
            <w:tcBorders>
              <w:top w:val="nil"/>
              <w:bottom w:val="nil"/>
            </w:tcBorders>
          </w:tcPr>
          <w:p w14:paraId="1A407169" w14:textId="77777777" w:rsidR="007205D6" w:rsidRDefault="007205D6" w:rsidP="002D523E"/>
        </w:tc>
      </w:tr>
      <w:tr w:rsidR="007205D6" w14:paraId="06191EC2" w14:textId="77777777">
        <w:trPr>
          <w:cantSplit/>
        </w:trPr>
        <w:tc>
          <w:tcPr>
            <w:tcW w:w="11251" w:type="dxa"/>
            <w:gridSpan w:val="3"/>
            <w:tcBorders>
              <w:top w:val="nil"/>
              <w:bottom w:val="single" w:sz="4" w:space="0" w:color="auto"/>
            </w:tcBorders>
          </w:tcPr>
          <w:p w14:paraId="2F0C4E00" w14:textId="77777777" w:rsidR="00E37511" w:rsidRDefault="00E37511" w:rsidP="00897B99"/>
        </w:tc>
      </w:tr>
      <w:tr w:rsidR="007205D6" w14:paraId="3448B492" w14:textId="77777777">
        <w:trPr>
          <w:cantSplit/>
        </w:trPr>
        <w:tc>
          <w:tcPr>
            <w:tcW w:w="11251" w:type="dxa"/>
            <w:gridSpan w:val="3"/>
            <w:tcBorders>
              <w:top w:val="single" w:sz="4" w:space="0" w:color="auto"/>
              <w:left w:val="nil"/>
              <w:right w:val="nil"/>
            </w:tcBorders>
          </w:tcPr>
          <w:p w14:paraId="0CBDBA44" w14:textId="77777777" w:rsidR="00B82924" w:rsidRDefault="00B82924">
            <w:pPr>
              <w:pStyle w:val="Heading1"/>
            </w:pPr>
          </w:p>
          <w:p w14:paraId="659F889C" w14:textId="77777777" w:rsidR="007205D6" w:rsidRDefault="007205D6" w:rsidP="00B82924">
            <w:pPr>
              <w:pStyle w:val="Heading1"/>
            </w:pPr>
            <w:r>
              <w:t>Section V: Additional Questions</w:t>
            </w:r>
          </w:p>
        </w:tc>
      </w:tr>
      <w:tr w:rsidR="007205D6" w14:paraId="7C803825" w14:textId="77777777">
        <w:trPr>
          <w:cantSplit/>
        </w:trPr>
        <w:tc>
          <w:tcPr>
            <w:tcW w:w="11251" w:type="dxa"/>
            <w:gridSpan w:val="3"/>
          </w:tcPr>
          <w:p w14:paraId="6F5E3E07" w14:textId="6F90AC96" w:rsidR="006E7E2C" w:rsidRDefault="007205D6" w:rsidP="006E7E2C">
            <w:pPr>
              <w:numPr>
                <w:ilvl w:val="0"/>
                <w:numId w:val="1"/>
              </w:numPr>
            </w:pPr>
            <w:r>
              <w:t xml:space="preserve">Please describe </w:t>
            </w:r>
            <w:r w:rsidR="00897B99">
              <w:t>any secretarial and receptionist experience you may have, including answering phones, running the front desk, customer service, managing appointments.</w:t>
            </w:r>
          </w:p>
          <w:p w14:paraId="1C39E5C3" w14:textId="77777777" w:rsidR="006E7E2C" w:rsidRPr="006E7E2C" w:rsidRDefault="006E7E2C" w:rsidP="006E7E2C">
            <w:pPr>
              <w:spacing w:line="720" w:lineRule="auto"/>
              <w:ind w:left="720"/>
              <w:rPr>
                <w:sz w:val="44"/>
              </w:rPr>
            </w:pPr>
          </w:p>
          <w:p w14:paraId="3FB10037" w14:textId="4E1B1A8B" w:rsidR="00A331FA" w:rsidRDefault="00A331FA" w:rsidP="006E7E2C"/>
          <w:p w14:paraId="0273A6BA" w14:textId="77777777" w:rsidR="006E7E2C" w:rsidRDefault="00897B99" w:rsidP="006E7E2C">
            <w:pPr>
              <w:numPr>
                <w:ilvl w:val="0"/>
                <w:numId w:val="1"/>
              </w:numPr>
            </w:pPr>
            <w:r>
              <w:t>What experience do you have with technology and computers?  Please describe your computer skills.</w:t>
            </w:r>
          </w:p>
          <w:p w14:paraId="2672411D" w14:textId="77777777" w:rsidR="006E7E2C" w:rsidRPr="006E7E2C" w:rsidRDefault="006E7E2C" w:rsidP="006E7E2C">
            <w:pPr>
              <w:spacing w:line="720" w:lineRule="auto"/>
              <w:ind w:left="720"/>
              <w:rPr>
                <w:sz w:val="48"/>
              </w:rPr>
            </w:pPr>
          </w:p>
          <w:p w14:paraId="77DDC229" w14:textId="4A647325" w:rsidR="006E7E2C" w:rsidRDefault="006E7E2C" w:rsidP="006E7E2C"/>
          <w:p w14:paraId="3AA03997" w14:textId="77777777" w:rsidR="006E7E2C" w:rsidRDefault="00897B99" w:rsidP="006E7E2C">
            <w:pPr>
              <w:numPr>
                <w:ilvl w:val="0"/>
                <w:numId w:val="1"/>
              </w:numPr>
            </w:pPr>
            <w:r>
              <w:t>How comfortable are you helping others with technical/computer problems?</w:t>
            </w:r>
          </w:p>
          <w:p w14:paraId="1589C002" w14:textId="77777777" w:rsidR="006E7E2C" w:rsidRDefault="006E7E2C" w:rsidP="006E7E2C">
            <w:pPr>
              <w:spacing w:line="720" w:lineRule="auto"/>
              <w:ind w:left="720"/>
            </w:pPr>
          </w:p>
          <w:p w14:paraId="7295EBB3" w14:textId="2FCE39BC" w:rsidR="006E7E2C" w:rsidRDefault="006E7E2C" w:rsidP="006E7E2C">
            <w:pPr>
              <w:ind w:left="720"/>
            </w:pPr>
          </w:p>
        </w:tc>
      </w:tr>
      <w:tr w:rsidR="007205D6" w14:paraId="07210B48" w14:textId="77777777">
        <w:trPr>
          <w:cantSplit/>
        </w:trPr>
        <w:tc>
          <w:tcPr>
            <w:tcW w:w="11251" w:type="dxa"/>
            <w:gridSpan w:val="3"/>
          </w:tcPr>
          <w:p w14:paraId="5DF6E909" w14:textId="5A10AD8D" w:rsidR="007205D6" w:rsidRDefault="007205D6">
            <w:pPr>
              <w:numPr>
                <w:ilvl w:val="0"/>
                <w:numId w:val="1"/>
              </w:numPr>
            </w:pPr>
            <w:r>
              <w:t>Do you hold other jobs?  __ Yes __ No; if yes, # of hours per week: __</w:t>
            </w:r>
          </w:p>
          <w:p w14:paraId="6456F960" w14:textId="3C5AB32B" w:rsidR="007205D6" w:rsidRDefault="007205D6">
            <w:pPr>
              <w:numPr>
                <w:ilvl w:val="0"/>
                <w:numId w:val="1"/>
              </w:numPr>
            </w:pPr>
            <w:r>
              <w:t>Are you involved in (please check all that a</w:t>
            </w:r>
            <w:r w:rsidR="00295D0C">
              <w:t xml:space="preserve">pply):  __ </w:t>
            </w:r>
            <w:proofErr w:type="gramStart"/>
            <w:r w:rsidR="00295D0C">
              <w:t>Athletics</w:t>
            </w:r>
            <w:r>
              <w:t>:</w:t>
            </w:r>
            <w:proofErr w:type="gramEnd"/>
            <w:r>
              <w:t xml:space="preserve"> </w:t>
            </w:r>
            <w:r w:rsidR="005C2336">
              <w:t>__</w:t>
            </w:r>
          </w:p>
          <w:p w14:paraId="77A9C26C" w14:textId="3EAD5570" w:rsidR="007205D6" w:rsidRDefault="007205D6" w:rsidP="006E7E2C">
            <w:pPr>
              <w:ind w:left="360"/>
            </w:pPr>
            <w:r>
              <w:t xml:space="preserve"> Associated St</w:t>
            </w:r>
            <w:r w:rsidR="00295D0C">
              <w:t>udents__ Campus Club</w:t>
            </w:r>
            <w:r>
              <w:t>: ____</w:t>
            </w:r>
            <w:r w:rsidR="005C2336">
              <w:t>____</w:t>
            </w:r>
            <w:r>
              <w:t>____________________</w:t>
            </w:r>
          </w:p>
          <w:p w14:paraId="46948E50" w14:textId="1F78E37A" w:rsidR="007205D6" w:rsidRDefault="006E7E2C" w:rsidP="006E7E2C">
            <w:r>
              <w:tab/>
              <w:t>O</w:t>
            </w:r>
            <w:r w:rsidR="00295D0C">
              <w:t>ff-campus club/organization</w:t>
            </w:r>
            <w:r w:rsidR="007205D6">
              <w:t xml:space="preserve">: </w:t>
            </w:r>
            <w:r w:rsidR="00295D0C">
              <w:t>_______</w:t>
            </w:r>
            <w:r w:rsidR="005C2336">
              <w:t>________</w:t>
            </w:r>
            <w:r w:rsidR="007205D6">
              <w:t>_________________</w:t>
            </w:r>
            <w:r w:rsidR="005C2336">
              <w:t>____</w:t>
            </w:r>
            <w:r w:rsidR="007205D6">
              <w:t>________________</w:t>
            </w:r>
          </w:p>
          <w:p w14:paraId="4C246E40" w14:textId="77777777" w:rsidR="007205D6" w:rsidRDefault="007205D6">
            <w:pPr>
              <w:numPr>
                <w:ilvl w:val="0"/>
                <w:numId w:val="1"/>
              </w:numPr>
            </w:pPr>
            <w:r>
              <w:t>Have you ever been convicted of a felony or a misdemeanor? __ Yes __ No.  A response of “yes” does not necessarily prevent your application from being considered.</w:t>
            </w:r>
          </w:p>
          <w:p w14:paraId="2CA66943" w14:textId="77777777" w:rsidR="007205D6" w:rsidRDefault="007205D6">
            <w:pPr>
              <w:ind w:left="360"/>
            </w:pPr>
          </w:p>
        </w:tc>
      </w:tr>
    </w:tbl>
    <w:p w14:paraId="19BA77C4" w14:textId="541B384C" w:rsidR="007205D6" w:rsidRDefault="007205D6"/>
    <w:p w14:paraId="1DEB174A" w14:textId="77777777" w:rsidR="006E7E2C" w:rsidRDefault="006E7E2C" w:rsidP="006E7E2C">
      <w:pPr>
        <w:pStyle w:val="BodyText"/>
        <w:tabs>
          <w:tab w:val="center" w:pos="4050"/>
        </w:tabs>
        <w:rPr>
          <w:sz w:val="22"/>
        </w:rPr>
      </w:pPr>
      <w:r>
        <w:rPr>
          <w:sz w:val="22"/>
        </w:rPr>
        <w:t>The information provided in my application for employment is true and complete.  I understand that if I am employed, any false statements on the application and any supporting documents will be considered sufficient cause for dismissal.</w:t>
      </w:r>
    </w:p>
    <w:p w14:paraId="055B2E37" w14:textId="32E87CBA" w:rsidR="006E7E2C" w:rsidRDefault="006E7E2C" w:rsidP="006E7E2C">
      <w:pPr>
        <w:pStyle w:val="BodyText"/>
        <w:tabs>
          <w:tab w:val="center" w:pos="6660"/>
        </w:tabs>
      </w:pPr>
      <w:r>
        <w:tab/>
      </w:r>
      <w:r>
        <w:pict w14:anchorId="082DC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icrosoft Office Signature Line..." style="width:192pt;height:96pt">
            <v:imagedata r:id="rId7" o:title=""/>
            <o:lock v:ext="edit" ungrouping="t" rotation="t" cropping="t" verticies="t" text="t" grouping="t"/>
            <o:signatureline v:ext="edit" id="{A19835E1-704A-49B1-9783-50FCA5ED7783}" provid="{00000000-0000-0000-0000-000000000000}" o:suggestedsigner="Applicant" issignatureline="t"/>
          </v:shape>
        </w:pict>
      </w:r>
    </w:p>
    <w:p w14:paraId="36B77CB2" w14:textId="77777777" w:rsidR="007205D6" w:rsidRDefault="007205D6"/>
    <w:tbl>
      <w:tblPr>
        <w:tblW w:w="0" w:type="auto"/>
        <w:tblLook w:val="0000" w:firstRow="0" w:lastRow="0" w:firstColumn="0" w:lastColumn="0" w:noHBand="0" w:noVBand="0"/>
      </w:tblPr>
      <w:tblGrid>
        <w:gridCol w:w="11016"/>
      </w:tblGrid>
      <w:tr w:rsidR="007205D6" w14:paraId="0746D725" w14:textId="77777777">
        <w:trPr>
          <w:cantSplit/>
        </w:trPr>
        <w:tc>
          <w:tcPr>
            <w:tcW w:w="11016" w:type="dxa"/>
          </w:tcPr>
          <w:p w14:paraId="38377D73" w14:textId="77777777" w:rsidR="00897B99" w:rsidRDefault="00B82924" w:rsidP="005C2336">
            <w:pPr>
              <w:jc w:val="center"/>
            </w:pPr>
            <w:r>
              <w:t>Return this</w:t>
            </w:r>
            <w:r w:rsidR="007205D6">
              <w:t xml:space="preserve"> c</w:t>
            </w:r>
            <w:r w:rsidR="00B943B9">
              <w:t>ompleted applica</w:t>
            </w:r>
            <w:r w:rsidR="00897B99">
              <w:t xml:space="preserve">tion packet to </w:t>
            </w:r>
          </w:p>
          <w:p w14:paraId="43D474E0" w14:textId="77777777" w:rsidR="005C2336" w:rsidRDefault="00897B99" w:rsidP="005C2336">
            <w:pPr>
              <w:jc w:val="center"/>
              <w:rPr>
                <w:b/>
                <w:bCs/>
                <w:i/>
                <w:iCs/>
              </w:rPr>
            </w:pPr>
            <w:r>
              <w:rPr>
                <w:b/>
                <w:bCs/>
                <w:i/>
                <w:iCs/>
              </w:rPr>
              <w:t xml:space="preserve">The </w:t>
            </w:r>
            <w:smartTag w:uri="urn:schemas-microsoft-com:office:smarttags" w:element="place">
              <w:smartTag w:uri="urn:schemas-microsoft-com:office:smarttags" w:element="PlaceName">
                <w:r>
                  <w:rPr>
                    <w:b/>
                    <w:bCs/>
                    <w:i/>
                    <w:iCs/>
                  </w:rPr>
                  <w:t>Writing</w:t>
                </w:r>
              </w:smartTag>
              <w:r>
                <w:rPr>
                  <w:b/>
                  <w:bCs/>
                  <w:i/>
                  <w:iCs/>
                </w:rPr>
                <w:t xml:space="preserve"> </w:t>
              </w:r>
              <w:smartTag w:uri="urn:schemas-microsoft-com:office:smarttags" w:element="PlaceType">
                <w:r>
                  <w:rPr>
                    <w:b/>
                    <w:bCs/>
                    <w:i/>
                    <w:iCs/>
                  </w:rPr>
                  <w:t>Center</w:t>
                </w:r>
              </w:smartTag>
            </w:smartTag>
            <w:r w:rsidR="007205D6">
              <w:rPr>
                <w:b/>
                <w:bCs/>
                <w:i/>
                <w:iCs/>
              </w:rPr>
              <w:t xml:space="preserve"> </w:t>
            </w:r>
          </w:p>
          <w:p w14:paraId="489495E2" w14:textId="77777777" w:rsidR="007205D6" w:rsidRPr="00A067F5" w:rsidRDefault="00B943B9" w:rsidP="005C2336">
            <w:pPr>
              <w:jc w:val="center"/>
              <w:rPr>
                <w:b/>
                <w:bCs/>
                <w:i/>
                <w:iCs/>
              </w:rPr>
            </w:pPr>
            <w:r>
              <w:rPr>
                <w:b/>
                <w:bCs/>
                <w:i/>
                <w:iCs/>
              </w:rPr>
              <w:t>Building 26B</w:t>
            </w:r>
            <w:r w:rsidR="00897B99">
              <w:rPr>
                <w:b/>
                <w:bCs/>
                <w:i/>
                <w:iCs/>
              </w:rPr>
              <w:t xml:space="preserve">, Room </w:t>
            </w:r>
            <w:r w:rsidR="0004118F">
              <w:rPr>
                <w:b/>
                <w:bCs/>
                <w:i/>
                <w:iCs/>
              </w:rPr>
              <w:t>1561A</w:t>
            </w:r>
            <w:r w:rsidR="00A067F5">
              <w:rPr>
                <w:b/>
                <w:bCs/>
                <w:i/>
                <w:iCs/>
              </w:rPr>
              <w:t>.</w:t>
            </w:r>
          </w:p>
        </w:tc>
      </w:tr>
    </w:tbl>
    <w:p w14:paraId="43B86A54" w14:textId="77777777" w:rsidR="007205D6" w:rsidRDefault="007205D6">
      <w:pPr>
        <w:pStyle w:val="BodyText2"/>
      </w:pPr>
      <w:r>
        <w:t xml:space="preserve">It is policy of Mt. San Antonio College that harassment is prohibited and that all persons shall receive equal employment and educational opportunities without regard to sex, race, color, ancestry, religious creed, national origin, age (over 40), medical condition (cancer), mental disability, physical disability (including HIV &amp; AIDS), marital status, sexual orientation, or Vietnam Era Veteran Status.  This nondiscrimination policy covers Family and </w:t>
      </w:r>
      <w:proofErr w:type="spellStart"/>
      <w:r>
        <w:t>Medial</w:t>
      </w:r>
      <w:proofErr w:type="spellEnd"/>
      <w:r>
        <w:t xml:space="preserve"> Care Leave and Pregnancy Disability Leave.  </w:t>
      </w:r>
    </w:p>
    <w:p w14:paraId="14D3E1B9" w14:textId="77777777" w:rsidR="007205D6" w:rsidRDefault="007205D6">
      <w:pPr>
        <w:pStyle w:val="BodyText2"/>
        <w:jc w:val="center"/>
      </w:pPr>
      <w:r>
        <w:t>Mt. San Antonio College is an Equal Opportunity Employer.</w:t>
      </w:r>
    </w:p>
    <w:sectPr w:rsidR="007205D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AD35F" w14:textId="77777777" w:rsidR="00B47450" w:rsidRDefault="00B47450">
      <w:r>
        <w:separator/>
      </w:r>
    </w:p>
  </w:endnote>
  <w:endnote w:type="continuationSeparator" w:id="0">
    <w:p w14:paraId="3173BD81" w14:textId="77777777" w:rsidR="00B47450" w:rsidRDefault="00B4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842C" w14:textId="7F7871E1" w:rsidR="007205D6" w:rsidRDefault="007205D6">
    <w:pPr>
      <w:pStyle w:val="Footer"/>
      <w:jc w:val="right"/>
      <w:rPr>
        <w:sz w:val="16"/>
      </w:rPr>
    </w:pPr>
    <w:r>
      <w:rPr>
        <w:sz w:val="16"/>
      </w:rPr>
      <w:fldChar w:fldCharType="begin"/>
    </w:r>
    <w:r>
      <w:rPr>
        <w:sz w:val="16"/>
      </w:rPr>
      <w:instrText xml:space="preserve"> DATE \@ "M/d/yyyy" </w:instrText>
    </w:r>
    <w:r>
      <w:rPr>
        <w:sz w:val="16"/>
      </w:rPr>
      <w:fldChar w:fldCharType="separate"/>
    </w:r>
    <w:r w:rsidR="006E7E2C">
      <w:rPr>
        <w:noProof/>
        <w:sz w:val="16"/>
      </w:rPr>
      <w:t>5/25/2018</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FE916" w14:textId="77777777" w:rsidR="00B47450" w:rsidRDefault="00B47450">
      <w:r>
        <w:separator/>
      </w:r>
    </w:p>
  </w:footnote>
  <w:footnote w:type="continuationSeparator" w:id="0">
    <w:p w14:paraId="4D31809B" w14:textId="77777777" w:rsidR="00B47450" w:rsidRDefault="00B47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CC8"/>
    <w:multiLevelType w:val="hybridMultilevel"/>
    <w:tmpl w:val="48E0189C"/>
    <w:lvl w:ilvl="0" w:tplc="298AE7C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A383E4B"/>
    <w:multiLevelType w:val="hybridMultilevel"/>
    <w:tmpl w:val="9E06E760"/>
    <w:lvl w:ilvl="0" w:tplc="EEB09E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4D6047"/>
    <w:multiLevelType w:val="hybridMultilevel"/>
    <w:tmpl w:val="8CC624C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0650F2"/>
    <w:multiLevelType w:val="hybridMultilevel"/>
    <w:tmpl w:val="1F4A9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C22"/>
    <w:rsid w:val="000379E9"/>
    <w:rsid w:val="0004118F"/>
    <w:rsid w:val="0006738E"/>
    <w:rsid w:val="000A06C8"/>
    <w:rsid w:val="0013027F"/>
    <w:rsid w:val="0014022B"/>
    <w:rsid w:val="00180845"/>
    <w:rsid w:val="001B254F"/>
    <w:rsid w:val="00244BD3"/>
    <w:rsid w:val="00263556"/>
    <w:rsid w:val="00295D0C"/>
    <w:rsid w:val="002A1E65"/>
    <w:rsid w:val="002D523E"/>
    <w:rsid w:val="00383502"/>
    <w:rsid w:val="00391D9E"/>
    <w:rsid w:val="003B7150"/>
    <w:rsid w:val="00401260"/>
    <w:rsid w:val="004257EF"/>
    <w:rsid w:val="005045F0"/>
    <w:rsid w:val="00583DF0"/>
    <w:rsid w:val="005C2336"/>
    <w:rsid w:val="00610C90"/>
    <w:rsid w:val="00696E86"/>
    <w:rsid w:val="006A0A34"/>
    <w:rsid w:val="006E5416"/>
    <w:rsid w:val="006E7E2C"/>
    <w:rsid w:val="006F2302"/>
    <w:rsid w:val="007205D6"/>
    <w:rsid w:val="007D011C"/>
    <w:rsid w:val="0084168B"/>
    <w:rsid w:val="00864AE0"/>
    <w:rsid w:val="00897B99"/>
    <w:rsid w:val="00901DDB"/>
    <w:rsid w:val="00912F54"/>
    <w:rsid w:val="00934443"/>
    <w:rsid w:val="00A067F5"/>
    <w:rsid w:val="00A331FA"/>
    <w:rsid w:val="00A94053"/>
    <w:rsid w:val="00A95A85"/>
    <w:rsid w:val="00B47450"/>
    <w:rsid w:val="00B77141"/>
    <w:rsid w:val="00B82924"/>
    <w:rsid w:val="00B943B9"/>
    <w:rsid w:val="00BD2170"/>
    <w:rsid w:val="00BE60F3"/>
    <w:rsid w:val="00C575E4"/>
    <w:rsid w:val="00CD58D4"/>
    <w:rsid w:val="00D1453E"/>
    <w:rsid w:val="00D463D4"/>
    <w:rsid w:val="00DA52C0"/>
    <w:rsid w:val="00E37511"/>
    <w:rsid w:val="00E5438E"/>
    <w:rsid w:val="00E6346C"/>
    <w:rsid w:val="00F92923"/>
    <w:rsid w:val="00FD5EC1"/>
    <w:rsid w:val="00FE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2B5F74B"/>
  <w15:docId w15:val="{FDC45E82-B4D4-472D-86CB-78A172AE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ind w:left="360"/>
      <w:jc w:val="center"/>
      <w:outlineLvl w:val="2"/>
    </w:pPr>
    <w:rPr>
      <w:b/>
      <w:bCs/>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rPr>
  </w:style>
  <w:style w:type="paragraph" w:styleId="BodyText">
    <w:name w:val="Body Text"/>
    <w:basedOn w:val="Normal"/>
    <w:rPr>
      <w:rFonts w:ascii="Arial" w:hAnsi="Arial" w:cs="Arial"/>
      <w:i/>
      <w:iCs/>
    </w:rPr>
  </w:style>
  <w:style w:type="paragraph" w:styleId="BodyText2">
    <w:name w:val="Body Text 2"/>
    <w:basedOn w:val="Normal"/>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E6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Mt</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Meghan Chen</dc:creator>
  <cp:lastModifiedBy>This Guy</cp:lastModifiedBy>
  <cp:revision>2</cp:revision>
  <cp:lastPrinted>2009-10-20T19:30:00Z</cp:lastPrinted>
  <dcterms:created xsi:type="dcterms:W3CDTF">2018-05-25T23:44:00Z</dcterms:created>
  <dcterms:modified xsi:type="dcterms:W3CDTF">2018-05-25T23:44:00Z</dcterms:modified>
</cp:coreProperties>
</file>