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57A4E" w14:textId="4769319D" w:rsidR="00307159" w:rsidRPr="00A47B69" w:rsidRDefault="00324499" w:rsidP="00307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A47B69">
        <w:rPr>
          <w:rFonts w:ascii="Times New Roman" w:eastAsia="Times New Roman" w:hAnsi="Times New Roman" w:cs="Times New Roman"/>
          <w:sz w:val="72"/>
          <w:szCs w:val="72"/>
        </w:rPr>
        <w:t xml:space="preserve">Online </w:t>
      </w:r>
      <w:r w:rsidR="009622BD" w:rsidRPr="00A47B69">
        <w:rPr>
          <w:rFonts w:ascii="Times New Roman" w:eastAsia="Times New Roman" w:hAnsi="Times New Roman" w:cs="Times New Roman"/>
          <w:sz w:val="72"/>
          <w:szCs w:val="72"/>
        </w:rPr>
        <w:t>Tutoring</w:t>
      </w:r>
      <w:r w:rsidRPr="00A47B69">
        <w:rPr>
          <w:rFonts w:ascii="Times New Roman" w:eastAsia="Times New Roman" w:hAnsi="Times New Roman" w:cs="Times New Roman"/>
          <w:sz w:val="72"/>
          <w:szCs w:val="72"/>
        </w:rPr>
        <w:t xml:space="preserve"> Instructions</w:t>
      </w:r>
    </w:p>
    <w:p w14:paraId="53B99881" w14:textId="77777777" w:rsidR="00722708" w:rsidRDefault="00722708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4F0BF01" w14:textId="77777777" w:rsid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2DC800E" w14:textId="77777777" w:rsid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02941C5" w14:textId="77777777" w:rsid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bookmarkStart w:id="0" w:name="_GoBack"/>
      <w:bookmarkEnd w:id="0"/>
    </w:p>
    <w:p w14:paraId="5B4733B4" w14:textId="3FD4857B" w:rsidR="00604514" w:rsidRPr="00604514" w:rsidRDefault="00A63BE9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 w:rsidRPr="00604514">
        <w:rPr>
          <w:rFonts w:ascii="Times New Roman" w:eastAsia="Times New Roman" w:hAnsi="Times New Roman" w:cs="Times New Roman"/>
          <w:color w:val="FF0000"/>
          <w:sz w:val="52"/>
          <w:szCs w:val="52"/>
        </w:rPr>
        <w:t>*** Do Not Use Internet Explorer **</w:t>
      </w:r>
      <w:r w:rsidR="00604514" w:rsidRPr="00604514">
        <w:rPr>
          <w:rFonts w:ascii="Times New Roman" w:eastAsia="Times New Roman" w:hAnsi="Times New Roman" w:cs="Times New Roman"/>
          <w:color w:val="FF0000"/>
          <w:sz w:val="52"/>
          <w:szCs w:val="52"/>
        </w:rPr>
        <w:t>*</w:t>
      </w:r>
    </w:p>
    <w:p w14:paraId="21047B9E" w14:textId="1ED3D664" w:rsidR="00A63BE9" w:rsidRP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 w:rsidRPr="00604514">
        <w:rPr>
          <w:rFonts w:ascii="Times New Roman" w:eastAsia="Times New Roman" w:hAnsi="Times New Roman" w:cs="Times New Roman"/>
          <w:color w:val="FF0000"/>
          <w:sz w:val="52"/>
          <w:szCs w:val="52"/>
        </w:rPr>
        <w:t>*** Turn off Popup Blockers ***</w:t>
      </w:r>
    </w:p>
    <w:p w14:paraId="1DB8F2CC" w14:textId="77777777" w:rsid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</w:p>
    <w:p w14:paraId="06B0BC46" w14:textId="77777777" w:rsid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</w:p>
    <w:p w14:paraId="453387E2" w14:textId="77777777" w:rsidR="00604514" w:rsidRPr="00604514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</w:p>
    <w:p w14:paraId="711933D3" w14:textId="5A4C8F10" w:rsidR="00240522" w:rsidRPr="00604514" w:rsidRDefault="00DE4075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r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*** </w:t>
      </w:r>
      <w:r w:rsidR="00240522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You must</w:t>
      </w:r>
      <w:r w:rsidR="00A521C0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register</w:t>
      </w:r>
      <w:r w:rsidR="004E6E39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in </w:t>
      </w:r>
      <w:proofErr w:type="spellStart"/>
      <w:r w:rsidR="004E6E39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Moodle</w:t>
      </w:r>
      <w:r w:rsidR="00E064AE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r</w:t>
      </w:r>
      <w:r w:rsidR="004E6E39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ooms</w:t>
      </w:r>
      <w:proofErr w:type="spellEnd"/>
      <w:r w:rsidR="00604514"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, 24 hours in advance</w:t>
      </w:r>
      <w:r w:rsidRPr="0060451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***</w:t>
      </w:r>
    </w:p>
    <w:p w14:paraId="5FEFDF6A" w14:textId="77777777" w:rsidR="00CD6700" w:rsidRDefault="00CD6700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8C6E50" w14:textId="77777777" w:rsidR="00604514" w:rsidRPr="00604514" w:rsidRDefault="00302739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3947">
        <w:rPr>
          <w:rFonts w:ascii="Times New Roman" w:eastAsia="Times New Roman" w:hAnsi="Times New Roman" w:cs="Times New Roman"/>
          <w:sz w:val="32"/>
          <w:szCs w:val="32"/>
        </w:rPr>
        <w:t xml:space="preserve">If you are not registered, </w:t>
      </w:r>
      <w:r w:rsidR="00604514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="00604514">
        <w:rPr>
          <w:rFonts w:ascii="Times New Roman" w:eastAsia="Times New Roman" w:hAnsi="Times New Roman" w:cs="Times New Roman"/>
          <w:sz w:val="32"/>
          <w:szCs w:val="32"/>
        </w:rPr>
        <w:instrText xml:space="preserve"> HYPERLINK "</w:instrText>
      </w:r>
      <w:r w:rsidR="00604514" w:rsidRPr="00604514">
        <w:rPr>
          <w:rFonts w:ascii="Times New Roman" w:eastAsia="Times New Roman" w:hAnsi="Times New Roman" w:cs="Times New Roman"/>
          <w:sz w:val="32"/>
          <w:szCs w:val="32"/>
        </w:rPr>
        <w:instrText>click here to register. http://www.mtsac.edu/writingcenter/online_tutoring_registration.html</w:instrText>
      </w:r>
    </w:p>
    <w:p w14:paraId="1170DB11" w14:textId="77777777" w:rsidR="00604514" w:rsidRPr="0002684B" w:rsidRDefault="00604514" w:rsidP="00604514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instrText xml:space="preserve">" </w:instrText>
      </w:r>
      <w:r>
        <w:rPr>
          <w:rFonts w:ascii="Times New Roman" w:eastAsia="Times New Roman" w:hAnsi="Times New Roman" w:cs="Times New Roman"/>
          <w:sz w:val="32"/>
          <w:szCs w:val="32"/>
        </w:rPr>
        <w:fldChar w:fldCharType="separate"/>
      </w:r>
      <w:proofErr w:type="gramStart"/>
      <w:r w:rsidRPr="0002684B">
        <w:rPr>
          <w:rStyle w:val="Hyperlink"/>
          <w:rFonts w:ascii="Times New Roman" w:eastAsia="Times New Roman" w:hAnsi="Times New Roman" w:cs="Times New Roman"/>
          <w:sz w:val="32"/>
          <w:szCs w:val="32"/>
        </w:rPr>
        <w:t>click</w:t>
      </w:r>
      <w:proofErr w:type="gramEnd"/>
      <w:r w:rsidRPr="0002684B">
        <w:rPr>
          <w:rStyle w:val="Hyperlink"/>
          <w:rFonts w:ascii="Times New Roman" w:eastAsia="Times New Roman" w:hAnsi="Times New Roman" w:cs="Times New Roman"/>
          <w:sz w:val="32"/>
          <w:szCs w:val="32"/>
        </w:rPr>
        <w:t xml:space="preserve"> here to register. http://www.mtsac.edu/writingcenter/online_tutoring_registration.html</w:t>
      </w:r>
    </w:p>
    <w:p w14:paraId="2E41B8EE" w14:textId="3190DE9D" w:rsidR="00F33947" w:rsidRPr="00F33947" w:rsidRDefault="00604514" w:rsidP="00604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14:paraId="4BDBFD80" w14:textId="43E77B27" w:rsidR="00604514" w:rsidRDefault="006045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26C522C" w14:textId="77777777" w:rsidR="00F33947" w:rsidRDefault="00F33947" w:rsidP="00E40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1A9E3A" w14:textId="461950B3" w:rsidR="00E409EC" w:rsidRPr="00F33947" w:rsidRDefault="00E05092" w:rsidP="00E409EC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  <w:r w:rsidRPr="00F33947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t>Instructions</w:t>
      </w:r>
      <w:r w:rsidR="00F33947" w:rsidRPr="00F33947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t xml:space="preserve"> </w:t>
      </w:r>
      <w:proofErr w:type="gramStart"/>
      <w:r w:rsidR="00F33947" w:rsidRPr="00F33947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t>For</w:t>
      </w:r>
      <w:proofErr w:type="gramEnd"/>
      <w:r w:rsidR="00F33947" w:rsidRPr="00F33947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t xml:space="preserve"> Online Tutoring</w:t>
      </w:r>
    </w:p>
    <w:p w14:paraId="2234D9C2" w14:textId="77777777" w:rsidR="00E409EC" w:rsidRDefault="00E409EC" w:rsidP="00E40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1223D2" w14:textId="215960CD" w:rsidR="00E409EC" w:rsidRPr="00E409EC" w:rsidRDefault="00E409EC" w:rsidP="00E409E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09EC">
        <w:rPr>
          <w:rFonts w:ascii="Times New Roman" w:eastAsia="Times New Roman" w:hAnsi="Times New Roman" w:cs="Times New Roman"/>
          <w:b/>
          <w:sz w:val="32"/>
          <w:szCs w:val="32"/>
        </w:rPr>
        <w:t>On the day of your appointment</w:t>
      </w:r>
      <w:r w:rsidR="004E6E39">
        <w:rPr>
          <w:rFonts w:ascii="Times New Roman" w:eastAsia="Times New Roman" w:hAnsi="Times New Roman" w:cs="Times New Roman"/>
          <w:b/>
          <w:sz w:val="32"/>
          <w:szCs w:val="32"/>
        </w:rPr>
        <w:t>, fo</w:t>
      </w:r>
      <w:r w:rsidRPr="00E409EC">
        <w:rPr>
          <w:rFonts w:ascii="Times New Roman" w:eastAsia="Times New Roman" w:hAnsi="Times New Roman" w:cs="Times New Roman"/>
          <w:b/>
          <w:sz w:val="32"/>
          <w:szCs w:val="32"/>
        </w:rPr>
        <w:t>llow the instructions below.</w:t>
      </w:r>
    </w:p>
    <w:p w14:paraId="68E3B2AB" w14:textId="77777777" w:rsidR="00E409EC" w:rsidRPr="00E409EC" w:rsidRDefault="00E409EC" w:rsidP="00E40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9FC7A3" w14:textId="77777777" w:rsidR="00F33947" w:rsidRPr="00F33947" w:rsidRDefault="00F33947" w:rsidP="00F33947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62BA9CD7" w14:textId="77777777" w:rsidR="00F33947" w:rsidRPr="00F33947" w:rsidRDefault="00F33947" w:rsidP="00F33947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</w:pPr>
    </w:p>
    <w:p w14:paraId="46889E5F" w14:textId="77777777" w:rsidR="0066278F" w:rsidRPr="0066278F" w:rsidRDefault="0066278F" w:rsidP="00F33947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Go to</w:t>
      </w:r>
      <w:r w:rsidR="003B7540" w:rsidRPr="00F33947"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4F518C73" w14:textId="61CC7256" w:rsidR="00F33947" w:rsidRPr="00F33947" w:rsidRDefault="00604514" w:rsidP="0066278F">
      <w:pPr>
        <w:pStyle w:val="ListParagraph"/>
        <w:spacing w:after="0" w:line="240" w:lineRule="auto"/>
        <w:ind w:left="360"/>
        <w:rPr>
          <w:rStyle w:val="Hyperlink"/>
          <w:rFonts w:ascii="Times New Roman" w:eastAsia="Times New Roman" w:hAnsi="Times New Roman" w:cs="Times New Roman"/>
          <w:sz w:val="32"/>
          <w:szCs w:val="32"/>
        </w:rPr>
      </w:pPr>
      <w:hyperlink r:id="rId7" w:history="1">
        <w:r w:rsidR="00E2744A" w:rsidRPr="00F33947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 xml:space="preserve">World Wide Whiteboard </w:t>
        </w:r>
        <w:r w:rsidR="00E2744A" w:rsidRPr="00F33947">
          <w:rPr>
            <w:rStyle w:val="Hyperlink"/>
            <w:rFonts w:ascii="Times New Roman" w:eastAsia="Times New Roman" w:hAnsi="Times New Roman" w:cs="Times New Roman"/>
            <w:b/>
            <w:sz w:val="32"/>
            <w:szCs w:val="32"/>
          </w:rPr>
          <w:t>(</w:t>
        </w:r>
        <w:r w:rsidR="008E3AC1" w:rsidRPr="00F33947">
          <w:rPr>
            <w:rStyle w:val="Hyperlink"/>
            <w:rFonts w:ascii="Times New Roman" w:eastAsia="Times New Roman" w:hAnsi="Times New Roman" w:cs="Times New Roman"/>
            <w:b/>
            <w:sz w:val="32"/>
            <w:szCs w:val="32"/>
          </w:rPr>
          <w:t>click</w:t>
        </w:r>
        <w:r w:rsidR="00E2744A" w:rsidRPr="00F33947">
          <w:rPr>
            <w:rStyle w:val="Hyperlink"/>
            <w:rFonts w:ascii="Times New Roman" w:eastAsia="Times New Roman" w:hAnsi="Times New Roman" w:cs="Times New Roman"/>
            <w:b/>
            <w:sz w:val="32"/>
            <w:szCs w:val="32"/>
          </w:rPr>
          <w:t xml:space="preserve"> here)</w:t>
        </w:r>
        <w:r w:rsidR="00AD60D4" w:rsidRPr="00F33947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 xml:space="preserve">, and </w:t>
        </w:r>
        <w:r w:rsidR="0066278F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l</w:t>
        </w:r>
        <w:r w:rsidR="00AD60D4" w:rsidRPr="00F33947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og in</w:t>
        </w:r>
      </w:hyperlink>
      <w:r w:rsidR="0066278F">
        <w:rPr>
          <w:rStyle w:val="Hyperlink"/>
          <w:rFonts w:ascii="Times New Roman" w:eastAsia="Times New Roman" w:hAnsi="Times New Roman" w:cs="Times New Roman"/>
          <w:sz w:val="32"/>
          <w:szCs w:val="32"/>
        </w:rPr>
        <w:t xml:space="preserve"> with your </w:t>
      </w:r>
      <w:r w:rsidR="0066278F" w:rsidRPr="0066278F">
        <w:rPr>
          <w:rStyle w:val="Hyperlink"/>
          <w:rFonts w:ascii="Times New Roman" w:eastAsia="Times New Roman" w:hAnsi="Times New Roman" w:cs="Times New Roman"/>
          <w:sz w:val="32"/>
          <w:szCs w:val="32"/>
        </w:rPr>
        <w:t xml:space="preserve">Mt. SAC </w:t>
      </w:r>
      <w:proofErr w:type="spellStart"/>
      <w:r w:rsidR="0066278F" w:rsidRPr="0066278F">
        <w:rPr>
          <w:rStyle w:val="Hyperlink"/>
          <w:rFonts w:ascii="Times New Roman" w:eastAsia="Times New Roman" w:hAnsi="Times New Roman" w:cs="Times New Roman"/>
          <w:sz w:val="32"/>
          <w:szCs w:val="32"/>
        </w:rPr>
        <w:t>MyPortal</w:t>
      </w:r>
      <w:proofErr w:type="spellEnd"/>
      <w:r w:rsidR="0066278F">
        <w:rPr>
          <w:rStyle w:val="Hyperlink"/>
          <w:rFonts w:ascii="Times New Roman" w:eastAsia="Times New Roman" w:hAnsi="Times New Roman" w:cs="Times New Roman"/>
          <w:sz w:val="32"/>
          <w:szCs w:val="32"/>
        </w:rPr>
        <w:t xml:space="preserve"> account. </w:t>
      </w:r>
    </w:p>
    <w:p w14:paraId="2E7FEE52" w14:textId="77777777" w:rsidR="00F33947" w:rsidRDefault="00F33947" w:rsidP="00F33947">
      <w:pP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7CE68492" w14:textId="77777777" w:rsidR="00F33947" w:rsidRDefault="00F33947" w:rsidP="00F33947">
      <w:pP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2C955933" w14:textId="36BDE827" w:rsidR="00645BBD" w:rsidRPr="00F33947" w:rsidRDefault="003736EC" w:rsidP="00F33947">
      <w:pPr>
        <w:ind w:left="-990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548F2E" wp14:editId="29A9A332">
            <wp:extent cx="7332764" cy="3609975"/>
            <wp:effectExtent l="0" t="0" r="1905" b="0"/>
            <wp:docPr id="4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88" cy="363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1930" w14:textId="07FF7A7D" w:rsidR="00F33947" w:rsidRDefault="00F3394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F0AB26C" w14:textId="77777777" w:rsidR="00F33947" w:rsidRPr="00F65ADD" w:rsidRDefault="00F33947" w:rsidP="00F6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26D41E" w14:textId="5766E78A" w:rsidR="00324499" w:rsidRPr="00F33947" w:rsidRDefault="00324499" w:rsidP="008750F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33947">
        <w:rPr>
          <w:rFonts w:ascii="Times New Roman" w:eastAsia="Times New Roman" w:hAnsi="Times New Roman" w:cs="Times New Roman"/>
          <w:sz w:val="32"/>
          <w:szCs w:val="32"/>
        </w:rPr>
        <w:t>You will now be log</w:t>
      </w:r>
      <w:r w:rsidR="00B4163F" w:rsidRPr="00F33947">
        <w:rPr>
          <w:rFonts w:ascii="Times New Roman" w:eastAsia="Times New Roman" w:hAnsi="Times New Roman" w:cs="Times New Roman"/>
          <w:sz w:val="32"/>
          <w:szCs w:val="32"/>
        </w:rPr>
        <w:t>ged</w:t>
      </w:r>
      <w:r w:rsidRPr="00F33947">
        <w:rPr>
          <w:rFonts w:ascii="Times New Roman" w:eastAsia="Times New Roman" w:hAnsi="Times New Roman" w:cs="Times New Roman"/>
          <w:sz w:val="32"/>
          <w:szCs w:val="32"/>
        </w:rPr>
        <w:t xml:space="preserve"> into World Wide Whiteboard.</w:t>
      </w:r>
    </w:p>
    <w:p w14:paraId="04DB97FF" w14:textId="77777777" w:rsidR="00DE4075" w:rsidRPr="00F33947" w:rsidRDefault="00DE4075" w:rsidP="00DE4075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7C4B71B" w14:textId="5813675B" w:rsidR="00FE0F2D" w:rsidRPr="00F33947" w:rsidRDefault="004319DD" w:rsidP="000D433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 xml:space="preserve">If it is </w:t>
      </w:r>
      <w:r w:rsidR="00CE3766"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 xml:space="preserve">the </w:t>
      </w:r>
      <w:r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>f</w:t>
      </w:r>
      <w:r w:rsidR="00235D01"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>i</w:t>
      </w:r>
      <w:r w:rsidR="00B4163F"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>r</w:t>
      </w:r>
      <w:r w:rsidR="00CE3766" w:rsidRPr="00F33947">
        <w:rPr>
          <w:rFonts w:ascii="Times New Roman" w:eastAsia="Times New Roman" w:hAnsi="Times New Roman" w:cs="Times New Roman"/>
          <w:sz w:val="32"/>
          <w:szCs w:val="32"/>
          <w:highlight w:val="yellow"/>
          <w:u w:val="single"/>
        </w:rPr>
        <w:t>st time you are using online tutoring this semester</w:t>
      </w:r>
      <w:r w:rsidR="00B4163F" w:rsidRPr="00F33947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F33947">
        <w:rPr>
          <w:rFonts w:ascii="Times New Roman" w:eastAsia="Times New Roman" w:hAnsi="Times New Roman" w:cs="Times New Roman"/>
          <w:sz w:val="32"/>
          <w:szCs w:val="32"/>
        </w:rPr>
        <w:t xml:space="preserve"> you</w:t>
      </w:r>
      <w:r w:rsidR="00235D01" w:rsidRPr="00F33947">
        <w:rPr>
          <w:rFonts w:ascii="Times New Roman" w:eastAsia="Times New Roman" w:hAnsi="Times New Roman" w:cs="Times New Roman"/>
          <w:sz w:val="32"/>
          <w:szCs w:val="32"/>
        </w:rPr>
        <w:t xml:space="preserve"> will </w:t>
      </w:r>
      <w:r w:rsidRPr="00F33947">
        <w:rPr>
          <w:rFonts w:ascii="Times New Roman" w:eastAsia="Times New Roman" w:hAnsi="Times New Roman" w:cs="Times New Roman"/>
          <w:sz w:val="32"/>
          <w:szCs w:val="32"/>
        </w:rPr>
        <w:t>be asked to</w:t>
      </w:r>
      <w:r w:rsidR="00235D01" w:rsidRPr="00F33947">
        <w:rPr>
          <w:rFonts w:ascii="Times New Roman" w:eastAsia="Times New Roman" w:hAnsi="Times New Roman" w:cs="Times New Roman"/>
          <w:sz w:val="32"/>
          <w:szCs w:val="32"/>
        </w:rPr>
        <w:t xml:space="preserve"> accept the </w:t>
      </w:r>
      <w:r w:rsidRPr="00F33947">
        <w:rPr>
          <w:rFonts w:ascii="Times New Roman" w:eastAsia="Times New Roman" w:hAnsi="Times New Roman" w:cs="Times New Roman"/>
          <w:sz w:val="32"/>
          <w:szCs w:val="32"/>
        </w:rPr>
        <w:t xml:space="preserve">agreement </w:t>
      </w:r>
      <w:r w:rsidR="00B4163F" w:rsidRPr="00F33947">
        <w:rPr>
          <w:rFonts w:ascii="Times New Roman" w:eastAsia="Times New Roman" w:hAnsi="Times New Roman" w:cs="Times New Roman"/>
          <w:sz w:val="32"/>
          <w:szCs w:val="32"/>
        </w:rPr>
        <w:t>conditions. C</w:t>
      </w:r>
      <w:r w:rsidR="00235D01" w:rsidRPr="00F33947">
        <w:rPr>
          <w:rFonts w:ascii="Times New Roman" w:eastAsia="Times New Roman" w:hAnsi="Times New Roman" w:cs="Times New Roman"/>
          <w:sz w:val="32"/>
          <w:szCs w:val="32"/>
        </w:rPr>
        <w:t>lick </w:t>
      </w:r>
      <w:r w:rsidR="00235D01" w:rsidRPr="00F3394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"Accept and Continue to </w:t>
      </w:r>
      <w:proofErr w:type="spellStart"/>
      <w:r w:rsidR="00235D01" w:rsidRPr="00F33947">
        <w:rPr>
          <w:rFonts w:ascii="Times New Roman" w:eastAsia="Times New Roman" w:hAnsi="Times New Roman" w:cs="Times New Roman"/>
          <w:b/>
          <w:bCs/>
          <w:sz w:val="32"/>
          <w:szCs w:val="32"/>
        </w:rPr>
        <w:t>WorldWideWhiteboard</w:t>
      </w:r>
      <w:proofErr w:type="spellEnd"/>
      <w:r w:rsidR="00235D01" w:rsidRPr="00F33947">
        <w:rPr>
          <w:rFonts w:ascii="Times New Roman" w:eastAsia="Times New Roman" w:hAnsi="Times New Roman" w:cs="Times New Roman"/>
          <w:b/>
          <w:bCs/>
          <w:sz w:val="32"/>
          <w:szCs w:val="32"/>
        </w:rPr>
        <w:t>."</w:t>
      </w:r>
      <w:r w:rsidR="00235D01" w:rsidRPr="00F3394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51E09" w:rsidRPr="00F3394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4B40C6BE" w14:textId="77777777" w:rsidR="00FE0F2D" w:rsidRDefault="00FE0F2D" w:rsidP="00FE0F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7A73D84" w14:textId="20B14214" w:rsidR="00B624FB" w:rsidRPr="00974EA6" w:rsidRDefault="00B624FB" w:rsidP="00F612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DBF0D5" wp14:editId="076F6B64">
            <wp:extent cx="3758910" cy="2162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5378" cy="21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9C94" w14:textId="77777777" w:rsidR="00B624FB" w:rsidRPr="00B624FB" w:rsidRDefault="00B624FB" w:rsidP="00B624FB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52CE3C7F" w14:textId="77777777" w:rsidR="00324499" w:rsidRPr="00324499" w:rsidRDefault="00324499" w:rsidP="00324499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CEB9B53" w14:textId="6F740100" w:rsidR="00FE0F2D" w:rsidRDefault="00CE3766" w:rsidP="00497B9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3947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</w:rPr>
        <w:t>If it is NOT the first time you used online tutoring this semester</w:t>
      </w:r>
      <w:r w:rsidR="00B4163F" w:rsidRPr="00F33947">
        <w:rPr>
          <w:rFonts w:ascii="Times New Roman" w:eastAsia="Times New Roman" w:hAnsi="Times New Roman" w:cs="Times New Roman"/>
          <w:sz w:val="28"/>
          <w:szCs w:val="28"/>
          <w:highlight w:val="yellow"/>
        </w:rPr>
        <w:t>,</w:t>
      </w:r>
      <w:r w:rsidR="00B4163F" w:rsidRPr="00FE0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E09" w:rsidRPr="00FE0F2D">
        <w:rPr>
          <w:rFonts w:ascii="Times New Roman" w:eastAsia="Times New Roman" w:hAnsi="Times New Roman" w:cs="Times New Roman"/>
          <w:sz w:val="28"/>
          <w:szCs w:val="28"/>
        </w:rPr>
        <w:t>simply</w:t>
      </w:r>
      <w:r w:rsidR="00235D01" w:rsidRPr="00FE0F2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4163F" w:rsidRPr="00FE0F2D">
        <w:rPr>
          <w:rFonts w:ascii="Times New Roman" w:eastAsia="Times New Roman" w:hAnsi="Times New Roman" w:cs="Times New Roman"/>
          <w:sz w:val="28"/>
          <w:szCs w:val="28"/>
        </w:rPr>
        <w:t>click the</w:t>
      </w:r>
      <w:r w:rsidR="00D87B52" w:rsidRPr="00FE0F2D">
        <w:rPr>
          <w:rFonts w:ascii="Times New Roman" w:eastAsia="Times New Roman" w:hAnsi="Times New Roman" w:cs="Times New Roman"/>
          <w:sz w:val="28"/>
          <w:szCs w:val="28"/>
        </w:rPr>
        <w:t xml:space="preserve"> first option</w:t>
      </w:r>
      <w:r w:rsidR="00BE2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5D01" w:rsidRPr="00FE0F2D">
        <w:rPr>
          <w:rFonts w:ascii="Times New Roman" w:eastAsia="Times New Roman" w:hAnsi="Times New Roman" w:cs="Times New Roman"/>
          <w:sz w:val="28"/>
          <w:szCs w:val="28"/>
        </w:rPr>
        <w:t>to enter a live tutorial session</w:t>
      </w:r>
      <w:r w:rsidR="00B4163F" w:rsidRPr="00FE0F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0DBB75" w14:textId="2692FE82" w:rsidR="00974EA6" w:rsidRPr="00974EA6" w:rsidRDefault="00324499" w:rsidP="00974E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499">
        <w:rPr>
          <w:noProof/>
        </w:rPr>
        <w:drawing>
          <wp:inline distT="0" distB="0" distL="0" distR="0" wp14:anchorId="1117A02B" wp14:editId="61BFCC4E">
            <wp:extent cx="6172200" cy="3430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F760" w14:textId="595BA4BA" w:rsidR="00B4163F" w:rsidRDefault="000B4CF9" w:rsidP="008750F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Once you are in the “</w:t>
      </w:r>
      <w:r w:rsidRPr="000B4CF9">
        <w:rPr>
          <w:rFonts w:ascii="Times New Roman" w:eastAsia="Times New Roman" w:hAnsi="Times New Roman" w:cs="Times New Roman"/>
          <w:b/>
          <w:sz w:val="28"/>
          <w:szCs w:val="28"/>
        </w:rPr>
        <w:t>Whiteboard / Room</w:t>
      </w:r>
      <w:r w:rsidR="00B4163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B4163F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324499">
        <w:rPr>
          <w:rFonts w:ascii="Times New Roman" w:eastAsia="Times New Roman" w:hAnsi="Times New Roman" w:cs="Times New Roman"/>
          <w:sz w:val="28"/>
          <w:szCs w:val="28"/>
        </w:rPr>
        <w:t xml:space="preserve"> you have three option</w:t>
      </w:r>
      <w:r w:rsidR="00B4163F">
        <w:rPr>
          <w:rFonts w:ascii="Times New Roman" w:eastAsia="Times New Roman" w:hAnsi="Times New Roman" w:cs="Times New Roman"/>
          <w:sz w:val="28"/>
          <w:szCs w:val="28"/>
        </w:rPr>
        <w:t>s</w:t>
      </w:r>
      <w:r w:rsidR="003244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23D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FE3CCC1" w14:textId="713DCB31" w:rsidR="0022320A" w:rsidRPr="00B4163F" w:rsidRDefault="00C423D7" w:rsidP="00B4163F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4163F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 xml:space="preserve">*** All </w:t>
      </w:r>
      <w:r w:rsidR="0094614D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>files must be in PDF format ***</w:t>
      </w:r>
    </w:p>
    <w:p w14:paraId="5F4DCB0E" w14:textId="7671247B" w:rsidR="00BE2754" w:rsidRDefault="00BE2754" w:rsidP="000C2373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6A0C">
        <w:rPr>
          <w:rFonts w:ascii="Times New Roman" w:eastAsia="Times New Roman" w:hAnsi="Times New Roman" w:cs="Times New Roman"/>
          <w:sz w:val="28"/>
          <w:szCs w:val="28"/>
        </w:rPr>
        <w:t xml:space="preserve">Copy and paste text into the whiteboard using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A28B8A" wp14:editId="2CD009D2">
            <wp:extent cx="434975" cy="464823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" cy="4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0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14:paraId="6D916AE8" w14:textId="77777777" w:rsidR="00366A0C" w:rsidRDefault="00366A0C" w:rsidP="00366A0C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75B93934" w14:textId="77777777" w:rsidR="00366A0C" w:rsidRPr="00366A0C" w:rsidRDefault="00366A0C" w:rsidP="00366A0C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4673BC7D" w14:textId="77777777" w:rsidR="00BE2754" w:rsidRPr="00366A0C" w:rsidRDefault="00BE2754" w:rsidP="00366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58B37" wp14:editId="53CAE3F7">
            <wp:extent cx="5076825" cy="2918966"/>
            <wp:effectExtent l="0" t="0" r="0" b="0"/>
            <wp:docPr id="9" name="Picture 9" descr="C:\Users\rlacson\Downloads\OnlineTutoring_MoodleRoom-WWWW\07c_p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lacson\Downloads\OnlineTutoring_MoodleRoom-WWWW\07c_pas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37" cy="29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F088" w14:textId="77777777" w:rsidR="00BE2754" w:rsidRDefault="00BE2754" w:rsidP="00BE2754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5685C75" w14:textId="77777777" w:rsidR="00BE2754" w:rsidRDefault="00BE2754" w:rsidP="00BE2754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6E14A9A" w14:textId="350CF717" w:rsidR="00102F7D" w:rsidRDefault="00C423D7" w:rsidP="00102F7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Drag and drop </w:t>
      </w:r>
      <w:r w:rsidR="00F33947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essay </w:t>
      </w:r>
      <w:r w:rsidRPr="00BE2754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>(in PDF format)</w:t>
      </w:r>
      <w:r w:rsidRPr="00BE275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into </w:t>
      </w:r>
      <w:r w:rsidR="00D87B52">
        <w:rPr>
          <w:rFonts w:ascii="Times New Roman" w:eastAsia="Times New Roman" w:hAnsi="Times New Roman" w:cs="Times New Roman"/>
          <w:sz w:val="28"/>
          <w:szCs w:val="28"/>
        </w:rPr>
        <w:t>the white</w:t>
      </w:r>
      <w:r>
        <w:rPr>
          <w:rFonts w:ascii="Times New Roman" w:eastAsia="Times New Roman" w:hAnsi="Times New Roman" w:cs="Times New Roman"/>
          <w:sz w:val="28"/>
          <w:szCs w:val="28"/>
        </w:rPr>
        <w:t>board area.</w:t>
      </w:r>
    </w:p>
    <w:p w14:paraId="3830FA23" w14:textId="77777777" w:rsidR="00102F7D" w:rsidRDefault="00102F7D" w:rsidP="00102F7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D86043F" w14:textId="65F1BA96" w:rsidR="00BB4095" w:rsidRPr="00366A0C" w:rsidRDefault="00366A0C" w:rsidP="00366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316693" wp14:editId="620E1A9A">
            <wp:extent cx="5467350" cy="311542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82" cy="31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5D9E" w14:textId="5B2F0FED" w:rsidR="004F021C" w:rsidRDefault="00235F04" w:rsidP="004F021C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U</w:t>
      </w:r>
      <w:r w:rsidR="004F021C">
        <w:rPr>
          <w:rFonts w:ascii="Times New Roman" w:eastAsia="Times New Roman" w:hAnsi="Times New Roman" w:cs="Times New Roman"/>
          <w:sz w:val="28"/>
          <w:szCs w:val="28"/>
        </w:rPr>
        <w:t xml:space="preserve">pload </w:t>
      </w:r>
      <w:r w:rsidRPr="00BE2754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 xml:space="preserve">(in </w:t>
      </w:r>
      <w:r w:rsidR="004F021C" w:rsidRPr="00BE2754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>PDF format)</w:t>
      </w:r>
      <w:r w:rsidRPr="00BE275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your paper </w:t>
      </w:r>
      <w:r w:rsidR="00F33947">
        <w:rPr>
          <w:rFonts w:ascii="Times New Roman" w:eastAsia="Times New Roman" w:hAnsi="Times New Roman" w:cs="Times New Roman"/>
          <w:sz w:val="28"/>
          <w:szCs w:val="28"/>
        </w:rPr>
        <w:t xml:space="preserve">into the </w:t>
      </w:r>
      <w:r w:rsidR="00F33947" w:rsidRPr="00F33947">
        <w:rPr>
          <w:rFonts w:ascii="Times New Roman" w:eastAsia="Times New Roman" w:hAnsi="Times New Roman" w:cs="Times New Roman"/>
          <w:b/>
          <w:sz w:val="28"/>
          <w:szCs w:val="28"/>
        </w:rPr>
        <w:t>“Paper Center”</w:t>
      </w:r>
      <w:r w:rsidR="00F339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 the tutor to see</w:t>
      </w:r>
      <w:r w:rsidR="004F02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7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640ACC" w14:textId="77777777" w:rsidR="0069764F" w:rsidRPr="0069764F" w:rsidRDefault="0069764F" w:rsidP="00697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2EA71D" w14:textId="77777777" w:rsidR="00857588" w:rsidRDefault="00BB4095" w:rsidP="00C311B2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62CE37" wp14:editId="71A12143">
            <wp:extent cx="3470065" cy="186330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65" cy="1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F2AF" w14:textId="77777777" w:rsidR="00857588" w:rsidRDefault="00857588" w:rsidP="00C311B2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68AB618" w14:textId="2ACDE3AB" w:rsidR="0069764F" w:rsidRDefault="00C311B2" w:rsidP="00C311B2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7E021A" wp14:editId="756251F9">
            <wp:extent cx="3217653" cy="2137298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10" cy="21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7F87" w14:textId="77777777" w:rsidR="00C311B2" w:rsidRDefault="00C311B2" w:rsidP="00C311B2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7A1FC11" w14:textId="4BC47A42" w:rsidR="00857588" w:rsidRPr="00235F04" w:rsidRDefault="00235F04" w:rsidP="00235F04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235F0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C9B094" wp14:editId="1408AD66">
            <wp:extent cx="3629025" cy="315318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76" cy="31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588" w:rsidRPr="00235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155E1"/>
    <w:multiLevelType w:val="hybridMultilevel"/>
    <w:tmpl w:val="3A56883C"/>
    <w:lvl w:ilvl="0" w:tplc="C5D4E8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71A2D"/>
    <w:multiLevelType w:val="hybridMultilevel"/>
    <w:tmpl w:val="E0523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3433E"/>
    <w:multiLevelType w:val="hybridMultilevel"/>
    <w:tmpl w:val="ED6856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F94F81"/>
    <w:multiLevelType w:val="hybridMultilevel"/>
    <w:tmpl w:val="7BE22CC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F2"/>
    <w:rsid w:val="000675DA"/>
    <w:rsid w:val="000B42DD"/>
    <w:rsid w:val="000B4CF9"/>
    <w:rsid w:val="00102F7D"/>
    <w:rsid w:val="00145E0B"/>
    <w:rsid w:val="0022320A"/>
    <w:rsid w:val="00235D01"/>
    <w:rsid w:val="00235F04"/>
    <w:rsid w:val="00240522"/>
    <w:rsid w:val="002975F2"/>
    <w:rsid w:val="002C27AF"/>
    <w:rsid w:val="002C3C9F"/>
    <w:rsid w:val="00302739"/>
    <w:rsid w:val="00307159"/>
    <w:rsid w:val="00324499"/>
    <w:rsid w:val="00366A0C"/>
    <w:rsid w:val="003701B8"/>
    <w:rsid w:val="003736EC"/>
    <w:rsid w:val="003B7540"/>
    <w:rsid w:val="003C5213"/>
    <w:rsid w:val="004063E5"/>
    <w:rsid w:val="004319DD"/>
    <w:rsid w:val="004E6E39"/>
    <w:rsid w:val="004F021C"/>
    <w:rsid w:val="00523960"/>
    <w:rsid w:val="00567AB9"/>
    <w:rsid w:val="005D5DDA"/>
    <w:rsid w:val="00604514"/>
    <w:rsid w:val="006374F1"/>
    <w:rsid w:val="00645BBD"/>
    <w:rsid w:val="0066278F"/>
    <w:rsid w:val="0069764F"/>
    <w:rsid w:val="006A173E"/>
    <w:rsid w:val="006C3058"/>
    <w:rsid w:val="00722708"/>
    <w:rsid w:val="00726F7C"/>
    <w:rsid w:val="00764EAA"/>
    <w:rsid w:val="007758C5"/>
    <w:rsid w:val="00857588"/>
    <w:rsid w:val="008750F0"/>
    <w:rsid w:val="008C320D"/>
    <w:rsid w:val="008E3AC1"/>
    <w:rsid w:val="009309E3"/>
    <w:rsid w:val="00935727"/>
    <w:rsid w:val="0094614D"/>
    <w:rsid w:val="009602C2"/>
    <w:rsid w:val="009622BD"/>
    <w:rsid w:val="00974EA6"/>
    <w:rsid w:val="009C7661"/>
    <w:rsid w:val="009F017E"/>
    <w:rsid w:val="00A47B69"/>
    <w:rsid w:val="00A521C0"/>
    <w:rsid w:val="00A5609E"/>
    <w:rsid w:val="00A63BE9"/>
    <w:rsid w:val="00A90DE0"/>
    <w:rsid w:val="00A95372"/>
    <w:rsid w:val="00AC4143"/>
    <w:rsid w:val="00AC6FFB"/>
    <w:rsid w:val="00AD60D4"/>
    <w:rsid w:val="00AE771E"/>
    <w:rsid w:val="00B4163F"/>
    <w:rsid w:val="00B624FB"/>
    <w:rsid w:val="00B66A2B"/>
    <w:rsid w:val="00B72F93"/>
    <w:rsid w:val="00BB4095"/>
    <w:rsid w:val="00BE2754"/>
    <w:rsid w:val="00BF3D99"/>
    <w:rsid w:val="00C074C7"/>
    <w:rsid w:val="00C311B2"/>
    <w:rsid w:val="00C415FF"/>
    <w:rsid w:val="00C423D7"/>
    <w:rsid w:val="00C8158C"/>
    <w:rsid w:val="00CB5B4C"/>
    <w:rsid w:val="00CC6557"/>
    <w:rsid w:val="00CD6700"/>
    <w:rsid w:val="00CE3766"/>
    <w:rsid w:val="00D51E09"/>
    <w:rsid w:val="00D70FF2"/>
    <w:rsid w:val="00D87B52"/>
    <w:rsid w:val="00DE4075"/>
    <w:rsid w:val="00E05092"/>
    <w:rsid w:val="00E064AE"/>
    <w:rsid w:val="00E2744A"/>
    <w:rsid w:val="00E409EC"/>
    <w:rsid w:val="00E5776E"/>
    <w:rsid w:val="00F33947"/>
    <w:rsid w:val="00F61212"/>
    <w:rsid w:val="00F65ADD"/>
    <w:rsid w:val="00F93D9D"/>
    <w:rsid w:val="00FC45E0"/>
    <w:rsid w:val="00FE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3DD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D0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5D01"/>
  </w:style>
  <w:style w:type="character" w:styleId="Strong">
    <w:name w:val="Strong"/>
    <w:basedOn w:val="DefaultParagraphFont"/>
    <w:uiPriority w:val="22"/>
    <w:qFormat/>
    <w:rsid w:val="00235D01"/>
    <w:rPr>
      <w:b/>
      <w:bCs/>
    </w:rPr>
  </w:style>
  <w:style w:type="paragraph" w:styleId="ListParagraph">
    <w:name w:val="List Paragraph"/>
    <w:basedOn w:val="Normal"/>
    <w:uiPriority w:val="34"/>
    <w:qFormat/>
    <w:rsid w:val="00A90D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D0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5D01"/>
  </w:style>
  <w:style w:type="character" w:styleId="Strong">
    <w:name w:val="Strong"/>
    <w:basedOn w:val="DefaultParagraphFont"/>
    <w:uiPriority w:val="22"/>
    <w:qFormat/>
    <w:rsid w:val="00235D01"/>
    <w:rPr>
      <w:b/>
      <w:bCs/>
    </w:rPr>
  </w:style>
  <w:style w:type="paragraph" w:styleId="ListParagraph">
    <w:name w:val="List Paragraph"/>
    <w:basedOn w:val="Normal"/>
    <w:uiPriority w:val="34"/>
    <w:qFormat/>
    <w:rsid w:val="00A90D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6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tsac.mrooms.net/mod/lti/view.php?id=396760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826FA-693D-4193-BE6C-345E2F7D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Lacson, Ronillo</dc:creator>
  <cp:keywords/>
  <dc:description/>
  <cp:lastModifiedBy>Lacson, Ronillo</cp:lastModifiedBy>
  <cp:revision>82</cp:revision>
  <cp:lastPrinted>2015-02-26T01:37:00Z</cp:lastPrinted>
  <dcterms:created xsi:type="dcterms:W3CDTF">2015-02-02T23:59:00Z</dcterms:created>
  <dcterms:modified xsi:type="dcterms:W3CDTF">2015-03-02T02:13:00Z</dcterms:modified>
</cp:coreProperties>
</file>