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8D639" w14:textId="77777777" w:rsidR="00000000" w:rsidRPr="009848FB" w:rsidRDefault="000C7C87" w:rsidP="009848FB">
      <w:pPr>
        <w:pStyle w:val="PlainText"/>
        <w:rPr>
          <w:rFonts w:ascii="Courier New" w:hAnsi="Courier New" w:cs="Courier New"/>
        </w:rPr>
      </w:pPr>
    </w:p>
    <w:p w14:paraId="1C0EFD3C" w14:textId="77777777" w:rsidR="00000000" w:rsidRPr="009848FB" w:rsidRDefault="000C7C87" w:rsidP="009848FB">
      <w:pPr>
        <w:pStyle w:val="PlainText"/>
        <w:rPr>
          <w:rFonts w:ascii="Courier New" w:hAnsi="Courier New" w:cs="Courier New"/>
        </w:rPr>
      </w:pPr>
    </w:p>
    <w:p w14:paraId="0615A6F0" w14:textId="77777777" w:rsidR="00000000" w:rsidRPr="009848FB" w:rsidRDefault="000C7C87" w:rsidP="009848FB">
      <w:pPr>
        <w:pStyle w:val="PlainText"/>
        <w:rPr>
          <w:rFonts w:ascii="Courier New" w:hAnsi="Courier New" w:cs="Courier New"/>
        </w:rPr>
      </w:pPr>
      <w:r w:rsidRPr="009848FB">
        <w:rPr>
          <w:rFonts w:ascii="Courier New" w:hAnsi="Courier New" w:cs="Courier New"/>
        </w:rPr>
        <w:t>&gt;&gt;</w:t>
      </w:r>
      <w:r w:rsidR="0079766E" w:rsidRPr="0079766E">
        <w:rPr>
          <w:rFonts w:ascii="Courier New" w:hAnsi="Courier New" w:cs="Courier New"/>
          <w:b/>
          <w:u w:val="single"/>
        </w:rPr>
        <w:t>PRES. SCROGGINS:</w:t>
      </w:r>
      <w:r w:rsidRPr="009848FB">
        <w:rPr>
          <w:rFonts w:ascii="Courier New" w:hAnsi="Courier New" w:cs="Courier New"/>
        </w:rPr>
        <w:t xml:space="preserve"> WE WILL BE ANSWERING WITH COMMENTS DURING THE MEETING AND WITH AN OPEN Q&amp;A -- </w:t>
      </w:r>
      <w:proofErr w:type="spellStart"/>
      <w:r w:rsidRPr="009848FB">
        <w:rPr>
          <w:rFonts w:ascii="Courier New" w:hAnsi="Courier New" w:cs="Courier New"/>
        </w:rPr>
        <w:t>Q&amp;A</w:t>
      </w:r>
      <w:proofErr w:type="spellEnd"/>
      <w:r w:rsidRPr="009848FB">
        <w:rPr>
          <w:rFonts w:ascii="Courier New" w:hAnsi="Courier New" w:cs="Courier New"/>
        </w:rPr>
        <w:t xml:space="preserve"> IF TIME PERM</w:t>
      </w:r>
      <w:bookmarkStart w:id="0" w:name="_GoBack"/>
      <w:bookmarkEnd w:id="0"/>
      <w:r w:rsidRPr="009848FB">
        <w:rPr>
          <w:rFonts w:ascii="Courier New" w:hAnsi="Courier New" w:cs="Courier New"/>
        </w:rPr>
        <w:t xml:space="preserve">ITS. TODAY'S TOPICS ARE THE COVID-19 PANDEMIC AND THE SITUATION IN THE STATE, COUNTY, AND COLLEGE, AS WELL AS THE IMPACT OF THE GOVERNOR'S BUDGET REVISED, </w:t>
      </w:r>
      <w:r w:rsidRPr="009848FB">
        <w:rPr>
          <w:rFonts w:ascii="Courier New" w:hAnsi="Courier New" w:cs="Courier New"/>
        </w:rPr>
        <w:t>IT WAS DELIVERED LAST WEEK. I WANT TO EXTEND MY THINGS AND APPRECIATION TO THE FACULTY WHO HAVE BEEN TEACHING ONLINE IN THE STAFF WHO HAD BEEN TELECOMMUTING. THIS WAS A HUGE CHANGE IN NOT ONLY YOUR WORK ENVIRONMENT, THE VERY ESSENCE OF WHAT WE ARE AS COMMU</w:t>
      </w:r>
      <w:r w:rsidRPr="009848FB">
        <w:rPr>
          <w:rFonts w:ascii="Courier New" w:hAnsi="Courier New" w:cs="Courier New"/>
        </w:rPr>
        <w:t>NITY COLLEGE EDUCATORS, MORE THAN THAT, BECAUSE THE ENVIRONMENT IN WHICH WE HAD TO MAKE THIS DECISION WAS ONE OF FEAR AND TREPIDATION AND UNKNOWN, AND THAT IS AS UPSETTING AS THE CHANGE IN WORK ENVIRONMENT AND THE CHANGE IN LEARNING TO USE TECHNOLOGY IN DI</w:t>
      </w:r>
      <w:r w:rsidRPr="009848FB">
        <w:rPr>
          <w:rFonts w:ascii="Courier New" w:hAnsi="Courier New" w:cs="Courier New"/>
        </w:rPr>
        <w:t>FFERENT WAYS. WE HAD A TOUCHING VIRTUAL VIGIL YESTERDAY, IN WHICH THERE WAS A CELEBRATION AND RECOGNITION THAT MANY OF US HAS SUFFERED UNDER THE CONTAGION OF THE VIRUS AND LOSING FRIENDS AND COLLEAGUES. SO THAT IS A SHADOW OF WHAT WE DO, THERE IS ALSO AN E</w:t>
      </w:r>
      <w:r w:rsidRPr="009848FB">
        <w:rPr>
          <w:rFonts w:ascii="Courier New" w:hAnsi="Courier New" w:cs="Courier New"/>
        </w:rPr>
        <w:t>NCOURAGEMENT TO CONTINUE THE WORK WE ARE DOING IN A SAFE AT HOME ENVIRONMENT TO CONTROL THE SITUATION AND COME OUT THE OTHER SIDE WHOLE AS INDIVIDUALS AND WHOLE AS A COLLEGE. LET ME TELL YOU ABOUT THE SITUATION WITH THE VIRUS IN OUR STATE. OUR GOVERNOR HAS</w:t>
      </w:r>
      <w:r w:rsidRPr="009848FB">
        <w:rPr>
          <w:rFonts w:ascii="Courier New" w:hAnsi="Courier New" w:cs="Courier New"/>
        </w:rPr>
        <w:t xml:space="preserve"> A RECOVERY PLAN THAT IS MOVING TO STEP TWO FOUR COUNTIES THAT MEET CERTAIN CRITERIA. HE HAS PUBLISHED THOSE COUNTIES AND YOU CAN SEE ON THE NEWS, ORANGE COUNTY BEACHES, ETC. NEWS -- LOS ANGELES COUNTY AND ALL COUNTIES HAVE THE OPPORTUNITY TO EVALUATE LOCA</w:t>
      </w:r>
      <w:r w:rsidRPr="009848FB">
        <w:rPr>
          <w:rFonts w:ascii="Courier New" w:hAnsi="Courier New" w:cs="Courier New"/>
        </w:rPr>
        <w:t>L SITUATIONS L.A. COUNTY HAS ITS OWN ROADMAP TO RECOVERY WITH PHASES AND IT IS DEPENDENT ON THE DATA, AS IS THE STATE PLAN, AND IN L.A. COUNTY, WE CONTINUE TO EXPERIENCE RELATIVELY HIGH LEVELS OF NEW INFECTION AND FATALITY RATE CONTINUES TO BE WORRISOME. T</w:t>
      </w:r>
      <w:r w:rsidRPr="009848FB">
        <w:rPr>
          <w:rFonts w:ascii="Courier New" w:hAnsi="Courier New" w:cs="Courier New"/>
        </w:rPr>
        <w:t>HEY ARE NOT YET ANNOUNCING A PHASE TWO TRANSITION, A STAGE TWO AT THE COUNTY BECAUSE HER, BUT YOU MAY HAVE HEARD IN THE NEWS THIS WEEK THAT THEY ARE ANTICIPATING, IF THE CURRENT TREND CONTINUES, WE MAY BE IN PHASE TWO BY JULY 4. THE DATA SHOW THAT THERE HA</w:t>
      </w:r>
      <w:r w:rsidRPr="009848FB">
        <w:rPr>
          <w:rFonts w:ascii="Courier New" w:hAnsi="Courier New" w:cs="Courier New"/>
        </w:rPr>
        <w:t xml:space="preserve">S BEEN A SLOWDOWN IN BOTH THE RATE OF INFECTION AND THE FATALITY RATE, ALTHOUGH THERE ARE STILL INCREASES. THAT IS VERY SOME AND ONE OF THE REASONS THAT THE COMMITMENT IS TO MAINTAIN STAY-AT-HOME UNTIL THE DATA LOOKS LIKE WE HAVE A MORE SAFE, NOT SAY, BUT </w:t>
      </w:r>
      <w:r w:rsidRPr="009848FB">
        <w:rPr>
          <w:rFonts w:ascii="Courier New" w:hAnsi="Courier New" w:cs="Courier New"/>
        </w:rPr>
        <w:t xml:space="preserve">MORE SAFE ENVIRONMENT TO OPEN STAGE 2, WHICH IS FOR LOW-RISK BUSINESSES AND PUBLIC OPERATIONS. STAGE THREE IS WHERE COLLEGES AND UNIVERSITIES AND K-12 HAVE THE OPPORTUNITY TO OPEN. BUT EVEN UNDER THE CIRCUMSTANCES THAT THE COUNTY HAS LAID OUT FOR COLLEGES </w:t>
      </w:r>
      <w:r w:rsidRPr="009848FB">
        <w:rPr>
          <w:rFonts w:ascii="Courier New" w:hAnsi="Courier New" w:cs="Courier New"/>
        </w:rPr>
        <w:t>AND UNIVERSITIES K12 TO OPEN UP IN PHASE THREE, THE STANDARDS ARE HIGH. SOCIAL DISTANCING, THE HIGH LEVEL OF HYGIENE, THE ASSESSMENT -- EVERYONE WOULD BE ON CAMPUS, SYMPTOMS, TO FOLLOW UP WITH TESTING, TO DO CONTACT TRACKING, TO BE ABLE TO HAVE A HIGH LEVE</w:t>
      </w:r>
      <w:r w:rsidRPr="009848FB">
        <w:rPr>
          <w:rFonts w:ascii="Courier New" w:hAnsi="Courier New" w:cs="Courier New"/>
        </w:rPr>
        <w:t>L OF CONTROL FOR THIS. IN AN ENCOURAGING NOTE, THE DATA ON THE USE OF HOSPITAL BEDS IN L.A. COUNTY HAS SHOWN A DECLINE IN THAT NEED TO THE POINT WHERE YOU MAY HAVE SEEN A NAVY VESSEL, THE HOSPITAL SHIP THAT WAS HERE IN L.A. DOCS TO HELP WITH THE HOSPITALIZ</w:t>
      </w:r>
      <w:r w:rsidRPr="009848FB">
        <w:rPr>
          <w:rFonts w:ascii="Courier New" w:hAnsi="Courier New" w:cs="Courier New"/>
        </w:rPr>
        <w:t xml:space="preserve">ATION CHALLENGES HAS BEEN RELEASED TO GO BACK TO SAN DIEGO. YOU CAN SEE THE DATA FOR L.A. COUNTY, IT SHOWS VERY MODEST ADJUSTMENTS IN BOTH THE CONTAGION RATE AND THE FATALITY RATE. BUT AN IMPORTANT PIECE IS WHAT IS CALLED R, THE RATIO OF NEW INFECTIONS TO </w:t>
      </w:r>
      <w:r w:rsidRPr="009848FB">
        <w:rPr>
          <w:rFonts w:ascii="Courier New" w:hAnsi="Courier New" w:cs="Courier New"/>
        </w:rPr>
        <w:t>THOSE TOTAL IN THE POPULATION. IN THE WORST PERIODS WHERE THOSE SPIKES THAT WE SEE, THE RATIO IS 3:1, THAT MEANS THAT FOR EVERY PERSON WHO IS IDENTIFIED AS CONTAGIOUS, THERE WERE THREE WHO BECAME CONTAGIOUS. EXCUSE ME, EVERY PERSON IN THE POPULATION THAT W</w:t>
      </w:r>
      <w:r w:rsidRPr="009848FB">
        <w:rPr>
          <w:rFonts w:ascii="Courier New" w:hAnsi="Courier New" w:cs="Courier New"/>
        </w:rPr>
        <w:t xml:space="preserve">AS CONTAGIOUS, THERE WERE THREE WHO GOT THE VIRUS. THE CONTAGION RATE IS REALLY BEHIND THOSE SPIKES. CURRENTLY, </w:t>
      </w:r>
      <w:r w:rsidRPr="009848FB">
        <w:rPr>
          <w:rFonts w:ascii="Courier New" w:hAnsi="Courier New" w:cs="Courier New"/>
        </w:rPr>
        <w:lastRenderedPageBreak/>
        <w:t xml:space="preserve">IN THE LAST TWO WEEKS, THAT CONTAGION RATE IS NUMERAL 1:1. THIS IS AN AVERAGE. OVER A TWO WEEK PERIOD. THERE IS ONE NEW PERSON FOR EVERY PERSON </w:t>
      </w:r>
      <w:r w:rsidRPr="009848FB">
        <w:rPr>
          <w:rFonts w:ascii="Courier New" w:hAnsi="Courier New" w:cs="Courier New"/>
        </w:rPr>
        <w:t>WHO IS CONTAGIOUS. SO THAT IS DIRECTLY ATTRIBUTABLE TO THE STAY-AT-HOME QUARANTINE PROCESS AND THAT IS ONE OF THE REASONS THE COUNTY HAS DEDICATED -- IS DEDICATED TO THAT AND ONE OF THE REASONS WE WILL NEED TO WAIT AS COLLEGE TO COME BACK. WE ARE ADVOCATIN</w:t>
      </w:r>
      <w:r w:rsidRPr="009848FB">
        <w:rPr>
          <w:rFonts w:ascii="Courier New" w:hAnsi="Courier New" w:cs="Courier New"/>
        </w:rPr>
        <w:t>G FOR PROGRAMS TO COME BACK AS EARLY AS POSSIBLE. THOSE ARE PROGRAMS FOR FIRST RESPONDERS, PARAMEDIC AND FIRE ACADEMY, AND FOR HEALTH PROFESSIONALS PROGRAMS, NURSING, RESPIRATORY THERAPY, RADIOLOGIC TECHNOLOGY, AND ON THE ENCOURAGING SIDE, WE HAVE BEEN ABL</w:t>
      </w:r>
      <w:r w:rsidRPr="009848FB">
        <w:rPr>
          <w:rFonts w:ascii="Courier New" w:hAnsi="Courier New" w:cs="Courier New"/>
        </w:rPr>
        <w:t>E TO GET CLINICAL PLACEMENTS FOR NURSING STARTING NEXT WEEK AND SOON FOLLOWING WILL BE RESPIRATORY THERAPY. THOSE CLINICAL PLACEMENTS ARE IMPORTANT FOR THOSE PROGRAMS FINISHING THEIR DEGREES, TO GET THEIR CERTIFICATIONS. ALL OF THOSE THAT WE TRAIN OUR MUCH</w:t>
      </w:r>
      <w:r w:rsidRPr="009848FB">
        <w:rPr>
          <w:rFonts w:ascii="Courier New" w:hAnsi="Courier New" w:cs="Courier New"/>
        </w:rPr>
        <w:t xml:space="preserve"> NEEDED IN THIS ENVIRONMENT. OUR VERBAL -- OUR GOAL IS TO BE PREPARED -- OUR ORROLE IS TO BE PREPARED. IF WE MOVE TO MAZE THREE IN THE FALL, HE INITIALLY PLANNED A FEW ON-CAMPUS COURSES. YOU CAN SEE, WE ARE PHASE THREE -- WHERE PHASE THREE WOULD BE. STAGE </w:t>
      </w:r>
      <w:r w:rsidRPr="009848FB">
        <w:rPr>
          <w:rFonts w:ascii="Courier New" w:hAnsi="Courier New" w:cs="Courier New"/>
        </w:rPr>
        <w:t>III IS THE ARROW AT THE BOTTOM. THERE ARE THE THINGS WE HAVE TO DO. WE HAVE LEARNED WITH THE OPENING , THE CHANCE TO MOVE BEYOND PHASE TWO TO PHASE THREE BEING LATER IN THE SUMMER, THE PLANS THAT WE HAVE AS OPTIONS TO OPEN ON-CAMPUS COURSES FOR CTE AND LAB</w:t>
      </w:r>
      <w:r w:rsidRPr="009848FB">
        <w:rPr>
          <w:rFonts w:ascii="Courier New" w:hAnsi="Courier New" w:cs="Courier New"/>
        </w:rPr>
        <w:t>S ARE NOT GOING TO BE ACHIEVABLE IN THE TIMEFRAME THAT THE COUNTY IS SET FOR MOVING TO THE NEXT STAGE. WE ARE STILL WORKING ON OPTIONS FOR THE FALL. WE'VE GOT A WORK GROUP. A BROAD REPRESENTATION LED BY OUR VICE PRESIDENT OF INITIATIVE SERVICES, WHO IS WOR</w:t>
      </w:r>
      <w:r w:rsidRPr="009848FB">
        <w:rPr>
          <w:rFonts w:ascii="Courier New" w:hAnsi="Courier New" w:cs="Courier New"/>
        </w:rPr>
        <w:t xml:space="preserve">KING WITH OUR ENTIRE TEAM TO LOOK AT THOSE OPPORTUNITIES. I WANT TO EXPRESS APPRECIATION FOR THE FACULTY WHO ARE LOOKING AT THE OPPORTUNITY TO TEACH CTE IN LAB COURSES ON -- IN THE SUMMER AND VOLUNTEERED TO DO THAT AND PARTICIPATED IN SETTING THE SCHEDULE </w:t>
      </w:r>
      <w:r w:rsidRPr="009848FB">
        <w:rPr>
          <w:rFonts w:ascii="Courier New" w:hAnsi="Courier New" w:cs="Courier New"/>
        </w:rPr>
        <w:t>AND A TIMELINE AND THE SAFETY PROCEDURES. SOME OTHER THINGS WE ARE DOING IS WE ARE CREATING A SECOND LEVEL OF CUSTODIAL QUALIFICATIONS THAT WOULD BE ON HAND TO BE PRESENT IN BUILDINGS IN WHICH ON-CAMPUS CLASSES WOULD BE OPEN TO KEEP THE DEEP CLEANING ON HA</w:t>
      </w:r>
      <w:r w:rsidRPr="009848FB">
        <w:rPr>
          <w:rFonts w:ascii="Courier New" w:hAnsi="Courier New" w:cs="Courier New"/>
        </w:rPr>
        <w:t xml:space="preserve">ND. WE ARE LOOKING AT OTHER NEEDS TO HAVE SAFE AND SECURE ENVIRONMENT TO THE EXTENT POSSIBLE IF WE ARE BRINGING CLASSES BACK TO CAMPUS. ALL OF THAT, OF COURSE, IS FOR REOPENING, IS RELATED TO THE HUGE ECONOMIC IMPACT THAT THE COVID-19 VIRUS HAS HAD ON OUR </w:t>
      </w:r>
      <w:r w:rsidRPr="009848FB">
        <w:rPr>
          <w:rFonts w:ascii="Courier New" w:hAnsi="Courier New" w:cs="Courier New"/>
        </w:rPr>
        <w:t>STATE ECONOMY. THE HUGE $54 BILLION DEFICIT THAT THE GOVERNOR ANNOUNCED IN PREPARATION IS UNPRECEDENTED. WE WERE ALL CONCERNED SEEING THAT NUMBER AS TO WHAT THE IMPACT WOULD BE ON CALIFORNIA COMMUNITY COLLEGES. THERE ARE SOME ENCOURAGING FACTORS IN THE MAY</w:t>
      </w:r>
      <w:r w:rsidRPr="009848FB">
        <w:rPr>
          <w:rFonts w:ascii="Courier New" w:hAnsi="Courier New" w:cs="Courier New"/>
        </w:rPr>
        <w:t xml:space="preserve"> REVISION OF THE JANUARY PROPOSAL FOR NEXT YEAR AND IN THE DEPARTMENT OF FINANCE DISCLOSURES ABOUT HOW THE DEFICIT IN INCOME, EVEN IN THIS FISCAL YEAR, WOULD IMPACT THE 1920 BUDGET FOR COMMUNITY COLLEGES. ON THOSE ENCOURAGING SITES, THE 1920 BUDGET THE BE </w:t>
      </w:r>
      <w:r w:rsidRPr="009848FB">
        <w:rPr>
          <w:rFonts w:ascii="Courier New" w:hAnsi="Courier New" w:cs="Courier New"/>
        </w:rPr>
        <w:t>BASED ON THE P1 REVENGING -- THOSE ARE MAGIC TERMS TO US -- P1 REBENCHING, THOSE ARE MAGIC TERMS TO US. THE EFFORT THE COLLEGE HAS DONE IN IMPROVING THE METRICS, THE FUNDING RATES FOR OTHER FACTORS IN THE FUNDING FORMULA MEANT THAT WE EARNED ADDITIONAL STU</w:t>
      </w:r>
      <w:r w:rsidRPr="009848FB">
        <w:rPr>
          <w:rFonts w:ascii="Courier New" w:hAnsi="Courier New" w:cs="Courier New"/>
        </w:rPr>
        <w:t xml:space="preserve">DENT-CENTERED FUNDING INCOME ABOVE WHAT WE PROJECTED FOR THIS YEAR AND THERE WILL BE A PRESENTATION TO THE BOARD OF TRUSTEES IN A COUPLE WEEKS TO SHARE THE INFORMATION BOTH ON TRADITIONAL REVENUE AND ON THE IMPACT THAT THE DEPARTMENT OF FINANCE GUIDELINES </w:t>
      </w:r>
      <w:r w:rsidRPr="009848FB">
        <w:rPr>
          <w:rFonts w:ascii="Courier New" w:hAnsi="Courier New" w:cs="Courier New"/>
        </w:rPr>
        <w:t xml:space="preserve">FOR THIS YEAR WILL HAVE ON US AND IN ADDITION, HE WILL BE PREPARATION FOR NEXT YEAR'S BUDGET WITH BELT-TIGHTENING IN THE LAST PHASES OF THIS YEAR'S BUDGET. BUT THE GOOD NEWS IS IN THE MAY REVISED, THE CURRENT YEAR ADJUSTMENTS TO THE BUDGET EXIST PRIMARILY </w:t>
      </w:r>
      <w:r w:rsidRPr="009848FB">
        <w:rPr>
          <w:rFonts w:ascii="Courier New" w:hAnsi="Courier New" w:cs="Courier New"/>
        </w:rPr>
        <w:t xml:space="preserve">OF A ONE-MONTH DEFERRAL OF THE INCOME FOR THE GENERAL FUND, THE STATE CONTRIBUTION, THAT IS WILL BE A DEFERRAL OF THE STATE CONTRIBUTION, </w:t>
      </w:r>
      <w:r w:rsidRPr="009848FB">
        <w:rPr>
          <w:rFonts w:ascii="Courier New" w:hAnsi="Courier New" w:cs="Courier New"/>
        </w:rPr>
        <w:lastRenderedPageBreak/>
        <w:t>WE ALSO GET INCOME FROM PROPERTY TAXES AND STUDENT FEES. IT IS YET UNKNOWN WHAT THE DOLLAR AMOUNT OF THAT DEFERRAL BIL</w:t>
      </w:r>
      <w:r w:rsidRPr="009848FB">
        <w:rPr>
          <w:rFonts w:ascii="Courier New" w:hAnsi="Courier New" w:cs="Courier New"/>
        </w:rPr>
        <w:t>L BE, BUT OUR CASH POSITION IS VERY GOOD TO ASSURE THAT THERE IS NO IMPACT ON OUR COLLEGE AS A RESULT OF THAT DEFERRAL. THOSE OF YOU WHO WERE AROUND IN 2008 KNOW THAT THAT WAS A PORTION OF THE SOLUTION THAT THE STATE INCLUDED IN THE GREAT RECESSION. ONE OF</w:t>
      </w:r>
      <w:r w:rsidRPr="009848FB">
        <w:rPr>
          <w:rFonts w:ascii="Courier New" w:hAnsi="Courier New" w:cs="Courier New"/>
        </w:rPr>
        <w:t xml:space="preserve"> THE THINGS THAT IS DIFFERENT ABOUT WHAT HAPPENED IN THOUSAND EIGHT WAS THERE WAS A WORKLOAD REDUCTION. MAGIC TERMS TO US. WHAT THAT MEANS IS THAT THE EXPECTATION FOR THE PRODUCTION OF ENROLLMENT, FULL-TIME EQUIVALENT STUDENTS, A FACTOR THAT DROVE OUR BUDG</w:t>
      </w:r>
      <w:r w:rsidRPr="009848FB">
        <w:rPr>
          <w:rFonts w:ascii="Courier New" w:hAnsi="Courier New" w:cs="Courier New"/>
        </w:rPr>
        <w:t>ET BACK THEN, WOULD CUT DOWN THE EXPECTATION FOR CLASSES AND THERE WAS ROBACK. THIS TIME, THERE IS NOT A WORKLOAD REDUCTION PROPOSE 42021, BUT A PRODUCTION IN THE FUNDING LEVELS. THIS IS CONTROVERSIAL BECAUSE AT THE SAME TIME THAT WE ARE EXPECTED TO PRODUC</w:t>
      </w:r>
      <w:r w:rsidRPr="009848FB">
        <w:rPr>
          <w:rFonts w:ascii="Courier New" w:hAnsi="Courier New" w:cs="Courier New"/>
        </w:rPr>
        <w:t xml:space="preserve">E THE SAME AMOUNT OF ENROLLMENT, THAT MEANS CUTTING WHAT YOU GET PAID, NOT THE AMOUNT OF WORK YOU DO, THE GOVERNOR IS ASKING US TO DO EVEN MORE TO CONTINUE TO SUPPORT THOSE STUDENTS WHO ARE MOST AT RISK BY USING THE FLEXIBILITY AND FUNDS THE 2021 PROPOSAL </w:t>
      </w:r>
      <w:r w:rsidRPr="009848FB">
        <w:rPr>
          <w:rFonts w:ascii="Courier New" w:hAnsi="Courier New" w:cs="Courier New"/>
        </w:rPr>
        <w:t>GIVES US, WHERE THINGS LIKE THE NEED FOR FOOD, HOUSING, AND FINANCIAL SUPPORT, WE ARE COMMITTED TO THAT, WE CERTAINLY SERVE A VARIETY OF HIGH-RISK POPULATIONS THAT WE HAVE BEEN SUCCESSFUL WITH, AND WE HAVE CONTINUED -- THANKS TO YOUR EFFORTS -- TO HOLD ONT</w:t>
      </w:r>
      <w:r w:rsidRPr="009848FB">
        <w:rPr>
          <w:rFonts w:ascii="Courier New" w:hAnsi="Courier New" w:cs="Courier New"/>
        </w:rPr>
        <w:t>O THOSE STUDENTS DURING THE SPRING SEMESTER AND WE ARE PLANNING A FALL SEMESTER THAT IS NOT A WORKLOAD REDUCTION EXCEPT IN AREAS WHERE WE ARE GOING TO HAVE CHALLENGES WITH THE ABILITY TO BRING CLASSES BACK ON CAMPUS. NO DECISIONS HAVE BEEN MADE YET ABOUT T</w:t>
      </w:r>
      <w:r w:rsidRPr="009848FB">
        <w:rPr>
          <w:rFonts w:ascii="Courier New" w:hAnsi="Courier New" w:cs="Courier New"/>
        </w:rPr>
        <w:t>HE FALL SCHEDULE. THERE ARE BUDGET IMPACT TO CONSIDER, BUT THE COLLEGE COMMITS TO OFFERING A FULL RANGE OF COURSES AS POSSIBLE. WE ARE WELL PREPARED FROM THE YEARS OF STRONG ECONOMIC GROWTH IN CALIFORNIA TO HANDLE A RECESSION. WE ALL KNEW IT WAS COMING. WE</w:t>
      </w:r>
      <w:r w:rsidRPr="009848FB">
        <w:rPr>
          <w:rFonts w:ascii="Courier New" w:hAnsi="Courier New" w:cs="Courier New"/>
        </w:rPr>
        <w:t xml:space="preserve"> ARE A STATE THAT IS A CYCLE OF BOOM AND BUST, SO WE HAVE A GOOD CASH BALANCE, WE HAVE GOOD INVESTMENTS IN OUR TRUST, THAT MEANS OUR INVESTMENT IN THE FUNDS THAT PAYS YOUR RETIREMENT AND HEALTH BENEFITS, WE ARE IN A GOOD POSITION WITH THAT FUND, AND WE ARE</w:t>
      </w:r>
      <w:r w:rsidRPr="009848FB">
        <w:rPr>
          <w:rFonts w:ascii="Courier New" w:hAnsi="Courier New" w:cs="Courier New"/>
        </w:rPr>
        <w:t xml:space="preserve"> IN A GOOD POSITION WITH AN ADDITIONAL TRUST THAT WAS ESTABLISHED IN A CHALLENGING CRISIS LIKE THIS, TO DIFFER -- DEFER, RATHER COVER THE EMPLOYER CONTRIBUTION TO THE TEACHER RETIREMENT SYSTEM AND THE EMPLOYEE RETIREMENT SYSTEM. WE ARE WORKING THROUGH OTHE</w:t>
      </w:r>
      <w:r w:rsidRPr="009848FB">
        <w:rPr>
          <w:rFonts w:ascii="Courier New" w:hAnsi="Courier New" w:cs="Courier New"/>
        </w:rPr>
        <w:t>RS IMPACTS RIGHT NOW. THE MAY REVISED HAPPENED JUST LAST WEEK, BUT WE HAVE BEEN PREPARED FOR THIS EVENTUALITY AND SO FAR, THERE ARE NO SURPRISES, EXCEPT, I WOULD SAY, LOOKING AT THAT $54 BILLION STATE DEFICIT, DOING A LITTLE MATH, I WAS WORRIED ABOUT THE T</w:t>
      </w:r>
      <w:r w:rsidRPr="009848FB">
        <w:rPr>
          <w:rFonts w:ascii="Courier New" w:hAnsi="Courier New" w:cs="Courier New"/>
        </w:rPr>
        <w:t xml:space="preserve">OTAL NUMBER OF MILLIONS THAT WE ARE GOING TO NEED TO ADJUST OUR 2021 BUDGET. IT LOOKS LIKE TWO THINGS HAPPENED THAT ARE GOOD FOR US. ONE IS THAT, AS I SAID, WE ARE USING THE P1 FROM 2019 MOVING FORWARD, THAT IS A GOOD STARTING POINT, SECONDLY, THE WAY THE </w:t>
      </w:r>
      <w:r w:rsidRPr="009848FB">
        <w:rPr>
          <w:rFonts w:ascii="Courier New" w:hAnsi="Courier New" w:cs="Courier New"/>
        </w:rPr>
        <w:t>STATE APPROACH WHAT WAS A 10% CUT TO ALMOST ALL EDUCATION SYSTEMS WITH RESPECT TO GENERAL FUNDING, NOT CATEGORICAL FUNDING, AT 10% CUT WAS APPLIED AFTER THE 2.21% WAS ADDED TO OUR 1920 BASE BUDGETS, THAT MEANT THAT INSTEAD OF 10%, THE CUT WAS UNDER 8%, WHI</w:t>
      </w:r>
      <w:r w:rsidRPr="009848FB">
        <w:rPr>
          <w:rFonts w:ascii="Courier New" w:hAnsi="Courier New" w:cs="Courier New"/>
        </w:rPr>
        <w:t>CH 2% OF OUR BUDGET , THAT IS A HUGE BUDGET SAVINGS. WHEN YOU COMBINE OUR GOOD CASH SITUATION, OUR SAVING AGAINST A RECESSION, THE WAY THE STATE HAS APPROACHED DEFERRALS AND THEY PASSED THROUGH BUDGET CUTS, WE ARE IN A POSITION TO BE SECURE OF OPPOSITIONS,</w:t>
      </w:r>
      <w:r w:rsidRPr="009848FB">
        <w:rPr>
          <w:rFonts w:ascii="Courier New" w:hAnsi="Courier New" w:cs="Courier New"/>
        </w:rPr>
        <w:t xml:space="preserve"> WE ARE NOT LOOKING AT ANY KIND OF PERMANENT EMPLOYEE PRODUCTIONS, AND WE ARE LOOKING AT MAINTAINING OUR EFFORTS TO SUPPORT STUDENTS BOTH IN THE CLASSROOM AND IN THEIR LIFE SKILL AREAS. THERE ARE ADDITIONAL OPPORTUNITIES TO SUPPORT US THROUGH THIS RECESSIO</w:t>
      </w:r>
      <w:r w:rsidRPr="009848FB">
        <w:rPr>
          <w:rFonts w:ascii="Courier New" w:hAnsi="Courier New" w:cs="Courier New"/>
        </w:rPr>
        <w:t xml:space="preserve">N IN FEDERAL FUNDING, BUT I'M GOING TO LET MORRIS TALK ABOUT THAT AS HE TALKS ABOUT WHAT IS HAPPENING IN HIS WORLD OF ADMINISTRATIVE SERVICES. AS YOU HAVE </w:t>
      </w:r>
      <w:r w:rsidRPr="009848FB">
        <w:rPr>
          <w:rFonts w:ascii="Courier New" w:hAnsi="Courier New" w:cs="Courier New"/>
        </w:rPr>
        <w:lastRenderedPageBreak/>
        <w:t>QUESTIONS ABOUT EITHER THE COLLEGES MOVE FORWARD WITH THE COVID-19 VIRUS AND THE IMPACT ON THE COLLEG</w:t>
      </w:r>
      <w:r w:rsidRPr="009848FB">
        <w:rPr>
          <w:rFonts w:ascii="Courier New" w:hAnsi="Courier New" w:cs="Courier New"/>
        </w:rPr>
        <w:t>E OR WITH OUR EARLY UNDERSTANDING OF WHAT OUR BUDGET WILL LOOK LIKE, AND GIVEN THE CHALLENGES OF THE DELAYS IN STATE REVENUE COLLECTION, WE ARE NOT GOING TO KNOW OUR FULL STATE BUDGET UNTIL PROBABLY AUGUST OR SEPTEMBER. BUT FORTUNATELY, THE STATE SPEC TATI</w:t>
      </w:r>
      <w:r w:rsidRPr="009848FB">
        <w:rPr>
          <w:rFonts w:ascii="Courier New" w:hAnsi="Courier New" w:cs="Courier New"/>
        </w:rPr>
        <w:t>AN FOR WHEN WE WOULD COMPLETE HIS AUDIT ANALYSIS FOR NEXT YEAR IS SIMILARLY -- AS IT WAS IN 2008 -- DELAYED FOR A COUPLE MONTHS INTO THE FALL. WE HAVE TIME TO ADJUST TO THIS LEVEL OF COST WE FOUND OUT ABOUT AND WE ARE PREPARED GOING FORWARD TO HAVE THE COL</w:t>
      </w:r>
      <w:r w:rsidRPr="009848FB">
        <w:rPr>
          <w:rFonts w:ascii="Courier New" w:hAnsi="Courier New" w:cs="Courier New"/>
        </w:rPr>
        <w:t>LEGE NOT ONLY SUSTAIN ITS WORK, BUT BE PREPARED TO COME OUT OF THIS RECESSION STRONGER THAN EVER. THANK YOU. NEXT UP, WE HAVE A REPRESENTATION FROM OUR FACULTY AND STAFF, AS COMMENTS ON THESE TWO TOPICS, FOLLOWED BY COMMENTS FROM OUR VICE PRESIDENT. NEXT U</w:t>
      </w:r>
      <w:r w:rsidRPr="009848FB">
        <w:rPr>
          <w:rFonts w:ascii="Courier New" w:hAnsi="Courier New" w:cs="Courier New"/>
        </w:rPr>
        <w:t xml:space="preserve">P IS CHISATO, PRESIDENT OF THE ACADEMIC SENATE. </w:t>
      </w:r>
    </w:p>
    <w:p w14:paraId="07B20B40" w14:textId="77777777" w:rsidR="00000000" w:rsidRPr="009848FB" w:rsidRDefault="000C7C87" w:rsidP="009848FB">
      <w:pPr>
        <w:pStyle w:val="PlainText"/>
        <w:rPr>
          <w:rFonts w:ascii="Courier New" w:hAnsi="Courier New" w:cs="Courier New"/>
        </w:rPr>
      </w:pPr>
    </w:p>
    <w:p w14:paraId="5466435B"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UYEKI:</w:t>
      </w:r>
      <w:r w:rsidRPr="009848FB">
        <w:rPr>
          <w:rFonts w:ascii="Courier New" w:hAnsi="Courier New" w:cs="Courier New"/>
        </w:rPr>
        <w:t xml:space="preserve"> GOOD AFTERNOON, EVERYONE. SO THANKFUL TO BE WITH ALL OF YOU HERE TODAY AND I'M SO GLAD THAT ALL OF YOU ARE HERE WITH US. I CONTINUE TO BE TREMENDOUSLY PROUD OF THE WORK THAT HAS HAPPENED ACRO</w:t>
      </w:r>
      <w:r w:rsidRPr="009848FB">
        <w:rPr>
          <w:rFonts w:ascii="Courier New" w:hAnsi="Courier New" w:cs="Courier New"/>
        </w:rPr>
        <w:t xml:space="preserve">SS CAMPUS TO SUPPORT STUDENTS AND EACH OTHER DURING THIS CHALLENGING TIME. I WANT TO START BY THANKING FACULTY, WHO HAVE DONE AN INCREDIBLE JOB OF BEING RESPONSIVE TO THE NEEDS OF STUDENTS. I ALSO WANT TO THANK THE DEDICATED CLASSIFIED STAFF, PARTICULARLY </w:t>
      </w:r>
      <w:r w:rsidRPr="009848FB">
        <w:rPr>
          <w:rFonts w:ascii="Courier New" w:hAnsi="Courier New" w:cs="Courier New"/>
        </w:rPr>
        <w:t xml:space="preserve">IN THIS WEEK OF CLASSIFIED STAFF APPRECIATION, AS WELL AS OUR SUPPORTIVE MANAGERS, WITHOUT WHOM THIS WORK WOULD NOT HAVE BEEN POSSIBLE. THE WORK OF THE SENATE OVERALL OVER THIS PAST YEAR HAS BEEN FOCUSED ON THE GOALS OF INTEGRATING EQUITY, SUSTAINABILITY, </w:t>
      </w:r>
      <w:r w:rsidRPr="009848FB">
        <w:rPr>
          <w:rFonts w:ascii="Courier New" w:hAnsi="Courier New" w:cs="Courier New"/>
        </w:rPr>
        <w:t>AND GUIDED PATHWAYS INTO THE SENATE GOVERNANCE PROCESS. THIS HAS REQUIRED LISTENING TO OUR COLLEGE COMMUNITY, WE EVALUATING OUR APPROACH, QUESTIONING OUR ASSUMPTIONS, AND DEEPENING OUR UNDERSTANDING OF STUDENT NEEDS. ALL OF WHICH WAS PRETRAINING FOR THE CO</w:t>
      </w:r>
      <w:r w:rsidRPr="009848FB">
        <w:rPr>
          <w:rFonts w:ascii="Courier New" w:hAnsi="Courier New" w:cs="Courier New"/>
        </w:rPr>
        <w:t>VID-19 CRISIS. EVEN WITH A STRONG UNDERSTANDING OF OUR STUDENTS AND THEIR NEEDS, THERE IS MUCH THAT HAPPENED IN THE PAST COUPLE MONTHS FOR WHICH NONE OF US COULD HAVE PREPARED. ACTIONS TAKEN BY THE SENATE DURING THIS TIME DEMONSTRATE OUR COMMITMENTS AND AD</w:t>
      </w:r>
      <w:r w:rsidRPr="009848FB">
        <w:rPr>
          <w:rFonts w:ascii="Courier New" w:hAnsi="Courier New" w:cs="Courier New"/>
        </w:rPr>
        <w:t>DRESS THE URGENT ACADEMIC AND PROFESSIONAL MATTERS OF THE COLLEGE, INCLUDING STUDENT EQUITY, ACHIEVEMENT, AND SUCCESS. CURRICULUM AND INSTRUCTION, AND PROFESSIONAL DEVELOPMENT. ALL OF THESE ACTIONS WERE UNDERTAKEN WITH BROAD CROSS CANVAS -- SOME OF THOSE I</w:t>
      </w:r>
      <w:r w:rsidRPr="009848FB">
        <w:rPr>
          <w:rFonts w:ascii="Courier New" w:hAnsi="Courier New" w:cs="Courier New"/>
        </w:rPr>
        <w:t>'M TALKING ABOUT INCLUDING TRANSITION TO ONLINE LEARNING. WE BROUGHT 95% OF OUR SECTIONS ONLINE, AS WELL AS SUPPORTING FACULTY, STUDENTS, AND PROGRAMS THAT HAVE NOT BEEN ABLE TO MOVE THEIR CLASSES ONLINE. WE PASSED THE DISTANCE-LEARNING COMMITTEE RECOMMEND</w:t>
      </w:r>
      <w:r w:rsidRPr="009848FB">
        <w:rPr>
          <w:rFonts w:ascii="Courier New" w:hAnsi="Courier New" w:cs="Courier New"/>
        </w:rPr>
        <w:t>ATIONS FOR PROFESSIONAL DEVELOPMENT AND CURRICULUM, SO WE WILL BE ABLE TO PROVIDE INSTRUCTION BOTH THROUGH DISTANCE LEARNING AND FULLY ONLINE BY MUTUAL AGREEMENT FOR SUMMER AND FALL. WE ADVOCATED AT THE STATE LEVEL FOR REASONABLE DEADLINES FOR OUR DISTANCE</w:t>
      </w:r>
      <w:r w:rsidRPr="009848FB">
        <w:rPr>
          <w:rFonts w:ascii="Courier New" w:hAnsi="Courier New" w:cs="Courier New"/>
        </w:rPr>
        <w:t>-LEARNING CURRICULUM APPROVAL PROCESS. WE HAVE SUPPORTED STUDENTS HAVING EXTENDED OPTIONS FOR DROPPING CLASSES AND ALTERNATIVE GRADING OPTIONS. WE PARTICIPATED IN PLANNING FOR CARES ACT FUND DISTRIBUTION TO STUDENTS. WE HAVE WORKED WITH STUDENT SERVICES AN</w:t>
      </w:r>
      <w:r w:rsidRPr="009848FB">
        <w:rPr>
          <w:rFonts w:ascii="Courier New" w:hAnsi="Courier New" w:cs="Courier New"/>
        </w:rPr>
        <w:t>D I.T. TO LAUNCH THE RAFALE SYSTEM -- THE REFERRAL SYSTEM. WE APPROVED A REVISED, NEW MISSION STATEMENT VISION AND CORE VALUES, THAT IS MOVING ITS WAY THROUGH SHARED GOVERNANCE, AND I THINK SHOWS THE STRONG SUPPORT FOR THESE COMMITMENTS THAT WE HAVE AS A C</w:t>
      </w:r>
      <w:r w:rsidRPr="009848FB">
        <w:rPr>
          <w:rFonts w:ascii="Courier New" w:hAnsi="Courier New" w:cs="Courier New"/>
        </w:rPr>
        <w:t>AMPUS. AS WE CONTINUE TO RESPOND TO THE CHALLENGES AND UNCERTAINTIES OF THE COVID-19 CRISIS AND IMPENDING FISCAL IMPACT, I URGE US TO REMEMBER TO KEEP STUDENTS AT THE CENTER AND TO WORK TOGETHER COLLABORATIVELY THROUGH SHARED GOVERNANCE TO ENSURE DECISION-</w:t>
      </w:r>
      <w:r w:rsidRPr="009848FB">
        <w:rPr>
          <w:rFonts w:ascii="Courier New" w:hAnsi="Courier New" w:cs="Courier New"/>
        </w:rPr>
        <w:t xml:space="preserve">MAKING EXCERPTS AND SAFEGUARDS ALL MEMBERS OF THE COLLEGE </w:t>
      </w:r>
      <w:r w:rsidRPr="009848FB">
        <w:rPr>
          <w:rFonts w:ascii="Courier New" w:hAnsi="Courier New" w:cs="Courier New"/>
        </w:rPr>
        <w:lastRenderedPageBreak/>
        <w:t>COMMUNITY AND FISCAL DECISIONS, WHICH REFLECT OUR INSTRUCTIONAL MISSION AND ENABLE US TO BE ABLE TO CONTINUE TO SUPPORT EXCELLENCE IN TEACHING AND LEARNING FOR WHICH MT. SAC IS NOW. TO MAKE THIS POS</w:t>
      </w:r>
      <w:r w:rsidRPr="009848FB">
        <w:rPr>
          <w:rFonts w:ascii="Courier New" w:hAnsi="Courier New" w:cs="Courier New"/>
        </w:rPr>
        <w:t>SIBLE, I LEAVE COMMUNICATION IS -- I BELIEVE COMMUNICATION IS KEY. TODAY TOWNHALL IS AN EXAMPLE OF ONE OF THE WAYS WE CAN BE SURE TO BE COMMUNICATING ACROSS CAMPUS. THERE CONTINUE TO BE UNANSWERED QUESTIONS FOR FACULTY. I'M SURE THERE ARE FOUR STAFF AND MA</w:t>
      </w:r>
      <w:r w:rsidRPr="009848FB">
        <w:rPr>
          <w:rFonts w:ascii="Courier New" w:hAnsi="Courier New" w:cs="Courier New"/>
        </w:rPr>
        <w:t>NAGERS AND STUDENTS. SOME OF THESE ARE BECAUSE OF THE UNCERTAINTY OF THE CURRENT MOMENT. FOR THOSE THAT ARE DUE TO LACK OF COMMUNICATION, I WANT TO SHARE MY COMMITMENT TO WORK ON BEHALF OF FACULTY TO GET TIMELY ANSWERS AND SOLUTIONS AND TO COMMUNICATE THEM</w:t>
      </w:r>
      <w:r w:rsidRPr="009848FB">
        <w:rPr>
          <w:rFonts w:ascii="Courier New" w:hAnsi="Courier New" w:cs="Courier New"/>
        </w:rPr>
        <w:t xml:space="preserve"> CLEARLY AND EFFECTIVELY. I'D ENCOURAGE FACULTIES TO SUBMIT QUESTIONS TODAY USING THE QUESTION-AND-ANSWER AND ALSO TO CONTINUE TO CONTACT ME DIRECTLY AND OTHER SENATE LEADERS WITH YOUR QUESTIONS. I ALSO WANT TO ACKNOWLEDGE, AS A SET AT THE VIGIL YESTERDAY,</w:t>
      </w:r>
      <w:r w:rsidRPr="009848FB">
        <w:rPr>
          <w:rFonts w:ascii="Courier New" w:hAnsi="Courier New" w:cs="Courier New"/>
        </w:rPr>
        <w:t xml:space="preserve"> THAT WHILE WE MAY BE LIVING THROUGH THE SAME CRISIS, THE IMPACT IT HAS ON US DIFFERS. WE MAY BE IN THE SAME STORM, BUT NOT IN THE SAME BOAT. I HOPE WE CAN APPROACH OUR WORK TOGETHER WITH COMPASSION, UNDERSTANDING, AND RESPECT, AND TO CONTINUE TO LISTEN TO</w:t>
      </w:r>
      <w:r w:rsidRPr="009848FB">
        <w:rPr>
          <w:rFonts w:ascii="Courier New" w:hAnsi="Courier New" w:cs="Courier New"/>
        </w:rPr>
        <w:t xml:space="preserve"> EACH OTHER. I BELIEVE STRONGLY THAT YOU KNOW THE BEST WAY FORWARD, WE NEED TO BE ABLE TO LISTEN TO OUR STUDENTS, OUR COMMUNITY, THE FACULTY, AND ENSURING WE ARE REMEMBERING THESE VOICES AS WELL AS THE VOICES THAT WE DON'T HEAR IN THE WORK WE ARE DOING. TH</w:t>
      </w:r>
      <w:r w:rsidRPr="009848FB">
        <w:rPr>
          <w:rFonts w:ascii="Courier New" w:hAnsi="Courier New" w:cs="Courier New"/>
        </w:rPr>
        <w:t xml:space="preserve">ANK YOU TO ALL OF YOU FOR WHAT YOU HAVE BEEN DOING AND I LOOK FORWARD TO CONTINUE WORKING WITH YOU AS WE MOVE FORWARD. </w:t>
      </w:r>
    </w:p>
    <w:p w14:paraId="7232E13B" w14:textId="77777777" w:rsidR="00000000" w:rsidRPr="009848FB" w:rsidRDefault="000C7C87" w:rsidP="009848FB">
      <w:pPr>
        <w:pStyle w:val="PlainText"/>
        <w:rPr>
          <w:rFonts w:ascii="Courier New" w:hAnsi="Courier New" w:cs="Courier New"/>
        </w:rPr>
      </w:pPr>
    </w:p>
    <w:p w14:paraId="24F79935"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SCROGGINS:</w:t>
      </w:r>
      <w:r w:rsidRPr="009848FB">
        <w:rPr>
          <w:rFonts w:ascii="Courier New" w:hAnsi="Courier New" w:cs="Courier New"/>
        </w:rPr>
        <w:t xml:space="preserve"> THANK YOU VERY MUCH. I WOULD LIKE TO WELCOME TO PRESENT, JOHN LEWALLEN, THE PRESIDENT OF THE CLASSIFIED SENATE. </w:t>
      </w:r>
    </w:p>
    <w:p w14:paraId="49BD5AFF" w14:textId="77777777" w:rsidR="00000000" w:rsidRPr="009848FB" w:rsidRDefault="000C7C87" w:rsidP="009848FB">
      <w:pPr>
        <w:pStyle w:val="PlainText"/>
        <w:rPr>
          <w:rFonts w:ascii="Courier New" w:hAnsi="Courier New" w:cs="Courier New"/>
        </w:rPr>
      </w:pPr>
    </w:p>
    <w:p w14:paraId="0058D330"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LEWALLEN:</w:t>
      </w:r>
      <w:r w:rsidRPr="009848FB">
        <w:rPr>
          <w:rFonts w:ascii="Courier New" w:hAnsi="Courier New" w:cs="Courier New"/>
        </w:rPr>
        <w:t xml:space="preserve"> HELLO, EVERYONE. IT IS GREAT TO HAVE SO MANY PEOPLE PRESENT. EVERYBODY IS IN KIND OF TAKEN FOR A WILD RIDE WITH THIS CHANGE. I WANT TO START OFF BY SAYING, SINCE THIS IS CLASSIFIED EMPLOYEE WEEK, I WANT TO SAY THANK YOU AND COMPLEMENT ALL O</w:t>
      </w:r>
      <w:r w:rsidRPr="009848FB">
        <w:rPr>
          <w:rFonts w:ascii="Courier New" w:hAnsi="Courier New" w:cs="Courier New"/>
        </w:rPr>
        <w:t xml:space="preserve">F THE CLASSIFIED WHO, ALONG WITH EVERYBODY ELSE, IT IS AMAZING TO BE ABLE TO WEATHER THE STORM IN SUCH A GREAT MANNER AND TRANSFER EVERYTHING ONLINE AND BECOME YOUR OWN I.T. DEPARTMENT. IT IS NO EASY TASK. IT TAKES DEDICATION AND REAL COURAGE. FROM WHAT I </w:t>
      </w:r>
      <w:r w:rsidRPr="009848FB">
        <w:rPr>
          <w:rFonts w:ascii="Courier New" w:hAnsi="Courier New" w:cs="Courier New"/>
        </w:rPr>
        <w:t>HEAR, THAT IS SOMETHING THAT EVERYBODY HAS DISPLAYED, CLASSIFIED FACULTY MANAGEMENT, IT IS AMAZING. I WANT TO SAY, SOME OF THE CLASSIFIED EMPLOYEE WEEK THING WE NORMALLY DO, WHICH ARE FUN, DID NOT HAPPEN. WE ARE LOOKING AT THINGS FOR THE FUTURE, DOES NOT M</w:t>
      </w:r>
      <w:r w:rsidRPr="009848FB">
        <w:rPr>
          <w:rFonts w:ascii="Courier New" w:hAnsi="Courier New" w:cs="Courier New"/>
        </w:rPr>
        <w:t>EAN THEY WON'T HAPPEN SOMETIME OR AGAIN. CLASSIFIED SENATE, EARLIER THIS YEAR, HAD FORMED A CONSTITUTIONAL COMMITTEE THAT LOOKED AT, REVIEWED, AND DID SOME REVISIONS AND UPDATES TO OUR CLASSIFIED SENATE CONSTITUTION, BASICALLY TO ENSURE THAT, AS THE CAMPUS</w:t>
      </w:r>
      <w:r w:rsidRPr="009848FB">
        <w:rPr>
          <w:rFonts w:ascii="Courier New" w:hAnsi="Courier New" w:cs="Courier New"/>
        </w:rPr>
        <w:t xml:space="preserve"> HAS CHANGED IN THE LAST SEVERAL YEARS, THAT THE CONSTITUTION REFLECTED REPRESENTATION PROPERLY. SO THIS PAST WEEK, IT ENDED -- IT ENDS TODAY. WE SENT OUT EMAILS ASKING FOR THE AREAS THAT HAVE OPENINGS FOR SENATORS TO NOMINATE THEMSELVES OR SOMEONE. WE WIL</w:t>
      </w:r>
      <w:r w:rsidRPr="009848FB">
        <w:rPr>
          <w:rFonts w:ascii="Courier New" w:hAnsi="Courier New" w:cs="Courier New"/>
        </w:rPr>
        <w:t>L HAVE THE ELECTIONS STARTING AND WE WILL GET A FEW NEW SENATORS TO REPLACE OPEN SEATS OR THOSE THAT ARE RETIRING FROM THE POSITION. I WANT TO ENCOURAGE PEOPLE TO TAKE PART. THOSE AREAS WILL ROTATE NEXT YEAR, BUT THIS IS A WAY WE MAKE SURE THAT ALL THE CLA</w:t>
      </w:r>
      <w:r w:rsidRPr="009848FB">
        <w:rPr>
          <w:rFonts w:ascii="Courier New" w:hAnsi="Courier New" w:cs="Courier New"/>
        </w:rPr>
        <w:t>SSIFIED, ALL THE DIFFERENT AREAS HAVE APPROPRIATE REPRESENTATION ON THE SENATE. IT IS A GOOD THING. IT SHOWS US STILL LOOKING FORWARD. WE ALSO HAVE SEVERAL SENATORS AND MYSELF WORKING WITH THE CLASSIFIED PROFESSIONAL DEVELOPMENT COMMITTEE. WE ARE NOT EXPEC</w:t>
      </w:r>
      <w:r w:rsidRPr="009848FB">
        <w:rPr>
          <w:rFonts w:ascii="Courier New" w:hAnsi="Courier New" w:cs="Courier New"/>
        </w:rPr>
        <w:t xml:space="preserve">TING TO HAVE OUR CLASSIFIED PROFESSIONAL DEVELOPMENT DAY IN AUGUST, AS WE HAVE HAD THE LAST FEW YEARS, THAT IS A BACON PERSON THING, </w:t>
      </w:r>
      <w:r w:rsidRPr="009848FB">
        <w:rPr>
          <w:rFonts w:ascii="Courier New" w:hAnsi="Courier New" w:cs="Courier New"/>
        </w:rPr>
        <w:lastRenderedPageBreak/>
        <w:t>VERY IMPORTANT THE WAY IT HAS BEEN DONE TO BE IN PERSON, BUT WHAT WE ARE DOING IS WORKING TO CREATE ONLINE OPPORTUNITIES SO</w:t>
      </w:r>
      <w:r w:rsidRPr="009848FB">
        <w:rPr>
          <w:rFonts w:ascii="Courier New" w:hAnsi="Courier New" w:cs="Courier New"/>
        </w:rPr>
        <w:t xml:space="preserve"> THAT CLASSIFIED CAN STILL HAVE THE OPPORTUNITIES TO LEARN AND GROW. THERE WILL BE MORE COMING OUT REGARDING THAT IN THE NEAR FUTURE. REGARDING THAT IN THE NEAR FUTURE. JUST KNOW THAT WE ARE PLANNING SOME KIND OF ONLINE OPPORTUNITIES, AND EVEN A KEYNOTE SP</w:t>
      </w:r>
      <w:r w:rsidRPr="009848FB">
        <w:rPr>
          <w:rFonts w:ascii="Courier New" w:hAnsi="Courier New" w:cs="Courier New"/>
        </w:rPr>
        <w:t>EAKER THAT CAN BE EDUCATIONAL AND INSPIRATIONAL, SOMETHING VERY IMPORTANT IN THIS TIME. SO AGAIN, I JUST WANT TO THANK CLASSIFIED FOR BEING JUST AS WONDERFUL AS THEY ARE. I ALREADY THOUGHT THEY WERE WONDERFUL, BUT NOW I CANNOT SAY ENOUGH GOOD ABOUT MY COLL</w:t>
      </w:r>
      <w:r w:rsidRPr="009848FB">
        <w:rPr>
          <w:rFonts w:ascii="Courier New" w:hAnsi="Courier New" w:cs="Courier New"/>
        </w:rPr>
        <w:t xml:space="preserve">EAGUES. HANG IN THERE, EVERYONE. IT IS UPHILL, BUT WE WILL MAKE IT. AND THAT IS MY REPORT. </w:t>
      </w:r>
    </w:p>
    <w:p w14:paraId="6AAA9726" w14:textId="77777777" w:rsidR="00000000" w:rsidRPr="009848FB" w:rsidRDefault="000C7C87" w:rsidP="009848FB">
      <w:pPr>
        <w:pStyle w:val="PlainText"/>
        <w:rPr>
          <w:rFonts w:ascii="Courier New" w:hAnsi="Courier New" w:cs="Courier New"/>
        </w:rPr>
      </w:pPr>
    </w:p>
    <w:p w14:paraId="2D758E49"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 xml:space="preserve">PRES. SCROGGINS: </w:t>
      </w:r>
      <w:r w:rsidRPr="009848FB">
        <w:rPr>
          <w:rFonts w:ascii="Courier New" w:hAnsi="Courier New" w:cs="Courier New"/>
        </w:rPr>
        <w:t xml:space="preserve">THANK YOU, JOHN. THAT WAS EXCELLENT. AND WE LOOK FORWARD TO MORE PROFESSIONAL DEVELOP AND FOR CLASSIFIED. NEXT UP IS JOAN SHOLARS, PRESIDENT OF </w:t>
      </w:r>
      <w:r w:rsidRPr="009848FB">
        <w:rPr>
          <w:rFonts w:ascii="Courier New" w:hAnsi="Courier New" w:cs="Courier New"/>
        </w:rPr>
        <w:t xml:space="preserve">THE MT. SAC FACULTY ASSOCIATION. </w:t>
      </w:r>
    </w:p>
    <w:p w14:paraId="11E04397" w14:textId="77777777" w:rsidR="00000000" w:rsidRPr="009848FB" w:rsidRDefault="000C7C87" w:rsidP="009848FB">
      <w:pPr>
        <w:pStyle w:val="PlainText"/>
        <w:rPr>
          <w:rFonts w:ascii="Courier New" w:hAnsi="Courier New" w:cs="Courier New"/>
        </w:rPr>
      </w:pPr>
    </w:p>
    <w:p w14:paraId="638DACC1"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SHOLARS:</w:t>
      </w:r>
      <w:r w:rsidRPr="009848FB">
        <w:rPr>
          <w:rFonts w:ascii="Courier New" w:hAnsi="Courier New" w:cs="Courier New"/>
        </w:rPr>
        <w:t xml:space="preserve"> HELLO COME AND THANK YOU FOR THIS OPPORTUNITY. I AGAIN WANT TO SAY THANK YOU FOR THE CLASSIFIED APPRECIATION WEEK. THIS SCHOOL WOULD NOT EXIST WITHOUT OUR CLASSIFIED FACULTY AND STAFF. THANK YOU SO MUCH. </w:t>
      </w:r>
      <w:r w:rsidRPr="009848FB">
        <w:rPr>
          <w:rFonts w:ascii="Courier New" w:hAnsi="Courier New" w:cs="Courier New"/>
        </w:rPr>
        <w:t>I ALSO WANT TO SAY WE MISSED FACULTY APPRECIATION WEEK, BUT FOR ALL THE FACULTY IN THE AUDIENCE OR LISTENING, PLEASE, PLEASE KNOW THAT THE DISTRICT, MYSELF, EVERYONE HERE, WE ALL APPRECIATE EVERYTHING YOU HAVE BEEN DOING. AND WHEN WE GET BACK ON CAMPUS, TH</w:t>
      </w:r>
      <w:r w:rsidRPr="009848FB">
        <w:rPr>
          <w:rFonts w:ascii="Courier New" w:hAnsi="Courier New" w:cs="Courier New"/>
        </w:rPr>
        <w:t>E FAA WILL BE ONE OF THE FIRST GROUPS WHO SIT DOWN AND DO SOMETHING FOR FACULTY APPRECIATION. IT'S VERY HARD FOR ALL OF US NOT TO BE AROUND HERE WORKING WITH EACH OTHER. WE HAVE BEEN WORKING WITH THE DISTRICT ON TRYING TO FIGURE OUT THE CONCERNS AND ISSUES</w:t>
      </w:r>
      <w:r w:rsidRPr="009848FB">
        <w:rPr>
          <w:rFonts w:ascii="Courier New" w:hAnsi="Courier New" w:cs="Courier New"/>
        </w:rPr>
        <w:t xml:space="preserve"> OF FACULTY DURING THESE UNPRECEDENTED TIMES. I THINK WE MEET AT LEAST TWICE A WEEK, MAYBE SOMETIMES THREE TIMES A WEEK WITH THE DISTRICT ON DIFFERENT ISSUES THAT HAVE COME UP. AND EVERY TIME WE THINK WE GET SOMETHING SETTLED, THEN SOMETHING ELSE HAPPENS L</w:t>
      </w:r>
      <w:r w:rsidRPr="009848FB">
        <w:rPr>
          <w:rFonts w:ascii="Courier New" w:hAnsi="Courier New" w:cs="Courier New"/>
        </w:rPr>
        <w:t xml:space="preserve">IKE ALL OF A SUDDEN WE ARE NOT ON CAMPUS IN THE SUMMER, AND WE HAVE BEEN WORKING ON BEING ON CAMPUS FOR THE SUMMER FOR SOME THINGS. IT IS A CHANGING FIELD, BUT THANK YOU FOR THE DISTRICT FOR BEING WILLING TO WORK THUS. -- WORK WITH US. FOR THE FACULTY WHO </w:t>
      </w:r>
      <w:r w:rsidRPr="009848FB">
        <w:rPr>
          <w:rFonts w:ascii="Courier New" w:hAnsi="Courier New" w:cs="Courier New"/>
        </w:rPr>
        <w:t xml:space="preserve">ARE MEMBERS, YOU ACTUALLY HAVE A RATIFICATION BALLOT IN THE MAIL. YOU SHOULD HAVE ALREADY RECEIVED THAT. THAT IS DUE NEXT WEEK. PLEASE TURN THAT IN. I ALSO MAILED OUT LAST WEEK ANOTHER 1050 BALLOTS FOR OUR ELECTION FOR OUR YBOR. -- OUR E-BOARD. THOUGH SHE </w:t>
      </w:r>
      <w:r w:rsidRPr="009848FB">
        <w:rPr>
          <w:rFonts w:ascii="Courier New" w:hAnsi="Courier New" w:cs="Courier New"/>
        </w:rPr>
        <w:t xml:space="preserve">SHOULD BE GETTING HOPEFULLY BY THE WEEKEND. THOSE ARE DUE BACK THE FIRST WEEKEND OF JUNE. I WANT TO SAY ONE MORE THING. WE HAS FACULTY ALWAYS PUT OUR STUDENTS FIRST. BUT I NEED YOU TO STOP AND TAKE TIME FOR YOURSELF AND </w:t>
      </w:r>
      <w:proofErr w:type="gramStart"/>
      <w:r w:rsidRPr="009848FB">
        <w:rPr>
          <w:rFonts w:ascii="Courier New" w:hAnsi="Courier New" w:cs="Courier New"/>
        </w:rPr>
        <w:t>YOUR</w:t>
      </w:r>
      <w:proofErr w:type="gramEnd"/>
      <w:r w:rsidRPr="009848FB">
        <w:rPr>
          <w:rFonts w:ascii="Courier New" w:hAnsi="Courier New" w:cs="Courier New"/>
        </w:rPr>
        <w:t xml:space="preserve"> FAMILY. YOU CANNOT PUT STUDENTS</w:t>
      </w:r>
      <w:r w:rsidRPr="009848FB">
        <w:rPr>
          <w:rFonts w:ascii="Courier New" w:hAnsi="Courier New" w:cs="Courier New"/>
        </w:rPr>
        <w:t xml:space="preserve"> FIRST IF YOU ARE NOT THERE YOURSELF. YOU HAVE TO TAKE CARE OF YOURSELF AND FAMILY. AND I SAY THIS ALL THE TIME BUT PUT SOME KIND OF RESEARCHES ON YOURSELF SO YOU'RE NOT ON THE COMPUTER 20 TO 24 HOURS A DAY. THAT IS NOT GOOD FOR YOU. GET OUT AND WALK AROUN</w:t>
      </w:r>
      <w:r w:rsidRPr="009848FB">
        <w:rPr>
          <w:rFonts w:ascii="Courier New" w:hAnsi="Courier New" w:cs="Courier New"/>
        </w:rPr>
        <w:t>D, DO THINGS, WORK WITH YOUR FAMILY, TAKE SOME TIME FOR YOURSELF. THAT IS REALLY IMPORTANT. I JUST CANNOT SAY THAT ENOUGH. WE ARE WORKING ON OUR BYLAWS AND STANDING ROOMS ALSO FOR THE FAA NEW TO BE REDONE, AND THE E-BOARD AND THE GOVERNOR'S COMMITTEE ARE L</w:t>
      </w:r>
      <w:r w:rsidRPr="009848FB">
        <w:rPr>
          <w:rFonts w:ascii="Courier New" w:hAnsi="Courier New" w:cs="Courier New"/>
        </w:rPr>
        <w:t>OOKING AT THOSE, BUT WE ARE IN THE MIDST OF THIS PANDEMIC AND TRYING TO GET EVERYTHING DONE. EVEN SIMPLE THINGS WE COULD DO FACE-TO-FACE LIKE RUNNING AN ELECTION, IS HARD TO DO IN THIS ENVIRONMENT. SO JUST REMEMBER, WE ARE HERE FOR YOU IF YOU NEED ANYTHING</w:t>
      </w:r>
      <w:r w:rsidRPr="009848FB">
        <w:rPr>
          <w:rFonts w:ascii="Courier New" w:hAnsi="Courier New" w:cs="Courier New"/>
        </w:rPr>
        <w:t xml:space="preserve">, GIVE US A HOLLER. MYSELF, CHISATO, EMILY, ANYONE ON THE BOARD, WE ARE HERE TO LISTEN AND TRY TO GET THE PROBLEMS HANDLED THAT WE CAN. SO THANK YOU. </w:t>
      </w:r>
    </w:p>
    <w:p w14:paraId="4D294B18" w14:textId="77777777" w:rsidR="00000000" w:rsidRPr="009848FB" w:rsidRDefault="000C7C87" w:rsidP="009848FB">
      <w:pPr>
        <w:pStyle w:val="PlainText"/>
        <w:rPr>
          <w:rFonts w:ascii="Courier New" w:hAnsi="Courier New" w:cs="Courier New"/>
        </w:rPr>
      </w:pPr>
    </w:p>
    <w:p w14:paraId="4432AF89"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SCROGGINS:</w:t>
      </w:r>
      <w:r w:rsidRPr="009848FB">
        <w:rPr>
          <w:rFonts w:ascii="Courier New" w:hAnsi="Courier New" w:cs="Courier New"/>
        </w:rPr>
        <w:t xml:space="preserve"> THANK YOU, JOAN. APPRECIATE THE COMMENT. NEXT UP IS ROBERT STUBBE, THE PRESIDENT OF C</w:t>
      </w:r>
      <w:r w:rsidRPr="009848FB">
        <w:rPr>
          <w:rFonts w:ascii="Courier New" w:hAnsi="Courier New" w:cs="Courier New"/>
        </w:rPr>
        <w:t xml:space="preserve">SEA 262. ROBERT? </w:t>
      </w:r>
    </w:p>
    <w:p w14:paraId="6784F01C" w14:textId="77777777" w:rsidR="00000000" w:rsidRPr="009848FB" w:rsidRDefault="000C7C87" w:rsidP="009848FB">
      <w:pPr>
        <w:pStyle w:val="PlainText"/>
        <w:rPr>
          <w:rFonts w:ascii="Courier New" w:hAnsi="Courier New" w:cs="Courier New"/>
        </w:rPr>
      </w:pPr>
    </w:p>
    <w:p w14:paraId="71FC5E1A"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STUBBE:</w:t>
      </w:r>
      <w:r w:rsidRPr="009848FB">
        <w:rPr>
          <w:rFonts w:ascii="Courier New" w:hAnsi="Courier New" w:cs="Courier New"/>
        </w:rPr>
        <w:t xml:space="preserve"> I MUTED MYSELF. THANK YOU, AND THANK YOU TO ALL MY COLLEAGUES. I WOULD LIKE TO JOINT IN SAYING HAPPY CLASSIFIED SCHOOL EMPLOYEES WEEK. THANK YOU TO ALL OF THE CLASSIFIEDS, NOT JUST IN 262, BUT TO ALSO GIVE A SPECIFIC SHOU</w:t>
      </w:r>
      <w:r w:rsidRPr="009848FB">
        <w:rPr>
          <w:rFonts w:ascii="Courier New" w:hAnsi="Courier New" w:cs="Courier New"/>
        </w:rPr>
        <w:t xml:space="preserve">T OUT TO ALL OF THE 262 FOLKS I HAVE BEEN WORKING WITH THROUGH ALL THIS TO ADDRESS ISSUES AS THEY COME UP. WITH REGARD TO CLASSIFIED SCHOOL EMPLOYEES WEEK, OUR EXECUTIVE BOARD HAS DECIDED TO PRESERVE MOST OF THAT FUNDING, AND WHEN IT'S SAFE TO DO SO, WHEN </w:t>
      </w:r>
      <w:r w:rsidRPr="009848FB">
        <w:rPr>
          <w:rFonts w:ascii="Courier New" w:hAnsi="Courier New" w:cs="Courier New"/>
        </w:rPr>
        <w:t>WE GET THE OK TO WORK WITH OUR OTHER CLASSIFIED BROTHERS AND SISTERS IN 651, CONFIDENTIAL, AND CLASSIFIED SENATE, TO PUT ON A HUGE CELEBRATION. THINK FOOD. I KNOW THAT IS A HIGHLIGHT OF CLASSIFIED SCHOOL EMPLOYEES WEEK DURING NORMAL CIRCUMSTANCES, IS THE B</w:t>
      </w:r>
      <w:r w:rsidRPr="009848FB">
        <w:rPr>
          <w:rFonts w:ascii="Courier New" w:hAnsi="Courier New" w:cs="Courier New"/>
        </w:rPr>
        <w:t>ARBECUE AND THE LUNCHEON. SO WE WOULD LIKE TO JOIN IN DOING SOMETHING LIKE THAT TO CELEBRATE SOMETHING BEING BACK ON CAMPUS. I WOULD ALSO LIKE TO THANK ALL OF THE FACULTY. WE KNOW THAT WITHOUT THE FACULTY'S COMMITMENT TO PERSIST IN INSTRUCTING OUR STUDENTS</w:t>
      </w:r>
      <w:r w:rsidRPr="009848FB">
        <w:rPr>
          <w:rFonts w:ascii="Courier New" w:hAnsi="Courier New" w:cs="Courier New"/>
        </w:rPr>
        <w:t xml:space="preserve">, THAT THE COLLEGE WOULD NOT HAVE -- WE WOULD NOT BE DOING OUR MISSION, AND THE STATE WOULD BE JUSTIFIED IN NOT PAYING US. SO YOU ARE A CRITICAL LINK IN MAKING SURE THAT OUR STUDENTS GET THE EDUCATION THAT THEY NEED, AND COLLEGE CONTINUING ITS OPERATIONS. </w:t>
      </w:r>
      <w:r w:rsidRPr="009848FB">
        <w:rPr>
          <w:rFonts w:ascii="Courier New" w:hAnsi="Courier New" w:cs="Courier New"/>
        </w:rPr>
        <w:t>AND HE FACULTY HAVE BEEN VERY GRACIOUS AND OPEN-MINDED IN WORKING WITH THE CLASSIFIED STAFF IN ADDRESSING THIS, WHICH FREQUENTLY INCLUDES THINKING OUTSIDE THE BOX IN CREATIVE PROBLEM-SOLVING IN HOW WE ADDRESS INSTRUCTIONAL ISSUES THAT INVOLVE CLASSIFIED. O</w:t>
      </w:r>
      <w:r w:rsidRPr="009848FB">
        <w:rPr>
          <w:rFonts w:ascii="Courier New" w:hAnsi="Courier New" w:cs="Courier New"/>
        </w:rPr>
        <w:t>UR CHAPTER LEADERSHIP HAS BEEN KEEPING AN EYE ON THE NEWS, A VERY CLOSE EYE ON THE NEWS, WITH SPECIFIC INTEREST TOWARDS THINGS THAT AFFECT CLASSIFIED STAFF. AS THOSE ISSUES COME UP, WE WILL BRING THEM TO THE DISTRICT. WE ARE WORKING CLOSELY WITH DISTRICT L</w:t>
      </w:r>
      <w:r w:rsidRPr="009848FB">
        <w:rPr>
          <w:rFonts w:ascii="Courier New" w:hAnsi="Courier New" w:cs="Courier New"/>
        </w:rPr>
        <w:t>EADERSHIP IN ADDRESSING THESE, AND WE ARE VERY THANKFUL FOR THE OPEN-MINDED AND COMPASSIONATE RESPONSE WE HAVE GOTTEN FROM THE DISTRICT. IN ADDRESSING ISSUES AS THEY HAVE COME UP, AND A GREAT EXAMPLE IS THE TELECOMMUTING AGREEMENT WE SET UP WITH THE DISTRI</w:t>
      </w:r>
      <w:r w:rsidRPr="009848FB">
        <w:rPr>
          <w:rFonts w:ascii="Courier New" w:hAnsi="Courier New" w:cs="Courier New"/>
        </w:rPr>
        <w:t>CT TO MAKE SURE THAT ALL OF OUR CLASSIFIED STAFF ARE ABLE TO CONTINUE TO CONTRIBUTE TO THE OPERATION OF THE COLLEGE, WITH THE CHALLENGES THAT WE ARE ALL FACING. I'D LIKE TO ALSO REMIND ALL OF OUR 262 CHAPTER MEMBERS, AND ALL UNIT MEMBERS, THAT YOUR EXECUTI</w:t>
      </w:r>
      <w:r w:rsidRPr="009848FB">
        <w:rPr>
          <w:rFonts w:ascii="Courier New" w:hAnsi="Courier New" w:cs="Courier New"/>
        </w:rPr>
        <w:t>VE BOARD AND NEGOTIATIONS TEAM AND STEWARDS ARE HERE TO ASSIST YOU WITH ANY ISSUES THAT YOU HAVE. PLEASE BRING THEM UP TO US, AND WE WILL HELP YOU ADDRESS THEM. BECAUSE ALTHOUGH WE ARE ISOLATED, WE ARE NOT ALONE. WE HAVE RESOURCES, WE STILL HAVE EACH OTHER</w:t>
      </w:r>
      <w:r w:rsidRPr="009848FB">
        <w:rPr>
          <w:rFonts w:ascii="Courier New" w:hAnsi="Courier New" w:cs="Courier New"/>
        </w:rPr>
        <w:t>. JUST BECAUSE WE CANNOT BE IN THE SAME ROOM DOES NOT MEAN THAT WE NEED TO FACE CHALLENGES ALONE. I HOPE THAT THE SILVERLINING TO THIS ALL IS THAT IT BRINGS US CLOSER TOGETHER AS COLLEAGUES, BOTH WITHIN AND OUTSIDE OF OUR BARGAINING UNITS. AND I'VE HEARD A</w:t>
      </w:r>
      <w:r w:rsidRPr="009848FB">
        <w:rPr>
          <w:rFonts w:ascii="Courier New" w:hAnsi="Courier New" w:cs="Courier New"/>
        </w:rPr>
        <w:t xml:space="preserve"> LOT FROM FOLKS INSIDE AND OUTSIDE THE BARGAINING UNIT THAT THIS IS VERY HARD, IT'S IMPOSSIBLE, I DO NOT KNOW IF I CAN DO THAT. TO THAT, I WOULD LIKE TO CLOSE THE QUOTE FROM FORMER SUPREME COURT JUSTICE U.S. GRANDE. MOST OF THE THINGS WORTH DOING IN THIS W</w:t>
      </w:r>
      <w:r w:rsidRPr="009848FB">
        <w:rPr>
          <w:rFonts w:ascii="Courier New" w:hAnsi="Courier New" w:cs="Courier New"/>
        </w:rPr>
        <w:t xml:space="preserve">ORLD HAVE BEEN DECLARED AND POSSIBLE BEFORE THEY WERE DONE. -- MOST OF THE THINGS -- PRES. </w:t>
      </w:r>
    </w:p>
    <w:p w14:paraId="79B2F5EA" w14:textId="77777777" w:rsidR="00000000" w:rsidRPr="009848FB" w:rsidRDefault="000C7C87" w:rsidP="009848FB">
      <w:pPr>
        <w:pStyle w:val="PlainText"/>
        <w:rPr>
          <w:rFonts w:ascii="Courier New" w:hAnsi="Courier New" w:cs="Courier New"/>
        </w:rPr>
      </w:pPr>
    </w:p>
    <w:p w14:paraId="6191168E"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SCROGGINS:</w:t>
      </w:r>
      <w:r w:rsidRPr="009848FB">
        <w:rPr>
          <w:rFonts w:ascii="Courier New" w:hAnsi="Courier New" w:cs="Courier New"/>
        </w:rPr>
        <w:t xml:space="preserve"> THANK YOU. I LOVE THE QUOTE. NEXT UP IS JOHNNY JAUREGUI, THE PRESIDENT OF CSEA 651. JOHNNY? </w:t>
      </w:r>
    </w:p>
    <w:p w14:paraId="161B2BDE" w14:textId="77777777" w:rsidR="00000000" w:rsidRPr="009848FB" w:rsidRDefault="000C7C87" w:rsidP="009848FB">
      <w:pPr>
        <w:pStyle w:val="PlainText"/>
        <w:rPr>
          <w:rFonts w:ascii="Courier New" w:hAnsi="Courier New" w:cs="Courier New"/>
        </w:rPr>
      </w:pPr>
    </w:p>
    <w:p w14:paraId="2B6E94CE" w14:textId="77777777" w:rsidR="00000000" w:rsidRPr="009848FB" w:rsidRDefault="000C7C87" w:rsidP="009848FB">
      <w:pPr>
        <w:pStyle w:val="PlainText"/>
        <w:rPr>
          <w:rFonts w:ascii="Courier New" w:hAnsi="Courier New" w:cs="Courier New"/>
        </w:rPr>
      </w:pPr>
      <w:r w:rsidRPr="009848FB">
        <w:rPr>
          <w:rFonts w:ascii="Courier New" w:hAnsi="Courier New" w:cs="Courier New"/>
        </w:rPr>
        <w:t xml:space="preserve">&gt;&gt; </w:t>
      </w:r>
      <w:r w:rsidR="0079766E" w:rsidRPr="0079766E">
        <w:rPr>
          <w:rFonts w:ascii="Courier New" w:hAnsi="Courier New" w:cs="Courier New"/>
          <w:b/>
          <w:u w:val="single"/>
        </w:rPr>
        <w:t>C NELSON:</w:t>
      </w:r>
      <w:r w:rsidR="0079766E">
        <w:rPr>
          <w:rFonts w:ascii="Courier New" w:hAnsi="Courier New" w:cs="Courier New"/>
        </w:rPr>
        <w:t xml:space="preserve"> </w:t>
      </w:r>
      <w:r w:rsidRPr="009848FB">
        <w:rPr>
          <w:rFonts w:ascii="Courier New" w:hAnsi="Courier New" w:cs="Courier New"/>
        </w:rPr>
        <w:t>JOHNNY DID NOT CONNECT TO THE WEBINAR, SO HE IS NOT</w:t>
      </w:r>
      <w:r w:rsidRPr="009848FB">
        <w:rPr>
          <w:rFonts w:ascii="Courier New" w:hAnsi="Courier New" w:cs="Courier New"/>
        </w:rPr>
        <w:t xml:space="preserve"> HERE. </w:t>
      </w:r>
    </w:p>
    <w:p w14:paraId="4C4F5C4E" w14:textId="77777777" w:rsidR="00000000" w:rsidRPr="009848FB" w:rsidRDefault="000C7C87" w:rsidP="009848FB">
      <w:pPr>
        <w:pStyle w:val="PlainText"/>
        <w:rPr>
          <w:rFonts w:ascii="Courier New" w:hAnsi="Courier New" w:cs="Courier New"/>
        </w:rPr>
      </w:pPr>
    </w:p>
    <w:p w14:paraId="1B950264"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SCROGGINS:</w:t>
      </w:r>
      <w:r w:rsidRPr="009848FB">
        <w:rPr>
          <w:rFonts w:ascii="Courier New" w:hAnsi="Courier New" w:cs="Courier New"/>
        </w:rPr>
        <w:t xml:space="preserve"> OK, NEXT UP WE BEGIN WITH OUR VICE PRESIDENTS. FIRST UP IS RICHARD MAHON, VICE PRESIDENT OF INSTRUCTION. </w:t>
      </w:r>
    </w:p>
    <w:p w14:paraId="3E8978F1" w14:textId="77777777" w:rsidR="00000000" w:rsidRPr="009848FB" w:rsidRDefault="000C7C87" w:rsidP="009848FB">
      <w:pPr>
        <w:pStyle w:val="PlainText"/>
        <w:rPr>
          <w:rFonts w:ascii="Courier New" w:hAnsi="Courier New" w:cs="Courier New"/>
        </w:rPr>
      </w:pPr>
    </w:p>
    <w:p w14:paraId="3AF17B62"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VP MAHON:</w:t>
      </w:r>
      <w:r w:rsidRPr="009848FB">
        <w:rPr>
          <w:rFonts w:ascii="Courier New" w:hAnsi="Courier New" w:cs="Courier New"/>
        </w:rPr>
        <w:t xml:space="preserve"> I WANT TO BEGIN BY EXPRESSING MY APPRECIATION TO ALL OF OUR CLASSIFIED EMPLOYEES WHO ARE SO CRUCIAL TO WHAT W</w:t>
      </w:r>
      <w:r w:rsidRPr="009848FB">
        <w:rPr>
          <w:rFonts w:ascii="Courier New" w:hAnsi="Courier New" w:cs="Courier New"/>
        </w:rPr>
        <w:t>E MAKE AVAILABLE TO OUR STUDENTS, WHETHER IT IS WORK IN LABS, COMPUTER LABS, TUTORIAL CENTERS, GETTING THE SCHEDULE OF CLASSES AND CATALOG READY FOR STUDENTS WITHOUT THAT WORK, STUDENTS WOULD NOT HAVE THE EXPERIENCE AT MT. SAC THAT THEY HAVE. ROBERT, I LOO</w:t>
      </w:r>
      <w:r w:rsidRPr="009848FB">
        <w:rPr>
          <w:rFonts w:ascii="Courier New" w:hAnsi="Courier New" w:cs="Courier New"/>
        </w:rPr>
        <w:t xml:space="preserve">K FORWARD TO BEING ON CAMPUS WITH YOU, I LOOK FORWARD TO COMING TO THAT BARBECUE, AND YOU'LL GET A BIG HUG FROM ME ON THAT DAY. AS WE LOOK FORWARD TO WHAT IS AHEAD FOR THE COLLEGE IN THE AREA OF INSTRUCTION, I THINK OUR FUNDAMENTAL CHALLENGE IS TO BALANCE </w:t>
      </w:r>
      <w:r w:rsidRPr="009848FB">
        <w:rPr>
          <w:rFonts w:ascii="Courier New" w:hAnsi="Courier New" w:cs="Courier New"/>
        </w:rPr>
        <w:t>TWO THINGS WHICH COME FUNDAMENTALLY TO US AS HUMAN BEINGS, BUT ONE IS A LITTLE BIT MORE FUNDAMENTAL. THE TWO THINGS I THINK WE ARE STRUGGLING TO BALANCE OUR HOPE AND PATIENCE. AND ANY OF YOU WHO ARE SHELTERING AT HOME WITH SMALL CHILDREN KNOW THAT PATIENCE</w:t>
      </w:r>
      <w:r w:rsidRPr="009848FB">
        <w:rPr>
          <w:rFonts w:ascii="Courier New" w:hAnsi="Courier New" w:cs="Courier New"/>
        </w:rPr>
        <w:t xml:space="preserve"> IS A SLOWER LESSON FOR US TO LEARN. AS PRESIDENT SCROGGINS INDICATED EARLIER, WE HAD GROUP -- GREAT HOPE THAT WE WOULD BE ABLE TO PREPARE FOR FALL BY OFFERING A VERY SMALL CONTROLLED NUMBER OF COURSE SECTIONS ON CAMPUS THIS SUMMER. AND THE INDICATION WE H</w:t>
      </w:r>
      <w:r w:rsidRPr="009848FB">
        <w:rPr>
          <w:rFonts w:ascii="Courier New" w:hAnsi="Courier New" w:cs="Courier New"/>
        </w:rPr>
        <w:t xml:space="preserve">AVE GOTTEN FROM THE L.A. COUNTY DEPARTMENT OF PUBLIC HEALTH JUST IN THE LAST COUPLE OF DAYS HAS MADE US CONCLUDE THAT WE WILL NOT BE ABLE TO OFFER THOSE COURSES. AND SO WE HAVE MANY, MANY HUNDREDS OF COURSES THAT WILL BE OFFERED THIS SUMMER, BUT THEY WILL </w:t>
      </w:r>
      <w:r w:rsidRPr="009848FB">
        <w:rPr>
          <w:rFonts w:ascii="Courier New" w:hAnsi="Courier New" w:cs="Courier New"/>
        </w:rPr>
        <w:t>BE ONLINE, NOT ON CAMPUS. THOSE OF YOU WHO ARE NOT FAMILIAR WITH THE SCHEDULE PLANNING PROCESS MAY NOT BE AWARE THAT IT TAKES LITERALLY MONTHS TO PUT TOGETHER THE SCHEDULE OF CLASSES FOR A PRIMARY TERM, A FALL OR SPRING SEMESTER. TYPICALLY IN THE FALL, MT.</w:t>
      </w:r>
      <w:r w:rsidRPr="009848FB">
        <w:rPr>
          <w:rFonts w:ascii="Courier New" w:hAnsi="Courier New" w:cs="Courier New"/>
        </w:rPr>
        <w:t xml:space="preserve"> SAC OFFERS OVER 5000 COURSE SECTIONS. THE MOST RECENT GUIDANCE THAT WE HAVE FROM THE L.A. DEPARTMENT INDICATES THAT THEY ANTICIPATE THAT L.A. COUNTY WILL TRANSITION TO STAGE THREE IN LATE SUMMER. LATE SUMMER SOUNDS LIKE GOOD NEWS TO MT. SAC, BECAUSE IT IS</w:t>
      </w:r>
      <w:r w:rsidRPr="009848FB">
        <w:rPr>
          <w:rFonts w:ascii="Courier New" w:hAnsi="Courier New" w:cs="Courier New"/>
        </w:rPr>
        <w:t xml:space="preserve"> THE FALL SCHEDULE THAT WE ARE BUILDING. UNFORTUNATELY IF YOU LOOK AT YOUR CALENDAR, YOU WILL SEE THAT OUR FALL SEMESTER BEGINS IN LATE AUGUST, BUT THE CALENDAR TELLS YOU THAT SUMMER STRETCHES UNTIL LATE SEPTEMBER. SO, I SPENT TWO HOURS WITH THE DEANS THIS</w:t>
      </w:r>
      <w:r w:rsidRPr="009848FB">
        <w:rPr>
          <w:rFonts w:ascii="Courier New" w:hAnsi="Courier New" w:cs="Courier New"/>
        </w:rPr>
        <w:t xml:space="preserve"> MORNING TRYING TO PUT OUR BEST THOUGHTS TOGETHER ABOUT WHAT HOURS FALL PLANNING LOOK LIKE. IT HAS ALREADY BEEN THE CASE THAT WE HAVE ASKED FACULTY, CHAIRS, AND DEANS TO BUILD THE FALL SCHEDULE AS MUCH AS POSSIBLE WITH COURSES THAT COULD BE OFFERED ONLINE,</w:t>
      </w:r>
      <w:r w:rsidRPr="009848FB">
        <w:rPr>
          <w:rFonts w:ascii="Courier New" w:hAnsi="Courier New" w:cs="Courier New"/>
        </w:rPr>
        <w:t xml:space="preserve"> WITH NO SACRIFICE IN QUALITY OF INSTRUCTION. SO WE HAD A SMALL PERCENTAGE OF COURSES WHICH WE HOPED WOULD BE ONLINE. BUT GIVEN THE MOST RECENT NEWS FROM THE L.A. HEALTH AUTHORITIES, AND KNOWING THAT WE CANNOT WAIT UNTIL A DAY A WEEK, WE PROBABLY NEED A MO</w:t>
      </w:r>
      <w:r w:rsidRPr="009848FB">
        <w:rPr>
          <w:rFonts w:ascii="Courier New" w:hAnsi="Courier New" w:cs="Courier New"/>
        </w:rPr>
        <w:t>NTH BEFORE THE BEGINNING OF INSTRUCTION TO BE ABLE TO MAKE ANY ADJUSTMENTS, WE ANTICIPATE THAT IN LATE JULY, WE WILL NEED TO DECIDE WHETHER WE CAN OFFER ANY ON-CAMPUS COURSES. AND IF WE WERE INCLINED TOWARDS GAMBLING, WHICH MOST OF US ARE NOT, WE THINK THE</w:t>
      </w:r>
      <w:r w:rsidRPr="009848FB">
        <w:rPr>
          <w:rFonts w:ascii="Courier New" w:hAnsi="Courier New" w:cs="Courier New"/>
        </w:rPr>
        <w:t xml:space="preserve"> SIGNS ARE NOT VERY PROPITIOUS FOR BEING ABLE TO OFFER CLASSES ON CAMPUS IN THE FALL. TODAY I BEGAN DISCUSSING WITH THE DEANS THE NEED TO HAVE A SCHEDULE AVAILABLE FOR NO ON CAMPUS DELIVERY, AGAIN WITH VERY NARROW EXCEPTIONS, AS PRESIDENT SCROGGINS DESCRIB</w:t>
      </w:r>
      <w:r w:rsidRPr="009848FB">
        <w:rPr>
          <w:rFonts w:ascii="Courier New" w:hAnsi="Courier New" w:cs="Courier New"/>
        </w:rPr>
        <w:t>ED, FOR PUBLIC HEALTH, PUBLIC SAFETY PROGRAMS, FIRE, EMS, FOR WHICH WE ARE ACTIVELY SEEKING PERMISSION OF L.A. HEALTH AUTHORITIES TO HAVE A VERY DIFFERENT SET OF PROTOCOLS FOR THOSE PROGRAMS. ALL THE DEANS IMPRESSED ON ME THE NEED FOR FACULTY FOR TIME TO P</w:t>
      </w:r>
      <w:r w:rsidRPr="009848FB">
        <w:rPr>
          <w:rFonts w:ascii="Courier New" w:hAnsi="Courier New" w:cs="Courier New"/>
        </w:rPr>
        <w:t xml:space="preserve">LAN. SO OVER THE NEXT FEW DAYS AND WEEK, WE WILL BE WORKING TOWARDS DEVELOPING A TIMETABLE BY </w:t>
      </w:r>
      <w:r w:rsidRPr="009848FB">
        <w:rPr>
          <w:rFonts w:ascii="Courier New" w:hAnsi="Courier New" w:cs="Courier New"/>
        </w:rPr>
        <w:lastRenderedPageBreak/>
        <w:t xml:space="preserve">WHICH WE WILL BE ABLE TO PROVIDE CLEAR, UNAMBIGUOUS GUIDANCE TO STUDENTS, FACULTY, DEPARTMENT CHAIRS, DEANS. WE ARE ANTICIPATING THAT WILL BE IN LATE JULY AT THE </w:t>
      </w:r>
      <w:r w:rsidRPr="009848FB">
        <w:rPr>
          <w:rFonts w:ascii="Courier New" w:hAnsi="Courier New" w:cs="Courier New"/>
        </w:rPr>
        <w:t>LATEST. AND PROVIDE STUDENTS TIME TO GET INTO THE RIGHT COURSES IF THEY WERE ENROLLED IN ANY OF THOSE THAT WE HOPE TO BE ON CAMPUS. I WANT TO CLOSE BY SAYING THAT THROUGHOUT THIS PERIOD, WE HAVE ALL HAD COLLEAGUES WHO HAVE BEEN PARTICULARLY ANXIOUS ABOUT W</w:t>
      </w:r>
      <w:r w:rsidRPr="009848FB">
        <w:rPr>
          <w:rFonts w:ascii="Courier New" w:hAnsi="Courier New" w:cs="Courier New"/>
        </w:rPr>
        <w:t>HAT THE FUTURE HOLDS. THOSE OF US WHO ARE CAREGIVERS FOR OLDER FAMILY MEMBERS, THOSE OF US WHO HAVE SMALL CHILDREN WITH US WHO ARE MORE ENERGETIC, VECTORS OF THE COMMON COLD AND EVERYTHING ELSE THAT IS CONTAGIOUS. AND I WANT TO REASSURE ALL OF YOU, AS I KN</w:t>
      </w:r>
      <w:r w:rsidRPr="009848FB">
        <w:rPr>
          <w:rFonts w:ascii="Courier New" w:hAnsi="Courier New" w:cs="Courier New"/>
        </w:rPr>
        <w:t xml:space="preserve">OW MORRIS WILL </w:t>
      </w:r>
      <w:proofErr w:type="gramStart"/>
      <w:r w:rsidRPr="009848FB">
        <w:rPr>
          <w:rFonts w:ascii="Courier New" w:hAnsi="Courier New" w:cs="Courier New"/>
        </w:rPr>
        <w:t>LATER, THAT</w:t>
      </w:r>
      <w:proofErr w:type="gramEnd"/>
      <w:r w:rsidRPr="009848FB">
        <w:rPr>
          <w:rFonts w:ascii="Courier New" w:hAnsi="Courier New" w:cs="Courier New"/>
        </w:rPr>
        <w:t xml:space="preserve"> WE HAVE ONLY ENVISIONED ANY OPENING OF THE CAMPUS ON THE ASSUMPTION THAT WE WILL HAVE ALL THE HEALTH PROTOCOLS THAT HEALTH AUTHORITIES GUIDE US TO PROVIDE. WE CONTINUE TO WORK ON THOSE PLANTS. IT'S -- THOSE PLANS. SO I WANT TO EN</w:t>
      </w:r>
      <w:r w:rsidRPr="009848FB">
        <w:rPr>
          <w:rFonts w:ascii="Courier New" w:hAnsi="Courier New" w:cs="Courier New"/>
        </w:rPr>
        <w:t>D BY SAYING ALL THAT PLANNING WILL SERVE A PURPOSE. WE HOPE -- WE KNOW WE WILL BE BACK, AND WE ARE VERY CONFIDENT THAT WHEN WE FIRST COME BACK THEY WILL NOT BE A VACCINE. THE VIRUS WILL NOT BE IN OUR REARVIEW MIRROR. WE PLAN FOR THAT DAY, WE HOPE IT WILL C</w:t>
      </w:r>
      <w:r w:rsidRPr="009848FB">
        <w:rPr>
          <w:rFonts w:ascii="Courier New" w:hAnsi="Courier New" w:cs="Courier New"/>
        </w:rPr>
        <w:t>OME SOON. IF NOT IN THE FALL, WE WILL BE HAVING THIS CONVERSATION FOR WINTER. IF NOT FOR WINTER, WE HOPE WE ARE NOT HAVING THIS CONVERSATION IN SPRING 2021, BUT WE ARE PLANNING IN WAYS THAT WILL ALLOW STUDENTS TO HAVE THE FULLEST POSSIBLE EDUCATIONAL EXPER</w:t>
      </w:r>
      <w:r w:rsidRPr="009848FB">
        <w:rPr>
          <w:rFonts w:ascii="Courier New" w:hAnsi="Courier New" w:cs="Courier New"/>
        </w:rPr>
        <w:t xml:space="preserve">IENCE AT MT. SAC, AND TO DO SO IN A CLIMATE IN WHICH THEIR HEALTH AND SAFETY IS FUNDAMENTAL TO THAT PLANNING. </w:t>
      </w:r>
    </w:p>
    <w:p w14:paraId="5D174387" w14:textId="77777777" w:rsidR="00000000" w:rsidRPr="009848FB" w:rsidRDefault="000C7C87" w:rsidP="009848FB">
      <w:pPr>
        <w:pStyle w:val="PlainText"/>
        <w:rPr>
          <w:rFonts w:ascii="Courier New" w:hAnsi="Courier New" w:cs="Courier New"/>
        </w:rPr>
      </w:pPr>
    </w:p>
    <w:p w14:paraId="60868595"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SCROGGINS:</w:t>
      </w:r>
      <w:r w:rsidRPr="009848FB">
        <w:rPr>
          <w:rFonts w:ascii="Courier New" w:hAnsi="Courier New" w:cs="Courier New"/>
        </w:rPr>
        <w:t xml:space="preserve"> THANK YOU, RICHARD. THAT WAS GOOD INSIGHT INTO THE CERTAINTIES AND UNCERTAINTIES OF OUR FUTURE IN THE CAMPUS. SO, NEXT UP IS </w:t>
      </w:r>
      <w:r w:rsidRPr="009848FB">
        <w:rPr>
          <w:rFonts w:ascii="Courier New" w:hAnsi="Courier New" w:cs="Courier New"/>
        </w:rPr>
        <w:t xml:space="preserve">OUR VICE PRESIDENT OF STUDENT SERVICES, AUDREY YAMAGATA-NOJI. ANDREY? -- AUDREY? </w:t>
      </w:r>
    </w:p>
    <w:p w14:paraId="23BF826B" w14:textId="77777777" w:rsidR="00000000" w:rsidRPr="009848FB" w:rsidRDefault="000C7C87" w:rsidP="009848FB">
      <w:pPr>
        <w:pStyle w:val="PlainText"/>
        <w:rPr>
          <w:rFonts w:ascii="Courier New" w:hAnsi="Courier New" w:cs="Courier New"/>
        </w:rPr>
      </w:pPr>
    </w:p>
    <w:p w14:paraId="04FAFBD2"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VP YAMAGATA-NOJI:</w:t>
      </w:r>
      <w:r w:rsidRPr="009848FB">
        <w:rPr>
          <w:rFonts w:ascii="Courier New" w:hAnsi="Courier New" w:cs="Courier New"/>
        </w:rPr>
        <w:t xml:space="preserve"> I THOUGHT MY UNMUTE WAS AUTOMATIC. GREETINGS TO EVERYBODY. YOU KNOW, WE THINK ABOUT ALL THAT WE ARE DOING NOW, AND WORKING IN ISOLATION AND BEING SEPARAT</w:t>
      </w:r>
      <w:r w:rsidRPr="009848FB">
        <w:rPr>
          <w:rFonts w:ascii="Courier New" w:hAnsi="Courier New" w:cs="Courier New"/>
        </w:rPr>
        <w:t>E FROM ONE ANOTHER. BUT THE WORDS THAT COME TO MY MIND ARE STILL THINGS LIKE TEAM, AND COLLABORATION, AND PARTNERSHIPS, AND FAMILY. WE MISS EACH OTHER SO MUCH, AS THE FOCUS OF OUR WORK IS COLLABORATING INDIVIDUALLY AND IN GROUPS TO SUPPORT ONE ANOTHER, AND</w:t>
      </w:r>
      <w:r w:rsidRPr="009848FB">
        <w:rPr>
          <w:rFonts w:ascii="Courier New" w:hAnsi="Courier New" w:cs="Courier New"/>
        </w:rPr>
        <w:t xml:space="preserve"> ESPECIALLY OUR STUDENTS. SO ON BEHALF OF STUDENT SERVICES, I WANT TO THANK ALL OF YOU WHO HAVE WORKED SO TIRELESSLY TO SERVE OUR STUDENTS AND TO SUPPORT WHAT WE ARE DOING WITH STUDENT SERVICES. IT DOES MAKE A VERY, VERY BIG DIFFERENCE. WE APPRECIATE THIS </w:t>
      </w:r>
      <w:r w:rsidRPr="009848FB">
        <w:rPr>
          <w:rFonts w:ascii="Courier New" w:hAnsi="Courier New" w:cs="Courier New"/>
        </w:rPr>
        <w:t xml:space="preserve">WEEK, AND CLASSIFIED PROFESSIONALS. THERE ALWAYS WITH US EVERY STEP OF THE WAY AND PLAY A VERY CRITICAL ROLE. OUR PARTNERSHIP WITH THE FACULTY AND MANAGERS ACROSS THE CAMPUS HAS ALWAYS BEEN SOMETHING THAT WE ARE PROUD OF AND IT IS ONE OF -- WE ALSO DEPEND </w:t>
      </w:r>
      <w:r w:rsidRPr="009848FB">
        <w:rPr>
          <w:rFonts w:ascii="Courier New" w:hAnsi="Courier New" w:cs="Courier New"/>
        </w:rPr>
        <w:t xml:space="preserve">ON OUR HOURLY WORKERS. KNOW THAT THAT IS HOW WE GET THINGS DONE. WE BUILD ON EACH OTHER'S STRENGTHS. IN PARTICULAR I WANT TO RECOGNIZE OUR PARTNERS WHO HAVE REALLY HELPED US GET OVER SOME BIG HUMPS IN THE ROAD. I.T. HAVE COME TO THE RESCUE TIRELESSLY WITH </w:t>
      </w:r>
      <w:r w:rsidRPr="009848FB">
        <w:rPr>
          <w:rFonts w:ascii="Courier New" w:hAnsi="Courier New" w:cs="Courier New"/>
        </w:rPr>
        <w:t>RESOURCES, WITH IDEAS, WITH STAYING UP ALL NIGHT TO FIGURE OUT WHAT'S AN EW, HOW DOES IT WORK, AND HOW CAN WE MAKE IT HAPPEN. THAT'S WHERE OUR PARTNERS WITH FISCAL SERVICES HAS COME IN AS WELL, BECAUSE NOBODY CAN DO THIS ALONE. YOU'L L SEE THAT OUR PARTNER</w:t>
      </w:r>
      <w:r w:rsidRPr="009848FB">
        <w:rPr>
          <w:rFonts w:ascii="Courier New" w:hAnsi="Courier New" w:cs="Courier New"/>
        </w:rPr>
        <w:t>SHIPS WITH THE LIBRARY, WITH CUSTODIAL SERVICES, HAS ENABLED US TO DO MANY, MANY THINGS TO SUPPORT OUR STUDENTS. SPEAKING OF WHICH, YOU MAY HAVE HEARD, BUT 10,401 OF OUR STUDENTS RECEIVED ALMOST $7 M ILLION IN FEDERAL CARES ACT GRANT MONEY TWO WEEKS AGO. T</w:t>
      </w:r>
      <w:r w:rsidRPr="009848FB">
        <w:rPr>
          <w:rFonts w:ascii="Courier New" w:hAnsi="Courier New" w:cs="Courier New"/>
        </w:rPr>
        <w:t xml:space="preserve">HIS WAS DUE TO THE COVID-19 SITUATION, AND WE NEED TO CONTINUE TO SUPPORT OUR STUDENTS. THEY RECEIVED GRANTS RANGING </w:t>
      </w:r>
      <w:proofErr w:type="gramStart"/>
      <w:r w:rsidRPr="009848FB">
        <w:rPr>
          <w:rFonts w:ascii="Courier New" w:hAnsi="Courier New" w:cs="Courier New"/>
        </w:rPr>
        <w:t>BETWEEN $400 TO $900</w:t>
      </w:r>
      <w:proofErr w:type="gramEnd"/>
      <w:r w:rsidRPr="009848FB">
        <w:rPr>
          <w:rFonts w:ascii="Courier New" w:hAnsi="Courier New" w:cs="Courier New"/>
        </w:rPr>
        <w:t xml:space="preserve">. </w:t>
      </w:r>
      <w:r w:rsidRPr="009848FB">
        <w:rPr>
          <w:rFonts w:ascii="Courier New" w:hAnsi="Courier New" w:cs="Courier New"/>
        </w:rPr>
        <w:lastRenderedPageBreak/>
        <w:t>WE NOW HAVE A SPECIAL INDIVIDUAL STUDENT GRANT WERE STUDENTS THEMSELVES MAY APPLY. THE FIRST ROUND WAS GIVEN TO STUDE</w:t>
      </w:r>
      <w:r w:rsidRPr="009848FB">
        <w:rPr>
          <w:rFonts w:ascii="Courier New" w:hAnsi="Courier New" w:cs="Courier New"/>
        </w:rPr>
        <w:t>NTS RECEIVING FEDERAL TITLE IV GRANTS THAT WERE ELIGIBLE. STUDENTS CAN ALSO APPLY SEPARATELY, AND THAT FORM IS AVAILABLE ON THE FINANCIAL AID WEBSITE. WE HELPED 700 STUDENTS RECEIVED TECHNOLOGY LAPTOPS, AND WI-FI UNITS, AND THAT WAS AN INCREDIBLE JOINT PAR</w:t>
      </w:r>
      <w:r w:rsidRPr="009848FB">
        <w:rPr>
          <w:rFonts w:ascii="Courier New" w:hAnsi="Courier New" w:cs="Courier New"/>
        </w:rPr>
        <w:t>TNERSHIP EFFORT. WE HAVE PROVIDED ALMOST 3000 MEALS TO OUR NEEDIEST STUDENTS ON CAMPUS, WITH PARTNERSHIP WITH THE FOUNDATION. THANK YOU TO THOSE WHO COLLABORATED AND DONATED TO THAT CAUSE. WE HAD A SPECIAL PROJECT WORKING WITH FACULTY TO REACH STUDENTS WHO</w:t>
      </w:r>
      <w:r w:rsidRPr="009848FB">
        <w:rPr>
          <w:rFonts w:ascii="Courier New" w:hAnsi="Courier New" w:cs="Courier New"/>
        </w:rPr>
        <w:t xml:space="preserve"> JUST KINDA VANISHED AND ARE IN NEED, WHEN WE SWITCHED TO REMOTE AND ONLINE LEARNING. AS OF MAY 1, WE SENT OUT 75,488 NOTICES FOR FACULTY TO WORK WITH THEIR CLASS SECTIONS ON LETTING US KNOW THE STUDENTS WE NEEDED TO REACH. AND ALMOST 24,000 -- ALMOST 2400</w:t>
      </w:r>
      <w:r w:rsidRPr="009848FB">
        <w:rPr>
          <w:rFonts w:ascii="Courier New" w:hAnsi="Courier New" w:cs="Courier New"/>
        </w:rPr>
        <w:t xml:space="preserve"> STUDENTS WERE MARKED AS NEEDING RETICLE FOLLOW-UP. THAT WAS DONE -- NOT ALL STUDENTS READ THEIR EMAILS, SO WE PICKED UP THE PHONE AND CALLED THEM. THAT WAS GOING 2222, BY MY LATEST COUNT, COUNSELING CENTER STAFF, AS WELL AS COUNSELORS, AS WELL AS LIBRARY </w:t>
      </w:r>
      <w:r w:rsidRPr="009848FB">
        <w:rPr>
          <w:rFonts w:ascii="Courier New" w:hAnsi="Courier New" w:cs="Courier New"/>
        </w:rPr>
        <w:t>STAFF. WHO HAVE REACHED OUT TO STUDENTS INDIVIDUALLY, WHO ARE JUST ABSOLUTE WE SHOPPED. THIS IS MT. SAC CALLING ME? YES, BECAUSE WE CARE ABOUT YOU, AND THAT IS THE TRUE MESSAGE. ALONG WITH THAT, THIS IS OUR TIME OF YEAR WHEN WE HAVE ALL KINDS OF CEREMONIES</w:t>
      </w:r>
      <w:r w:rsidRPr="009848FB">
        <w:rPr>
          <w:rFonts w:ascii="Courier New" w:hAnsi="Courier New" w:cs="Courier New"/>
        </w:rPr>
        <w:t xml:space="preserve"> AND CELEBRATIONS, THEY ARE CONTINUING, ALBEIT IN MANY INTERESTING VIRTUAL FORMAT. WE DO HAVE A LISTING AVAILABLE IN THE CALENDAR FOR THE COLLEGE. YOU WILL BE ABLE TO SEE THEM ALL. WE ARE STARTING, EVEN TOMORROW NIGHT WE HAVE ALREADY HAD OUR WOMEN OF INSPI</w:t>
      </w:r>
      <w:r w:rsidRPr="009848FB">
        <w:rPr>
          <w:rFonts w:ascii="Courier New" w:hAnsi="Courier New" w:cs="Courier New"/>
        </w:rPr>
        <w:t xml:space="preserve">RATIONS OR MONEY. TOMORROW NIGHT IS INTERNATIONAL STUDENT PROGRAM, FOLLOWED BY CULTURE NIGHT. THEN WE GO TO THE FOLLOWING WEEK WITH STUDENTS AND EDUCATORS OF DISTINCTION. WE REALLY WANT TO CONGRATULATE ALL OF OUR RECIPIENTS WHO MAYBE HAVE TWO IN TODAY. -- </w:t>
      </w:r>
      <w:r w:rsidRPr="009848FB">
        <w:rPr>
          <w:rFonts w:ascii="Courier New" w:hAnsi="Courier New" w:cs="Courier New"/>
        </w:rPr>
        <w:t>TUNED IN TODAY. WE ALSO HAVE OUR MILESTONES RECOGNITION CEREMONY ON JUNE -- ON JUNE 2. REACH CEREMONY JUNE 3. SCHOLARSHIP CEREMONY JUNE 6. IF YOU MISS MT. SAC BECAUSE YOU ARE AWAY, TUNE IN BECAUSE WE WILL BE ALIVE AND VIRTUAL AND BRINGING ALL OF THE RECOGN</w:t>
      </w:r>
      <w:r w:rsidRPr="009848FB">
        <w:rPr>
          <w:rFonts w:ascii="Courier New" w:hAnsi="Courier New" w:cs="Courier New"/>
        </w:rPr>
        <w:t>ITIONS CELEBRATIONS AND CEREMONIES TO YOU. I LOOK FORWARD TO ANSWERING ANY QUESTIONS THAT YOU MIGHT HAVE ABOUT ANYTHING RELATED TO STUDENTS OR STUDENT SERVICES. BUT AGAIN, THANK YOU. THANK YOU FOR ALL YOU ARE DOING, FOR THE EXTRA EFFORTS. I KNOW THAT BEING</w:t>
      </w:r>
      <w:r w:rsidRPr="009848FB">
        <w:rPr>
          <w:rFonts w:ascii="Courier New" w:hAnsi="Courier New" w:cs="Courier New"/>
        </w:rPr>
        <w:t xml:space="preserve"> AT HOME, WORKING REMOTELY, SOME CASES CAN BE NICE BECAUSE WE ARE WITH FAMILY AND SAFE, BUT AT THE SAME TIME IT IS VERY TAXING AND EXHAUSTING. THERE IS A LOT OF EXTRA WORK, A LOT OF OTHER DEMANDS TO MEET, AND WE REALIZE THAT IT HAS BEEN A CHALLENGE. WE REA</w:t>
      </w:r>
      <w:r w:rsidRPr="009848FB">
        <w:rPr>
          <w:rFonts w:ascii="Courier New" w:hAnsi="Courier New" w:cs="Courier New"/>
        </w:rPr>
        <w:t>LIZE THAT THERE ARE CONCERNS ABOUT WHEN WE WILL COME BACK, HOW WE WILL COME BACK, BUT THE ONLY THING THAT I CAN TELL YOU IS WE CARE ABOUT EVERYBODY'S SAFETY AND SECURITY, AND WE ARE GOING TO WORK TOGETHER TO MAKE IT HAPPEN THE BEST WAY WE CAN, KNOWING THAT</w:t>
      </w:r>
      <w:r w:rsidRPr="009848FB">
        <w:rPr>
          <w:rFonts w:ascii="Courier New" w:hAnsi="Courier New" w:cs="Courier New"/>
        </w:rPr>
        <w:t xml:space="preserve"> HER STUDENTS ARE JUST CLAMORING TO COME BACK. AS SOME STUDENTS HAVE SAID TO US, I EVEN JUST MISS WALKING FROM CLASS TO CLASS AND BEING WITH FRIENDS. SO, THANK YOU, AND BEST WISHES TO EVERYBODY. </w:t>
      </w:r>
    </w:p>
    <w:p w14:paraId="2B9B5C91" w14:textId="77777777" w:rsidR="00000000" w:rsidRPr="009848FB" w:rsidRDefault="000C7C87" w:rsidP="009848FB">
      <w:pPr>
        <w:pStyle w:val="PlainText"/>
        <w:rPr>
          <w:rFonts w:ascii="Courier New" w:hAnsi="Courier New" w:cs="Courier New"/>
        </w:rPr>
      </w:pPr>
    </w:p>
    <w:p w14:paraId="023ADFC6"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SCROGGINS:</w:t>
      </w:r>
      <w:r w:rsidRPr="009848FB">
        <w:rPr>
          <w:rFonts w:ascii="Courier New" w:hAnsi="Courier New" w:cs="Courier New"/>
        </w:rPr>
        <w:t xml:space="preserve"> THANK YOU, WE REALLY APPRECIATE YOUR DED</w:t>
      </w:r>
      <w:r w:rsidRPr="009848FB">
        <w:rPr>
          <w:rFonts w:ascii="Courier New" w:hAnsi="Courier New" w:cs="Courier New"/>
        </w:rPr>
        <w:t xml:space="preserve">ICATION TO STUDENTS. NEXT UP IS OUR VICE PRESIDENT OF ADMINISTRATIVE SERVICES, MORRIS RODRIGUE. MORRIS? </w:t>
      </w:r>
    </w:p>
    <w:p w14:paraId="27A77224" w14:textId="77777777" w:rsidR="00000000" w:rsidRPr="009848FB" w:rsidRDefault="000C7C87" w:rsidP="009848FB">
      <w:pPr>
        <w:pStyle w:val="PlainText"/>
        <w:rPr>
          <w:rFonts w:ascii="Courier New" w:hAnsi="Courier New" w:cs="Courier New"/>
        </w:rPr>
      </w:pPr>
    </w:p>
    <w:p w14:paraId="5DD2A64C"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VP RODRIGUE:</w:t>
      </w:r>
      <w:r w:rsidRPr="009848FB">
        <w:rPr>
          <w:rFonts w:ascii="Courier New" w:hAnsi="Courier New" w:cs="Courier New"/>
        </w:rPr>
        <w:t xml:space="preserve"> ALL RIGHT. FIRST, I WANT TO ALSO TALK ABOUT THE CLASSIFIED EMPLOYEES. I AM RELATIVELY NEW TO MT. SAC, BUT BOTH WHERE I CAME FROM AND WH</w:t>
      </w:r>
      <w:r w:rsidRPr="009848FB">
        <w:rPr>
          <w:rFonts w:ascii="Courier New" w:hAnsi="Courier New" w:cs="Courier New"/>
        </w:rPr>
        <w:t xml:space="preserve">ERE I HAVE COME TO, THE PASSION AND HARD-WORKING CLASSIFIED GROUPS, THEY JUST DO AMAZING WORK. THE COVID SITUATION HAS AMPLIFIED THIS, AND </w:t>
      </w:r>
      <w:r w:rsidRPr="009848FB">
        <w:rPr>
          <w:rFonts w:ascii="Courier New" w:hAnsi="Courier New" w:cs="Courier New"/>
        </w:rPr>
        <w:lastRenderedPageBreak/>
        <w:t>THEY CLEARLY ARE THE BACKBONE OF ADMIN SERVICES AND THE COLLEGE. SO I APPRECIATE AND APPLAUD ALL THE WORK THAT YOU DO</w:t>
      </w:r>
      <w:r w:rsidRPr="009848FB">
        <w:rPr>
          <w:rFonts w:ascii="Courier New" w:hAnsi="Courier New" w:cs="Courier New"/>
        </w:rPr>
        <w:t>. ADMIN SERVICES CONTINUES TO WORK WITH ALL AREAS OF THE CAMPUS. AS WAS POINTED OUT TO SOME EXTENT BY AUDREY, THE LEVEL OF SUPPORT RELATED TO I.T., I AM AMAZED AT THE RANGE OF THINGS THEY DO, FROM CONFIGURING LAPTOPS AND WI-FI DEVICES, REROUTING PHONE NUMB</w:t>
      </w:r>
      <w:r w:rsidRPr="009848FB">
        <w:rPr>
          <w:rFonts w:ascii="Courier New" w:hAnsi="Courier New" w:cs="Courier New"/>
        </w:rPr>
        <w:t>ERS, AND STILL ALL THE INTRICATE PROGRAMMING INVOLVES FOR ALL THE UNIQUE CIRCUMSTANCES THAT COVID-19 HAS PROVIDED THEM THE OPPORTUNITY TO ENGAGE THEIR SKILLS. AND RISK MANAGEMENT, THEY HAVE BEEN WORKING ON FEMA FUNDING AND TRACKING THAT, TECHNICAL COMPONEN</w:t>
      </w:r>
      <w:r w:rsidRPr="009848FB">
        <w:rPr>
          <w:rFonts w:ascii="Courier New" w:hAnsi="Courier New" w:cs="Courier New"/>
        </w:rPr>
        <w:t>TS BEHIND OBTAINING FEMA FUNDING IS CHALLENGING. FISCAL HAS BEEN SUPPORTING TRACKING FOR FEMA, AND ALSO THE INSTITUTIONAL CARES ACT FUNDS, THEY HAVE BEEN WORKING ON THAT. THAT'S AN ADDITIONAL STEP THEY DON'T NORMALLY DO. TECHNICAL SERVICES CONTINUE TO PROV</w:t>
      </w:r>
      <w:r w:rsidRPr="009848FB">
        <w:rPr>
          <w:rFonts w:ascii="Courier New" w:hAnsi="Courier New" w:cs="Courier New"/>
        </w:rPr>
        <w:t>IDE EXPERTISE AND SUPPORT. CONSTRUCTION PROJECTS ALSO STEPPING UP TO THE PLATE ON MULTIPLE KEY TASKFORCES ON CAMPUS, INCLUDING TAKING THE LEAD ON IMPLEMENTING ELECTRONIC DOCUMENT APPROVALS ON CAMPUS. FACILITIES OF PLANNING AND MANAGEMENT CONTINUE MOVING FO</w:t>
      </w:r>
      <w:r w:rsidRPr="009848FB">
        <w:rPr>
          <w:rFonts w:ascii="Courier New" w:hAnsi="Courier New" w:cs="Courier New"/>
        </w:rPr>
        <w:t>RWARD WITH CONSTRUCTION AND BOND PROJECTS. ADDITIONAL PROTOCOLS FOR CLEANING THROUGH CUSTODIAL, THOSE TYPE OF THINGS. AND KEEPING OUR ESSENTIAL WORKERS SAFE, FOR THOSE OTHER ONES WHO CANNOT WORK FROM HOME. POLICE AND CAMPUS SAFETY, THEY ARE THE FOCUS OF OU</w:t>
      </w:r>
      <w:r w:rsidRPr="009848FB">
        <w:rPr>
          <w:rFonts w:ascii="Courier New" w:hAnsi="Courier New" w:cs="Courier New"/>
        </w:rPr>
        <w:t>R EMERGENCY OPERATIONS AND ARE ACTIVELY SUPPORTING OUR ESSENTIAL WORKERS ON CAMPUS ENSURING SAFETY, PREVENTING THEFT, AND SUPPORTING THOSE WORKING ON CAMPUS. ONE OF THE THINGS WE ARE TASKED WITH RIGHT NOW IS THE INSTITUTIONAL PORTION OF THE CARES ACT FUNDS</w:t>
      </w:r>
      <w:r w:rsidRPr="009848FB">
        <w:rPr>
          <w:rFonts w:ascii="Courier New" w:hAnsi="Courier New" w:cs="Courier New"/>
        </w:rPr>
        <w:t>. WE WORKED WITH THE BUDGET COMMITTEE TO FOCUS ON PRINCIPLES FOR DISTRIBUTE IN THE FUNDS, AND THOSE ARE THE TYPES OF FUNDS THAT, TO A SERVER -- CERTAIN EXTENT, WILL HELP SUPPORT ACTIVITIES THAT WOULD NOT BE FUNDED, OR WILL BE CHALLENGED TO BE FUNDED AS A R</w:t>
      </w:r>
      <w:r w:rsidRPr="009848FB">
        <w:rPr>
          <w:rFonts w:ascii="Courier New" w:hAnsi="Courier New" w:cs="Courier New"/>
        </w:rPr>
        <w:t>ESULT OF CUTBACKS. SO, TYPES OF THINGS THOSE FUNDS COULD BE USED FOR, FOR EXAMPLE, ARE TRAINING EMPLOYEES TO TEACH ONLINE. THEY CAN STILL BE USED FOR ADDITIONAL STUDENT GRANTS, BUT EFFECTIVELY, THEY HAVE TO BE ASSOCIATED WITH SIGNIFICANT CHANGES TO THE DEL</w:t>
      </w:r>
      <w:r w:rsidRPr="009848FB">
        <w:rPr>
          <w:rFonts w:ascii="Courier New" w:hAnsi="Courier New" w:cs="Courier New"/>
        </w:rPr>
        <w:t>IVERY OF INSTRUCTION DUE TO THE CORONAVIRUS. WE ARE ACTIVELY WORKING ON THAT. AS WAS MENTIONED EARLIER, I'M ON -- I HAVE THE PLEASURE TO CHAIR THE TASK FORCE TO RETURN TO CAMPUS. EARLIER IT WAS MENTIONED THE FIVE DIFFERENT STAGES. WITHIN THE FIVE DIFFERENT</w:t>
      </w:r>
      <w:r w:rsidRPr="009848FB">
        <w:rPr>
          <w:rFonts w:ascii="Courier New" w:hAnsi="Courier New" w:cs="Courier New"/>
        </w:rPr>
        <w:t xml:space="preserve"> STAGES THERE ARE GUIDELINES TO DEVELOP PROTOCOLS RELATED TO RETURNING TO CAMPUS IN PHASE THREE. THEY ARE PROTECTING AND SUPPORTING WORKER AND CUSTOMER HEALTH AND SAFETY, ENSURING APPROPRIATE PHYSICAL DISTANCING, ENSURING EQUITABLE SERVICE, ENSURING PROPER</w:t>
      </w:r>
      <w:r w:rsidRPr="009848FB">
        <w:rPr>
          <w:rFonts w:ascii="Courier New" w:hAnsi="Courier New" w:cs="Courier New"/>
        </w:rPr>
        <w:t xml:space="preserve"> INFECTION CONTROL, AND COMMUNICATING WITH THE PUBLIC. THE TASK FORCE HAS OUTLINED TASKS TO LOOK AT, FOR INSTANCE, RICHARD TALKED ABOUT SELECTIVE COURSES THAT MAY ARRIVE. WELL, WE HAVE TO DEVELOP PROTOCOLS AROUND THOSE. WE'VE ESTABLISHED TASKS THAT REVOLVE</w:t>
      </w:r>
      <w:r w:rsidRPr="009848FB">
        <w:rPr>
          <w:rFonts w:ascii="Courier New" w:hAnsi="Courier New" w:cs="Courier New"/>
        </w:rPr>
        <w:t xml:space="preserve"> AROUND THOSE PARTICLES. FOR INSTANCE -- THOSE PROTOCOLS. FOR INSTANCE, WHEN YOU LOOK AT DUCTING AND SUPPORTING WORKER AND CUSTOMER SAFETY, WE ARE LOOKING AT COURSE LEVEL COVID SAFETY PLANS. SO, THEY WORK DIRECTLY WITH THE INSTRUCTORS. WE HAVE A GROUP OF F</w:t>
      </w:r>
      <w:r w:rsidRPr="009848FB">
        <w:rPr>
          <w:rFonts w:ascii="Courier New" w:hAnsi="Courier New" w:cs="Courier New"/>
        </w:rPr>
        <w:t xml:space="preserve">OLKS ON THE COMMITTEE THAT ARE IN PROCESS OF THAT. SOME OF THOSE WERE ACTUALLY ALREADY DEVELOPED PRIOR TO THE COMMITTEE COMING TOGETHER RELATED TO THE EMT PROGRAM, THOSE KIND OF THINGS. SO WE HAVE SOME OUTLINES. WE ARE LOOKING AT SUPPLY CHAIN, MAKING SURE </w:t>
      </w:r>
      <w:r w:rsidRPr="009848FB">
        <w:rPr>
          <w:rFonts w:ascii="Courier New" w:hAnsi="Courier New" w:cs="Courier New"/>
        </w:rPr>
        <w:t>WE HAVE ALL THE PPE WE NEED, CLEANING SUPPLIES WE NEED, TEMPERATURE MEASURING DEVICES, THOSE TYPES OF THINGS. DEVELOPING PROTOCOLS FOR HANDWASHING AND THOSE TYPE OF THINGS. SO, WE ARE LOOKING AT ALL KINDS OF DIFFERENT ELEMENTS RELATED TO RETURNING IN A LIM</w:t>
      </w:r>
      <w:r w:rsidRPr="009848FB">
        <w:rPr>
          <w:rFonts w:ascii="Courier New" w:hAnsi="Courier New" w:cs="Courier New"/>
        </w:rPr>
        <w:t xml:space="preserve">ITED CAPACITY BACK TO CAMPUS. THE LAST BIG TOPIC I WANT TO TALK ABOUT IS THE REVISION. WHEN WE TAKE A LOOK AT BUDGETS, OR THE </w:t>
      </w:r>
      <w:r w:rsidRPr="009848FB">
        <w:rPr>
          <w:rFonts w:ascii="Courier New" w:hAnsi="Courier New" w:cs="Courier New"/>
        </w:rPr>
        <w:lastRenderedPageBreak/>
        <w:t>BUDGET TIMELINE, IN JANUARY THE GOVERNMENT MADE A PROPOSAL THAT WAS BASED ON SOME MUCH DIFFERENT BUDGET SCENARIOS. THEN THE DEPART</w:t>
      </w:r>
      <w:r w:rsidRPr="009848FB">
        <w:rPr>
          <w:rFonts w:ascii="Courier New" w:hAnsi="Courier New" w:cs="Courier New"/>
        </w:rPr>
        <w:t>MENT OF FINANCE, PRIOR TO THE MAYOR REVISION, CAME OUT WITH THE ESTIMATE OF A $54 BILLION BUDGET SHORTFALL. THAT IS A COMBINATION OF 1920, 2021, ABOUT $41 MILLION OF THAT IS REVENUE, THE OTHER PART IS ADDITIONAL SERVICES THAT THE STATE HAD BEEN PROVIDED TH</w:t>
      </w:r>
      <w:r w:rsidRPr="009848FB">
        <w:rPr>
          <w:rFonts w:ascii="Courier New" w:hAnsi="Courier New" w:cs="Courier New"/>
        </w:rPr>
        <w:t>AT COST MONEY. THAT IS SORT OF THE DEVELOPMENT OF THAT. THAT ESTIMATE. WHAT IT MEANS FOR US IS IN THIS TIMELINE, THE MAIN REVISE HAPPENS AND THEY HAVE TO PASS THE BUDGET IN JUNE. SO THAT IS PART TIMELINE WE ARE IN. SOME OF THE THINGS THEY DID IN THE MAY RE</w:t>
      </w:r>
      <w:r w:rsidRPr="009848FB">
        <w:rPr>
          <w:rFonts w:ascii="Courier New" w:hAnsi="Courier New" w:cs="Courier New"/>
        </w:rPr>
        <w:t xml:space="preserve">VISION, A KEY COMPONENT WAS FROM 1920. I WAS A LITTLE CONCERNED BECAUSE PART OF THE REVENUE SHORTFALL IS RELATED TO 1920. BUT THEY DID SOME TECHNICAL ADJUSTMENTS WITHIN THE BUDGET. THEN THERE IS A K-14 RAINY DAY FUND THAT DID NOT HAVE A LOT OF MONEY IN IT </w:t>
      </w:r>
      <w:r w:rsidRPr="009848FB">
        <w:rPr>
          <w:rFonts w:ascii="Courier New" w:hAnsi="Courier New" w:cs="Courier New"/>
        </w:rPr>
        <w:t>BUT THEY USED THOSE FUNDS TO SORT OF HELP PREVENT REDUCTION IN 1920. THAT WAS ALSO COMBINED WITH DEFERRING ABOUT $330 MILLION FROM 1920 TO 2021. SO, LET'S GO AROUND SOME OF THE OTHER KEY THEMES RELATED TO THE MAY DIVISION. I JUST TALKED ABOUT DEFERRALS. DE</w:t>
      </w:r>
      <w:r w:rsidRPr="009848FB">
        <w:rPr>
          <w:rFonts w:ascii="Courier New" w:hAnsi="Courier New" w:cs="Courier New"/>
        </w:rPr>
        <w:t>FERRALS ON THE SURFACE SEEM REALLY BAD, AND THE REASON THEY ARE BAD IS BECAUSE EFFECTIVELY, THEY ARE SAYING, OK, YOU HAVE THESE FUNDS FROM YOUR BUDGET THIS YEAR, BUT WE ARE NOT GOING TO GIVE YOU THEM UNTIL NEXT YEAR. FOR INSTANCE, IN 1920, THERE'S $330 MIL</w:t>
      </w:r>
      <w:r w:rsidRPr="009848FB">
        <w:rPr>
          <w:rFonts w:ascii="Courier New" w:hAnsi="Courier New" w:cs="Courier New"/>
        </w:rPr>
        <w:t xml:space="preserve">LION THAT COLLEGES CAN ALLOCATE, OR CAN BUDGET FOR IN 1920, BUT THE STATE IS GOING TO BUDGET IT FOR 2021. SO IT IS KIND OF AN ACCOUNTING MAGIC THING TO DO. WHAT THAT MEANS FOR US IS WE TAKE LESS OF A CUT, WHICH IS THE GOOD PART OF A DEFERRAL, BUT IT MEANS </w:t>
      </w:r>
      <w:r w:rsidRPr="009848FB">
        <w:rPr>
          <w:rFonts w:ascii="Courier New" w:hAnsi="Courier New" w:cs="Courier New"/>
        </w:rPr>
        <w:t>WE HAVE TO HAVE ADDITIONAL CASH AVAILABLE TO BASICALLY COVER THOSE COSTS UNTIL WE GET THE FUNDS THE NEXT YEAR. THEN THEY ARE LOOKING AT PROPOSING A LARGER DEFERRAL OF ABOUT $660 MILLION-ISH FROM 2021, DEFERRING IT INTO 2122. FOR 1920, $330 MILLION DEFERRAL</w:t>
      </w:r>
      <w:r w:rsidRPr="009848FB">
        <w:rPr>
          <w:rFonts w:ascii="Courier New" w:hAnsi="Courier New" w:cs="Courier New"/>
        </w:rPr>
        <w:t xml:space="preserve"> TO MT. SAC IS ABOUT $12.4 MILLIONYOU CAN DOUBLE THAT WHEN YOU LOOK AT THE FOLLOWING </w:t>
      </w:r>
      <w:proofErr w:type="gramStart"/>
      <w:r w:rsidRPr="009848FB">
        <w:rPr>
          <w:rFonts w:ascii="Courier New" w:hAnsi="Courier New" w:cs="Courier New"/>
        </w:rPr>
        <w:t>YEAR.</w:t>
      </w:r>
      <w:proofErr w:type="gramEnd"/>
      <w:r w:rsidRPr="009848FB">
        <w:rPr>
          <w:rFonts w:ascii="Courier New" w:hAnsi="Courier New" w:cs="Courier New"/>
        </w:rPr>
        <w:t xml:space="preserve"> SO THAT IS PART OF WHAT DR. SCROGGINS TALKED ABOUT EARLIER, IS THE FACT THAT WE HAVE THESE GOOD FUND BALANCES AND IT IS HAVING THAT CASH AVAILABLE THAT ALLOWS US TO </w:t>
      </w:r>
      <w:r w:rsidRPr="009848FB">
        <w:rPr>
          <w:rFonts w:ascii="Courier New" w:hAnsi="Courier New" w:cs="Courier New"/>
        </w:rPr>
        <w:t>SUSTAIN WHEN THE -- WE HAVE THESE DEFERRALS AND THESE CUTS. THE OTHER, THE BIG ITEM WAS THE REDUCTION TO THE SCFF FUNDING COMPONENT OF THE FORMULA. DR. SCROGGINS ALREADY TALKED ABOUT IT IN THE SENSE THAT THEY CALLED IT A 10% CUT, BUT IT IS NOT REALLY A 10%</w:t>
      </w:r>
      <w:r w:rsidRPr="009848FB">
        <w:rPr>
          <w:rFonts w:ascii="Courier New" w:hAnsi="Courier New" w:cs="Courier New"/>
        </w:rPr>
        <w:t xml:space="preserve"> BECAUSE THEY ARE EFFECTIVELY TAKING OFF THE TOP OF THE 10%. YOU HAVE THIS 7.7% REDUCTION IN SCFF RATES. SO BASICALLY </w:t>
      </w:r>
      <w:proofErr w:type="gramStart"/>
      <w:r w:rsidRPr="009848FB">
        <w:rPr>
          <w:rFonts w:ascii="Courier New" w:hAnsi="Courier New" w:cs="Courier New"/>
        </w:rPr>
        <w:t>YOUR</w:t>
      </w:r>
      <w:proofErr w:type="gramEnd"/>
      <w:r w:rsidRPr="009848FB">
        <w:rPr>
          <w:rFonts w:ascii="Courier New" w:hAnsi="Courier New" w:cs="Courier New"/>
        </w:rPr>
        <w:t xml:space="preserve"> RATES AND YOUR METRIC RATES WILL BE REDUCED BY ABOUT 7.7%. FORTUNATELY FOR US, IN 1920, WHAT WE CALL P1, OUR FIRST REPORTING LEVEL, O</w:t>
      </w:r>
      <w:r w:rsidRPr="009848FB">
        <w:rPr>
          <w:rFonts w:ascii="Courier New" w:hAnsi="Courier New" w:cs="Courier New"/>
        </w:rPr>
        <w:t xml:space="preserve">UR SCFF RATE WAS $197 MILLION. THAT $197 MILLION, THERE WAS NOT AN EXPECTATION WE WOULD HAVE THAT IN 1920 BECAUSE WE HAD TO WAIT FOR P1 TO FIND OUT, BECAUSE THEY HAD DELAYED EVERYTHING. SO IT WAS GOOD NEWS THAT THAT CAME UP TO THAT NUMBER, AND IT WAS ALSO </w:t>
      </w:r>
      <w:r w:rsidRPr="009848FB">
        <w:rPr>
          <w:rFonts w:ascii="Courier New" w:hAnsi="Courier New" w:cs="Courier New"/>
        </w:rPr>
        <w:t>GOOD NEWS THAT WE HAD NOT OVERCOMMITTED AT THAT POINT IN TIME RELATED TO OUR 1920 BUDGET. SO, THAT MEANS THEY ARE TAKING THAT $197 MILLION EFFECTIVELY THAT WE DID NOT REALIZE WE WERE GOING TO HAVE AT P1 UNTIL P1 CAME OUT, ADDING THE 10% FROM THAT, AND CUTT</w:t>
      </w:r>
      <w:r w:rsidRPr="009848FB">
        <w:rPr>
          <w:rFonts w:ascii="Courier New" w:hAnsi="Courier New" w:cs="Courier New"/>
        </w:rPr>
        <w:t>ING BACK OFF OF THAT. SO EFFECTIVELY, IT WILL NOT FEEL LIKE A 7.7% CUT TO US IN THE SENSE THAT WE WERE NOT ASSUMING A CERTAIN LEVEL IN THE FIRST PLACE. ONE OF THE OTHER BIG CHANGES -- CHALLENGES IS THE STRONG WORKFORCE RUNNING. THEY DID A 57% REDUCTION. TH</w:t>
      </w:r>
      <w:r w:rsidR="0079766E">
        <w:rPr>
          <w:rFonts w:ascii="Courier New" w:hAnsi="Courier New" w:cs="Courier New"/>
        </w:rPr>
        <w:t xml:space="preserve">ERE'S AN IRONY TO THE </w:t>
      </w:r>
      <w:proofErr w:type="gramStart"/>
      <w:r w:rsidR="0079766E">
        <w:rPr>
          <w:rFonts w:ascii="Courier New" w:hAnsi="Courier New" w:cs="Courier New"/>
        </w:rPr>
        <w:t xml:space="preserve">BUDGET, </w:t>
      </w:r>
      <w:r w:rsidRPr="009848FB">
        <w:rPr>
          <w:rFonts w:ascii="Courier New" w:hAnsi="Courier New" w:cs="Courier New"/>
        </w:rPr>
        <w:t>THAT</w:t>
      </w:r>
      <w:proofErr w:type="gramEnd"/>
      <w:r w:rsidRPr="009848FB">
        <w:rPr>
          <w:rFonts w:ascii="Courier New" w:hAnsi="Courier New" w:cs="Courier New"/>
        </w:rPr>
        <w:t xml:space="preserve"> THEY ARE ASKING US TO TRAIN OUR WORKFORCE AND PREPARE THEM COMING OUT OF COVID-19, BUT THERE IS A 57% REDUCTION, WHICH IS ABOUT A $1.2 MILLION REDUCTION. STUDENT EQUITY AND ACHIEVEMENT, WHILE MANY OF OUR CALGARY -- STUDEN</w:t>
      </w:r>
      <w:r w:rsidRPr="009848FB">
        <w:rPr>
          <w:rFonts w:ascii="Courier New" w:hAnsi="Courier New" w:cs="Courier New"/>
        </w:rPr>
        <w:t xml:space="preserve">T EQUITY AND ACHIEVEMENT, THEY ARE RECOMMENDING A 50% REDUCTION. -- 15% REDUCTION. THE MAIN REVISE IS RECOMMENDING THAT. THAT IS ABOUT $1.8 MILLION. AS DR. </w:t>
      </w:r>
      <w:r w:rsidRPr="009848FB">
        <w:rPr>
          <w:rFonts w:ascii="Courier New" w:hAnsi="Courier New" w:cs="Courier New"/>
        </w:rPr>
        <w:lastRenderedPageBreak/>
        <w:t>SCROGGINS TALKED ABOUT EARLIER, THERE IS A COMMITMENT BY THE STATE THAT IF FEDERAL GOVERNMENT PROVID</w:t>
      </w:r>
      <w:r w:rsidRPr="009848FB">
        <w:rPr>
          <w:rFonts w:ascii="Courier New" w:hAnsi="Courier New" w:cs="Courier New"/>
        </w:rPr>
        <w:t xml:space="preserve">ES ADDITIONAL FUNDING THAT CAN BE USED TO SUPPORT COMMUNITY COLLEGES, </w:t>
      </w:r>
      <w:proofErr w:type="gramStart"/>
      <w:r w:rsidRPr="009848FB">
        <w:rPr>
          <w:rFonts w:ascii="Courier New" w:hAnsi="Courier New" w:cs="Courier New"/>
        </w:rPr>
        <w:t>THEN</w:t>
      </w:r>
      <w:proofErr w:type="gramEnd"/>
      <w:r w:rsidRPr="009848FB">
        <w:rPr>
          <w:rFonts w:ascii="Courier New" w:hAnsi="Courier New" w:cs="Courier New"/>
        </w:rPr>
        <w:t xml:space="preserve"> THEY WILL REDUCE SOME OF THE LEVELS OF THESE RECOMMENDED REDUCTIONS. ANOTHER GOOD COMPONENT THAT CAME OUT OF THIS IS IT IS CLEAR THAT THE STATE IS COMMITTED TO CONTINUING PROP 51 PR</w:t>
      </w:r>
      <w:r w:rsidRPr="009848FB">
        <w:rPr>
          <w:rFonts w:ascii="Courier New" w:hAnsi="Courier New" w:cs="Courier New"/>
        </w:rPr>
        <w:t xml:space="preserve">OJECTS. THAT'S THE LATEST STATE BOND PROJECTS. AND WE HAVE A COUPLE OF PROJECTS HERE, OUR GYMNASIUM AND WELLNESS </w:t>
      </w:r>
      <w:proofErr w:type="gramStart"/>
      <w:r w:rsidRPr="009848FB">
        <w:rPr>
          <w:rFonts w:ascii="Courier New" w:hAnsi="Courier New" w:cs="Courier New"/>
        </w:rPr>
        <w:t>PROJECT, THAT IS IN PART FUNDED BY PROP 51 FUNDS,</w:t>
      </w:r>
      <w:proofErr w:type="gramEnd"/>
      <w:r w:rsidRPr="009848FB">
        <w:rPr>
          <w:rFonts w:ascii="Courier New" w:hAnsi="Courier New" w:cs="Courier New"/>
        </w:rPr>
        <w:t xml:space="preserve"> AND THE STATE WILL CONTINUE THAT. WE ALSO HAVE A TECH PROJECT THAT WILL BE APPROVED, AND WE W</w:t>
      </w:r>
      <w:r w:rsidRPr="009848FB">
        <w:rPr>
          <w:rFonts w:ascii="Courier New" w:hAnsi="Courier New" w:cs="Courier New"/>
        </w:rPr>
        <w:t>ILL START DRAWING IT NEXT YEAR. THE FACT THAT THERE IS A COMMITMENT TO CONTINUE THAT IS PROMISING. THEY CLEARLY ARE RECOGNIZING THAT CONSTRUCTION AND BUILDING WILL HELP THE ECONOMY. SO IT IS IMPORTANT THAT THEY CONTINUE THAT. LOCALLY, WE ARE WORKING ON THE</w:t>
      </w:r>
      <w:r w:rsidRPr="009848FB">
        <w:rPr>
          <w:rFonts w:ascii="Courier New" w:hAnsi="Courier New" w:cs="Courier New"/>
        </w:rPr>
        <w:t xml:space="preserve"> BUDGET, WE WILL BE DISCUSSING SOME THINGS IN THE BUDGET COMMITTEE TODAY. SO BASICALLY THAT TENTATIVE THAT WE DEVELOP WILL REFLECT THE MAY REVISION, BECAUSE THAT IS OUR BEST KNOWLEDGE AT THIS TIME, THE DIRECTION OF THE STATE IS LOOKING AT WITH THE BUDGET. </w:t>
      </w:r>
      <w:r w:rsidRPr="009848FB">
        <w:rPr>
          <w:rFonts w:ascii="Courier New" w:hAnsi="Courier New" w:cs="Courier New"/>
        </w:rPr>
        <w:t>ONCE AGAIN, I WANT TO EMPHASIZE THAT WHENEVER WE'RE IN A SITUATION LIKE THIS, IT'S NOT A GREAT PLACE TO BE, BUT EVERYBODY HERE IS THAT A GREAT PLACE TO BE, BECAUSE MT. SAC HAS BEEN CONSERVATIVE WITH THEIR FUNDS. AND WHAT THAT MEANS IS WE DO NOT HAVE TO REA</w:t>
      </w:r>
      <w:r w:rsidRPr="009848FB">
        <w:rPr>
          <w:rFonts w:ascii="Courier New" w:hAnsi="Courier New" w:cs="Courier New"/>
        </w:rPr>
        <w:t>CT TO A SITUATION FINANCIALLY, BUT RATHER WE CAN PLAN, AND WE ARE PROACTIVE IN THINKING ABOUT HOW WE WORK OUR WAY THROUGH A PARTICULAR CHALLENGE. IT MAY GET FROSTY IN HIRING, THOSE KIND OF THINGS, WE WILL LOOK AT THOSE KINDS OF FUNDS WE HAVE. FOR INSTANCE,</w:t>
      </w:r>
      <w:r w:rsidRPr="009848FB">
        <w:rPr>
          <w:rFonts w:ascii="Courier New" w:hAnsi="Courier New" w:cs="Courier New"/>
        </w:rPr>
        <w:t xml:space="preserve"> DR. SCROGGINS TALKED ABOUT THE TRUST. THERE ARE DIFFERENT AREAS THAT WE CAN HELP MITIGATE THE IMPACT AS WE WORK OUR WAY THROUGH NEXT YEAR. BUT I AM CONFIDENT THAT MOVING FORWARD, WE ARE WELL-POSITIONED TO DO THAT. THANK YOU. </w:t>
      </w:r>
    </w:p>
    <w:p w14:paraId="75428C92" w14:textId="77777777" w:rsidR="00000000" w:rsidRPr="009848FB" w:rsidRDefault="000C7C87" w:rsidP="009848FB">
      <w:pPr>
        <w:pStyle w:val="PlainText"/>
        <w:rPr>
          <w:rFonts w:ascii="Courier New" w:hAnsi="Courier New" w:cs="Courier New"/>
        </w:rPr>
      </w:pPr>
    </w:p>
    <w:p w14:paraId="1517AA83"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SCROGGINS:</w:t>
      </w:r>
      <w:r w:rsidRPr="009848FB">
        <w:rPr>
          <w:rFonts w:ascii="Courier New" w:hAnsi="Courier New" w:cs="Courier New"/>
        </w:rPr>
        <w:t xml:space="preserve"> THANK YOU</w:t>
      </w:r>
      <w:r w:rsidRPr="009848FB">
        <w:rPr>
          <w:rFonts w:ascii="Courier New" w:hAnsi="Courier New" w:cs="Courier New"/>
        </w:rPr>
        <w:t xml:space="preserve">, MORRIS. I LIKE MY CHIEF FINANCIAL OFFICER TO SAY THAT HE IS CONFIDENT. THANK YOU. THAT IS REASSURING. NEXT UP IS ABE ALI, VICE PRESIDENT OF HUMAN RESOURCES. ABE? </w:t>
      </w:r>
    </w:p>
    <w:p w14:paraId="47F5259A" w14:textId="77777777" w:rsidR="00000000" w:rsidRPr="009848FB" w:rsidRDefault="000C7C87" w:rsidP="009848FB">
      <w:pPr>
        <w:pStyle w:val="PlainText"/>
        <w:rPr>
          <w:rFonts w:ascii="Courier New" w:hAnsi="Courier New" w:cs="Courier New"/>
        </w:rPr>
      </w:pPr>
    </w:p>
    <w:p w14:paraId="22B05FC3"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VP ALI:</w:t>
      </w:r>
      <w:r w:rsidRPr="009848FB">
        <w:rPr>
          <w:rFonts w:ascii="Courier New" w:hAnsi="Courier New" w:cs="Courier New"/>
        </w:rPr>
        <w:t xml:space="preserve"> HI. HAPPY CLASSIFIED FOLKS WEEK. AND HAPPY BELATED TEACHERS DAY. TO MY MANAGERS,</w:t>
      </w:r>
      <w:r w:rsidRPr="009848FB">
        <w:rPr>
          <w:rFonts w:ascii="Courier New" w:hAnsi="Courier New" w:cs="Courier New"/>
        </w:rPr>
        <w:t xml:space="preserve"> HOPE YOU ALL ARE DOING WELL. BOY, IT'S BEEN A BIG CHANGE, BUT HUMAN RESOURCES HAS BEEN WORKING TOGETHER WITH FACULTY, CLASSIFIED, AND THE LABOR UNITS TO MAKE TRANSITIONS INTO THESE UNCHARTED COVID-19 PANDEMIC TIMES. I MUST PROFESS THAT IT HAS BEEN DISAPPO</w:t>
      </w:r>
      <w:r w:rsidRPr="009848FB">
        <w:rPr>
          <w:rFonts w:ascii="Courier New" w:hAnsi="Courier New" w:cs="Courier New"/>
        </w:rPr>
        <w:t xml:space="preserve">INTING TO SEE SUCH AN ABRUPT CHANGE FROM WHAT WAS NORMAL -- WHAT WAS IN NORMAL WORKING ENVIRONMENT, TO A CHALLENGING ABNORMAL WORKING ENVIRONMENT. SO, I HAVE SYMPATHIES, AND I HAVE CHALLENGES AND FEARS JUST LIKE EVERYONE ELSE DOES. FOR THAT, I AM GOING TO </w:t>
      </w:r>
      <w:r w:rsidRPr="009848FB">
        <w:rPr>
          <w:rFonts w:ascii="Courier New" w:hAnsi="Courier New" w:cs="Courier New"/>
        </w:rPr>
        <w:t>DO MY BEST TO MAKE CHANGE AND TO BE SENSITIVE TO THAT IN MY WORK, TO OUR MT. SAC FAMILY. OUR PERSONAL LIVES HAVE BEEN AFFECTED, UNFORTUNATELY, AND IT HAS BEEN DIFFICULT FOR ALMOST A BALANCE. TO THAT END, I WOULD LIKE TO ASSURE EVERYONE THAT WE ARE GOING TO</w:t>
      </w:r>
      <w:r w:rsidRPr="009848FB">
        <w:rPr>
          <w:rFonts w:ascii="Courier New" w:hAnsi="Courier New" w:cs="Courier New"/>
        </w:rPr>
        <w:t xml:space="preserve"> IMPROVE OUR COMMITMENT TO BE MORE COMPASSIONATE AND CARING FOR OUR MT. SAC FOLKS. THAT IS A GENERAL GUIDE WE HAVE ALWAYS HAD, BUT THAT IS A PARTICULAR EMPHASIS IN ALL THE WORK THAT WE ARE DOING, AND THAT I HAPPEN TO BE MANAGING IN YOUR HUMAN RESOURCES DIV</w:t>
      </w:r>
      <w:r w:rsidRPr="009848FB">
        <w:rPr>
          <w:rFonts w:ascii="Courier New" w:hAnsi="Courier New" w:cs="Courier New"/>
        </w:rPr>
        <w:t>ISION. I WANT YOU TO REACH OUT TO FAMILY. I KNOW YOU HAVE PERSONAL CHALLENGES. WE HAVE EMPLOYEE ASSISTANCE PROGRAMS AND COUNSELING, YOU HAVE GOOD HEALTH CARE TO ASSIST YOU, AND WE'RE HAPPY TO GET YOU CONNECTED WITH THOSE SERVICES. AS YOU KNOW, WE DO NOT DI</w:t>
      </w:r>
      <w:r w:rsidRPr="009848FB">
        <w:rPr>
          <w:rFonts w:ascii="Courier New" w:hAnsi="Courier New" w:cs="Courier New"/>
        </w:rPr>
        <w:t xml:space="preserve">P INTO YOUR PRIVACY ON THOSE ISSUES. THOSE WILL MAINTAIN CONFIDENTIALITY. WE JUST WANT TO MAKE SURE YOU ARE SUPPORTED IF YOU ACCESS THE SERVICES AVAILABLE TO YOU AS AN EMPLOYEE. HUMAN RESOURCES </w:t>
      </w:r>
      <w:r w:rsidRPr="009848FB">
        <w:rPr>
          <w:rFonts w:ascii="Courier New" w:hAnsi="Courier New" w:cs="Courier New"/>
        </w:rPr>
        <w:lastRenderedPageBreak/>
        <w:t>APPRECIATES AND VALUES OUR LABOR AND LEADERSHIP DURING THIS PA</w:t>
      </w:r>
      <w:r w:rsidRPr="009848FB">
        <w:rPr>
          <w:rFonts w:ascii="Courier New" w:hAnsi="Courier New" w:cs="Courier New"/>
        </w:rPr>
        <w:t>NDEMIC. THERE'S A LOT OF WORK WE HAVE BEEN ENGAGED IN, AND WE WILL DO OUR BEST TO CONTINUE GOOD-FAITH LABOR TRANSITIONS INTO THIS DIFFERENT ENVIRONMENT. HUMAN RESOURCES SUPPORTING SEVERAL TRAINING INITIATIVES AND PROFESSIONAL DEVELOPMENT. ALSO, WE ARE PROV</w:t>
      </w:r>
      <w:r w:rsidRPr="009848FB">
        <w:rPr>
          <w:rFonts w:ascii="Courier New" w:hAnsi="Courier New" w:cs="Courier New"/>
        </w:rPr>
        <w:t>IDING SUPPORT FOR TEMPORARY LABOR AGREEMENTS TO ENSURE THAT WE HEAR ALL SIDES OF PROGRESS AND SUPPORT OUR FACULTY AND STAFF WORKING CONDITIONS IN THIS PANDEMIC ENVIRONMENT. WE WILL CONTINUE TO IMPROVE OUR LISTENING EARS, AND HAVE AN OPEN MIND WITH THE INTE</w:t>
      </w:r>
      <w:r w:rsidRPr="009848FB">
        <w:rPr>
          <w:rFonts w:ascii="Courier New" w:hAnsi="Courier New" w:cs="Courier New"/>
        </w:rPr>
        <w:t>REST OF MOVING FORWARD TOGETHER AS ONE. AS PRESENTED BY THE LOS ANGELES COUNTY ROADMAP GUIDELINES, STAGE THREE IS A KEY STAGE IN OUR RETURN TO ON SITE WORK. I'M CONFIDENT THAT EACH LABOR UNIT WILL BE PREPARED TO SUPPORT SAFE WORKING CONDITIONS. WE'LL GET T</w:t>
      </w:r>
      <w:r w:rsidRPr="009848FB">
        <w:rPr>
          <w:rFonts w:ascii="Courier New" w:hAnsi="Courier New" w:cs="Courier New"/>
        </w:rPr>
        <w:t xml:space="preserve">HIS DONE AND BE READY TO RETURN FOLKS TO CAMPUS IN A SAFE ENVIRONMENT. I WANT TO EMPHASIZE THAT WE HAVE SOME RESOURCES ONLINE, KEEPING YOU UP-TO-DATE AS FAR AS SOME OF THE AGREEMENTS THAT WE ARE REACHING. AS WELL AS SERVICES THAT ARE AVAILABLE TO YOU. AND </w:t>
      </w:r>
      <w:r w:rsidRPr="009848FB">
        <w:rPr>
          <w:rFonts w:ascii="Courier New" w:hAnsi="Courier New" w:cs="Courier New"/>
        </w:rPr>
        <w:t>WE DO HAVE A CALL LINE THAT YOU CAN ASK ANY OF YOUR QUESTIONS REGARDING THE LEAVES AND THOSE TYPES OF WORKING CONDITION ISSUES AND INTERPRETATIONS FOR THAT. WE WILL GET SERVICE TO YOU AND GET THE WORK DONE THAT YOU REQUIRE, AND THE SUPPORT THAT YOU REQUIRE</w:t>
      </w:r>
      <w:r w:rsidRPr="009848FB">
        <w:rPr>
          <w:rFonts w:ascii="Courier New" w:hAnsi="Courier New" w:cs="Courier New"/>
        </w:rPr>
        <w:t xml:space="preserve">. MY HOLLOW -- MAHALO FOR HEARING ME OUT, AND I LOOK FORWARD TO WORKING TOGETHER IN CONQUERING THIS COVID-19 EFFECT ENVIRONMENT. THANK YOU. </w:t>
      </w:r>
    </w:p>
    <w:p w14:paraId="63567502" w14:textId="77777777" w:rsidR="00000000" w:rsidRPr="009848FB" w:rsidRDefault="000C7C87" w:rsidP="009848FB">
      <w:pPr>
        <w:pStyle w:val="PlainText"/>
        <w:rPr>
          <w:rFonts w:ascii="Courier New" w:hAnsi="Courier New" w:cs="Courier New"/>
        </w:rPr>
      </w:pPr>
    </w:p>
    <w:p w14:paraId="06D3BE46"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SCROGGINS:</w:t>
      </w:r>
      <w:r w:rsidRPr="009848FB">
        <w:rPr>
          <w:rFonts w:ascii="Courier New" w:hAnsi="Courier New" w:cs="Courier New"/>
        </w:rPr>
        <w:t xml:space="preserve"> THANK YOU, ABE. SO OUR SCHEDULED ENDING TIME GIVES US A FEW MINUTES FLEX FOR QUESTIONS AND ANSW</w:t>
      </w:r>
      <w:r w:rsidRPr="009848FB">
        <w:rPr>
          <w:rFonts w:ascii="Courier New" w:hAnsi="Courier New" w:cs="Courier New"/>
        </w:rPr>
        <w:t xml:space="preserve">ERS. AND WE HAVE GOT OUR NOBLE DIRECTOR OF COMMUNITY RELATIONS. WILL YOU LEAD US THROUGH A QUESTION AND ANSWER PERIOD? </w:t>
      </w:r>
    </w:p>
    <w:p w14:paraId="0437302A" w14:textId="77777777" w:rsidR="00000000" w:rsidRPr="009848FB" w:rsidRDefault="000C7C87" w:rsidP="009848FB">
      <w:pPr>
        <w:pStyle w:val="PlainText"/>
        <w:rPr>
          <w:rFonts w:ascii="Courier New" w:hAnsi="Courier New" w:cs="Courier New"/>
        </w:rPr>
      </w:pPr>
    </w:p>
    <w:p w14:paraId="543F7F97" w14:textId="77777777" w:rsidR="00000000" w:rsidRPr="009848FB" w:rsidRDefault="00977245"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 DOLAN:</w:t>
      </w:r>
      <w:r w:rsidR="000C7C87" w:rsidRPr="009848FB">
        <w:rPr>
          <w:rFonts w:ascii="Courier New" w:hAnsi="Courier New" w:cs="Courier New"/>
        </w:rPr>
        <w:t xml:space="preserve"> THE FIRST ONE IS, WHEN WILL THE NURSING PROGRAM OPEN UP ADMISSIONS FOR APPLICANTS? THEY WANT TO KNOW WHAT THEIR PLAN B IS IN CASE </w:t>
      </w:r>
      <w:r w:rsidR="000C7C87" w:rsidRPr="009848FB">
        <w:rPr>
          <w:rFonts w:ascii="Courier New" w:hAnsi="Courier New" w:cs="Courier New"/>
        </w:rPr>
        <w:t xml:space="preserve">THEY DO NOT GET ACCEPTED INTO THE PROGRAM. </w:t>
      </w:r>
    </w:p>
    <w:p w14:paraId="230EB6DF" w14:textId="77777777" w:rsidR="00000000" w:rsidRPr="009848FB" w:rsidRDefault="000C7C87" w:rsidP="009848FB">
      <w:pPr>
        <w:pStyle w:val="PlainText"/>
        <w:rPr>
          <w:rFonts w:ascii="Courier New" w:hAnsi="Courier New" w:cs="Courier New"/>
        </w:rPr>
      </w:pPr>
    </w:p>
    <w:p w14:paraId="068A5BE3"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SCROGGINS:</w:t>
      </w:r>
      <w:r w:rsidRPr="009848FB">
        <w:rPr>
          <w:rFonts w:ascii="Courier New" w:hAnsi="Courier New" w:cs="Courier New"/>
        </w:rPr>
        <w:t xml:space="preserve"> RICHARD, DO YOU WANT TO TAKE THAT ONE? RICHARD? </w:t>
      </w:r>
    </w:p>
    <w:p w14:paraId="04F3C2E6" w14:textId="77777777" w:rsidR="00000000" w:rsidRPr="009848FB" w:rsidRDefault="000C7C87" w:rsidP="009848FB">
      <w:pPr>
        <w:pStyle w:val="PlainText"/>
        <w:rPr>
          <w:rFonts w:ascii="Courier New" w:hAnsi="Courier New" w:cs="Courier New"/>
        </w:rPr>
      </w:pPr>
    </w:p>
    <w:p w14:paraId="1688A436"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VP MAHON:</w:t>
      </w:r>
      <w:r w:rsidRPr="009848FB">
        <w:rPr>
          <w:rFonts w:ascii="Courier New" w:hAnsi="Courier New" w:cs="Courier New"/>
        </w:rPr>
        <w:t xml:space="preserve"> LIKE AUDREY, I THOUGHT IT WAS AUTOMATIC. ACTUALLY I KNOW BETTER, I JUST FORGOT. BOTH PRESIDENT SCROGGINS AND I TALKED ABOUT THE CO</w:t>
      </w:r>
      <w:r w:rsidRPr="009848FB">
        <w:rPr>
          <w:rFonts w:ascii="Courier New" w:hAnsi="Courier New" w:cs="Courier New"/>
        </w:rPr>
        <w:t>LLEGE'S INTEREST IN WORKING WITH THE L.A. DEPARTMENT OF PUBLIC HEALTH TO GET A LITTLE BIT MORE FLEXIBILITY FOR OUR HEALTH SCIENCE PROGRAMS. BUT ALMOST CERTAINLY THE INITIAL FLEX ABILITY WOULD NOT BE FOR STUDENTS COMING INTO THE PROGRAM , BUT FOR STUDENTS W</w:t>
      </w:r>
      <w:r w:rsidRPr="009848FB">
        <w:rPr>
          <w:rFonts w:ascii="Courier New" w:hAnsi="Courier New" w:cs="Courier New"/>
        </w:rPr>
        <w:t>HO ARE VERY CLOSE TO COMPLETION, GRADUATION, AND BEING ABLE TO PROGRESS INTO THE WORKFORCE WITH THAT PROFESSION THAT THEY HAVE CHOSEN. AS WE THINK ABOUT HOW TO BALANCE HOPE AND PATIENCE, I'M AFRAID THAT STUDENTS HOPING TO GET INTO THE NURSING PROGRAM ARE G</w:t>
      </w:r>
      <w:r w:rsidRPr="009848FB">
        <w:rPr>
          <w:rFonts w:ascii="Courier New" w:hAnsi="Courier New" w:cs="Courier New"/>
        </w:rPr>
        <w:t>OING TO NEED A LITTLE BIT MORE PATIENCE THAN STUDENTS WHO ARE ALREADY IN THOSE HEALTH SCIENCE PROGRAMS. THERE'S REALLY KIND OF A SLIPPERY SLOPE WHERE IF WE ASK THAT QUESTION, THAT STUDENTS WILL SAY, WELL, I WANT TO APPLY TO THE NURSING PROGRAM, BUT FIRST I</w:t>
      </w:r>
      <w:r w:rsidRPr="009848FB">
        <w:rPr>
          <w:rFonts w:ascii="Courier New" w:hAnsi="Courier New" w:cs="Courier New"/>
        </w:rPr>
        <w:t xml:space="preserve"> HAVE TO GET MICROBIOLOGY. THEN THERE WILL BE STUDENTS WHO SAY I WANT TO APPLY TO THE NURSING PROGRAM, BUT I NEED MY GENERAL EDUCATION COURSES FIRST. SO, CERTAINLY AS A COLLEGE WE WANT TO OPEN UP AS MUCH OF THE CURRICULUM AS SOON AS POSSIBLE. BUT IN THE RE</w:t>
      </w:r>
      <w:r w:rsidRPr="009848FB">
        <w:rPr>
          <w:rFonts w:ascii="Courier New" w:hAnsi="Courier New" w:cs="Courier New"/>
        </w:rPr>
        <w:t>SPECT OF THE HEALTH PROGRAMS, IT WILL BE THE STUDENTS WHO ARE IN THE PIPELINE PROGRESSING TOWARDS THOSE GOALS WHO WE WILL HAVE AS OUR FIRST PRIORITY. THEN AS WE HAVE GRADUAL CLEARANCE FROM HEALTH AUTHORITIES TO MAKE MORE AND MORE OF THE PROGRAMS OPEN FOR A</w:t>
      </w:r>
      <w:r w:rsidRPr="009848FB">
        <w:rPr>
          <w:rFonts w:ascii="Courier New" w:hAnsi="Courier New" w:cs="Courier New"/>
        </w:rPr>
        <w:t xml:space="preserve">DMISSIONS PROCESSES, WE WILL GET TO YOU, MANDY, AS QUICKLY AS WE CAN. </w:t>
      </w:r>
      <w:r w:rsidRPr="009848FB">
        <w:rPr>
          <w:rFonts w:ascii="Courier New" w:hAnsi="Courier New" w:cs="Courier New"/>
        </w:rPr>
        <w:lastRenderedPageBreak/>
        <w:t>AND UNFORTUNATELY, PROBABLY THE PROBLEMS WE WILL BE FACING WILL BE THE PROBLEMS ARE MOST NURSING PROGRAMS IN URBAN SOUTHERN CALIFORNIA. L.A. COUNTY IS PRETTY BIG, AND NURSING PROGRAMS TH</w:t>
      </w:r>
      <w:r w:rsidRPr="009848FB">
        <w:rPr>
          <w:rFonts w:ascii="Courier New" w:hAnsi="Courier New" w:cs="Courier New"/>
        </w:rPr>
        <w:t>ROUGHOUT L.A. COUNTY WILL BE LOOKING AT THE SAME RESTRICTIONS. I CANNOT IMAGINE ORANGE COUNTY OR RIVERSIDE COUNTY, WHO HAD SOME OF THE EARLIEST RATES OF INFECTION AND MORTALITY, WILL BE ANY BETTER. SO I HOPE THAT MT. SAC WILL CONTINUE TO BE YOUR FIRST HOPE</w:t>
      </w:r>
      <w:r w:rsidRPr="009848FB">
        <w:rPr>
          <w:rFonts w:ascii="Courier New" w:hAnsi="Courier New" w:cs="Courier New"/>
        </w:rPr>
        <w:t xml:space="preserve">. IF YOU CAN GET IN SOMEWHERE ELSE, THOSE PROGRAMS ARE VERY COMPETITIVE, BUT I HOPE WE WILL BE YOUR FIRST SHOT TO PROGRESS TO THAT NEXT STAGE IN YOUR LIFE. </w:t>
      </w:r>
    </w:p>
    <w:p w14:paraId="13105701" w14:textId="77777777" w:rsidR="00000000" w:rsidRPr="009848FB" w:rsidRDefault="000C7C87" w:rsidP="009848FB">
      <w:pPr>
        <w:pStyle w:val="PlainText"/>
        <w:rPr>
          <w:rFonts w:ascii="Courier New" w:hAnsi="Courier New" w:cs="Courier New"/>
        </w:rPr>
      </w:pPr>
    </w:p>
    <w:p w14:paraId="74E67B5B" w14:textId="77777777" w:rsidR="00000000" w:rsidRPr="009848FB" w:rsidRDefault="00977245"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 DOLAN:</w:t>
      </w:r>
      <w:r w:rsidR="0079766E">
        <w:rPr>
          <w:rFonts w:ascii="Courier New" w:hAnsi="Courier New" w:cs="Courier New"/>
        </w:rPr>
        <w:t xml:space="preserve"> </w:t>
      </w:r>
      <w:r w:rsidR="000C7C87" w:rsidRPr="009848FB">
        <w:rPr>
          <w:rFonts w:ascii="Courier New" w:hAnsi="Courier New" w:cs="Courier New"/>
        </w:rPr>
        <w:t>THANK YOU. THERE IS ALSO A QUESTION, THIS ONE IS PROBABLY FOR ABE. IS THERE A STATUS UPDATE R</w:t>
      </w:r>
      <w:r w:rsidR="000C7C87" w:rsidRPr="009848FB">
        <w:rPr>
          <w:rFonts w:ascii="Courier New" w:hAnsi="Courier New" w:cs="Courier New"/>
        </w:rPr>
        <w:t xml:space="preserve">EGARDING RECLASSIFICATION OR CLASSIFICATION REQUESTS? IF THERE IS A BUDGET CONCERN, IS THERE A PLAN OF ACTION TO RESOLVE ISSUES OF CLASSIFIED EMPLOYEES CURRENTLY WORKING OUT OF CLASS OR BEING COMPENSATED FOR THE WORK THEY HAVE BEEN DOING? </w:t>
      </w:r>
    </w:p>
    <w:p w14:paraId="49174287" w14:textId="77777777" w:rsidR="00000000" w:rsidRPr="009848FB" w:rsidRDefault="000C7C87" w:rsidP="009848FB">
      <w:pPr>
        <w:pStyle w:val="PlainText"/>
        <w:rPr>
          <w:rFonts w:ascii="Courier New" w:hAnsi="Courier New" w:cs="Courier New"/>
        </w:rPr>
      </w:pPr>
    </w:p>
    <w:p w14:paraId="1C60013F"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VP ALI:</w:t>
      </w:r>
      <w:r w:rsidRPr="009848FB">
        <w:rPr>
          <w:rFonts w:ascii="Courier New" w:hAnsi="Courier New" w:cs="Courier New"/>
        </w:rPr>
        <w:t xml:space="preserve"> GOOD </w:t>
      </w:r>
      <w:r w:rsidRPr="009848FB">
        <w:rPr>
          <w:rFonts w:ascii="Courier New" w:hAnsi="Courier New" w:cs="Courier New"/>
        </w:rPr>
        <w:t>QUESTION. THE RECLASSIFICATION COMMITTEE HAS BEEN MEETING. WE JUST STARTED UP AGAIN. AS A MATTER OF FACT, RIGHT NOW THERE ARE SIX DIFFERENT CLASSIFICATIONS THAT AROUND THE TABLE READY TO BE DECIDED UPON. SO, QUICK ANSWER IS NO, THERE'S NOT BEEN A CHANGE IN</w:t>
      </w:r>
      <w:r w:rsidRPr="009848FB">
        <w:rPr>
          <w:rFonts w:ascii="Courier New" w:hAnsi="Courier New" w:cs="Courier New"/>
        </w:rPr>
        <w:t xml:space="preserve"> PROCESS OR A MORATORIUM OF ANY KIND DIRECTED TO OUR DEPARTMENT, TO THE COMMITTEE. THAT WORK CONTINUES. WE WILL CONTINUE TO MAKE THOSE PRESENTATIONS FOR RECLASSIFICATION AND THE WORK THAT IS DONE. WE ARE ALSO MAKING CLASSIFICATION CHANGES TO CUSTODIAL SERV</w:t>
      </w:r>
      <w:r w:rsidRPr="009848FB">
        <w:rPr>
          <w:rFonts w:ascii="Courier New" w:hAnsi="Courier New" w:cs="Courier New"/>
        </w:rPr>
        <w:t xml:space="preserve">ICES. IN ADDITION TO THIS RECLASSIFICATION PROCESS. WE FIND THAT APPROACH TO BE A HEALTHY ONE, EVEN IN HARD ECONOMIC TIMES, TO MAKE SURE THAT FOLKS' WORK IS BEING RECOGNIZED, AND WE WILL CONTINUE TO DO THAT. </w:t>
      </w:r>
    </w:p>
    <w:p w14:paraId="2A1C9D50" w14:textId="77777777" w:rsidR="00000000" w:rsidRPr="009848FB" w:rsidRDefault="000C7C87" w:rsidP="009848FB">
      <w:pPr>
        <w:pStyle w:val="PlainText"/>
        <w:rPr>
          <w:rFonts w:ascii="Courier New" w:hAnsi="Courier New" w:cs="Courier New"/>
        </w:rPr>
      </w:pPr>
    </w:p>
    <w:p w14:paraId="26CBCE38"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SCROGGINS:</w:t>
      </w:r>
      <w:r w:rsidRPr="009848FB">
        <w:rPr>
          <w:rFonts w:ascii="Courier New" w:hAnsi="Courier New" w:cs="Courier New"/>
        </w:rPr>
        <w:t xml:space="preserve"> JUST TO ADD BRIEFLY TO THAT</w:t>
      </w:r>
      <w:r w:rsidRPr="009848FB">
        <w:rPr>
          <w:rFonts w:ascii="Courier New" w:hAnsi="Courier New" w:cs="Courier New"/>
        </w:rPr>
        <w:t xml:space="preserve">, THERE IS A NECESSITY TO IDENTIFYING FUNDS TO COVER THE COST OF THE RECLASSIFICATION, AND THAT IS A CONSIDERATION IN MANAGEMENT APPROVAL OF A RECOMMENDATION FOR RECLASSIFICATION. </w:t>
      </w:r>
    </w:p>
    <w:p w14:paraId="73B3111C" w14:textId="77777777" w:rsidR="00000000" w:rsidRPr="009848FB" w:rsidRDefault="000C7C87" w:rsidP="009848FB">
      <w:pPr>
        <w:pStyle w:val="PlainText"/>
        <w:rPr>
          <w:rFonts w:ascii="Courier New" w:hAnsi="Courier New" w:cs="Courier New"/>
        </w:rPr>
      </w:pPr>
    </w:p>
    <w:p w14:paraId="37A4460D" w14:textId="77777777" w:rsidR="00000000" w:rsidRPr="009848FB" w:rsidRDefault="00977245"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 DOLAN:</w:t>
      </w:r>
      <w:r w:rsidR="0079766E">
        <w:rPr>
          <w:rFonts w:ascii="Courier New" w:hAnsi="Courier New" w:cs="Courier New"/>
        </w:rPr>
        <w:t xml:space="preserve"> </w:t>
      </w:r>
      <w:r w:rsidR="000C7C87" w:rsidRPr="009848FB">
        <w:rPr>
          <w:rFonts w:ascii="Courier New" w:hAnsi="Courier New" w:cs="Courier New"/>
        </w:rPr>
        <w:t xml:space="preserve"> STAY IN THE HOT SEAT, ABE, THIS IS ALSO FOR YOU. WHAT ABOUT NEW HIRES</w:t>
      </w:r>
      <w:r w:rsidR="000C7C87" w:rsidRPr="009848FB">
        <w:rPr>
          <w:rFonts w:ascii="Courier New" w:hAnsi="Courier New" w:cs="Courier New"/>
        </w:rPr>
        <w:t xml:space="preserve"> WHO WERE APPROVED BY SENATE FOR THIS YEAR AND WERE PUT ON HOLD? </w:t>
      </w:r>
    </w:p>
    <w:p w14:paraId="34202356" w14:textId="77777777" w:rsidR="00000000" w:rsidRPr="009848FB" w:rsidRDefault="000C7C87" w:rsidP="009848FB">
      <w:pPr>
        <w:pStyle w:val="PlainText"/>
        <w:rPr>
          <w:rFonts w:ascii="Courier New" w:hAnsi="Courier New" w:cs="Courier New"/>
        </w:rPr>
      </w:pPr>
    </w:p>
    <w:p w14:paraId="4FF86013"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VP ALI:</w:t>
      </w:r>
      <w:r w:rsidRPr="009848FB">
        <w:rPr>
          <w:rFonts w:ascii="Courier New" w:hAnsi="Courier New" w:cs="Courier New"/>
        </w:rPr>
        <w:t xml:space="preserve"> THAT IS A FACULTY SIDE. </w:t>
      </w:r>
    </w:p>
    <w:p w14:paraId="068A9DD6" w14:textId="77777777" w:rsidR="00000000" w:rsidRPr="009848FB" w:rsidRDefault="000C7C87" w:rsidP="009848FB">
      <w:pPr>
        <w:pStyle w:val="PlainText"/>
        <w:rPr>
          <w:rFonts w:ascii="Courier New" w:hAnsi="Courier New" w:cs="Courier New"/>
        </w:rPr>
      </w:pPr>
    </w:p>
    <w:p w14:paraId="0ED5C18F" w14:textId="77777777" w:rsidR="00000000" w:rsidRPr="009848FB" w:rsidRDefault="00977245"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 DOLAN:</w:t>
      </w:r>
      <w:r w:rsidR="0079766E">
        <w:rPr>
          <w:rFonts w:ascii="Courier New" w:hAnsi="Courier New" w:cs="Courier New"/>
        </w:rPr>
        <w:t xml:space="preserve"> </w:t>
      </w:r>
      <w:r w:rsidR="000C7C87" w:rsidRPr="009848FB">
        <w:rPr>
          <w:rFonts w:ascii="Courier New" w:hAnsi="Courier New" w:cs="Courier New"/>
        </w:rPr>
        <w:t xml:space="preserve"> OH, SORRY. </w:t>
      </w:r>
    </w:p>
    <w:p w14:paraId="396F41DF" w14:textId="77777777" w:rsidR="00000000" w:rsidRPr="009848FB" w:rsidRDefault="000C7C87" w:rsidP="009848FB">
      <w:pPr>
        <w:pStyle w:val="PlainText"/>
        <w:rPr>
          <w:rFonts w:ascii="Courier New" w:hAnsi="Courier New" w:cs="Courier New"/>
        </w:rPr>
      </w:pPr>
    </w:p>
    <w:p w14:paraId="7C3EE751"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VP ALI:</w:t>
      </w:r>
      <w:r w:rsidRPr="009848FB">
        <w:rPr>
          <w:rFonts w:ascii="Courier New" w:hAnsi="Courier New" w:cs="Courier New"/>
        </w:rPr>
        <w:t xml:space="preserve"> RICHARD HAS BEEN HAVING THAT CONVERSATION. I CAN SPEAK TO MANAGEMENT POSITIONS. BUT I WILL LET RICHARD TAKE THAT ONE. </w:t>
      </w:r>
    </w:p>
    <w:p w14:paraId="143D106E" w14:textId="77777777" w:rsidR="00000000" w:rsidRPr="009848FB" w:rsidRDefault="000C7C87" w:rsidP="009848FB">
      <w:pPr>
        <w:pStyle w:val="PlainText"/>
        <w:rPr>
          <w:rFonts w:ascii="Courier New" w:hAnsi="Courier New" w:cs="Courier New"/>
        </w:rPr>
      </w:pPr>
    </w:p>
    <w:p w14:paraId="05AC0523"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 xml:space="preserve">VP </w:t>
      </w:r>
      <w:r w:rsidRPr="0079766E">
        <w:rPr>
          <w:rFonts w:ascii="Courier New" w:hAnsi="Courier New" w:cs="Courier New"/>
          <w:b/>
          <w:u w:val="single"/>
        </w:rPr>
        <w:t>MAHON:</w:t>
      </w:r>
      <w:r w:rsidRPr="009848FB">
        <w:rPr>
          <w:rFonts w:ascii="Courier New" w:hAnsi="Courier New" w:cs="Courier New"/>
        </w:rPr>
        <w:t xml:space="preserve"> </w:t>
      </w:r>
      <w:r w:rsidR="0079766E">
        <w:rPr>
          <w:rFonts w:ascii="Courier New" w:hAnsi="Courier New" w:cs="Courier New"/>
        </w:rPr>
        <w:t>BILL</w:t>
      </w:r>
      <w:r w:rsidRPr="009848FB">
        <w:rPr>
          <w:rFonts w:ascii="Courier New" w:hAnsi="Courier New" w:cs="Courier New"/>
        </w:rPr>
        <w:t xml:space="preserve"> AND I SPOKE ABOUT THAT LITERALLY YESTERDAY. MOST OF YOU KNOW WE ARE NOT USING THE EXPRESSION HIRING FREEZE BUT HIRING FROST. IN THE CONVERSATION, BILL SAID HE WOULD BRING TOMORROW CRITERIA CAN BE USED BROADLY ACROSS THE CAMPUS TO DETERMINE WHIC</w:t>
      </w:r>
      <w:r w:rsidRPr="009848FB">
        <w:rPr>
          <w:rFonts w:ascii="Courier New" w:hAnsi="Courier New" w:cs="Courier New"/>
        </w:rPr>
        <w:t>H POSITIONS CONTINUE TO BE MOST CRITICAL FOR MOUNT SAC TO MEET THE NEEDS OF OUR STUDENTS. I WAS IN EMAIL COMMUNICATION WITH CHISATO ABOUT THAT YESTERDAY EVENING, SO I'M EXPECTING THAT WITHIN A FEW DAYS WE WILL HAVE CLEAR GUIDANCE ABOUT WHICH OF THOSE CAN M</w:t>
      </w:r>
      <w:r w:rsidRPr="009848FB">
        <w:rPr>
          <w:rFonts w:ascii="Courier New" w:hAnsi="Courier New" w:cs="Courier New"/>
        </w:rPr>
        <w:t xml:space="preserve">OVE FORWARD. </w:t>
      </w:r>
    </w:p>
    <w:p w14:paraId="334DB388" w14:textId="77777777" w:rsidR="00000000" w:rsidRPr="009848FB" w:rsidRDefault="000C7C87" w:rsidP="009848FB">
      <w:pPr>
        <w:pStyle w:val="PlainText"/>
        <w:rPr>
          <w:rFonts w:ascii="Courier New" w:hAnsi="Courier New" w:cs="Courier New"/>
        </w:rPr>
      </w:pPr>
    </w:p>
    <w:p w14:paraId="46ED3B80" w14:textId="77777777" w:rsidR="00000000" w:rsidRPr="009848FB" w:rsidRDefault="00977245"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 DOLAN:</w:t>
      </w:r>
      <w:r w:rsidR="0079766E">
        <w:rPr>
          <w:rFonts w:ascii="Courier New" w:hAnsi="Courier New" w:cs="Courier New"/>
        </w:rPr>
        <w:t xml:space="preserve"> </w:t>
      </w:r>
      <w:r w:rsidR="000C7C87" w:rsidRPr="009848FB">
        <w:rPr>
          <w:rFonts w:ascii="Courier New" w:hAnsi="Courier New" w:cs="Courier New"/>
        </w:rPr>
        <w:t xml:space="preserve"> CHISATO, DID YOU WANT TO ANSWER ALSO? </w:t>
      </w:r>
    </w:p>
    <w:p w14:paraId="16108833" w14:textId="77777777" w:rsidR="00000000" w:rsidRPr="009848FB" w:rsidRDefault="000C7C87" w:rsidP="009848FB">
      <w:pPr>
        <w:pStyle w:val="PlainText"/>
        <w:rPr>
          <w:rFonts w:ascii="Courier New" w:hAnsi="Courier New" w:cs="Courier New"/>
        </w:rPr>
      </w:pPr>
    </w:p>
    <w:p w14:paraId="1345D92F"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UYEKI</w:t>
      </w:r>
      <w:r w:rsidRPr="009848FB">
        <w:rPr>
          <w:rFonts w:ascii="Courier New" w:hAnsi="Courier New" w:cs="Courier New"/>
        </w:rPr>
        <w:t>: OH, I THINK IT IS JUST A MATTER OF US CONTINUING CONVERSATIONS AND MY PUSH IS JUST TO MAKE SURE THAT THE SENATE REMAINS INVOLVED IN THE DECISION-MAKING AND WE ARE ENSURING WE ARE DO</w:t>
      </w:r>
      <w:r w:rsidRPr="009848FB">
        <w:rPr>
          <w:rFonts w:ascii="Courier New" w:hAnsi="Courier New" w:cs="Courier New"/>
        </w:rPr>
        <w:t xml:space="preserve">ING OUR BEST TO SERVE STUDENTS THAT WE CAN IN THE CURRENT SITUATION. SO, FACULTY WILL HEAR MORE ABOUT THAT AND RICHARD AND I WILL TALK ABOUT IT. </w:t>
      </w:r>
    </w:p>
    <w:p w14:paraId="79A98C94" w14:textId="77777777" w:rsidR="00000000" w:rsidRPr="009848FB" w:rsidRDefault="000C7C87" w:rsidP="009848FB">
      <w:pPr>
        <w:pStyle w:val="PlainText"/>
        <w:rPr>
          <w:rFonts w:ascii="Courier New" w:hAnsi="Courier New" w:cs="Courier New"/>
        </w:rPr>
      </w:pPr>
    </w:p>
    <w:p w14:paraId="788305EB" w14:textId="77777777" w:rsidR="00000000" w:rsidRPr="009848FB" w:rsidRDefault="00977245"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 DOLAN:</w:t>
      </w:r>
      <w:r w:rsidR="0079766E">
        <w:rPr>
          <w:rFonts w:ascii="Courier New" w:hAnsi="Courier New" w:cs="Courier New"/>
        </w:rPr>
        <w:t xml:space="preserve"> </w:t>
      </w:r>
      <w:r w:rsidR="000C7C87" w:rsidRPr="009848FB">
        <w:rPr>
          <w:rFonts w:ascii="Courier New" w:hAnsi="Courier New" w:cs="Courier New"/>
        </w:rPr>
        <w:t xml:space="preserve"> OK. </w:t>
      </w:r>
    </w:p>
    <w:p w14:paraId="558707D3" w14:textId="77777777" w:rsidR="00000000" w:rsidRPr="009848FB" w:rsidRDefault="000C7C87" w:rsidP="009848FB">
      <w:pPr>
        <w:pStyle w:val="PlainText"/>
        <w:rPr>
          <w:rFonts w:ascii="Courier New" w:hAnsi="Courier New" w:cs="Courier New"/>
        </w:rPr>
      </w:pPr>
    </w:p>
    <w:p w14:paraId="38440271"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SCROGGINS:</w:t>
      </w:r>
      <w:r w:rsidRPr="009848FB">
        <w:rPr>
          <w:rFonts w:ascii="Courier New" w:hAnsi="Courier New" w:cs="Courier New"/>
        </w:rPr>
        <w:t xml:space="preserve"> THE CRITERIA FOR HIRING DURING THE FROST WILL BE SHARED WITH ALL UNIT REPRESENT</w:t>
      </w:r>
      <w:r w:rsidRPr="009848FB">
        <w:rPr>
          <w:rFonts w:ascii="Courier New" w:hAnsi="Courier New" w:cs="Courier New"/>
        </w:rPr>
        <w:t>ATIVES BEFORE IT IS UP LAMENTED. WE MIGHT HAVE SOME CRITICAL POSITIONS THAT WE DECIDE ON IF THE MAY REVISE IS BAD. BUT IT IS SURVIVABLE. WE MAY HAVE SOME CRITICAL CONDITIONS WE MAY WANT TO MOVE FORWARD WITH RIGHT AWAY. BUT THE LARGER GROUP FOR VACANT POSIT</w:t>
      </w:r>
      <w:r w:rsidRPr="009848FB">
        <w:rPr>
          <w:rFonts w:ascii="Courier New" w:hAnsi="Courier New" w:cs="Courier New"/>
        </w:rPr>
        <w:t xml:space="preserve">IONS WILL BE SHARED WIDELY AMONG THE CONSTITUENT GROUP LEADERS SO THAT WE UNDERSTAND WHAT OUR PRACTICES WILL BE GOING FORWARD DURING THE HIRING </w:t>
      </w:r>
    </w:p>
    <w:p w14:paraId="241E8C42" w14:textId="77777777" w:rsidR="00000000" w:rsidRPr="009848FB" w:rsidRDefault="000C7C87" w:rsidP="009848FB">
      <w:pPr>
        <w:pStyle w:val="PlainText"/>
        <w:rPr>
          <w:rFonts w:ascii="Courier New" w:hAnsi="Courier New" w:cs="Courier New"/>
        </w:rPr>
      </w:pPr>
    </w:p>
    <w:p w14:paraId="42F78656" w14:textId="77777777" w:rsidR="00000000" w:rsidRPr="009848FB" w:rsidRDefault="00977245"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 DOLAN:</w:t>
      </w:r>
      <w:r w:rsidR="000C7C87" w:rsidRPr="009848FB">
        <w:rPr>
          <w:rFonts w:ascii="Courier New" w:hAnsi="Courier New" w:cs="Courier New"/>
        </w:rPr>
        <w:t xml:space="preserve"> ANOTHER QUESTION IS, WILL TELECOMMUTING CONTINUE UNTIL THE END OF SUMMER, OR UNTIL THE END</w:t>
      </w:r>
      <w:r w:rsidR="000C7C87" w:rsidRPr="009848FB">
        <w:rPr>
          <w:rFonts w:ascii="Courier New" w:hAnsi="Courier New" w:cs="Courier New"/>
        </w:rPr>
        <w:t xml:space="preserve"> OF FALL? </w:t>
      </w:r>
    </w:p>
    <w:p w14:paraId="2CE95A39" w14:textId="77777777" w:rsidR="00000000" w:rsidRPr="009848FB" w:rsidRDefault="000C7C87" w:rsidP="009848FB">
      <w:pPr>
        <w:pStyle w:val="PlainText"/>
        <w:rPr>
          <w:rFonts w:ascii="Courier New" w:hAnsi="Courier New" w:cs="Courier New"/>
        </w:rPr>
      </w:pPr>
    </w:p>
    <w:p w14:paraId="0F371367"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SCROGGINS:</w:t>
      </w:r>
      <w:r w:rsidRPr="009848FB">
        <w:rPr>
          <w:rFonts w:ascii="Courier New" w:hAnsi="Courier New" w:cs="Courier New"/>
        </w:rPr>
        <w:t xml:space="preserve"> I WILL TAKE THAT ONE. SO, THE STAY AT HOME HAS TWO CONTROL VENUES. ONE IS THE GOVERNOR AND THE OTHER ONE IS THE L.A. COUNTY DEPARTMENT OF PUBLIC HEALTH. SO, THE STAY-AT-HOME BEGAN WITH THE GOVERNOR'S EXECUTIVE ORDER. UNTIL TH</w:t>
      </w:r>
      <w:r w:rsidRPr="009848FB">
        <w:rPr>
          <w:rFonts w:ascii="Courier New" w:hAnsi="Courier New" w:cs="Courier New"/>
        </w:rPr>
        <w:t>E GOVERNOR'S PROCESS, WHICH HE HAS LAID OUT IN SIX STEPS, MAKES IT POSSIBLE FOR THE COLLEGE TO BE PART OF THE REOPENING OF CALIFORNIA, AND YOU HAVE SEEN THAT IS PHASE THREE IN THE STATE, AND PHASE THREE IN THE COUNTY ROADMAP -- THOSE EMERGENCY CONDITIONS W</w:t>
      </w:r>
      <w:r w:rsidRPr="009848FB">
        <w:rPr>
          <w:rFonts w:ascii="Courier New" w:hAnsi="Courier New" w:cs="Courier New"/>
        </w:rPr>
        <w:t xml:space="preserve">ILL STATE IN PLACE -- STAY IN PLACE, AND THE WORKERS, TELECOMMUTING, WILL STAY IN PLACE. SO, IF WE ARE IN STAGE THREE, PHASE THREE, AND WE ARE ABLE TO OPEN UP THE CAMPUS, EVEN UNDER THE SOCIAL DISTANCING AND HIGH HYGIENE </w:t>
      </w:r>
      <w:proofErr w:type="gramStart"/>
      <w:r w:rsidRPr="009848FB">
        <w:rPr>
          <w:rFonts w:ascii="Courier New" w:hAnsi="Courier New" w:cs="Courier New"/>
        </w:rPr>
        <w:t>CIRCUMSTANCES, THAT</w:t>
      </w:r>
      <w:proofErr w:type="gramEnd"/>
      <w:r w:rsidRPr="009848FB">
        <w:rPr>
          <w:rFonts w:ascii="Courier New" w:hAnsi="Courier New" w:cs="Courier New"/>
        </w:rPr>
        <w:t xml:space="preserve"> WILL SIGNAL THA</w:t>
      </w:r>
      <w:r w:rsidRPr="009848FB">
        <w:rPr>
          <w:rFonts w:ascii="Courier New" w:hAnsi="Courier New" w:cs="Courier New"/>
        </w:rPr>
        <w:t xml:space="preserve">T WE CAN BRING WORKERS BACK TO CAMPUS UNDER THOSE CONDITIONS. I'LL SAY THAT THE WORD THERE IS "CAN." WE WILL WORK WITH ALL WERE PERCENTAGE OF GROUPS TO DEVELOP A PROCESS TO RETURN TO CAMPUS. IT WILL NOT JUST BE ON ONE DAY AND OFF THE NEXT. </w:t>
      </w:r>
    </w:p>
    <w:p w14:paraId="4EF00FF6" w14:textId="77777777" w:rsidR="00000000" w:rsidRPr="009848FB" w:rsidRDefault="000C7C87" w:rsidP="009848FB">
      <w:pPr>
        <w:pStyle w:val="PlainText"/>
        <w:rPr>
          <w:rFonts w:ascii="Courier New" w:hAnsi="Courier New" w:cs="Courier New"/>
        </w:rPr>
      </w:pPr>
    </w:p>
    <w:p w14:paraId="6AA13D63" w14:textId="77777777" w:rsidR="00000000" w:rsidRPr="009848FB" w:rsidRDefault="00977245"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 DOLAN:</w:t>
      </w:r>
      <w:r w:rsidR="0079766E">
        <w:rPr>
          <w:rFonts w:ascii="Courier New" w:hAnsi="Courier New" w:cs="Courier New"/>
        </w:rPr>
        <w:t xml:space="preserve"> </w:t>
      </w:r>
      <w:r w:rsidR="000C7C87" w:rsidRPr="009848FB">
        <w:rPr>
          <w:rFonts w:ascii="Courier New" w:hAnsi="Courier New" w:cs="Courier New"/>
        </w:rPr>
        <w:t xml:space="preserve"> THANK YOU</w:t>
      </w:r>
      <w:r w:rsidR="000C7C87" w:rsidRPr="009848FB">
        <w:rPr>
          <w:rFonts w:ascii="Courier New" w:hAnsi="Courier New" w:cs="Courier New"/>
        </w:rPr>
        <w:t xml:space="preserve"> FOR THE DISTRICT TO REACHING OUT TO US ABOUT STAYING AHEAD OF THAT AND MAKING SURE WE HAVE ALREADY THOUGHT ABOUT WHAT THAT LOOKS LIKE, AND PROCESSES FOR A COMP THAT -- FOR ACCOMPLISHING THAT. WE HAVE ALREADY STARTED TALKING ABOUT THAT TO MAKE SURE THAT WE</w:t>
      </w:r>
      <w:r w:rsidR="000C7C87" w:rsidRPr="009848FB">
        <w:rPr>
          <w:rFonts w:ascii="Courier New" w:hAnsi="Courier New" w:cs="Courier New"/>
        </w:rPr>
        <w:t xml:space="preserve"> HAVE GOOD, SOLID PLANNING IN PLACE FOR WHEN THAT EVENTUALITY HAPPENS. </w:t>
      </w:r>
    </w:p>
    <w:p w14:paraId="46BCE3D1" w14:textId="77777777" w:rsidR="00000000" w:rsidRPr="009848FB" w:rsidRDefault="000C7C87" w:rsidP="009848FB">
      <w:pPr>
        <w:pStyle w:val="PlainText"/>
        <w:rPr>
          <w:rFonts w:ascii="Courier New" w:hAnsi="Courier New" w:cs="Courier New"/>
        </w:rPr>
      </w:pPr>
    </w:p>
    <w:p w14:paraId="577CB57F" w14:textId="77777777" w:rsidR="00000000" w:rsidRPr="009848FB" w:rsidRDefault="00977245"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 DOLAN:</w:t>
      </w:r>
      <w:r w:rsidR="0079766E">
        <w:rPr>
          <w:rFonts w:ascii="Courier New" w:hAnsi="Courier New" w:cs="Courier New"/>
        </w:rPr>
        <w:t xml:space="preserve"> </w:t>
      </w:r>
      <w:r w:rsidR="0079766E" w:rsidRPr="009848FB">
        <w:rPr>
          <w:rFonts w:ascii="Courier New" w:hAnsi="Courier New" w:cs="Courier New"/>
        </w:rPr>
        <w:t xml:space="preserve"> </w:t>
      </w:r>
      <w:r w:rsidR="000C7C87" w:rsidRPr="009848FB">
        <w:rPr>
          <w:rFonts w:ascii="Courier New" w:hAnsi="Courier New" w:cs="Courier New"/>
        </w:rPr>
        <w:t>GREAT. CHISATO IS GOING TO GO AHEAD AND ANSWER THIS. IS THERE TALKS OF A LIMITING SPOTS OR CERTIFICATIONS NOW THAT FACULTY HAS DEMONSTRATED THEIR ABILITY TO TEACH ONLINE?</w:t>
      </w:r>
      <w:r w:rsidR="000C7C87" w:rsidRPr="009848FB">
        <w:rPr>
          <w:rFonts w:ascii="Courier New" w:hAnsi="Courier New" w:cs="Courier New"/>
        </w:rPr>
        <w:t xml:space="preserve"> </w:t>
      </w:r>
    </w:p>
    <w:p w14:paraId="664BAA8B" w14:textId="77777777" w:rsidR="00000000" w:rsidRPr="009848FB" w:rsidRDefault="000C7C87" w:rsidP="009848FB">
      <w:pPr>
        <w:pStyle w:val="PlainText"/>
        <w:rPr>
          <w:rFonts w:ascii="Courier New" w:hAnsi="Courier New" w:cs="Courier New"/>
        </w:rPr>
      </w:pPr>
    </w:p>
    <w:p w14:paraId="7FDA756D"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UYEKI:</w:t>
      </w:r>
      <w:r w:rsidRPr="009848FB">
        <w:rPr>
          <w:rFonts w:ascii="Courier New" w:hAnsi="Courier New" w:cs="Courier New"/>
        </w:rPr>
        <w:t xml:space="preserve"> WE WILL NOT BE A LIMITING SCOTT CERTIFICATION. THE COMPLEXITY OF WHAT GOES INTO THE SPOT CERTIFICATION AND GAINING A SPOT CERTIFICATION REMAINS REALLY ESSENTIAL TO BEING ABLE TO TEACH IN OUR REGULAR DISTANCE LEARNING COURSES. WE DO HAVE A</w:t>
      </w:r>
      <w:r w:rsidRPr="009848FB">
        <w:rPr>
          <w:rFonts w:ascii="Courier New" w:hAnsi="Courier New" w:cs="Courier New"/>
        </w:rPr>
        <w:t>LTERNATIVE TRAINING THAT HAS BEEN DEVELOPED AND WE ARE GETTING TO LAUNCH FULLY THIS WEEK. THAT WE ARE CALLING FOMAR, FULLY ONLINE BY MUTUAL AGREEMENT READINESS. AND THAT WILL BE A FOUR HOUR TRAINING SERIES THAT FACULTY CAN TAKE TO TEACH ONLINE FOR SUMMER O</w:t>
      </w:r>
      <w:r w:rsidRPr="009848FB">
        <w:rPr>
          <w:rFonts w:ascii="Courier New" w:hAnsi="Courier New" w:cs="Courier New"/>
        </w:rPr>
        <w:t xml:space="preserve">R FOR FALL. THAT WILL MEAN THAT THEY DO NOT NEED TO BE SPOT </w:t>
      </w:r>
      <w:r w:rsidRPr="009848FB">
        <w:rPr>
          <w:rFonts w:ascii="Courier New" w:hAnsi="Courier New" w:cs="Courier New"/>
        </w:rPr>
        <w:lastRenderedPageBreak/>
        <w:t>CERTIFIED. SO, IF YOU ARE ALREADY SPOT CERTIFIED, YOU DO NOT HAVE TO WORRY ABOUT THE FOMAR READINESS TRAINING. IF YOU ARE NOT YET SPOT CERTIFIED, THERE WILL BE THE FOUR HOUR TRAINING AVAILABLE FOR</w:t>
      </w:r>
      <w:r w:rsidRPr="009848FB">
        <w:rPr>
          <w:rFonts w:ascii="Courier New" w:hAnsi="Courier New" w:cs="Courier New"/>
        </w:rPr>
        <w:t xml:space="preserve"> ALL FACULTY TO TAKE. AND I JUST BEFORE COMING ONTO THE TOWN HALL WAS WORKING ON DRAFTING MY EMAIL TO ALL THE FACULTY THAT EXPLAINS THE COMPLEXITIES OF THIS, GETTING THE AGREEMENT OF WHAT WOULD BE INCLUDED IN THE TRAINING, AND THEN COMPENSATION FOR FACULTY</w:t>
      </w:r>
      <w:r w:rsidRPr="009848FB">
        <w:rPr>
          <w:rFonts w:ascii="Courier New" w:hAnsi="Courier New" w:cs="Courier New"/>
        </w:rPr>
        <w:t xml:space="preserve"> FOR THE TRAINING COMPONENTS FOR THE NEW PIECES OF TRAINING HAPPENED WITH COLLABORATION WITH THE DISTRICT AND FACULTY ASSOCIATION. AND SO, WE'VE GOT I THINK A TERRIFIC PLAN TOGETHER. WE CONTINUE TO HAVE RESPONSIBILITY FOR ACCESSIBILITY FOR RESOURCES TO STU</w:t>
      </w:r>
      <w:r w:rsidRPr="009848FB">
        <w:rPr>
          <w:rFonts w:ascii="Courier New" w:hAnsi="Courier New" w:cs="Courier New"/>
        </w:rPr>
        <w:t>DENTS, TO MAKE SURE WE ARE INCLUDING EQUITABLE INSTRUCTION IN THE ONLINE ENVIRONMENT. SO, WE NEED TO HAVE THAT TRAINING FOR FACULTY TO ENSURE THAT THAT IS HAPPENING. SO WE ARE GOING TO BE GOING FORWARD WITH THAT, AND LOOK FOR DETAILS TO FOLLOW VERY SHORTLY</w:t>
      </w:r>
      <w:r w:rsidRPr="009848FB">
        <w:rPr>
          <w:rFonts w:ascii="Courier New" w:hAnsi="Courier New" w:cs="Courier New"/>
        </w:rPr>
        <w:t xml:space="preserve"> IN YOUR EMAIL FOR FACULTY. </w:t>
      </w:r>
    </w:p>
    <w:p w14:paraId="7AD7DC1E" w14:textId="77777777" w:rsidR="00000000" w:rsidRPr="009848FB" w:rsidRDefault="000C7C87" w:rsidP="009848FB">
      <w:pPr>
        <w:pStyle w:val="PlainText"/>
        <w:rPr>
          <w:rFonts w:ascii="Courier New" w:hAnsi="Courier New" w:cs="Courier New"/>
        </w:rPr>
      </w:pPr>
    </w:p>
    <w:p w14:paraId="46245F1D" w14:textId="77777777" w:rsidR="00000000" w:rsidRPr="009848FB" w:rsidRDefault="00977245"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 DOLAN:</w:t>
      </w:r>
      <w:r w:rsidR="0079766E">
        <w:rPr>
          <w:rFonts w:ascii="Courier New" w:hAnsi="Courier New" w:cs="Courier New"/>
        </w:rPr>
        <w:t xml:space="preserve"> </w:t>
      </w:r>
      <w:r w:rsidR="0079766E" w:rsidRPr="009848FB">
        <w:rPr>
          <w:rFonts w:ascii="Courier New" w:hAnsi="Courier New" w:cs="Courier New"/>
        </w:rPr>
        <w:t xml:space="preserve"> </w:t>
      </w:r>
      <w:r w:rsidR="000C7C87" w:rsidRPr="009848FB">
        <w:rPr>
          <w:rFonts w:ascii="Courier New" w:hAnsi="Courier New" w:cs="Courier New"/>
        </w:rPr>
        <w:t xml:space="preserve">THANK YOU. THIS NEXT QUESTION HAS KIND OF BEEN ANSWERED, BUT MAYBE WE CAN JUST ANSWER IT AGAIN. DO WE KNOW WHEN CLASSIFIED 651 WILL BEGIN TO RETURN TO WORK? </w:t>
      </w:r>
    </w:p>
    <w:p w14:paraId="7C61AAE1" w14:textId="77777777" w:rsidR="00000000" w:rsidRPr="009848FB" w:rsidRDefault="000C7C87" w:rsidP="009848FB">
      <w:pPr>
        <w:pStyle w:val="PlainText"/>
        <w:rPr>
          <w:rFonts w:ascii="Courier New" w:hAnsi="Courier New" w:cs="Courier New"/>
        </w:rPr>
      </w:pPr>
    </w:p>
    <w:p w14:paraId="49E587A7"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SCROGGINS:</w:t>
      </w:r>
      <w:r w:rsidRPr="009848FB">
        <w:rPr>
          <w:rFonts w:ascii="Courier New" w:hAnsi="Courier New" w:cs="Courier New"/>
        </w:rPr>
        <w:t xml:space="preserve"> AGAIN, WHEN THE STATE SAYS WE ARE A</w:t>
      </w:r>
      <w:r w:rsidRPr="009848FB">
        <w:rPr>
          <w:rFonts w:ascii="Courier New" w:hAnsi="Courier New" w:cs="Courier New"/>
        </w:rPr>
        <w:t>T PHASE THREE TO HAVE HIGH-RISK ACTIVITIES AND PROFESSIONS COMING BACK -- BY THE WAY, STAGE IV IS TO HAVE LARGE-SCALE EVENTS, SO DO NOT PLAN ON LARGE-SCALE EVENTS FOR ANYTIME SOON. THAT IS ONE. BUT THE COUNTY CAN HAVE RESTRICTIONS THAT ARE MORE LIMITING TH</w:t>
      </w:r>
      <w:r w:rsidRPr="009848FB">
        <w:rPr>
          <w:rFonts w:ascii="Courier New" w:hAnsi="Courier New" w:cs="Courier New"/>
        </w:rPr>
        <w:t>AN THE STATE, AND L.A. HAS GOT A HARDER ROUTE TO SOLVE THE COVID-19 ISSUE THAN MANY OTHER PARTS OF THE STATE. SO THE COUNTY ALSO HAS TO BE AT PHASE THREE, WHICH IS THE REOPENING OF COMMUNITY COLLEGES. THOSE ARE THE TRIGGERS THAT SAYS THAT FOR THE STAY-AT-H</w:t>
      </w:r>
      <w:r w:rsidRPr="009848FB">
        <w:rPr>
          <w:rFonts w:ascii="Courier New" w:hAnsi="Courier New" w:cs="Courier New"/>
        </w:rPr>
        <w:t xml:space="preserve">OME EMERGENCY IS OVER, IT IS TIME TO RETURN TO WORK ON CAMPUS. AND AGAIN, WE WILL NEGOTIATE THE CIRCUMSTANCES OF THAT WITH EACH OF OUR REPRESENTATIVE GROUPS. </w:t>
      </w:r>
    </w:p>
    <w:p w14:paraId="0591ECB6" w14:textId="77777777" w:rsidR="00000000" w:rsidRPr="009848FB" w:rsidRDefault="000C7C87" w:rsidP="009848FB">
      <w:pPr>
        <w:pStyle w:val="PlainText"/>
        <w:rPr>
          <w:rFonts w:ascii="Courier New" w:hAnsi="Courier New" w:cs="Courier New"/>
        </w:rPr>
      </w:pPr>
    </w:p>
    <w:p w14:paraId="4A32A9D4" w14:textId="77777777" w:rsidR="00000000" w:rsidRPr="009848FB" w:rsidRDefault="0079766E"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 DOLAN:</w:t>
      </w:r>
      <w:r>
        <w:rPr>
          <w:rFonts w:ascii="Courier New" w:hAnsi="Courier New" w:cs="Courier New"/>
        </w:rPr>
        <w:t xml:space="preserve"> </w:t>
      </w:r>
      <w:r w:rsidR="000C7C87" w:rsidRPr="009848FB">
        <w:rPr>
          <w:rFonts w:ascii="Courier New" w:hAnsi="Courier New" w:cs="Courier New"/>
        </w:rPr>
        <w:t xml:space="preserve"> OK. </w:t>
      </w:r>
      <w:proofErr w:type="gramStart"/>
      <w:r w:rsidR="000C7C87" w:rsidRPr="009848FB">
        <w:rPr>
          <w:rFonts w:ascii="Courier New" w:hAnsi="Courier New" w:cs="Courier New"/>
        </w:rPr>
        <w:t>IT'S</w:t>
      </w:r>
      <w:proofErr w:type="gramEnd"/>
      <w:r w:rsidR="000C7C87" w:rsidRPr="009848FB">
        <w:rPr>
          <w:rFonts w:ascii="Courier New" w:hAnsi="Courier New" w:cs="Courier New"/>
        </w:rPr>
        <w:t xml:space="preserve"> 2:26, SO THIS MIGHT BE THE LAST QUESTIONS. JOAN WOULD LIKE TO ANSWER IT. I</w:t>
      </w:r>
      <w:r w:rsidR="000C7C87" w:rsidRPr="009848FB">
        <w:rPr>
          <w:rFonts w:ascii="Courier New" w:hAnsi="Courier New" w:cs="Courier New"/>
        </w:rPr>
        <w:t xml:space="preserve">T IS ABOUT THE SPOT CERTIFICATION. IF WE COMPLETELY FOR OUR TRAINING, DOES THAT SUPPLANT THE SPOT CERTIFICATION? IF WE TAKE THE SPOT NOW, WILL WE STILL NEED THE FOUR HOUR TRAINING? </w:t>
      </w:r>
    </w:p>
    <w:p w14:paraId="14AA0E33" w14:textId="77777777" w:rsidR="00000000" w:rsidRPr="009848FB" w:rsidRDefault="000C7C87" w:rsidP="009848FB">
      <w:pPr>
        <w:pStyle w:val="PlainText"/>
        <w:rPr>
          <w:rFonts w:ascii="Courier New" w:hAnsi="Courier New" w:cs="Courier New"/>
        </w:rPr>
      </w:pPr>
    </w:p>
    <w:p w14:paraId="5AEF6862"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 xml:space="preserve">PRES. SHOLARS: </w:t>
      </w:r>
      <w:r w:rsidRPr="009848FB">
        <w:rPr>
          <w:rFonts w:ascii="Courier New" w:hAnsi="Courier New" w:cs="Courier New"/>
        </w:rPr>
        <w:t>THERE ARE A COUPLE ANSWERS FOR THIS. YOU ARE GOING TO HA</w:t>
      </w:r>
      <w:r w:rsidRPr="009848FB">
        <w:rPr>
          <w:rFonts w:ascii="Courier New" w:hAnsi="Courier New" w:cs="Courier New"/>
        </w:rPr>
        <w:t>VE A CHOICE. WHEN CHISATO SAID SHE IS SENDING OUT AN EMAIL, COMING CLOSELY ATTACHED TO AN EMAIL FROM MYSELF AND THE DISTRICT. YOU HAVE A CHOICE WHETHER OR NOT TO TEACH IN THE SUMMER, TO TAKE THE FOMAR TRAINING AND GET PAID FOR NOW. IF THEY ARE JUST STARTIN</w:t>
      </w:r>
      <w:r w:rsidRPr="009848FB">
        <w:rPr>
          <w:rFonts w:ascii="Courier New" w:hAnsi="Courier New" w:cs="Courier New"/>
        </w:rPr>
        <w:t>G SPOT TRAINING, YOU WILL NOT BE CERTIFIED TO TEACH IN THE SUMMER. THERE IS NO WAY YOU WILL BE ABLE TO MAKE THAT. EVEN IF YOU CAN FINISH THE CLASSES, WE CANNOT GET YOU THE SPOT CERTIFICATION IN TIME BECAUSE IT HAS TO GO THROUGH A REVIEW PROCESS. IF YOU ARE</w:t>
      </w:r>
      <w:r w:rsidRPr="009848FB">
        <w:rPr>
          <w:rFonts w:ascii="Courier New" w:hAnsi="Courier New" w:cs="Courier New"/>
        </w:rPr>
        <w:t xml:space="preserve"> TRYING TO TEACH IN THE SUMMER AND YOU DO NOT HAVE SPOT CERTIFICATION, PLEASE DO THE FOMAR TRAINING. YOU HAVE CHOICES WITH THAT WHETHER YOU WANT TO DO THE COMPLETE FOUR HOURS OR TWO HOURS OF IT, OR IF YOU WANT TO MOVE IT AND START WITH THE FOMAR TRAINING A</w:t>
      </w:r>
      <w:r w:rsidRPr="009848FB">
        <w:rPr>
          <w:rFonts w:ascii="Courier New" w:hAnsi="Courier New" w:cs="Courier New"/>
        </w:rPr>
        <w:t>ND THEN GO TO SPOT TRAINING. BUT FOR THE SUMMER, YOUR BEST BET WILL BE FOMAR TRAINING, IN ORDER TO BE ABLE TO TEACH THE SUMMER, BECAUSE HE WILL NOT BE CERTIFIED IN TIME TO TEACH THIS SUMMER IF YOU ARE JUST STARTING THAT RIGHT NOW. THAT IS NOT GOING TO HAPP</w:t>
      </w:r>
      <w:r w:rsidRPr="009848FB">
        <w:rPr>
          <w:rFonts w:ascii="Courier New" w:hAnsi="Courier New" w:cs="Courier New"/>
        </w:rPr>
        <w:t xml:space="preserve">EN. NOT ENOUGH TIME, NOT ENOUGH PEOPLE REVIEWING. WE HAVE ADDED MORE PEOPLE TO REVIEW, BUT THAT WILL STILL NOT GIVE US ENOUGH </w:t>
      </w:r>
      <w:r w:rsidRPr="009848FB">
        <w:rPr>
          <w:rFonts w:ascii="Courier New" w:hAnsi="Courier New" w:cs="Courier New"/>
        </w:rPr>
        <w:lastRenderedPageBreak/>
        <w:t xml:space="preserve">TIME TO REVIEW THE SPOT. SO DO THE FOMAR TRAINING FOR SUMMER TO MAKE SURE YOU'RE OK TO TEACH IN THE SUMMER. </w:t>
      </w:r>
    </w:p>
    <w:p w14:paraId="2D8457BC" w14:textId="77777777" w:rsidR="00000000" w:rsidRPr="009848FB" w:rsidRDefault="000C7C87" w:rsidP="009848FB">
      <w:pPr>
        <w:pStyle w:val="PlainText"/>
        <w:rPr>
          <w:rFonts w:ascii="Courier New" w:hAnsi="Courier New" w:cs="Courier New"/>
        </w:rPr>
      </w:pPr>
    </w:p>
    <w:p w14:paraId="4926A2DC" w14:textId="77777777" w:rsidR="00000000" w:rsidRPr="009848FB" w:rsidRDefault="0079766E"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w:t>
      </w:r>
      <w:r>
        <w:rPr>
          <w:rFonts w:ascii="Courier New" w:hAnsi="Courier New" w:cs="Courier New"/>
          <w:b/>
          <w:u w:val="single"/>
        </w:rPr>
        <w:t xml:space="preserve"> DOLAN:</w:t>
      </w:r>
      <w:r>
        <w:rPr>
          <w:rFonts w:ascii="Courier New" w:hAnsi="Courier New" w:cs="Courier New"/>
        </w:rPr>
        <w:t xml:space="preserve"> </w:t>
      </w:r>
      <w:r w:rsidRPr="009848FB">
        <w:rPr>
          <w:rFonts w:ascii="Courier New" w:hAnsi="Courier New" w:cs="Courier New"/>
        </w:rPr>
        <w:t xml:space="preserve"> </w:t>
      </w:r>
      <w:r w:rsidR="000C7C87" w:rsidRPr="009848FB">
        <w:rPr>
          <w:rFonts w:ascii="Courier New" w:hAnsi="Courier New" w:cs="Courier New"/>
        </w:rPr>
        <w:t xml:space="preserve"> OK. I </w:t>
      </w:r>
      <w:r w:rsidR="000C7C87" w:rsidRPr="009848FB">
        <w:rPr>
          <w:rFonts w:ascii="Courier New" w:hAnsi="Courier New" w:cs="Courier New"/>
        </w:rPr>
        <w:t>JUST WANT TO ADD THAT ANY QUESTIONS THAT WERE NOT ANSWERED DURING THIS TIME PERIOD AND STILL COMING IN, WE WILL ANSWER THOSE AND POST THOSE ON THE TOWNHALL WEBSITE WHICH IS WWW.MTSAC.EDU/TOWNHALL. WE WILL ALSO BE HOSTING THE TRANSCRIPTS AND THE POWERPOINT,</w:t>
      </w:r>
      <w:r w:rsidR="000C7C87" w:rsidRPr="009848FB">
        <w:rPr>
          <w:rFonts w:ascii="Courier New" w:hAnsi="Courier New" w:cs="Courier New"/>
        </w:rPr>
        <w:t xml:space="preserve"> SO STAY TUNED FOR THAT. THAT WILL BE DONE BY THE END OF THE WEEK. REGARDING CLASSES IN THE FALL, IF WE BEGIN WITH FALL CLASSES MOSTLY ONLINE, CAN WE SWITCH MIDSEMESTER TO IN PERSON CLASSES? </w:t>
      </w:r>
    </w:p>
    <w:p w14:paraId="6A42AA69" w14:textId="77777777" w:rsidR="00000000" w:rsidRPr="009848FB" w:rsidRDefault="000C7C87" w:rsidP="009848FB">
      <w:pPr>
        <w:pStyle w:val="PlainText"/>
        <w:rPr>
          <w:rFonts w:ascii="Courier New" w:hAnsi="Courier New" w:cs="Courier New"/>
        </w:rPr>
      </w:pPr>
    </w:p>
    <w:p w14:paraId="1A906BD8" w14:textId="77777777" w:rsidR="00000000" w:rsidRPr="009848FB" w:rsidRDefault="0079766E" w:rsidP="009848FB">
      <w:pPr>
        <w:pStyle w:val="PlainText"/>
        <w:rPr>
          <w:rFonts w:ascii="Courier New" w:hAnsi="Courier New" w:cs="Courier New"/>
        </w:rPr>
      </w:pPr>
      <w:r w:rsidRPr="0079766E">
        <w:rPr>
          <w:rFonts w:ascii="Courier New" w:hAnsi="Courier New" w:cs="Courier New"/>
          <w:b/>
          <w:u w:val="single"/>
        </w:rPr>
        <w:t>VP MAHON:</w:t>
      </w:r>
      <w:r w:rsidR="000C7C87" w:rsidRPr="009848FB">
        <w:rPr>
          <w:rFonts w:ascii="Courier New" w:hAnsi="Courier New" w:cs="Courier New"/>
        </w:rPr>
        <w:t xml:space="preserve"> THE ANSWER TO THAT IS ALMOST CERTAINLY NO. IT WOULD BE INC</w:t>
      </w:r>
      <w:r w:rsidR="000C7C87" w:rsidRPr="009848FB">
        <w:rPr>
          <w:rFonts w:ascii="Courier New" w:hAnsi="Courier New" w:cs="Courier New"/>
        </w:rPr>
        <w:t xml:space="preserve">REDIBLY CHALLENGING. IF FACULTY ARE SCHEDULED A SECOND EIGHT WEEK CLASS THAT HAS NOT BEGUN, AND IS SET UP WITH A SPECIFIED TIME SLOT, THAT MIGHT BE POSSIBLE. BUT TO BEGIN AN ONLINE CLASS AND BRING IT ON CAMPUS MIDWAY THROUGH THE CLASS WOULD BE CHALLENGING </w:t>
      </w:r>
      <w:r w:rsidR="000C7C87" w:rsidRPr="009848FB">
        <w:rPr>
          <w:rFonts w:ascii="Courier New" w:hAnsi="Courier New" w:cs="Courier New"/>
        </w:rPr>
        <w:t xml:space="preserve">TO THE DETRIMENT OF STUDENTS. </w:t>
      </w:r>
    </w:p>
    <w:p w14:paraId="3185EDF3" w14:textId="77777777" w:rsidR="00000000" w:rsidRPr="009848FB" w:rsidRDefault="000C7C87" w:rsidP="009848FB">
      <w:pPr>
        <w:pStyle w:val="PlainText"/>
        <w:rPr>
          <w:rFonts w:ascii="Courier New" w:hAnsi="Courier New" w:cs="Courier New"/>
        </w:rPr>
      </w:pPr>
    </w:p>
    <w:p w14:paraId="7A064AC1" w14:textId="77777777" w:rsidR="00000000" w:rsidRPr="009848FB" w:rsidRDefault="0079766E"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 DOLAN:</w:t>
      </w:r>
      <w:r>
        <w:rPr>
          <w:rFonts w:ascii="Courier New" w:hAnsi="Courier New" w:cs="Courier New"/>
        </w:rPr>
        <w:t xml:space="preserve"> </w:t>
      </w:r>
      <w:r w:rsidR="000C7C87" w:rsidRPr="009848FB">
        <w:rPr>
          <w:rFonts w:ascii="Courier New" w:hAnsi="Courier New" w:cs="Courier New"/>
        </w:rPr>
        <w:t xml:space="preserve">OK. </w:t>
      </w:r>
    </w:p>
    <w:p w14:paraId="5E6ED941" w14:textId="77777777" w:rsidR="00000000" w:rsidRPr="009848FB" w:rsidRDefault="000C7C87" w:rsidP="009848FB">
      <w:pPr>
        <w:pStyle w:val="PlainText"/>
        <w:rPr>
          <w:rFonts w:ascii="Courier New" w:hAnsi="Courier New" w:cs="Courier New"/>
        </w:rPr>
      </w:pPr>
    </w:p>
    <w:p w14:paraId="5D91784A"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SHOLARS:</w:t>
      </w:r>
      <w:r w:rsidRPr="009848FB">
        <w:rPr>
          <w:rFonts w:ascii="Courier New" w:hAnsi="Courier New" w:cs="Courier New"/>
        </w:rPr>
        <w:t xml:space="preserve"> BUT THERE IS A WAY THAT MAYBE THEY COULD CHALLENGE THE WAY THE SCHEDULE SOME OF THIS STUFF, AND MAYBE LABS COULD BE DONE IN THE SECOND HALF ONLINE. THERE ARE SOME INTERESTING CREATIVE WAYS</w:t>
      </w:r>
      <w:r w:rsidRPr="009848FB">
        <w:rPr>
          <w:rFonts w:ascii="Courier New" w:hAnsi="Courier New" w:cs="Courier New"/>
        </w:rPr>
        <w:t xml:space="preserve"> YOU COULD DO SOME SCHEDULING, RIGHT? </w:t>
      </w:r>
    </w:p>
    <w:p w14:paraId="30C09B61" w14:textId="77777777" w:rsidR="00000000" w:rsidRPr="009848FB" w:rsidRDefault="000C7C87" w:rsidP="009848FB">
      <w:pPr>
        <w:pStyle w:val="PlainText"/>
        <w:rPr>
          <w:rFonts w:ascii="Courier New" w:hAnsi="Courier New" w:cs="Courier New"/>
        </w:rPr>
      </w:pPr>
    </w:p>
    <w:p w14:paraId="6815B2AD"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VP MAHON:</w:t>
      </w:r>
      <w:r w:rsidRPr="009848FB">
        <w:rPr>
          <w:rFonts w:ascii="Courier New" w:hAnsi="Courier New" w:cs="Courier New"/>
        </w:rPr>
        <w:t xml:space="preserve"> THAT CONVERSATION SHOULD BE HAPPENING WITH CHAIRS AND DEANS. </w:t>
      </w:r>
    </w:p>
    <w:p w14:paraId="237479E8" w14:textId="77777777" w:rsidR="00000000" w:rsidRPr="009848FB" w:rsidRDefault="000C7C87" w:rsidP="009848FB">
      <w:pPr>
        <w:pStyle w:val="PlainText"/>
        <w:rPr>
          <w:rFonts w:ascii="Courier New" w:hAnsi="Courier New" w:cs="Courier New"/>
        </w:rPr>
      </w:pPr>
    </w:p>
    <w:p w14:paraId="467571B4" w14:textId="77777777" w:rsidR="00000000" w:rsidRPr="009848FB" w:rsidRDefault="0079766E" w:rsidP="009848FB">
      <w:pPr>
        <w:pStyle w:val="PlainText"/>
        <w:rPr>
          <w:rFonts w:ascii="Courier New" w:hAnsi="Courier New" w:cs="Courier New"/>
        </w:rPr>
      </w:pPr>
      <w:r w:rsidRPr="009848FB">
        <w:rPr>
          <w:rFonts w:ascii="Courier New" w:hAnsi="Courier New" w:cs="Courier New"/>
        </w:rPr>
        <w:t>&gt;&gt;</w:t>
      </w:r>
      <w:r w:rsidRPr="0079766E">
        <w:rPr>
          <w:rFonts w:ascii="Courier New" w:hAnsi="Courier New" w:cs="Courier New"/>
          <w:b/>
          <w:u w:val="single"/>
        </w:rPr>
        <w:t xml:space="preserve"> </w:t>
      </w:r>
      <w:r>
        <w:rPr>
          <w:rFonts w:ascii="Courier New" w:hAnsi="Courier New" w:cs="Courier New"/>
          <w:b/>
          <w:u w:val="single"/>
        </w:rPr>
        <w:t>MS. DOLAN:</w:t>
      </w:r>
      <w:r w:rsidR="000C7C87" w:rsidRPr="009848FB">
        <w:rPr>
          <w:rFonts w:ascii="Courier New" w:hAnsi="Courier New" w:cs="Courier New"/>
        </w:rPr>
        <w:t xml:space="preserve"> OK. AT THIS POINT I THINK IT IS BILL'S OPPORTUNITY TO WRAP THINGS UP. UNMUTE. BILL, I CAN'T HEAR YOU. </w:t>
      </w:r>
    </w:p>
    <w:p w14:paraId="2297D79D" w14:textId="77777777" w:rsidR="00000000" w:rsidRPr="009848FB" w:rsidRDefault="000C7C87" w:rsidP="009848FB">
      <w:pPr>
        <w:pStyle w:val="PlainText"/>
        <w:rPr>
          <w:rFonts w:ascii="Courier New" w:hAnsi="Courier New" w:cs="Courier New"/>
        </w:rPr>
      </w:pPr>
    </w:p>
    <w:p w14:paraId="363777FB" w14:textId="77777777" w:rsidR="00000000" w:rsidRPr="009848FB" w:rsidRDefault="000C7C87" w:rsidP="009848FB">
      <w:pPr>
        <w:pStyle w:val="PlainText"/>
        <w:rPr>
          <w:rFonts w:ascii="Courier New" w:hAnsi="Courier New" w:cs="Courier New"/>
        </w:rPr>
      </w:pPr>
      <w:r w:rsidRPr="0079766E">
        <w:rPr>
          <w:rFonts w:ascii="Courier New" w:hAnsi="Courier New" w:cs="Courier New"/>
          <w:b/>
          <w:u w:val="single"/>
        </w:rPr>
        <w:t>PRES. SCROGGINS:</w:t>
      </w:r>
      <w:r w:rsidRPr="009848FB">
        <w:rPr>
          <w:rFonts w:ascii="Courier New" w:hAnsi="Courier New" w:cs="Courier New"/>
        </w:rPr>
        <w:t xml:space="preserve"> OK, I</w:t>
      </w:r>
      <w:r w:rsidRPr="009848FB">
        <w:rPr>
          <w:rFonts w:ascii="Courier New" w:hAnsi="Courier New" w:cs="Courier New"/>
        </w:rPr>
        <w:t xml:space="preserve"> AM HERE. I WANT TO THANK THE ENTIRE PANEL FOR THEIR INSIGHT, FOR THEIR DIRECTNESS, AND FOR THEIR SUPPORT OF THE COLLABORATIVE WORK THAT WE DO AT THE COLLEGE. THANK YOU ALL FOR BEING PART OF THIS EVENT. I WILL SAY THAT WE ARE GOING TO HAVE ANOTHER ONE OF T</w:t>
      </w:r>
      <w:r w:rsidRPr="009848FB">
        <w:rPr>
          <w:rFonts w:ascii="Courier New" w:hAnsi="Courier New" w:cs="Courier New"/>
        </w:rPr>
        <w:t>HESE RIGHT AFTER THE BEGINNING OF THE FALL SEMESTER. AS YOU HEARD FROM MANY OF US, CIRCUMSTANCES WILL CHANGE TOWARDS THE END OF THE SUMMER. AND AS WE BEGIN FALL, WE WILL HAVE MORE OF AN IDEA OF WHERE SOME OF THESE UNFINISHED QUESTIONS WILL AT LEAST BE MORE</w:t>
      </w:r>
      <w:r w:rsidRPr="009848FB">
        <w:rPr>
          <w:rFonts w:ascii="Courier New" w:hAnsi="Courier New" w:cs="Courier New"/>
        </w:rPr>
        <w:t xml:space="preserve"> WELL-DEFINED. FINALLY, I WOULD LIKE TO MAKE SOME PERSONAL OBSERVATIONS. I MISS YOU. I MISS BEING ON CAMPUS. I MISS EVERYTHING FROM PIZZA WITH THE PRESIDENT, TO SETTLING A GRIEVANCE ACROSS THE TABLE FROM JOAN. THIS INTERACTION IS THE FUEL THAT STOKES MY PA</w:t>
      </w:r>
      <w:r w:rsidRPr="009848FB">
        <w:rPr>
          <w:rFonts w:ascii="Courier New" w:hAnsi="Courier New" w:cs="Courier New"/>
        </w:rPr>
        <w:t>SSION FOR THIS WORK. AND I HAVE TO SAY THAT IN CHALLENGES LIKE YOU ARE HEARING HERE, THAT IS WHAT ALL OF US NEED TO DO. WE NEED TO REACH DOWN TO OUR PASSION, OUR DEDICATION, TO REASSESS OUR VALUE SYSTEM AND REBENCH OURSELVES TO SAY, OK, I GOT WHAT IT TAKES</w:t>
      </w:r>
      <w:r w:rsidRPr="009848FB">
        <w:rPr>
          <w:rFonts w:ascii="Courier New" w:hAnsi="Courier New" w:cs="Courier New"/>
        </w:rPr>
        <w:t>, I'M GOING TO REACH DOWN INTO THE WELL TO MAKE IT HAPPEN. WHAT FEELS THAT WELL IS YOU, TO HEAR WHAT YOU SAY AND TO HAVE A DIALOGUE, A GIVE-AND-</w:t>
      </w:r>
      <w:proofErr w:type="gramStart"/>
      <w:r w:rsidRPr="009848FB">
        <w:rPr>
          <w:rFonts w:ascii="Courier New" w:hAnsi="Courier New" w:cs="Courier New"/>
        </w:rPr>
        <w:t>TAKE.</w:t>
      </w:r>
      <w:proofErr w:type="gramEnd"/>
      <w:r w:rsidRPr="009848FB">
        <w:rPr>
          <w:rFonts w:ascii="Courier New" w:hAnsi="Courier New" w:cs="Courier New"/>
        </w:rPr>
        <w:t xml:space="preserve"> MY ENTIRE LIFE, AS I AM SURE YOURS IS, IS SCRIPTED. I HAVE TO SET IN ADVANCE A ZOOM MEETING, AND IT HAS TO</w:t>
      </w:r>
      <w:r w:rsidRPr="009848FB">
        <w:rPr>
          <w:rFonts w:ascii="Courier New" w:hAnsi="Courier New" w:cs="Courier New"/>
        </w:rPr>
        <w:t xml:space="preserve"> BE A DEFINED AGENDA, AND IT HAS TO BE PREPARED. AND THAT'S NOT THE BEST WAY TO COME UP WITH SOLUTIONS IN A PEOPLE-ORIENTED BUSINESS. SO, I MISS THAT. IT GIVES ME PAUSE TO THINK ABOUT THINGS WHEN I HAVE THOSE QUIET MOMENTS, AS I AM SURE MANY OF YOU HAVE. W</w:t>
      </w:r>
      <w:r w:rsidRPr="009848FB">
        <w:rPr>
          <w:rFonts w:ascii="Courier New" w:hAnsi="Courier New" w:cs="Courier New"/>
        </w:rPr>
        <w:t xml:space="preserve">HEN I AM BUSY, YEAH, YEAH, AS I AM SURE IT IS TRUE FOR YOU. BUT THOSE QUIET MOMENTS WHERE I REFLECT ON WHERE I AM, THAT IS A CHALLENGE. I DO </w:t>
      </w:r>
      <w:r w:rsidRPr="009848FB">
        <w:rPr>
          <w:rFonts w:ascii="Courier New" w:hAnsi="Courier New" w:cs="Courier New"/>
        </w:rPr>
        <w:lastRenderedPageBreak/>
        <w:t>NOT LIKE TO GO TO SLEEP THINKING ABOUT WHAT CHANGE IS GOING TO HAPPEN TOMORROW THAT I DO NOT KNOW ABOUT, THAT UNCER</w:t>
      </w:r>
      <w:r w:rsidRPr="009848FB">
        <w:rPr>
          <w:rFonts w:ascii="Courier New" w:hAnsi="Courier New" w:cs="Courier New"/>
        </w:rPr>
        <w:t>TAINTY, THAT LACK OF PREPARATION, IT'S JUST AGAINST THE HUMAN CONDITION. IN ADDITION TO NOT WE OUT IN MY COMMUNITY, BE OUT IN MY COMMUNITY, IS CHALLENGING. I WANT TO BE THERE SO THAT I CAN FEEL WHAT YOU ARE FEELING. THAT'S AN IMPORTANT PART OF THE WAY I NE</w:t>
      </w:r>
      <w:r w:rsidRPr="009848FB">
        <w:rPr>
          <w:rFonts w:ascii="Courier New" w:hAnsi="Courier New" w:cs="Courier New"/>
        </w:rPr>
        <w:t xml:space="preserve">ED TO HAVE THE FOUNDATION TO BE ABLE TO MAKE THE DECISIONS AND LEAD THE CONVERSATIONS GOING FORWARD. FORTUNATELY, I HAVE A LOVING WIFE AND DAUGHTER, AND THEY ARE MY SANCTUARY IN THIS TIME. AND I AM HOPING THAT ALL OF YOU ARE REACHING OUT TO THOSE THAT YOU </w:t>
      </w:r>
      <w:r w:rsidRPr="009848FB">
        <w:rPr>
          <w:rFonts w:ascii="Courier New" w:hAnsi="Courier New" w:cs="Courier New"/>
        </w:rPr>
        <w:t>CAN WHO ARE CLOSE TO YOU, AND FOR THOSE OF YOU WHO HAVE THE OPPORTUNITY TO HAVE WHATEVER TECHNOLOGY TO MAKE A CONNECTION, TO MAKE THE MOST OF THAT AS WELL. THAT IS ONE OF THE REASONS WE WANTED TO HAVE THIS TOWNHALL, AND IN THIS WEBINAR FORMAT, IS FOR YOU T</w:t>
      </w:r>
      <w:r w:rsidRPr="009848FB">
        <w:rPr>
          <w:rFonts w:ascii="Courier New" w:hAnsi="Courier New" w:cs="Courier New"/>
        </w:rPr>
        <w:t>O BE ABLE TO HEAR FROM THIS WONDERFUL GROUP OF PEOPLE, THAT EVERY SINGLE OBSERVATION THAT THEY HAD WAS ABOUT WHAT'S BEST FOR YOU, FOR OUR FACULTY, STAFF, AND MANAGERS, WHAT IS BEST FOR OUR STUDENTS, WHAT IS BEST FOR OUR COMMUNITY. AND YOU CAN TELL THAT MEL</w:t>
      </w:r>
      <w:r w:rsidRPr="009848FB">
        <w:rPr>
          <w:rFonts w:ascii="Courier New" w:hAnsi="Courier New" w:cs="Courier New"/>
        </w:rPr>
        <w:t>DING TOGETHER THIS LEVEL OF DEDICATION, KNOWLEDGE, AND COOPERATION, IS WHAT MAKES MT. SAC GREAT. SLEEPLESS NIGHTS MAY STILL COME, AND THEY DO FOR ME, BUT REMEMBER THAT THIS TOO WILL PASS. WE ARE HERE FOR YOU. IT'S DIFFICULT TO REACH OUT. IT DOES NOT MEAN I</w:t>
      </w:r>
      <w:r w:rsidRPr="009848FB">
        <w:rPr>
          <w:rFonts w:ascii="Courier New" w:hAnsi="Courier New" w:cs="Courier New"/>
        </w:rPr>
        <w:t xml:space="preserve">T IS NOT THERE FOR YOU. YOU HAVE WONDERFUL LEADERS WHO HAVE ALREADY EXPRESSED THEIR DESIRE TO HEAR FROM YOU AND TO RESPOND TO YOUR NEEDS. COLLECTIVELY, WE COMMIT TO THAT. SO WE ARE HERE AS A COLLECTIVE BODY OF COMMITTED INDIVIDUALS WHO FEEL WHAT YOU FEEL, </w:t>
      </w:r>
      <w:r w:rsidRPr="009848FB">
        <w:rPr>
          <w:rFonts w:ascii="Courier New" w:hAnsi="Courier New" w:cs="Courier New"/>
        </w:rPr>
        <w:t>WHO SHARE YOUR CHALLENGES, YOUR WORRIES, YOUR TREPIDATION. BUT IN THE MORNING, GET UP TO TAKE ON THOSE NEW CHALLENGES, AS YOU HAVE ALL BEEN REMARKABLE TO DO. THANK YOU FOR PARTICIPATING TODAY, AND THANK YOU FOR ALL WHO MADE THIS POSSIBLE.</w:t>
      </w:r>
    </w:p>
    <w:sectPr w:rsidR="00000000" w:rsidRPr="009848FB" w:rsidSect="009848FB">
      <w:headerReference w:type="default" r:id="rId9"/>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4CC44" w14:textId="77777777" w:rsidR="000C7C87" w:rsidRDefault="000C7C87" w:rsidP="000C7C87">
      <w:pPr>
        <w:spacing w:after="0" w:line="240" w:lineRule="auto"/>
      </w:pPr>
      <w:r>
        <w:separator/>
      </w:r>
    </w:p>
  </w:endnote>
  <w:endnote w:type="continuationSeparator" w:id="0">
    <w:p w14:paraId="4CBBD285" w14:textId="77777777" w:rsidR="000C7C87" w:rsidRDefault="000C7C87" w:rsidP="000C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0A493" w14:textId="77777777" w:rsidR="000C7C87" w:rsidRDefault="000C7C87" w:rsidP="000C7C87">
      <w:pPr>
        <w:spacing w:after="0" w:line="240" w:lineRule="auto"/>
      </w:pPr>
      <w:r>
        <w:separator/>
      </w:r>
    </w:p>
  </w:footnote>
  <w:footnote w:type="continuationSeparator" w:id="0">
    <w:p w14:paraId="07B64882" w14:textId="77777777" w:rsidR="000C7C87" w:rsidRDefault="000C7C87" w:rsidP="000C7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2462" w14:textId="5CACD7DF" w:rsidR="000C7C87" w:rsidRPr="000C7C87" w:rsidRDefault="000C7C87" w:rsidP="000C7C87">
    <w:pPr>
      <w:pStyle w:val="Header"/>
      <w:jc w:val="center"/>
      <w:rPr>
        <w:b/>
        <w:sz w:val="28"/>
        <w:szCs w:val="28"/>
      </w:rPr>
    </w:pPr>
    <w:r w:rsidRPr="000C7C87">
      <w:rPr>
        <w:b/>
        <w:sz w:val="28"/>
        <w:szCs w:val="28"/>
      </w:rPr>
      <w:t>Mt. San Antonio College</w:t>
    </w:r>
  </w:p>
  <w:p w14:paraId="6DE261F2" w14:textId="288B5A8D" w:rsidR="000C7C87" w:rsidRPr="000C7C87" w:rsidRDefault="000C7C87" w:rsidP="000C7C87">
    <w:pPr>
      <w:pStyle w:val="Header"/>
      <w:jc w:val="center"/>
      <w:rPr>
        <w:b/>
        <w:sz w:val="28"/>
        <w:szCs w:val="28"/>
      </w:rPr>
    </w:pPr>
    <w:r w:rsidRPr="000C7C87">
      <w:rPr>
        <w:b/>
        <w:sz w:val="28"/>
        <w:szCs w:val="28"/>
      </w:rPr>
      <w:t>Town Hall meeting, Wednesday, May 20,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08"/>
    <w:rsid w:val="000C7C87"/>
    <w:rsid w:val="007055D0"/>
    <w:rsid w:val="00710408"/>
    <w:rsid w:val="0079766E"/>
    <w:rsid w:val="00977245"/>
    <w:rsid w:val="0098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5C6F"/>
  <w15:chartTrackingRefBased/>
  <w15:docId w15:val="{DBD35DB0-DD1A-4DD5-989A-DFEF4D9D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48F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848FB"/>
    <w:rPr>
      <w:rFonts w:ascii="Consolas" w:hAnsi="Consolas"/>
      <w:sz w:val="21"/>
      <w:szCs w:val="21"/>
    </w:rPr>
  </w:style>
  <w:style w:type="paragraph" w:styleId="Header">
    <w:name w:val="header"/>
    <w:basedOn w:val="Normal"/>
    <w:link w:val="HeaderChar"/>
    <w:uiPriority w:val="99"/>
    <w:unhideWhenUsed/>
    <w:rsid w:val="000C7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87"/>
  </w:style>
  <w:style w:type="paragraph" w:styleId="Footer">
    <w:name w:val="footer"/>
    <w:basedOn w:val="Normal"/>
    <w:link w:val="FooterChar"/>
    <w:uiPriority w:val="99"/>
    <w:unhideWhenUsed/>
    <w:rsid w:val="000C7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646A2AAFC444BAA1053A62DF78C06" ma:contentTypeVersion="15" ma:contentTypeDescription="Create a new document." ma:contentTypeScope="" ma:versionID="82b26a35bdeabf315c8cb353295735cc">
  <xsd:schema xmlns:xsd="http://www.w3.org/2001/XMLSchema" xmlns:xs="http://www.w3.org/2001/XMLSchema" xmlns:p="http://schemas.microsoft.com/office/2006/metadata/properties" xmlns:ns1="http://schemas.microsoft.com/sharepoint/v3" xmlns:ns3="31585671-82dd-4f89-92fb-7bd1a006eba5" xmlns:ns4="ebb8f0c9-1172-4138-aee2-cdde3e0eaa0a" targetNamespace="http://schemas.microsoft.com/office/2006/metadata/properties" ma:root="true" ma:fieldsID="c764295586325b11f8b79b134c6dba57" ns1:_="" ns3:_="" ns4:_="">
    <xsd:import namespace="http://schemas.microsoft.com/sharepoint/v3"/>
    <xsd:import namespace="31585671-82dd-4f89-92fb-7bd1a006eba5"/>
    <xsd:import namespace="ebb8f0c9-1172-4138-aee2-cdde3e0eaa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85671-82dd-4f89-92fb-7bd1a006e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8f0c9-1172-4138-aee2-cdde3e0eaa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3D04A59-CF31-4C4D-B5CA-D62D8DD1D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585671-82dd-4f89-92fb-7bd1a006eba5"/>
    <ds:schemaRef ds:uri="ebb8f0c9-1172-4138-aee2-cdde3e0ea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95190-FB83-460C-9F09-6598BC2A0214}">
  <ds:schemaRefs>
    <ds:schemaRef ds:uri="http://schemas.microsoft.com/sharepoint/v3/contenttype/forms"/>
  </ds:schemaRefs>
</ds:datastoreItem>
</file>

<file path=customXml/itemProps3.xml><?xml version="1.0" encoding="utf-8"?>
<ds:datastoreItem xmlns:ds="http://schemas.openxmlformats.org/officeDocument/2006/customXml" ds:itemID="{27E93E7E-7048-4A2C-9C21-11517DE1C513}">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31585671-82dd-4f89-92fb-7bd1a006eba5"/>
    <ds:schemaRef ds:uri="ebb8f0c9-1172-4138-aee2-cdde3e0eaa0a"/>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9837</Words>
  <Characters>56071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Michael</dc:creator>
  <cp:keywords/>
  <dc:description/>
  <cp:lastModifiedBy>Nichols, Michael</cp:lastModifiedBy>
  <cp:revision>3</cp:revision>
  <dcterms:created xsi:type="dcterms:W3CDTF">2020-05-21T15:49:00Z</dcterms:created>
  <dcterms:modified xsi:type="dcterms:W3CDTF">2020-05-21T15:50:00Z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0x010100F0F646A2AAFC444BAA1053A62DF78C06</vt:lpwstr>
  </property>
</Properties>
</file>