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14:paraId="7CB8C31F" w14:textId="4E97504F" w:rsidR="00705D37" w:rsidRPr="00B0305A" w:rsidRDefault="00C40CCA" w:rsidP="00B0305A">
      <w:pPr>
        <w:jc w:val="center"/>
        <w:rPr>
          <w:rFonts w:ascii="Rockwell" w:hAnsi="Rockwell"/>
          <w:b/>
          <w:color w:val="F79646" w:themeColor="accent6"/>
          <w:sz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3F5CBC" wp14:editId="5D8C62D2">
                <wp:simplePos x="0" y="0"/>
                <wp:positionH relativeFrom="column">
                  <wp:posOffset>-228600</wp:posOffset>
                </wp:positionH>
                <wp:positionV relativeFrom="paragraph">
                  <wp:posOffset>398145</wp:posOffset>
                </wp:positionV>
                <wp:extent cx="7315200" cy="13620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FEEEF" w14:textId="0ACF3731" w:rsidR="008B3381" w:rsidRDefault="007D536F" w:rsidP="003E3035">
                            <w:pPr>
                              <w:ind w:right="-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an Educational Plan?</w:t>
                            </w:r>
                          </w:p>
                          <w:p w14:paraId="54FD554E" w14:textId="77777777" w:rsidR="00E440D6" w:rsidRPr="00F41853" w:rsidRDefault="00E440D6" w:rsidP="00D40AB8">
                            <w:pPr>
                              <w:ind w:right="-418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F5C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8pt;margin-top:31.35pt;width:8in;height:10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" fillcolor="white [3201]" strokecolor="#c0504d [3205]" strokeweight="2pt">
                <v:textbox>
                  <w:txbxContent>
                    <w:p w14:paraId="22DFEEEF" w14:textId="0ACF3731" w:rsidR="008B3381" w:rsidRDefault="007D536F" w:rsidP="003E3035">
                      <w:pPr>
                        <w:ind w:right="-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an Educational Plan?</w:t>
                      </w:r>
                    </w:p>
                    <w:p w14:paraId="54FD554E" w14:textId="77777777" w:rsidR="00E440D6" w:rsidRPr="00F41853" w:rsidRDefault="00E440D6" w:rsidP="00D40AB8">
                      <w:pPr>
                        <w:ind w:right="-418"/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36F">
        <w:rPr>
          <w:rFonts w:ascii="Rockwell" w:hAnsi="Rockwell"/>
          <w:b/>
          <w:color w:val="F79646" w:themeColor="accent6"/>
          <w:sz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Creating and Educational Plan</w:t>
      </w:r>
    </w:p>
    <w:p w14:paraId="57226649" w14:textId="2426B9AA" w:rsidR="00705D37" w:rsidRPr="00CE75FF" w:rsidRDefault="00705D37" w:rsidP="00442811">
      <w:pPr>
        <w:rPr>
          <w:b/>
        </w:rPr>
      </w:pPr>
    </w:p>
    <w:p w14:paraId="5DBAD942" w14:textId="77777777" w:rsidR="00705D37" w:rsidRPr="00CE75FF" w:rsidRDefault="00705D37" w:rsidP="00442811">
      <w:pPr>
        <w:rPr>
          <w:b/>
        </w:rPr>
      </w:pPr>
    </w:p>
    <w:p w14:paraId="642D918A" w14:textId="77777777" w:rsidR="00705D37" w:rsidRPr="003D1FB5" w:rsidRDefault="00705D37" w:rsidP="00B62277">
      <w:pPr>
        <w:ind w:left="360"/>
        <w:rPr>
          <w:sz w:val="6"/>
        </w:rPr>
      </w:pPr>
    </w:p>
    <w:p w14:paraId="43354FCC" w14:textId="77777777" w:rsidR="00705D37" w:rsidRDefault="00705D37"/>
    <w:p w14:paraId="6F4317D4" w14:textId="77777777" w:rsidR="00705D37" w:rsidRDefault="00705D37"/>
    <w:p w14:paraId="7BF60E3B" w14:textId="77777777" w:rsidR="00F96CCE" w:rsidRDefault="00F96CCE"/>
    <w:p w14:paraId="298CF521" w14:textId="77777777" w:rsidR="005350F9" w:rsidRDefault="005350F9"/>
    <w:p w14:paraId="1FA4CB08" w14:textId="77777777" w:rsidR="005350F9" w:rsidRDefault="005350F9"/>
    <w:p w14:paraId="100DB5CB" w14:textId="77777777" w:rsidR="005350F9" w:rsidRDefault="005350F9"/>
    <w:p w14:paraId="27FF56E0" w14:textId="679841B7" w:rsidR="005350F9" w:rsidRPr="001D5516" w:rsidRDefault="00A637F8">
      <w:pPr>
        <w:rPr>
          <w:b/>
          <w:i/>
          <w:u w:val="single"/>
        </w:rPr>
      </w:pPr>
      <w:r>
        <w:tab/>
      </w:r>
      <w:r>
        <w:tab/>
        <w:t xml:space="preserve">     </w:t>
      </w:r>
      <w:r w:rsidR="00C5095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144F24" wp14:editId="1DAC36A5">
                <wp:simplePos x="0" y="0"/>
                <wp:positionH relativeFrom="column">
                  <wp:posOffset>3409950</wp:posOffset>
                </wp:positionH>
                <wp:positionV relativeFrom="paragraph">
                  <wp:posOffset>77470</wp:posOffset>
                </wp:positionV>
                <wp:extent cx="3676650" cy="690245"/>
                <wp:effectExtent l="0" t="0" r="1905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69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A931EC" w14:textId="42245B2A" w:rsidR="008B3381" w:rsidRPr="00D40AB8" w:rsidRDefault="003E3035" w:rsidP="00DB2A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7D536F">
                              <w:rPr>
                                <w:b/>
                              </w:rPr>
                              <w:t xml:space="preserve"> Comprehensive Educational Plan</w:t>
                            </w:r>
                            <w:r>
                              <w:rPr>
                                <w:b/>
                              </w:rPr>
                              <w:t xml:space="preserve"> is…</w:t>
                            </w:r>
                          </w:p>
                          <w:p w14:paraId="40ECFD9B" w14:textId="77777777" w:rsidR="008B3381" w:rsidRPr="00DB2A5A" w:rsidRDefault="008B3381" w:rsidP="00DB2A5A">
                            <w:pPr>
                              <w:rPr>
                                <w:sz w:val="4"/>
                              </w:rPr>
                            </w:pPr>
                          </w:p>
                          <w:p w14:paraId="5EC9F91A" w14:textId="77777777" w:rsidR="008B3381" w:rsidRPr="00F41853" w:rsidRDefault="008B3381" w:rsidP="00DB2A5A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05663377" w14:textId="77777777" w:rsidR="008B3381" w:rsidRPr="00F41853" w:rsidRDefault="008B3381" w:rsidP="00DB2A5A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4F24" id="Text Box 15" o:spid="_x0000_s1027" type="#_x0000_t202" style="position:absolute;margin-left:268.5pt;margin-top:6.1pt;width:289.5pt;height:5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" fillcolor="window" strokecolor="#9bbb59" strokeweight="2pt">
                <v:textbox>
                  <w:txbxContent>
                    <w:p w14:paraId="47A931EC" w14:textId="42245B2A" w:rsidR="008B3381" w:rsidRPr="00D40AB8" w:rsidRDefault="003E3035" w:rsidP="00DB2A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7D536F">
                        <w:rPr>
                          <w:b/>
                        </w:rPr>
                        <w:t xml:space="preserve"> Comprehensive Educational Plan</w:t>
                      </w:r>
                      <w:r>
                        <w:rPr>
                          <w:b/>
                        </w:rPr>
                        <w:t xml:space="preserve"> is…</w:t>
                      </w:r>
                    </w:p>
                    <w:p w14:paraId="40ECFD9B" w14:textId="77777777" w:rsidR="008B3381" w:rsidRPr="00DB2A5A" w:rsidRDefault="008B3381" w:rsidP="00DB2A5A">
                      <w:pPr>
                        <w:rPr>
                          <w:sz w:val="4"/>
                        </w:rPr>
                      </w:pPr>
                    </w:p>
                    <w:p w14:paraId="5EC9F91A" w14:textId="77777777" w:rsidR="008B3381" w:rsidRPr="00F41853" w:rsidRDefault="008B3381" w:rsidP="00DB2A5A">
                      <w:pPr>
                        <w:rPr>
                          <w:sz w:val="10"/>
                        </w:rPr>
                      </w:pPr>
                    </w:p>
                    <w:p w14:paraId="05663377" w14:textId="77777777" w:rsidR="008B3381" w:rsidRPr="00F41853" w:rsidRDefault="008B3381" w:rsidP="00DB2A5A">
                      <w:pPr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6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B44847" wp14:editId="65B1EE44">
                <wp:simplePos x="0" y="0"/>
                <wp:positionH relativeFrom="column">
                  <wp:posOffset>-228601</wp:posOffset>
                </wp:positionH>
                <wp:positionV relativeFrom="paragraph">
                  <wp:posOffset>76835</wp:posOffset>
                </wp:positionV>
                <wp:extent cx="3629025" cy="690245"/>
                <wp:effectExtent l="0" t="0" r="2857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69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1DF265" w14:textId="6B60FFFF" w:rsidR="008B3381" w:rsidRPr="00D40AB8" w:rsidRDefault="007D536F" w:rsidP="00DB2A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 Abbreviated Educational Plan </w:t>
                            </w:r>
                            <w:r w:rsidR="003E3035">
                              <w:rPr>
                                <w:b/>
                              </w:rPr>
                              <w:t>is…</w:t>
                            </w:r>
                          </w:p>
                          <w:p w14:paraId="29E8D6CC" w14:textId="77777777" w:rsidR="008B3381" w:rsidRPr="00DB2A5A" w:rsidRDefault="008B3381" w:rsidP="003E30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sz w:val="18"/>
                                <w:u w:val="none"/>
                              </w:rPr>
                              <w:t xml:space="preserve"> </w:t>
                            </w:r>
                          </w:p>
                          <w:p w14:paraId="64851C3C" w14:textId="77777777" w:rsidR="008B3381" w:rsidRPr="00021405" w:rsidRDefault="008B3381" w:rsidP="00AA4F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199189D" w14:textId="77777777" w:rsidR="008B3381" w:rsidRPr="00F41853" w:rsidRDefault="008B3381" w:rsidP="00AA4F16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495231AD" w14:textId="77777777" w:rsidR="008B3381" w:rsidRPr="00F41853" w:rsidRDefault="008B3381" w:rsidP="00AA4F1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4847" id="Text Box 8" o:spid="_x0000_s1028" type="#_x0000_t202" style="position:absolute;margin-left:-18pt;margin-top:6.05pt;width:285.75pt;height:54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" fillcolor="window" strokecolor="#9bbb59" strokeweight="2pt">
                <v:textbox>
                  <w:txbxContent>
                    <w:p w14:paraId="3A1DF265" w14:textId="6B60FFFF" w:rsidR="008B3381" w:rsidRPr="00D40AB8" w:rsidRDefault="007D536F" w:rsidP="00DB2A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An Abbreviated Educational Plan </w:t>
                      </w:r>
                      <w:r w:rsidR="003E3035">
                        <w:rPr>
                          <w:b/>
                        </w:rPr>
                        <w:t>is…</w:t>
                      </w:r>
                    </w:p>
                    <w:p w14:paraId="29E8D6CC" w14:textId="77777777" w:rsidR="008B3381" w:rsidRPr="00DB2A5A" w:rsidRDefault="008B3381" w:rsidP="003E3035">
                      <w:pPr>
                        <w:rPr>
                          <w:sz w:val="18"/>
                        </w:rPr>
                      </w:pPr>
                      <w:r>
                        <w:rPr>
                          <w:rStyle w:val="Hyperlink"/>
                          <w:color w:val="auto"/>
                          <w:sz w:val="18"/>
                          <w:u w:val="none"/>
                        </w:rPr>
                        <w:t xml:space="preserve"> </w:t>
                      </w:r>
                    </w:p>
                    <w:p w14:paraId="64851C3C" w14:textId="77777777" w:rsidR="008B3381" w:rsidRPr="00021405" w:rsidRDefault="008B3381" w:rsidP="00AA4F16">
                      <w:pPr>
                        <w:rPr>
                          <w:sz w:val="24"/>
                        </w:rPr>
                      </w:pPr>
                    </w:p>
                    <w:p w14:paraId="6199189D" w14:textId="77777777" w:rsidR="008B3381" w:rsidRPr="00F41853" w:rsidRDefault="008B3381" w:rsidP="00AA4F16">
                      <w:pPr>
                        <w:rPr>
                          <w:sz w:val="10"/>
                        </w:rPr>
                      </w:pPr>
                    </w:p>
                    <w:p w14:paraId="495231AD" w14:textId="77777777" w:rsidR="008B3381" w:rsidRPr="00F41853" w:rsidRDefault="008B3381" w:rsidP="00AA4F16">
                      <w:pPr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4A2EC" w14:textId="77777777" w:rsidR="005350F9" w:rsidRDefault="005350F9"/>
    <w:p w14:paraId="71DAFF83" w14:textId="77777777" w:rsidR="005350F9" w:rsidRDefault="005350F9"/>
    <w:p w14:paraId="7989453D" w14:textId="77777777" w:rsidR="005350F9" w:rsidRDefault="005350F9"/>
    <w:p w14:paraId="223230B8" w14:textId="3493800A" w:rsidR="005350F9" w:rsidRPr="006538CB" w:rsidRDefault="00F27235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A3D700" wp14:editId="50C627DB">
                <wp:simplePos x="0" y="0"/>
                <wp:positionH relativeFrom="column">
                  <wp:posOffset>-228600</wp:posOffset>
                </wp:positionH>
                <wp:positionV relativeFrom="paragraph">
                  <wp:posOffset>195580</wp:posOffset>
                </wp:positionV>
                <wp:extent cx="7324725" cy="1098036"/>
                <wp:effectExtent l="0" t="0" r="2857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109803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033BE" w14:textId="20BCF0E3" w:rsidR="008B3381" w:rsidRPr="001F44D5" w:rsidRDefault="003E3035" w:rsidP="00F272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Why is it important to </w:t>
                            </w:r>
                            <w:r w:rsidR="007D536F">
                              <w:rPr>
                                <w:b/>
                              </w:rPr>
                              <w:t>have a comprehensive Plan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14:paraId="2CDDEFBE" w14:textId="7E872197" w:rsidR="008B3381" w:rsidRPr="00340BFB" w:rsidRDefault="008B3381" w:rsidP="008B338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40BFB">
                              <w:rPr>
                                <w:b/>
                                <w:sz w:val="26"/>
                                <w:szCs w:val="26"/>
                              </w:rPr>
                              <w:t>______________________________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________</w:t>
                            </w:r>
                            <w:r w:rsidR="00F27235">
                              <w:rPr>
                                <w:b/>
                                <w:sz w:val="26"/>
                                <w:szCs w:val="26"/>
                              </w:rPr>
                              <w:t>_______________________________________________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14:paraId="59431F44" w14:textId="212096DE" w:rsidR="008B3381" w:rsidRPr="00340BFB" w:rsidRDefault="008B3381" w:rsidP="008B338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40BFB">
                              <w:rPr>
                                <w:b/>
                                <w:sz w:val="26"/>
                                <w:szCs w:val="26"/>
                              </w:rPr>
                              <w:t>_____________________________</w:t>
                            </w:r>
                            <w:r w:rsidR="00F27235">
                              <w:rPr>
                                <w:b/>
                                <w:sz w:val="26"/>
                                <w:szCs w:val="26"/>
                              </w:rPr>
                              <w:t>_______________________________________________</w:t>
                            </w:r>
                            <w:r w:rsidRPr="00340BFB">
                              <w:rPr>
                                <w:b/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_________</w:t>
                            </w:r>
                          </w:p>
                          <w:p w14:paraId="7F136C56" w14:textId="7A48839C" w:rsidR="008B3381" w:rsidRPr="00340BFB" w:rsidRDefault="008B3381" w:rsidP="008B338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40BFB">
                              <w:rPr>
                                <w:b/>
                                <w:sz w:val="26"/>
                                <w:szCs w:val="26"/>
                              </w:rPr>
                              <w:t>_____________________</w:t>
                            </w:r>
                            <w:r w:rsidR="00F27235">
                              <w:rPr>
                                <w:b/>
                                <w:sz w:val="26"/>
                                <w:szCs w:val="26"/>
                              </w:rPr>
                              <w:t>_______________________________________________</w:t>
                            </w:r>
                            <w:r w:rsidRPr="00340BFB">
                              <w:rPr>
                                <w:b/>
                                <w:sz w:val="26"/>
                                <w:szCs w:val="26"/>
                              </w:rPr>
                              <w:t>__________________</w:t>
                            </w:r>
                            <w:r w:rsidRPr="00340BF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7300A04" w14:textId="4AEDE405" w:rsidR="008B3381" w:rsidRPr="00340BFB" w:rsidRDefault="008B3381" w:rsidP="008B338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40BFB">
                              <w:rPr>
                                <w:b/>
                                <w:sz w:val="26"/>
                                <w:szCs w:val="26"/>
                              </w:rPr>
                              <w:t>_____________</w:t>
                            </w:r>
                            <w:r w:rsidR="00F27235">
                              <w:rPr>
                                <w:b/>
                                <w:sz w:val="26"/>
                                <w:szCs w:val="26"/>
                              </w:rPr>
                              <w:t>_______________________________________________</w:t>
                            </w:r>
                            <w:r w:rsidRPr="00340BFB">
                              <w:rPr>
                                <w:b/>
                                <w:sz w:val="26"/>
                                <w:szCs w:val="26"/>
                              </w:rPr>
                              <w:t>__________________________</w:t>
                            </w:r>
                          </w:p>
                          <w:p w14:paraId="78FD0F25" w14:textId="7644618F" w:rsidR="008B3381" w:rsidRPr="00E440D6" w:rsidRDefault="008B3381" w:rsidP="0008505C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3D700" id="Text Box 1" o:spid="_x0000_s1029" type="#_x0000_t202" style="position:absolute;margin-left:-18pt;margin-top:15.4pt;width:576.75pt;height:86.4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" fillcolor="white [3201]" strokecolor="#4bacc6 [3208]" strokeweight="2pt">
                <v:textbox>
                  <w:txbxContent>
                    <w:p w14:paraId="715033BE" w14:textId="20BCF0E3" w:rsidR="008B3381" w:rsidRPr="001F44D5" w:rsidRDefault="003E3035" w:rsidP="00F272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Why is it important to </w:t>
                      </w:r>
                      <w:r w:rsidR="007D536F">
                        <w:rPr>
                          <w:b/>
                        </w:rPr>
                        <w:t>have a comprehensive Plan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14:paraId="2CDDEFBE" w14:textId="7E872197" w:rsidR="008B3381" w:rsidRPr="00340BFB" w:rsidRDefault="008B3381" w:rsidP="008B338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40BFB">
                        <w:rPr>
                          <w:b/>
                          <w:sz w:val="26"/>
                          <w:szCs w:val="26"/>
                        </w:rPr>
                        <w:t>______________________________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________</w:t>
                      </w:r>
                      <w:r w:rsidR="00F27235">
                        <w:rPr>
                          <w:b/>
                          <w:sz w:val="26"/>
                          <w:szCs w:val="26"/>
                        </w:rPr>
                        <w:t>_______________________________________________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_</w:t>
                      </w:r>
                    </w:p>
                    <w:p w14:paraId="59431F44" w14:textId="212096DE" w:rsidR="008B3381" w:rsidRPr="00340BFB" w:rsidRDefault="008B3381" w:rsidP="008B3381">
                      <w:pPr>
                        <w:rPr>
                          <w:sz w:val="26"/>
                          <w:szCs w:val="26"/>
                        </w:rPr>
                      </w:pPr>
                      <w:r w:rsidRPr="00340BFB">
                        <w:rPr>
                          <w:b/>
                          <w:sz w:val="26"/>
                          <w:szCs w:val="26"/>
                        </w:rPr>
                        <w:t>_____________________________</w:t>
                      </w:r>
                      <w:r w:rsidR="00F27235">
                        <w:rPr>
                          <w:b/>
                          <w:sz w:val="26"/>
                          <w:szCs w:val="26"/>
                        </w:rPr>
                        <w:t>_______________________________________________</w:t>
                      </w:r>
                      <w:r w:rsidRPr="00340BFB">
                        <w:rPr>
                          <w:b/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_________</w:t>
                      </w:r>
                    </w:p>
                    <w:p w14:paraId="7F136C56" w14:textId="7A48839C" w:rsidR="008B3381" w:rsidRPr="00340BFB" w:rsidRDefault="008B3381" w:rsidP="008B3381">
                      <w:pPr>
                        <w:rPr>
                          <w:sz w:val="26"/>
                          <w:szCs w:val="26"/>
                        </w:rPr>
                      </w:pPr>
                      <w:r w:rsidRPr="00340BFB">
                        <w:rPr>
                          <w:b/>
                          <w:sz w:val="26"/>
                          <w:szCs w:val="26"/>
                        </w:rPr>
                        <w:t>_____________________</w:t>
                      </w:r>
                      <w:r w:rsidR="00F27235">
                        <w:rPr>
                          <w:b/>
                          <w:sz w:val="26"/>
                          <w:szCs w:val="26"/>
                        </w:rPr>
                        <w:t>_______________________________________________</w:t>
                      </w:r>
                      <w:r w:rsidRPr="00340BFB">
                        <w:rPr>
                          <w:b/>
                          <w:sz w:val="26"/>
                          <w:szCs w:val="26"/>
                        </w:rPr>
                        <w:t>__________________</w:t>
                      </w:r>
                      <w:r w:rsidRPr="00340BFB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27300A04" w14:textId="4AEDE405" w:rsidR="008B3381" w:rsidRPr="00340BFB" w:rsidRDefault="008B3381" w:rsidP="008B3381">
                      <w:pPr>
                        <w:rPr>
                          <w:sz w:val="26"/>
                          <w:szCs w:val="26"/>
                        </w:rPr>
                      </w:pPr>
                      <w:r w:rsidRPr="00340BFB">
                        <w:rPr>
                          <w:b/>
                          <w:sz w:val="26"/>
                          <w:szCs w:val="26"/>
                        </w:rPr>
                        <w:t>_____________</w:t>
                      </w:r>
                      <w:r w:rsidR="00F27235">
                        <w:rPr>
                          <w:b/>
                          <w:sz w:val="26"/>
                          <w:szCs w:val="26"/>
                        </w:rPr>
                        <w:t>_______________________________________________</w:t>
                      </w:r>
                      <w:r w:rsidRPr="00340BFB">
                        <w:rPr>
                          <w:b/>
                          <w:sz w:val="26"/>
                          <w:szCs w:val="26"/>
                        </w:rPr>
                        <w:t>__________________________</w:t>
                      </w:r>
                    </w:p>
                    <w:p w14:paraId="78FD0F25" w14:textId="7644618F" w:rsidR="008B3381" w:rsidRPr="00E440D6" w:rsidRDefault="008B3381" w:rsidP="0008505C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8CB">
        <w:t xml:space="preserve"> </w:t>
      </w:r>
    </w:p>
    <w:p w14:paraId="7A83CA8C" w14:textId="19D8A8F2" w:rsidR="005350F9" w:rsidRDefault="005350F9"/>
    <w:p w14:paraId="2CFE568B" w14:textId="77777777" w:rsidR="005350F9" w:rsidRDefault="005350F9"/>
    <w:p w14:paraId="344AEBBD" w14:textId="77777777" w:rsidR="005350F9" w:rsidRDefault="005350F9"/>
    <w:p w14:paraId="394271F3" w14:textId="77777777" w:rsidR="005350F9" w:rsidRDefault="005350F9"/>
    <w:p w14:paraId="451A4B46" w14:textId="77777777" w:rsidR="005350F9" w:rsidRDefault="005350F9"/>
    <w:p w14:paraId="1CC687A9" w14:textId="77777777" w:rsidR="005350F9" w:rsidRDefault="005350F9"/>
    <w:p w14:paraId="074F1FF6" w14:textId="22BEF656" w:rsidR="005350F9" w:rsidRDefault="005350F9"/>
    <w:p w14:paraId="0189D160" w14:textId="159B08D5" w:rsidR="005350F9" w:rsidRDefault="007D536F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FDD309" wp14:editId="22818DB0">
                <wp:simplePos x="0" y="0"/>
                <wp:positionH relativeFrom="column">
                  <wp:posOffset>-228600</wp:posOffset>
                </wp:positionH>
                <wp:positionV relativeFrom="paragraph">
                  <wp:posOffset>88265</wp:posOffset>
                </wp:positionV>
                <wp:extent cx="7324725" cy="583565"/>
                <wp:effectExtent l="0" t="0" r="2857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8D393F" w14:textId="26941EE1" w:rsidR="007D536F" w:rsidRPr="00E440D6" w:rsidRDefault="007D536F" w:rsidP="007D536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</w:rPr>
                              <w:t>To create a comprehensive Educational Plan you will need an Educational goal and a major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D309" id="Text Box 2" o:spid="_x0000_s1030" type="#_x0000_t202" style="position:absolute;margin-left:-18pt;margin-top:6.95pt;width:576.75pt;height:45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" fillcolor="window" strokecolor="#4bacc6" strokeweight="2pt">
                <v:textbox>
                  <w:txbxContent>
                    <w:p w14:paraId="2E8D393F" w14:textId="26941EE1" w:rsidR="007D536F" w:rsidRPr="00E440D6" w:rsidRDefault="007D536F" w:rsidP="007D536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</w:rPr>
                        <w:t>To create a comprehensive Educational Plan you will need an Educational goal and a major</w:t>
                      </w:r>
                    </w:p>
                  </w:txbxContent>
                </v:textbox>
              </v:shape>
            </w:pict>
          </mc:Fallback>
        </mc:AlternateContent>
      </w:r>
    </w:p>
    <w:p w14:paraId="1F31FB69" w14:textId="008551AD" w:rsidR="005350F9" w:rsidRDefault="005350F9"/>
    <w:p w14:paraId="5B86B313" w14:textId="0B05E0E5" w:rsidR="005350F9" w:rsidRDefault="005350F9"/>
    <w:p w14:paraId="5990D3A1" w14:textId="31CB99FB" w:rsidR="005350F9" w:rsidRDefault="005350F9"/>
    <w:p w14:paraId="2413A30D" w14:textId="474081B6" w:rsidR="005350F9" w:rsidRDefault="007C0878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07A5C2" wp14:editId="07C55B71">
                <wp:simplePos x="0" y="0"/>
                <wp:positionH relativeFrom="column">
                  <wp:posOffset>-219075</wp:posOffset>
                </wp:positionH>
                <wp:positionV relativeFrom="paragraph">
                  <wp:posOffset>123190</wp:posOffset>
                </wp:positionV>
                <wp:extent cx="7305675" cy="2609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47E877" w14:textId="36666721" w:rsidR="004E6E95" w:rsidRPr="00D31CF1" w:rsidRDefault="007D536F" w:rsidP="007C08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1CF1">
                              <w:rPr>
                                <w:b/>
                              </w:rPr>
                              <w:t>What are your Educational Goals?</w:t>
                            </w:r>
                          </w:p>
                          <w:p w14:paraId="485817A1" w14:textId="5B266D9F" w:rsidR="00CC4634" w:rsidRDefault="007D536F" w:rsidP="007C0878">
                            <w:pPr>
                              <w:jc w:val="center"/>
                            </w:pPr>
                            <w:r>
                              <w:t>(Please mark all that apply)</w:t>
                            </w:r>
                          </w:p>
                          <w:p w14:paraId="3DFAD767" w14:textId="77777777" w:rsidR="007D536F" w:rsidRDefault="007D536F" w:rsidP="00CC4634"/>
                          <w:p w14:paraId="12D19F73" w14:textId="4AC90439" w:rsidR="007D536F" w:rsidRDefault="00E43843" w:rsidP="00CC4634">
                            <w:r w:rsidRPr="00E43843">
                              <w:rPr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D536F" w:rsidRPr="00D31CF1">
                              <w:rPr>
                                <w:b/>
                              </w:rPr>
                              <w:t>Certificate –</w:t>
                            </w:r>
                            <w:r w:rsidR="007D536F">
                              <w:t xml:space="preserve"> a set of classes that teach you a specific skill i.e. all the classes you take are related to your major</w:t>
                            </w:r>
                          </w:p>
                          <w:p w14:paraId="7E3EAE5C" w14:textId="77777777" w:rsidR="007D536F" w:rsidRDefault="007D536F" w:rsidP="00CC4634"/>
                          <w:p w14:paraId="707CB6B9" w14:textId="1CB3EE0E" w:rsidR="007D536F" w:rsidRDefault="00E43843" w:rsidP="00CC4634">
                            <w:r w:rsidRPr="00E43843">
                              <w:rPr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D536F" w:rsidRPr="00D31CF1">
                              <w:rPr>
                                <w:b/>
                              </w:rPr>
                              <w:t>Associate Degree</w:t>
                            </w:r>
                            <w:r w:rsidR="007D536F">
                              <w:t xml:space="preserve"> </w:t>
                            </w:r>
                            <w:r w:rsidR="007D536F" w:rsidRPr="00D31CF1">
                              <w:rPr>
                                <w:b/>
                              </w:rPr>
                              <w:t xml:space="preserve">– </w:t>
                            </w:r>
                            <w:r w:rsidR="007D536F">
                              <w:t>includes major classes, general education classes and sometimes electives classes. A minimum of 60 degree applicable units is required.</w:t>
                            </w:r>
                          </w:p>
                          <w:p w14:paraId="68AE38CE" w14:textId="77777777" w:rsidR="007D536F" w:rsidRDefault="007D536F" w:rsidP="00CC4634"/>
                          <w:p w14:paraId="7B7ADCE0" w14:textId="3DC03F6A" w:rsidR="007D536F" w:rsidRDefault="00E43843" w:rsidP="00CC4634">
                            <w:r w:rsidRPr="00E43843">
                              <w:rPr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D536F" w:rsidRPr="00D31CF1">
                              <w:rPr>
                                <w:b/>
                              </w:rPr>
                              <w:t xml:space="preserve">Transfer to earn a Bachelors’ Degree </w:t>
                            </w:r>
                            <w:r w:rsidR="00D31CF1" w:rsidRPr="00D31CF1">
                              <w:rPr>
                                <w:b/>
                              </w:rPr>
                              <w:t>–</w:t>
                            </w:r>
                            <w:r w:rsidR="007D536F">
                              <w:t xml:space="preserve"> </w:t>
                            </w:r>
                            <w:r w:rsidR="00D31CF1">
                              <w:t>May include major classes, general education classes, and elective classes that can be transferred to a 4 year college or university and apply to an undergraduate degree.</w:t>
                            </w:r>
                          </w:p>
                          <w:p w14:paraId="57A1A884" w14:textId="77777777" w:rsidR="008B3381" w:rsidRPr="008C72E1" w:rsidRDefault="008B3381" w:rsidP="008B33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703EAE" w14:textId="73F3C5A2" w:rsidR="007C0878" w:rsidRDefault="00E43843" w:rsidP="008B3381">
                            <w:r w:rsidRPr="00E43843">
                              <w:rPr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Still Exploring - </w:t>
                            </w:r>
                            <w:r>
                              <w:t>Still considering which goal to pu</w:t>
                            </w:r>
                            <w:r w:rsidRPr="00E43843">
                              <w:t>rsue</w:t>
                            </w:r>
                            <w:r w:rsidR="007C0878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FCABBC6" w14:textId="11653D77" w:rsidR="008B3381" w:rsidRPr="008C72E1" w:rsidRDefault="00E43843" w:rsidP="007C0878">
                            <w:pPr>
                              <w:ind w:firstLine="72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t xml:space="preserve">(If this </w:t>
                            </w:r>
                            <w:r w:rsidR="007C0878">
                              <w:t>applies</w:t>
                            </w:r>
                            <w:r>
                              <w:t xml:space="preserve"> to you see a counselor right awa</w:t>
                            </w:r>
                            <w:r w:rsidR="007C0878">
                              <w:t>y to get help exploring options!)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A5C2" id="Text Box 3" o:spid="_x0000_s1031" type="#_x0000_t202" style="position:absolute;margin-left:-17.25pt;margin-top:9.7pt;width:575.25pt;height:20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" fillcolor="window" strokecolor="#9bbb59" strokeweight="2pt">
                <v:textbox>
                  <w:txbxContent>
                    <w:p w14:paraId="7F47E877" w14:textId="36666721" w:rsidR="004E6E95" w:rsidRPr="00D31CF1" w:rsidRDefault="007D536F" w:rsidP="007C0878">
                      <w:pPr>
                        <w:jc w:val="center"/>
                        <w:rPr>
                          <w:b/>
                        </w:rPr>
                      </w:pPr>
                      <w:r w:rsidRPr="00D31CF1">
                        <w:rPr>
                          <w:b/>
                        </w:rPr>
                        <w:t>What are your Educational Goals?</w:t>
                      </w:r>
                    </w:p>
                    <w:p w14:paraId="485817A1" w14:textId="5B266D9F" w:rsidR="00CC4634" w:rsidRDefault="007D536F" w:rsidP="007C0878">
                      <w:pPr>
                        <w:jc w:val="center"/>
                      </w:pPr>
                      <w:r>
                        <w:t>(Please mark all that apply)</w:t>
                      </w:r>
                    </w:p>
                    <w:p w14:paraId="3DFAD767" w14:textId="77777777" w:rsidR="007D536F" w:rsidRDefault="007D536F" w:rsidP="00CC4634"/>
                    <w:p w14:paraId="12D19F73" w14:textId="4AC90439" w:rsidR="007D536F" w:rsidRDefault="00E43843" w:rsidP="00CC4634">
                      <w:r w:rsidRPr="00E43843">
                        <w:rPr>
                          <w:b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D536F" w:rsidRPr="00D31CF1">
                        <w:rPr>
                          <w:b/>
                        </w:rPr>
                        <w:t>Certificate –</w:t>
                      </w:r>
                      <w:r w:rsidR="007D536F">
                        <w:t xml:space="preserve"> a set of classes that teach you a specific skill i.e. all the classes you take are related to your major</w:t>
                      </w:r>
                    </w:p>
                    <w:p w14:paraId="7E3EAE5C" w14:textId="77777777" w:rsidR="007D536F" w:rsidRDefault="007D536F" w:rsidP="00CC4634"/>
                    <w:p w14:paraId="707CB6B9" w14:textId="1CB3EE0E" w:rsidR="007D536F" w:rsidRDefault="00E43843" w:rsidP="00CC4634">
                      <w:r w:rsidRPr="00E43843">
                        <w:rPr>
                          <w:b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D536F" w:rsidRPr="00D31CF1">
                        <w:rPr>
                          <w:b/>
                        </w:rPr>
                        <w:t>Associate Degree</w:t>
                      </w:r>
                      <w:r w:rsidR="007D536F">
                        <w:t xml:space="preserve"> </w:t>
                      </w:r>
                      <w:r w:rsidR="007D536F" w:rsidRPr="00D31CF1">
                        <w:rPr>
                          <w:b/>
                        </w:rPr>
                        <w:t xml:space="preserve">– </w:t>
                      </w:r>
                      <w:r w:rsidR="007D536F">
                        <w:t>includes major classes, general education classes and sometimes electives classes. A minimum of 60 degree applicable units is required.</w:t>
                      </w:r>
                    </w:p>
                    <w:p w14:paraId="68AE38CE" w14:textId="77777777" w:rsidR="007D536F" w:rsidRDefault="007D536F" w:rsidP="00CC4634"/>
                    <w:p w14:paraId="7B7ADCE0" w14:textId="3DC03F6A" w:rsidR="007D536F" w:rsidRDefault="00E43843" w:rsidP="00CC4634">
                      <w:r w:rsidRPr="00E43843">
                        <w:rPr>
                          <w:b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D536F" w:rsidRPr="00D31CF1">
                        <w:rPr>
                          <w:b/>
                        </w:rPr>
                        <w:t xml:space="preserve">Transfer to earn a Bachelors’ Degree </w:t>
                      </w:r>
                      <w:r w:rsidR="00D31CF1" w:rsidRPr="00D31CF1">
                        <w:rPr>
                          <w:b/>
                        </w:rPr>
                        <w:t>–</w:t>
                      </w:r>
                      <w:r w:rsidR="007D536F">
                        <w:t xml:space="preserve"> </w:t>
                      </w:r>
                      <w:r w:rsidR="00D31CF1">
                        <w:t>May include major classes, general education classes, and elective classes that can be transferred to a 4 year college or university and apply to an undergraduate degree.</w:t>
                      </w:r>
                    </w:p>
                    <w:p w14:paraId="57A1A884" w14:textId="77777777" w:rsidR="008B3381" w:rsidRPr="008C72E1" w:rsidRDefault="008B3381" w:rsidP="008B338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A703EAE" w14:textId="73F3C5A2" w:rsidR="007C0878" w:rsidRDefault="00E43843" w:rsidP="008B3381">
                      <w:r w:rsidRPr="00E43843">
                        <w:rPr>
                          <w:b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Still Exploring - </w:t>
                      </w:r>
                      <w:r>
                        <w:t>Still considering which goal to pu</w:t>
                      </w:r>
                      <w:r w:rsidRPr="00E43843">
                        <w:t>rsue</w:t>
                      </w:r>
                      <w:r w:rsidR="007C0878">
                        <w:t>.</w:t>
                      </w:r>
                      <w:r>
                        <w:t xml:space="preserve"> </w:t>
                      </w:r>
                    </w:p>
                    <w:p w14:paraId="6FCABBC6" w14:textId="11653D77" w:rsidR="008B3381" w:rsidRPr="008C72E1" w:rsidRDefault="00E43843" w:rsidP="007C0878">
                      <w:pPr>
                        <w:ind w:firstLine="72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t xml:space="preserve">(If this </w:t>
                      </w:r>
                      <w:r w:rsidR="007C0878">
                        <w:t>applies</w:t>
                      </w:r>
                      <w:r>
                        <w:t xml:space="preserve"> to you see a counselor right awa</w:t>
                      </w:r>
                      <w:r w:rsidR="007C0878">
                        <w:t>y to get help exploring options!)</w:t>
                      </w:r>
                    </w:p>
                  </w:txbxContent>
                </v:textbox>
              </v:shape>
            </w:pict>
          </mc:Fallback>
        </mc:AlternateContent>
      </w:r>
    </w:p>
    <w:p w14:paraId="20630237" w14:textId="3224C258" w:rsidR="005350F9" w:rsidRDefault="005350F9"/>
    <w:p w14:paraId="1158BF51" w14:textId="4A7C44C3" w:rsidR="005350F9" w:rsidRDefault="005350F9"/>
    <w:p w14:paraId="14B036E8" w14:textId="04B309A5" w:rsidR="005350F9" w:rsidRDefault="005350F9"/>
    <w:p w14:paraId="473729C3" w14:textId="471EEEAE" w:rsidR="005350F9" w:rsidRDefault="005350F9"/>
    <w:p w14:paraId="2A4A029F" w14:textId="090AE646" w:rsidR="005350F9" w:rsidRDefault="005350F9"/>
    <w:p w14:paraId="74534D00" w14:textId="2510DEC3" w:rsidR="005350F9" w:rsidRDefault="005350F9"/>
    <w:p w14:paraId="3ABDDE87" w14:textId="38900B0D" w:rsidR="005350F9" w:rsidRDefault="005350F9"/>
    <w:p w14:paraId="210EBFAE" w14:textId="77057BF7" w:rsidR="005350F9" w:rsidRDefault="005350F9"/>
    <w:p w14:paraId="4DDC397F" w14:textId="213383B2" w:rsidR="005350F9" w:rsidRDefault="005350F9"/>
    <w:p w14:paraId="14969B53" w14:textId="77777777" w:rsidR="00025E69" w:rsidRDefault="00025E69"/>
    <w:p w14:paraId="70D17EFD" w14:textId="440D3D1B" w:rsidR="00A40877" w:rsidRDefault="00A40877"/>
    <w:p w14:paraId="3001A6D3" w14:textId="77777777" w:rsidR="00A40877" w:rsidRDefault="00A40877"/>
    <w:p w14:paraId="4A69AA51" w14:textId="77777777" w:rsidR="00A40877" w:rsidRDefault="00A40877"/>
    <w:p w14:paraId="52B7D212" w14:textId="77777777" w:rsidR="00A40877" w:rsidRDefault="00A40877"/>
    <w:p w14:paraId="7102E4E9" w14:textId="77777777" w:rsidR="00A40877" w:rsidRDefault="00A40877"/>
    <w:p w14:paraId="1714BFD3" w14:textId="084D1102" w:rsidR="00A40877" w:rsidRDefault="007C0878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FB7A13" wp14:editId="566E9541">
                <wp:simplePos x="0" y="0"/>
                <wp:positionH relativeFrom="margin">
                  <wp:posOffset>-228600</wp:posOffset>
                </wp:positionH>
                <wp:positionV relativeFrom="paragraph">
                  <wp:posOffset>137795</wp:posOffset>
                </wp:positionV>
                <wp:extent cx="7324725" cy="22860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F28396" w14:textId="77777777" w:rsidR="00C50953" w:rsidRDefault="00C50953" w:rsidP="00C509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your current major (or idea for a major) _____________________</w:t>
                            </w:r>
                          </w:p>
                          <w:p w14:paraId="24AEFD2B" w14:textId="77777777" w:rsidR="00C50953" w:rsidRPr="006A126A" w:rsidRDefault="00C50953" w:rsidP="00C5095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330EC5" w14:textId="77777777" w:rsidR="00C50953" w:rsidRDefault="00C50953" w:rsidP="00C509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sure are you about your major?   1        2        3        4        5        6        7        8        9       10</w:t>
                            </w:r>
                          </w:p>
                          <w:p w14:paraId="09CA8598" w14:textId="77777777" w:rsidR="00C50953" w:rsidRDefault="00C50953" w:rsidP="00C509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Not sure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Very sure</w:t>
                            </w:r>
                          </w:p>
                          <w:p w14:paraId="3973CC85" w14:textId="1F55B8DC" w:rsidR="00C50953" w:rsidRPr="007C0878" w:rsidRDefault="00C50953" w:rsidP="007C087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C0878">
                              <w:rPr>
                                <w:sz w:val="24"/>
                                <w:szCs w:val="24"/>
                              </w:rPr>
                              <w:t>If you chose 7 or below, you may want to see a counselor and do more exploration about your major</w:t>
                            </w:r>
                            <w:r w:rsidR="00B0305A" w:rsidRPr="007C087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C0878" w:rsidRPr="007C0878">
                              <w:rPr>
                                <w:sz w:val="24"/>
                                <w:szCs w:val="24"/>
                              </w:rPr>
                              <w:t xml:space="preserve"> Until your major and goal is decided you can get an abbreviated educational plan. Once you decide you can get a comprehensive educational plan.</w:t>
                            </w:r>
                          </w:p>
                          <w:p w14:paraId="2A79DBEA" w14:textId="7C714F65" w:rsidR="00C50953" w:rsidRPr="007C0878" w:rsidRDefault="00C50953" w:rsidP="007C087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C0878">
                              <w:rPr>
                                <w:sz w:val="24"/>
                                <w:szCs w:val="24"/>
                              </w:rPr>
                              <w:t>If you chose 8 or above, you may want to see your counselor to get an updated educational plan for your goal</w:t>
                            </w:r>
                            <w:r w:rsidR="00B0305A" w:rsidRPr="007C087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C87FB4" w14:textId="035AA599" w:rsidR="006A126A" w:rsidRPr="001D5516" w:rsidRDefault="006A126A" w:rsidP="006A126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305A">
                              <w:rPr>
                                <w:sz w:val="24"/>
                                <w:szCs w:val="24"/>
                              </w:rPr>
                              <w:t>***</w:t>
                            </w:r>
                            <w:r w:rsidR="00B0305A" w:rsidRPr="00B0305A">
                              <w:rPr>
                                <w:sz w:val="24"/>
                                <w:szCs w:val="24"/>
                              </w:rPr>
                              <w:t>Call 909-274-4380 to make a counseling appointment. *</w:t>
                            </w:r>
                            <w:r w:rsidRPr="00B0305A">
                              <w:rPr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14:paraId="4A43F006" w14:textId="12985184" w:rsidR="001D5516" w:rsidRPr="001D5516" w:rsidRDefault="001D5516" w:rsidP="001D55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55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FF6726E" w14:textId="77777777" w:rsidR="00C50953" w:rsidRPr="001D5516" w:rsidRDefault="00C50953" w:rsidP="00C509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B7A1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2" type="#_x0000_t202" style="position:absolute;margin-left:-18pt;margin-top:10.85pt;width:576.75pt;height:180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" fillcolor="window" strokecolor="windowText" strokeweight="2pt">
                <v:textbox>
                  <w:txbxContent>
                    <w:p w14:paraId="5AF28396" w14:textId="77777777" w:rsidR="00C50953" w:rsidRDefault="00C50953" w:rsidP="00C509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your current major (or idea for a major) _____________________</w:t>
                      </w:r>
                    </w:p>
                    <w:p w14:paraId="24AEFD2B" w14:textId="77777777" w:rsidR="00C50953" w:rsidRPr="006A126A" w:rsidRDefault="00C50953" w:rsidP="00C50953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8330EC5" w14:textId="77777777" w:rsidR="00C50953" w:rsidRDefault="00C50953" w:rsidP="00C509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sure are you about your major?   1        2        3        4        5        6        7        8        9       10</w:t>
                      </w:r>
                    </w:p>
                    <w:p w14:paraId="09CA8598" w14:textId="77777777" w:rsidR="00C50953" w:rsidRDefault="00C50953" w:rsidP="00C509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Not sure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Very sure</w:t>
                      </w:r>
                    </w:p>
                    <w:p w14:paraId="3973CC85" w14:textId="1F55B8DC" w:rsidR="00C50953" w:rsidRPr="007C0878" w:rsidRDefault="00C50953" w:rsidP="007C087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7C0878">
                        <w:rPr>
                          <w:sz w:val="24"/>
                          <w:szCs w:val="24"/>
                        </w:rPr>
                        <w:t>If you chose 7 or below, you may want to see a counselor and do more exploration about your major</w:t>
                      </w:r>
                      <w:r w:rsidR="00B0305A" w:rsidRPr="007C0878">
                        <w:rPr>
                          <w:sz w:val="24"/>
                          <w:szCs w:val="24"/>
                        </w:rPr>
                        <w:t>.</w:t>
                      </w:r>
                      <w:r w:rsidR="007C0878" w:rsidRPr="007C0878">
                        <w:rPr>
                          <w:sz w:val="24"/>
                          <w:szCs w:val="24"/>
                        </w:rPr>
                        <w:t xml:space="preserve"> Until your major and goal is decided you can get an abbreviated educational plan. Once you decide you can get a comprehensive educational plan.</w:t>
                      </w:r>
                    </w:p>
                    <w:p w14:paraId="2A79DBEA" w14:textId="7C714F65" w:rsidR="00C50953" w:rsidRPr="007C0878" w:rsidRDefault="00C50953" w:rsidP="007C087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7C0878">
                        <w:rPr>
                          <w:sz w:val="24"/>
                          <w:szCs w:val="24"/>
                        </w:rPr>
                        <w:t>If you chose 8 or above, you may want to see your counselor to get an updated educational plan for your goal</w:t>
                      </w:r>
                      <w:r w:rsidR="00B0305A" w:rsidRPr="007C087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DC87FB4" w14:textId="035AA599" w:rsidR="006A126A" w:rsidRPr="001D5516" w:rsidRDefault="006A126A" w:rsidP="006A126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0305A">
                        <w:rPr>
                          <w:sz w:val="24"/>
                          <w:szCs w:val="24"/>
                        </w:rPr>
                        <w:t>***</w:t>
                      </w:r>
                      <w:r w:rsidR="00B0305A" w:rsidRPr="00B0305A">
                        <w:rPr>
                          <w:sz w:val="24"/>
                          <w:szCs w:val="24"/>
                        </w:rPr>
                        <w:t>Call 909-274-4380 to make a counseling appointment. *</w:t>
                      </w:r>
                      <w:r w:rsidRPr="00B0305A">
                        <w:rPr>
                          <w:sz w:val="24"/>
                          <w:szCs w:val="24"/>
                        </w:rPr>
                        <w:t>**</w:t>
                      </w:r>
                    </w:p>
                    <w:p w14:paraId="4A43F006" w14:textId="12985184" w:rsidR="001D5516" w:rsidRPr="001D5516" w:rsidRDefault="001D5516" w:rsidP="001D5516">
                      <w:pPr>
                        <w:rPr>
                          <w:sz w:val="18"/>
                          <w:szCs w:val="18"/>
                        </w:rPr>
                      </w:pPr>
                      <w:r w:rsidRPr="001D551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FF6726E" w14:textId="77777777" w:rsidR="00C50953" w:rsidRPr="001D5516" w:rsidRDefault="00C50953" w:rsidP="00C509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FBAD3" w14:textId="60D9382D" w:rsidR="00A40877" w:rsidRDefault="00A40877"/>
    <w:p w14:paraId="007EFAD6" w14:textId="58038D3D" w:rsidR="00A40877" w:rsidRPr="004A12F3" w:rsidRDefault="00A40877" w:rsidP="008B53BA">
      <w:pPr>
        <w:contextualSpacing/>
        <w:rPr>
          <w:sz w:val="14"/>
        </w:rPr>
      </w:pPr>
    </w:p>
    <w:p w14:paraId="2269907A" w14:textId="47DF292F" w:rsidR="003D1FB5" w:rsidRDefault="003D1FB5" w:rsidP="006D4C92">
      <w:pPr>
        <w:ind w:left="-450" w:right="-450"/>
        <w:contextualSpacing/>
        <w:jc w:val="center"/>
        <w:rPr>
          <w:b/>
          <w:i/>
          <w:sz w:val="20"/>
        </w:rPr>
      </w:pPr>
    </w:p>
    <w:p w14:paraId="46D85CA8" w14:textId="5A383A22" w:rsidR="00A40877" w:rsidRPr="004A12F3" w:rsidRDefault="00A40877" w:rsidP="004715F2">
      <w:pPr>
        <w:ind w:left="-450" w:right="-450"/>
        <w:contextualSpacing/>
        <w:jc w:val="center"/>
        <w:rPr>
          <w:b/>
          <w:i/>
          <w:sz w:val="20"/>
        </w:rPr>
      </w:pPr>
    </w:p>
    <w:p w14:paraId="7567712E" w14:textId="383633B7" w:rsidR="00A40877" w:rsidRDefault="00A40877" w:rsidP="004A12F3">
      <w:pPr>
        <w:contextualSpacing/>
      </w:pPr>
    </w:p>
    <w:bookmarkStart w:id="0" w:name="_GoBack"/>
    <w:bookmarkEnd w:id="0"/>
    <w:p w14:paraId="1C6DF9A2" w14:textId="46BAC84E" w:rsidR="005C4E95" w:rsidRPr="00BF2EC5" w:rsidRDefault="00DB2A5A" w:rsidP="00D40AB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03D56" wp14:editId="51ACC4F2">
                <wp:simplePos x="0" y="0"/>
                <wp:positionH relativeFrom="column">
                  <wp:posOffset>-21590</wp:posOffset>
                </wp:positionH>
                <wp:positionV relativeFrom="paragraph">
                  <wp:posOffset>2811830</wp:posOffset>
                </wp:positionV>
                <wp:extent cx="7152640" cy="770890"/>
                <wp:effectExtent l="0" t="0" r="10160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2640" cy="770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BD0BE" w14:textId="77777777" w:rsidR="008B3381" w:rsidRPr="00AA4666" w:rsidRDefault="008B3381" w:rsidP="00B6227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 Submit official documents to the Admissions &amp; Records Department.</w:t>
                            </w:r>
                          </w:p>
                          <w:p w14:paraId="7453DD2A" w14:textId="77777777" w:rsidR="008B3381" w:rsidRPr="00AA4666" w:rsidRDefault="008B3381" w:rsidP="001B3FED">
                            <w:pPr>
                              <w:rPr>
                                <w:sz w:val="20"/>
                              </w:rPr>
                            </w:pPr>
                            <w:r w:rsidRPr="00A637F8">
                              <w:rPr>
                                <w:sz w:val="18"/>
                              </w:rPr>
                              <w:t xml:space="preserve">Official transcripts from </w:t>
                            </w:r>
                            <w:r w:rsidRPr="00A637F8">
                              <w:rPr>
                                <w:b/>
                                <w:sz w:val="18"/>
                                <w:u w:val="single"/>
                              </w:rPr>
                              <w:t>ALL</w:t>
                            </w:r>
                            <w:r w:rsidRPr="00A637F8">
                              <w:rPr>
                                <w:sz w:val="18"/>
                              </w:rPr>
                              <w:t xml:space="preserve"> colleges/universities attended (including international transcript evaluations)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A637F8">
                              <w:rPr>
                                <w:b/>
                                <w:sz w:val="16"/>
                              </w:rPr>
                              <w:sym w:font="Wingdings" w:char="F06F"/>
                            </w:r>
                            <w:r>
                              <w:rPr>
                                <w:sz w:val="16"/>
                              </w:rPr>
                              <w:t xml:space="preserve"> Completed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A637F8">
                              <w:rPr>
                                <w:b/>
                                <w:sz w:val="16"/>
                              </w:rPr>
                              <w:sym w:font="Wingdings" w:char="F06F"/>
                            </w:r>
                            <w:r w:rsidRPr="00A637F8">
                              <w:rPr>
                                <w:sz w:val="16"/>
                              </w:rPr>
                              <w:t xml:space="preserve"> Does not apply to me</w:t>
                            </w:r>
                          </w:p>
                          <w:p w14:paraId="505893C9" w14:textId="77777777" w:rsidR="008B3381" w:rsidRPr="00026D1C" w:rsidRDefault="008B3381" w:rsidP="00B62277">
                            <w:r w:rsidRPr="00AA4666">
                              <w:rPr>
                                <w:sz w:val="20"/>
                              </w:rPr>
                              <w:t xml:space="preserve">Official test scores, i.e. AP, </w:t>
                            </w:r>
                            <w:r>
                              <w:rPr>
                                <w:sz w:val="20"/>
                              </w:rPr>
                              <w:t xml:space="preserve">EAP, </w:t>
                            </w:r>
                            <w:r w:rsidRPr="00AA4666">
                              <w:rPr>
                                <w:sz w:val="20"/>
                              </w:rPr>
                              <w:t>SAT, ACT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>
                              <w:tab/>
                            </w:r>
                            <w:r w:rsidRPr="00CC09D7">
                              <w:rPr>
                                <w:b/>
                                <w:sz w:val="16"/>
                              </w:rPr>
                              <w:sym w:font="Wingdings" w:char="F06F"/>
                            </w:r>
                            <w:r>
                              <w:rPr>
                                <w:sz w:val="16"/>
                              </w:rPr>
                              <w:t xml:space="preserve"> Completed  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CC09D7">
                              <w:rPr>
                                <w:b/>
                                <w:sz w:val="16"/>
                              </w:rPr>
                              <w:sym w:font="Wingdings" w:char="F06F"/>
                            </w:r>
                            <w:r w:rsidRPr="00CC09D7">
                              <w:rPr>
                                <w:sz w:val="16"/>
                              </w:rPr>
                              <w:t xml:space="preserve"> Does not apply to me</w:t>
                            </w:r>
                          </w:p>
                          <w:p w14:paraId="712A65DA" w14:textId="77777777" w:rsidR="008B3381" w:rsidRPr="00AA4666" w:rsidRDefault="008B3381" w:rsidP="00B62277">
                            <w:pPr>
                              <w:rPr>
                                <w:sz w:val="20"/>
                              </w:rPr>
                            </w:pPr>
                            <w:r w:rsidRPr="00AA4666"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z w:val="20"/>
                              </w:rPr>
                              <w:t>ficial high school transcripts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CC09D7">
                              <w:rPr>
                                <w:b/>
                                <w:sz w:val="16"/>
                              </w:rPr>
                              <w:sym w:font="Wingdings" w:char="F06F"/>
                            </w:r>
                            <w:r w:rsidRPr="00CC09D7">
                              <w:rPr>
                                <w:sz w:val="16"/>
                              </w:rPr>
                              <w:t xml:space="preserve"> Completed     </w:t>
                            </w:r>
                            <w:r w:rsidRPr="00CC09D7">
                              <w:rPr>
                                <w:sz w:val="16"/>
                              </w:rPr>
                              <w:tab/>
                            </w:r>
                            <w:r w:rsidRPr="00CC09D7">
                              <w:rPr>
                                <w:b/>
                                <w:sz w:val="16"/>
                              </w:rPr>
                              <w:sym w:font="Wingdings" w:char="F06F"/>
                            </w:r>
                            <w:r w:rsidRPr="00CC09D7">
                              <w:rPr>
                                <w:sz w:val="16"/>
                              </w:rPr>
                              <w:t xml:space="preserve"> Does not apply to me</w:t>
                            </w:r>
                          </w:p>
                          <w:p w14:paraId="02924240" w14:textId="77777777" w:rsidR="008B3381" w:rsidRDefault="008B3381" w:rsidP="00B6227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40045403" w14:textId="77777777" w:rsidR="008B3381" w:rsidRPr="00026D1C" w:rsidRDefault="008B3381" w:rsidP="00B62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3D56" id="Text Box 21" o:spid="_x0000_s1033" type="#_x0000_t202" style="position:absolute;margin-left:-1.7pt;margin-top:221.4pt;width:563.2pt;height:6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" fillcolor="white [3201]" strokecolor="#8064a2 [3207]" strokeweight="2pt">
                <v:textbox>
                  <w:txbxContent>
                    <w:p w14:paraId="240BD0BE" w14:textId="77777777" w:rsidR="008B3381" w:rsidRPr="00AA4666" w:rsidRDefault="008B3381" w:rsidP="00B6227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 Submit official documents to the Admissions &amp; Records Department.</w:t>
                      </w:r>
                    </w:p>
                    <w:p w14:paraId="7453DD2A" w14:textId="77777777" w:rsidR="008B3381" w:rsidRPr="00AA4666" w:rsidRDefault="008B3381" w:rsidP="001B3FED">
                      <w:pPr>
                        <w:rPr>
                          <w:sz w:val="20"/>
                        </w:rPr>
                      </w:pPr>
                      <w:r w:rsidRPr="00A637F8">
                        <w:rPr>
                          <w:sz w:val="18"/>
                        </w:rPr>
                        <w:t xml:space="preserve">Official transcripts from </w:t>
                      </w:r>
                      <w:r w:rsidRPr="00A637F8">
                        <w:rPr>
                          <w:b/>
                          <w:sz w:val="18"/>
                          <w:u w:val="single"/>
                        </w:rPr>
                        <w:t>ALL</w:t>
                      </w:r>
                      <w:r w:rsidRPr="00A637F8">
                        <w:rPr>
                          <w:sz w:val="18"/>
                        </w:rPr>
                        <w:t xml:space="preserve"> colleges/universities attended (including international transcript evaluations)</w:t>
                      </w:r>
                      <w:r>
                        <w:rPr>
                          <w:sz w:val="18"/>
                        </w:rPr>
                        <w:tab/>
                      </w:r>
                      <w:r w:rsidRPr="00A637F8">
                        <w:rPr>
                          <w:b/>
                          <w:sz w:val="16"/>
                        </w:rPr>
                        <w:sym w:font="Wingdings" w:char="F06F"/>
                      </w:r>
                      <w:r>
                        <w:rPr>
                          <w:sz w:val="16"/>
                        </w:rPr>
                        <w:t xml:space="preserve"> Completed</w:t>
                      </w:r>
                      <w:r>
                        <w:rPr>
                          <w:sz w:val="16"/>
                        </w:rPr>
                        <w:tab/>
                      </w:r>
                      <w:r w:rsidRPr="00A637F8">
                        <w:rPr>
                          <w:b/>
                          <w:sz w:val="16"/>
                        </w:rPr>
                        <w:sym w:font="Wingdings" w:char="F06F"/>
                      </w:r>
                      <w:r w:rsidRPr="00A637F8">
                        <w:rPr>
                          <w:sz w:val="16"/>
                        </w:rPr>
                        <w:t xml:space="preserve"> Does not apply to me</w:t>
                      </w:r>
                    </w:p>
                    <w:p w14:paraId="505893C9" w14:textId="77777777" w:rsidR="008B3381" w:rsidRPr="00026D1C" w:rsidRDefault="008B3381" w:rsidP="00B62277">
                      <w:r w:rsidRPr="00AA4666">
                        <w:rPr>
                          <w:sz w:val="20"/>
                        </w:rPr>
                        <w:t xml:space="preserve">Official test scores, i.e. AP, </w:t>
                      </w:r>
                      <w:r>
                        <w:rPr>
                          <w:sz w:val="20"/>
                        </w:rPr>
                        <w:t xml:space="preserve">EAP, </w:t>
                      </w:r>
                      <w:r w:rsidRPr="00AA4666">
                        <w:rPr>
                          <w:sz w:val="20"/>
                        </w:rPr>
                        <w:t>SAT, ACT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>
                        <w:tab/>
                      </w:r>
                      <w:r w:rsidRPr="00CC09D7">
                        <w:rPr>
                          <w:b/>
                          <w:sz w:val="16"/>
                        </w:rPr>
                        <w:sym w:font="Wingdings" w:char="F06F"/>
                      </w:r>
                      <w:r>
                        <w:rPr>
                          <w:sz w:val="16"/>
                        </w:rPr>
                        <w:t xml:space="preserve"> Completed    </w:t>
                      </w:r>
                      <w:r>
                        <w:rPr>
                          <w:sz w:val="16"/>
                        </w:rPr>
                        <w:tab/>
                      </w:r>
                      <w:r w:rsidRPr="00CC09D7">
                        <w:rPr>
                          <w:b/>
                          <w:sz w:val="16"/>
                        </w:rPr>
                        <w:sym w:font="Wingdings" w:char="F06F"/>
                      </w:r>
                      <w:r w:rsidRPr="00CC09D7">
                        <w:rPr>
                          <w:sz w:val="16"/>
                        </w:rPr>
                        <w:t xml:space="preserve"> Does not apply to me</w:t>
                      </w:r>
                    </w:p>
                    <w:p w14:paraId="712A65DA" w14:textId="77777777" w:rsidR="008B3381" w:rsidRPr="00AA4666" w:rsidRDefault="008B3381" w:rsidP="00B62277">
                      <w:pPr>
                        <w:rPr>
                          <w:sz w:val="20"/>
                        </w:rPr>
                      </w:pPr>
                      <w:r w:rsidRPr="00AA4666">
                        <w:rPr>
                          <w:sz w:val="20"/>
                        </w:rPr>
                        <w:t>Of</w:t>
                      </w:r>
                      <w:r>
                        <w:rPr>
                          <w:sz w:val="20"/>
                        </w:rPr>
                        <w:t>ficial high school transcripts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CC09D7">
                        <w:rPr>
                          <w:b/>
                          <w:sz w:val="16"/>
                        </w:rPr>
                        <w:sym w:font="Wingdings" w:char="F06F"/>
                      </w:r>
                      <w:r w:rsidRPr="00CC09D7">
                        <w:rPr>
                          <w:sz w:val="16"/>
                        </w:rPr>
                        <w:t xml:space="preserve"> Completed     </w:t>
                      </w:r>
                      <w:r w:rsidRPr="00CC09D7">
                        <w:rPr>
                          <w:sz w:val="16"/>
                        </w:rPr>
                        <w:tab/>
                      </w:r>
                      <w:r w:rsidRPr="00CC09D7">
                        <w:rPr>
                          <w:b/>
                          <w:sz w:val="16"/>
                        </w:rPr>
                        <w:sym w:font="Wingdings" w:char="F06F"/>
                      </w:r>
                      <w:r w:rsidRPr="00CC09D7">
                        <w:rPr>
                          <w:sz w:val="16"/>
                        </w:rPr>
                        <w:t xml:space="preserve"> Does not apply to me</w:t>
                      </w:r>
                    </w:p>
                    <w:p w14:paraId="02924240" w14:textId="77777777" w:rsidR="008B3381" w:rsidRDefault="008B3381" w:rsidP="00B62277">
                      <w:pPr>
                        <w:rPr>
                          <w:b/>
                          <w:i/>
                        </w:rPr>
                      </w:pPr>
                    </w:p>
                    <w:p w14:paraId="40045403" w14:textId="77777777" w:rsidR="008B3381" w:rsidRPr="00026D1C" w:rsidRDefault="008B3381" w:rsidP="00B62277"/>
                  </w:txbxContent>
                </v:textbox>
              </v:shape>
            </w:pict>
          </mc:Fallback>
        </mc:AlternateContent>
      </w:r>
    </w:p>
    <w:sectPr w:rsidR="005C4E95" w:rsidRPr="00BF2EC5" w:rsidSect="00233A47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8.75pt;height:18.75pt;visibility:visible" o:bullet="t">
        <v:imagedata r:id="rId1" o:title=""/>
      </v:shape>
    </w:pict>
  </w:numPicBullet>
  <w:numPicBullet w:numPicBulletId="1">
    <w:pict>
      <v:shape id="_x0000_i1062" type="#_x0000_t75" style="width:18.75pt;height:15pt;visibility:visible" o:bullet="t">
        <v:imagedata r:id="rId2" o:title=""/>
      </v:shape>
    </w:pict>
  </w:numPicBullet>
  <w:numPicBullet w:numPicBulletId="2">
    <w:pict>
      <v:shape id="_x0000_i1063" type="#_x0000_t75" style="width:15.75pt;height:12pt;visibility:visible;mso-wrap-style:square" o:bullet="t">
        <v:imagedata r:id="rId3" o:title=""/>
      </v:shape>
    </w:pict>
  </w:numPicBullet>
  <w:abstractNum w:abstractNumId="0" w15:restartNumberingAfterBreak="0">
    <w:nsid w:val="0D081E3A"/>
    <w:multiLevelType w:val="hybridMultilevel"/>
    <w:tmpl w:val="63DC439A"/>
    <w:lvl w:ilvl="0" w:tplc="BBAC60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2AF6"/>
    <w:multiLevelType w:val="hybridMultilevel"/>
    <w:tmpl w:val="F47CD4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95D49"/>
    <w:multiLevelType w:val="hybridMultilevel"/>
    <w:tmpl w:val="A86CB4AA"/>
    <w:lvl w:ilvl="0" w:tplc="F814B7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A61CA"/>
    <w:multiLevelType w:val="hybridMultilevel"/>
    <w:tmpl w:val="BA60A67E"/>
    <w:lvl w:ilvl="0" w:tplc="3544D98E">
      <w:start w:val="1"/>
      <w:numFmt w:val="decimal"/>
      <w:lvlText w:val="%1."/>
      <w:lvlJc w:val="left"/>
      <w:pPr>
        <w:ind w:left="18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4BD69DE"/>
    <w:multiLevelType w:val="hybridMultilevel"/>
    <w:tmpl w:val="8938A6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117785"/>
    <w:multiLevelType w:val="hybridMultilevel"/>
    <w:tmpl w:val="F8045792"/>
    <w:lvl w:ilvl="0" w:tplc="F676C9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8B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EA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CA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43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224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C2B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A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E6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3E7F6D"/>
    <w:multiLevelType w:val="hybridMultilevel"/>
    <w:tmpl w:val="50E0F838"/>
    <w:lvl w:ilvl="0" w:tplc="3544D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A74A0"/>
    <w:multiLevelType w:val="hybridMultilevel"/>
    <w:tmpl w:val="02F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52E09"/>
    <w:multiLevelType w:val="hybridMultilevel"/>
    <w:tmpl w:val="7DB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43766"/>
    <w:multiLevelType w:val="hybridMultilevel"/>
    <w:tmpl w:val="FDB2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539C7"/>
    <w:multiLevelType w:val="hybridMultilevel"/>
    <w:tmpl w:val="797C01A4"/>
    <w:lvl w:ilvl="0" w:tplc="3544D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87D1A"/>
    <w:multiLevelType w:val="hybridMultilevel"/>
    <w:tmpl w:val="53F42EC4"/>
    <w:lvl w:ilvl="0" w:tplc="BBAC60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24AA7"/>
    <w:multiLevelType w:val="hybridMultilevel"/>
    <w:tmpl w:val="394A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4E80"/>
    <w:multiLevelType w:val="hybridMultilevel"/>
    <w:tmpl w:val="D046B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07508"/>
    <w:multiLevelType w:val="hybridMultilevel"/>
    <w:tmpl w:val="16D2E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63DA7"/>
    <w:multiLevelType w:val="hybridMultilevel"/>
    <w:tmpl w:val="C212DD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5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13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37"/>
    <w:rsid w:val="000061BB"/>
    <w:rsid w:val="00021405"/>
    <w:rsid w:val="000256D6"/>
    <w:rsid w:val="00025E69"/>
    <w:rsid w:val="00026D1C"/>
    <w:rsid w:val="000620CE"/>
    <w:rsid w:val="0006324C"/>
    <w:rsid w:val="00074B2B"/>
    <w:rsid w:val="0008505C"/>
    <w:rsid w:val="000856C8"/>
    <w:rsid w:val="000A4D9E"/>
    <w:rsid w:val="000C1458"/>
    <w:rsid w:val="000E2A28"/>
    <w:rsid w:val="000E4514"/>
    <w:rsid w:val="00107E94"/>
    <w:rsid w:val="00126DD1"/>
    <w:rsid w:val="00181311"/>
    <w:rsid w:val="00190C91"/>
    <w:rsid w:val="001A362A"/>
    <w:rsid w:val="001A6507"/>
    <w:rsid w:val="001B3FED"/>
    <w:rsid w:val="001C3548"/>
    <w:rsid w:val="001D4C05"/>
    <w:rsid w:val="001D5516"/>
    <w:rsid w:val="001F44D5"/>
    <w:rsid w:val="00233A47"/>
    <w:rsid w:val="0024109E"/>
    <w:rsid w:val="0027402C"/>
    <w:rsid w:val="00283E9D"/>
    <w:rsid w:val="00283F4E"/>
    <w:rsid w:val="002C30ED"/>
    <w:rsid w:val="002E6609"/>
    <w:rsid w:val="002E6BB0"/>
    <w:rsid w:val="00301CE6"/>
    <w:rsid w:val="00310AC2"/>
    <w:rsid w:val="00311B93"/>
    <w:rsid w:val="00337D9B"/>
    <w:rsid w:val="00340BFB"/>
    <w:rsid w:val="003730BD"/>
    <w:rsid w:val="00373175"/>
    <w:rsid w:val="003D1FB5"/>
    <w:rsid w:val="003D214F"/>
    <w:rsid w:val="003D775F"/>
    <w:rsid w:val="003E3035"/>
    <w:rsid w:val="003F1803"/>
    <w:rsid w:val="004078D3"/>
    <w:rsid w:val="00410C41"/>
    <w:rsid w:val="00413921"/>
    <w:rsid w:val="00431C01"/>
    <w:rsid w:val="0043781A"/>
    <w:rsid w:val="00442811"/>
    <w:rsid w:val="004715F2"/>
    <w:rsid w:val="0048135A"/>
    <w:rsid w:val="00487DE9"/>
    <w:rsid w:val="004A12F3"/>
    <w:rsid w:val="004A685A"/>
    <w:rsid w:val="004C7BED"/>
    <w:rsid w:val="004E6E95"/>
    <w:rsid w:val="005334BE"/>
    <w:rsid w:val="005350F9"/>
    <w:rsid w:val="00536322"/>
    <w:rsid w:val="00542B07"/>
    <w:rsid w:val="00554998"/>
    <w:rsid w:val="0057075F"/>
    <w:rsid w:val="005846DC"/>
    <w:rsid w:val="00585CF0"/>
    <w:rsid w:val="00593BA8"/>
    <w:rsid w:val="005B5C5A"/>
    <w:rsid w:val="005C4E95"/>
    <w:rsid w:val="005D3520"/>
    <w:rsid w:val="005F152D"/>
    <w:rsid w:val="006017DA"/>
    <w:rsid w:val="0061152F"/>
    <w:rsid w:val="00645E27"/>
    <w:rsid w:val="006538CB"/>
    <w:rsid w:val="00662270"/>
    <w:rsid w:val="00673275"/>
    <w:rsid w:val="00691D30"/>
    <w:rsid w:val="006A126A"/>
    <w:rsid w:val="006D4C92"/>
    <w:rsid w:val="00705D37"/>
    <w:rsid w:val="00721490"/>
    <w:rsid w:val="00722975"/>
    <w:rsid w:val="00724B1F"/>
    <w:rsid w:val="00730E77"/>
    <w:rsid w:val="00742C4B"/>
    <w:rsid w:val="00752977"/>
    <w:rsid w:val="00753D8B"/>
    <w:rsid w:val="007B175A"/>
    <w:rsid w:val="007B4371"/>
    <w:rsid w:val="007C0187"/>
    <w:rsid w:val="007C0878"/>
    <w:rsid w:val="007D1342"/>
    <w:rsid w:val="007D536F"/>
    <w:rsid w:val="007E1D8B"/>
    <w:rsid w:val="007F5744"/>
    <w:rsid w:val="007F5796"/>
    <w:rsid w:val="008047AF"/>
    <w:rsid w:val="008279CA"/>
    <w:rsid w:val="008430EB"/>
    <w:rsid w:val="008462D6"/>
    <w:rsid w:val="00850B36"/>
    <w:rsid w:val="00854073"/>
    <w:rsid w:val="00894252"/>
    <w:rsid w:val="008A4F6D"/>
    <w:rsid w:val="008B3381"/>
    <w:rsid w:val="008B53BA"/>
    <w:rsid w:val="008C72E1"/>
    <w:rsid w:val="008E514C"/>
    <w:rsid w:val="009030A5"/>
    <w:rsid w:val="009252FA"/>
    <w:rsid w:val="009721FE"/>
    <w:rsid w:val="00994316"/>
    <w:rsid w:val="009C6AE1"/>
    <w:rsid w:val="009D4FBE"/>
    <w:rsid w:val="009D66AF"/>
    <w:rsid w:val="009E1067"/>
    <w:rsid w:val="009F220D"/>
    <w:rsid w:val="00A40877"/>
    <w:rsid w:val="00A5322D"/>
    <w:rsid w:val="00A637F8"/>
    <w:rsid w:val="00AA4666"/>
    <w:rsid w:val="00AA4F16"/>
    <w:rsid w:val="00AD1CC6"/>
    <w:rsid w:val="00B02E70"/>
    <w:rsid w:val="00B0305A"/>
    <w:rsid w:val="00B050BC"/>
    <w:rsid w:val="00B1122D"/>
    <w:rsid w:val="00B62277"/>
    <w:rsid w:val="00B80D86"/>
    <w:rsid w:val="00BA3095"/>
    <w:rsid w:val="00BA59C5"/>
    <w:rsid w:val="00BE6F80"/>
    <w:rsid w:val="00BF2EC5"/>
    <w:rsid w:val="00BF4AC1"/>
    <w:rsid w:val="00C40CCA"/>
    <w:rsid w:val="00C4629A"/>
    <w:rsid w:val="00C50953"/>
    <w:rsid w:val="00C55F2A"/>
    <w:rsid w:val="00CA1AFC"/>
    <w:rsid w:val="00CB5BD0"/>
    <w:rsid w:val="00CC09D7"/>
    <w:rsid w:val="00CC4634"/>
    <w:rsid w:val="00CE4CE4"/>
    <w:rsid w:val="00CE75FF"/>
    <w:rsid w:val="00D04843"/>
    <w:rsid w:val="00D06D17"/>
    <w:rsid w:val="00D20899"/>
    <w:rsid w:val="00D31CF1"/>
    <w:rsid w:val="00D40AB8"/>
    <w:rsid w:val="00D628F3"/>
    <w:rsid w:val="00D825B9"/>
    <w:rsid w:val="00DB2A5A"/>
    <w:rsid w:val="00DF4FCD"/>
    <w:rsid w:val="00E25949"/>
    <w:rsid w:val="00E36FF8"/>
    <w:rsid w:val="00E3721E"/>
    <w:rsid w:val="00E43843"/>
    <w:rsid w:val="00E440D6"/>
    <w:rsid w:val="00E72790"/>
    <w:rsid w:val="00E730E2"/>
    <w:rsid w:val="00E73405"/>
    <w:rsid w:val="00EB5CEA"/>
    <w:rsid w:val="00EC418E"/>
    <w:rsid w:val="00EE0DC8"/>
    <w:rsid w:val="00EE32A5"/>
    <w:rsid w:val="00EE3FBF"/>
    <w:rsid w:val="00EF31E0"/>
    <w:rsid w:val="00EF578E"/>
    <w:rsid w:val="00F01A42"/>
    <w:rsid w:val="00F14AAE"/>
    <w:rsid w:val="00F27235"/>
    <w:rsid w:val="00F32CB4"/>
    <w:rsid w:val="00F41853"/>
    <w:rsid w:val="00F52C56"/>
    <w:rsid w:val="00F73784"/>
    <w:rsid w:val="00F91CC5"/>
    <w:rsid w:val="00F96CCE"/>
    <w:rsid w:val="00FB1A5D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3E7C3"/>
  <w15:docId w15:val="{4E92BAEA-0848-4A68-936F-2079EEF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5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8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79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8C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Chaffey College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Johnson</dc:creator>
  <cp:keywords/>
  <dc:description/>
  <cp:lastModifiedBy>Versace, Emily J.</cp:lastModifiedBy>
  <cp:revision>7</cp:revision>
  <cp:lastPrinted>2015-12-08T19:43:00Z</cp:lastPrinted>
  <dcterms:created xsi:type="dcterms:W3CDTF">2015-11-04T23:55:00Z</dcterms:created>
  <dcterms:modified xsi:type="dcterms:W3CDTF">2015-12-08T19:43:00Z</dcterms:modified>
</cp:coreProperties>
</file>