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5"/>
        <w:gridCol w:w="720"/>
        <w:gridCol w:w="6480"/>
        <w:gridCol w:w="810"/>
      </w:tblGrid>
      <w:tr w:rsidR="004E7B14" w:rsidRPr="00430FBF" w14:paraId="4FC25A19" w14:textId="77777777" w:rsidTr="002D070C">
        <w:trPr>
          <w:trHeight w:hRule="exact" w:val="457"/>
        </w:trPr>
        <w:tc>
          <w:tcPr>
            <w:tcW w:w="6475" w:type="dxa"/>
            <w:vAlign w:val="center"/>
          </w:tcPr>
          <w:p w14:paraId="74D7D317" w14:textId="77777777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Brian Scott, Agriculture</w:t>
            </w:r>
          </w:p>
        </w:tc>
        <w:tc>
          <w:tcPr>
            <w:tcW w:w="720" w:type="dxa"/>
            <w:vAlign w:val="center"/>
          </w:tcPr>
          <w:p w14:paraId="16CA0C60" w14:textId="731B23AF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vAlign w:val="center"/>
          </w:tcPr>
          <w:p w14:paraId="60496B75" w14:textId="104B4DBE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Malcolm Rickard, Physics &amp; Engineering</w:t>
            </w:r>
          </w:p>
        </w:tc>
        <w:tc>
          <w:tcPr>
            <w:tcW w:w="810" w:type="dxa"/>
            <w:vAlign w:val="center"/>
          </w:tcPr>
          <w:p w14:paraId="7BAC4443" w14:textId="7F1CAFFB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4E7B14" w:rsidRPr="00430FBF" w14:paraId="6B01C3B4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8D2" w14:textId="77777777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David Mirman, Biological Sciences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507" w14:textId="7334EF5A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763" w14:textId="33F23B61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Matthew Judd, Division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C47" w14:textId="0A982DFE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4E7B14" w:rsidRPr="00430FBF" w14:paraId="0A9D9055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2BB" w14:textId="1F9B02B3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Terri Beam, Chemistry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0F7" w14:textId="50CF366C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62F" w14:textId="6EDCCB68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proofErr w:type="spellStart"/>
            <w:r w:rsidRPr="002D070C">
              <w:rPr>
                <w:rFonts w:ascii="Century Gothic" w:hAnsi="Century Gothic" w:cs="Arial"/>
              </w:rPr>
              <w:t>Karelyn</w:t>
            </w:r>
            <w:proofErr w:type="spellEnd"/>
            <w:r w:rsidRPr="002D070C">
              <w:rPr>
                <w:rFonts w:ascii="Century Gothic" w:hAnsi="Century Gothic" w:cs="Arial"/>
              </w:rPr>
              <w:t xml:space="preserve"> Hoover, Division Associate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CD6" w14:textId="0B291BDB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4E7B14" w:rsidRPr="00430FBF" w14:paraId="22E336F1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B68" w14:textId="0F10E723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Julie Bray-Ali,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D44" w14:textId="3867A846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68B" w14:textId="27744673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7FE" w14:textId="77777777" w:rsidR="004E7B14" w:rsidRPr="002D070C" w:rsidRDefault="004E7B14" w:rsidP="004E7B14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E7B14" w:rsidRPr="00430FBF" w14:paraId="14490A62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4F3" w14:textId="167FF4F2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 xml:space="preserve">Mark </w:t>
            </w:r>
            <w:proofErr w:type="spellStart"/>
            <w:r w:rsidRPr="002D070C">
              <w:rPr>
                <w:rFonts w:ascii="Century Gothic" w:hAnsi="Century Gothic" w:cs="Arial"/>
              </w:rPr>
              <w:t>Boryta</w:t>
            </w:r>
            <w:proofErr w:type="spellEnd"/>
            <w:r w:rsidRPr="002D070C">
              <w:rPr>
                <w:rFonts w:ascii="Century Gothic" w:hAnsi="Century Gothic" w:cs="Arial"/>
              </w:rPr>
              <w:t>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700" w14:textId="7BAF5380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1BD" w14:textId="32BF7262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5C2" w14:textId="77777777" w:rsidR="004E7B14" w:rsidRPr="002D070C" w:rsidRDefault="004E7B14" w:rsidP="004E7B14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E7B14" w:rsidRPr="00430FBF" w14:paraId="7C2B924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530" w14:textId="45E4A97A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Art Nitta, Mathematics &amp; Computer Science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22" w14:textId="1023600C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C11" w14:textId="31633F85" w:rsidR="004E7B14" w:rsidRPr="002D070C" w:rsidRDefault="004E7B14" w:rsidP="004E7B14">
            <w:pPr>
              <w:rPr>
                <w:rFonts w:ascii="Century Gothic" w:hAnsi="Century Gothic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096" w14:textId="77777777" w:rsidR="004E7B14" w:rsidRPr="002D070C" w:rsidRDefault="004E7B14" w:rsidP="004E7B14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E7B14" w:rsidRPr="00430FBF" w14:paraId="0D67EC9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2DB" w14:textId="090FE849" w:rsidR="004E7B14" w:rsidRPr="002D070C" w:rsidRDefault="004E7B14" w:rsidP="004E7B1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Martin Mason, Physics &amp; Engineering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FF9" w14:textId="38285A4B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0B7" w14:textId="7B48E8EF" w:rsidR="004E7B14" w:rsidRDefault="004E7B14" w:rsidP="004E7B1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Minutes By: </w:t>
            </w:r>
            <w:r w:rsidR="00673AE4">
              <w:rPr>
                <w:rFonts w:ascii="Century Gothic" w:hAnsi="Century Gothic" w:cs="Arial"/>
              </w:rPr>
              <w:t>Ashley Marin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B3B" w14:textId="431E44F9" w:rsidR="004E7B14" w:rsidRPr="002D070C" w:rsidRDefault="00673AE4" w:rsidP="004E7B1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</w:tbl>
    <w:p w14:paraId="0E4DBA96" w14:textId="630EC1CD" w:rsidR="005B6E25" w:rsidRPr="00102AA5" w:rsidRDefault="005B6E25" w:rsidP="005B6E25">
      <w:pPr>
        <w:ind w:left="-360"/>
        <w:rPr>
          <w:rFonts w:ascii="Century Gothic" w:hAnsi="Century Gothic" w:cs="Lucida Sans Unicode"/>
          <w:bCs/>
          <w:i/>
          <w:iCs/>
          <w:sz w:val="16"/>
          <w:szCs w:val="16"/>
        </w:rPr>
      </w:pPr>
    </w:p>
    <w:p w14:paraId="580D9409" w14:textId="77777777" w:rsidR="005B6E25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p w14:paraId="1BF50C8A" w14:textId="77777777" w:rsidR="005B6E25" w:rsidRPr="007F012B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150"/>
        <w:gridCol w:w="5490"/>
        <w:gridCol w:w="4860"/>
      </w:tblGrid>
      <w:tr w:rsidR="002F02DE" w:rsidRPr="00430FBF" w14:paraId="7BEEEC16" w14:textId="77777777" w:rsidTr="002F02DE">
        <w:trPr>
          <w:trHeight w:val="432"/>
          <w:tblHeader/>
        </w:trPr>
        <w:tc>
          <w:tcPr>
            <w:tcW w:w="985" w:type="dxa"/>
            <w:shd w:val="clear" w:color="auto" w:fill="B3B3B3"/>
            <w:vAlign w:val="center"/>
          </w:tcPr>
          <w:p w14:paraId="2D6D89E9" w14:textId="4235112E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Item</w:t>
            </w:r>
          </w:p>
        </w:tc>
        <w:tc>
          <w:tcPr>
            <w:tcW w:w="3150" w:type="dxa"/>
            <w:shd w:val="clear" w:color="auto" w:fill="B3B3B3"/>
            <w:vAlign w:val="center"/>
          </w:tcPr>
          <w:p w14:paraId="7FBA19F0" w14:textId="52A41570" w:rsidR="002F02DE" w:rsidRDefault="0066246C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Topic</w:t>
            </w:r>
          </w:p>
          <w:p w14:paraId="22EED9DC" w14:textId="7AC29C5B" w:rsidR="002F02DE" w:rsidRPr="00A45912" w:rsidRDefault="002F02DE" w:rsidP="002F02DE">
            <w:pPr>
              <w:rPr>
                <w:rFonts w:ascii="Century Gothic" w:hAnsi="Century Gothic" w:cs="Lucida Sans Unicode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B3B3B3"/>
            <w:vAlign w:val="center"/>
          </w:tcPr>
          <w:p w14:paraId="40288A97" w14:textId="77777777" w:rsidR="002F02DE" w:rsidRPr="00430FBF" w:rsidRDefault="002F02DE" w:rsidP="002F02DE">
            <w:pPr>
              <w:rPr>
                <w:rFonts w:ascii="Century Gothic" w:hAnsi="Century Gothic" w:cs="Lucida Sans Unicode"/>
                <w:b/>
                <w:bCs/>
                <w:iCs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Discussion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6E598923" w14:textId="77777777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Outcome/Action Needed</w:t>
            </w:r>
          </w:p>
        </w:tc>
      </w:tr>
      <w:tr w:rsidR="002F02DE" w:rsidRPr="00577CD5" w14:paraId="26596430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204F3BC" w14:textId="08E0D68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03F4C27" w14:textId="5E5084D6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60637147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14:paraId="29B1414F" w14:textId="10E29B10" w:rsidR="002F02DE" w:rsidRPr="00577CD5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99DE40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0" w:type="dxa"/>
            <w:vAlign w:val="center"/>
          </w:tcPr>
          <w:p w14:paraId="3941A4BB" w14:textId="77777777" w:rsidR="002F02DE" w:rsidRPr="00577CD5" w:rsidRDefault="002F02DE" w:rsidP="0075419C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0C37626" w14:textId="77777777" w:rsidTr="002F02DE">
        <w:tc>
          <w:tcPr>
            <w:tcW w:w="985" w:type="dxa"/>
            <w:vAlign w:val="center"/>
          </w:tcPr>
          <w:p w14:paraId="6DE15E73" w14:textId="3491963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50" w:type="dxa"/>
            <w:vAlign w:val="center"/>
          </w:tcPr>
          <w:p w14:paraId="7F426DB2" w14:textId="4921A2C2" w:rsidR="002F02DE" w:rsidRPr="00577CD5" w:rsidRDefault="00D81123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Enrollment Management</w:t>
            </w:r>
          </w:p>
        </w:tc>
        <w:tc>
          <w:tcPr>
            <w:tcW w:w="5490" w:type="dxa"/>
            <w:vAlign w:val="center"/>
          </w:tcPr>
          <w:p w14:paraId="2A8CDA51" w14:textId="77777777" w:rsidR="00673AE4" w:rsidRDefault="00D81123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Ask faculty to monitor their own enrollments, let you/us know when enrollment is low</w:t>
            </w:r>
          </w:p>
          <w:p w14:paraId="33C67AF0" w14:textId="0437F6AB" w:rsidR="00D81123" w:rsidRDefault="00D81123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Look at courses where there are multiple sections, all or most under enrolled</w:t>
            </w:r>
          </w:p>
          <w:p w14:paraId="6D78AF14" w14:textId="77777777" w:rsidR="00D81123" w:rsidRDefault="00D81123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Lean and mean, efficiency is important</w:t>
            </w:r>
          </w:p>
          <w:p w14:paraId="532432DF" w14:textId="77777777" w:rsidR="00D81123" w:rsidRDefault="00D81123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longer getting “bump” in first week of classes</w:t>
            </w:r>
          </w:p>
          <w:p w14:paraId="29635C1C" w14:textId="77777777" w:rsidR="00D81123" w:rsidRDefault="00D81123" w:rsidP="002F02DE">
            <w:pPr>
              <w:rPr>
                <w:rFonts w:ascii="Arial" w:hAnsi="Arial"/>
              </w:rPr>
            </w:pPr>
          </w:p>
          <w:p w14:paraId="32775381" w14:textId="63D154CB" w:rsidR="00D81123" w:rsidRPr="00577CD5" w:rsidRDefault="00D81123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Target is 5.4% for next year</w:t>
            </w:r>
          </w:p>
        </w:tc>
        <w:tc>
          <w:tcPr>
            <w:tcW w:w="4860" w:type="dxa"/>
            <w:vAlign w:val="center"/>
          </w:tcPr>
          <w:p w14:paraId="5745A609" w14:textId="1873F370" w:rsidR="00060225" w:rsidRDefault="0075419C" w:rsidP="005B537C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Demand for classes seems like it’s </w:t>
            </w:r>
            <w:r w:rsidR="005C0B8F">
              <w:rPr>
                <w:rFonts w:ascii="Arial" w:hAnsi="Arial" w:cs="Arial"/>
                <w:bCs/>
                <w:iCs/>
              </w:rPr>
              <w:t>there but</w:t>
            </w:r>
            <w:bookmarkStart w:id="0" w:name="_GoBack"/>
            <w:bookmarkEnd w:id="0"/>
            <w:r>
              <w:rPr>
                <w:rFonts w:ascii="Arial" w:hAnsi="Arial" w:cs="Arial"/>
                <w:bCs/>
                <w:iCs/>
              </w:rPr>
              <w:t xml:space="preserve"> students don’t materialize </w:t>
            </w:r>
          </w:p>
          <w:p w14:paraId="26CB4FDC" w14:textId="55BB4456" w:rsidR="0075419C" w:rsidRPr="00577CD5" w:rsidRDefault="0075419C" w:rsidP="005B537C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ESA = Environmental geology expand course offering</w:t>
            </w:r>
          </w:p>
        </w:tc>
      </w:tr>
      <w:tr w:rsidR="002F02DE" w:rsidRPr="00577CD5" w14:paraId="3FB8BB72" w14:textId="77777777" w:rsidTr="00673AE4">
        <w:trPr>
          <w:trHeight w:val="1231"/>
        </w:trPr>
        <w:tc>
          <w:tcPr>
            <w:tcW w:w="985" w:type="dxa"/>
            <w:vAlign w:val="center"/>
          </w:tcPr>
          <w:p w14:paraId="386618AE" w14:textId="25FF7F16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50" w:type="dxa"/>
            <w:vAlign w:val="center"/>
          </w:tcPr>
          <w:p w14:paraId="4CDE5921" w14:textId="70AED98B" w:rsidR="002F02DE" w:rsidRDefault="00D81123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 Hiring</w:t>
            </w:r>
          </w:p>
        </w:tc>
        <w:tc>
          <w:tcPr>
            <w:tcW w:w="5490" w:type="dxa"/>
            <w:vAlign w:val="center"/>
          </w:tcPr>
          <w:p w14:paraId="71FEB797" w14:textId="77777777" w:rsidR="00673AE4" w:rsidRDefault="00D81123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are your needs?</w:t>
            </w:r>
          </w:p>
          <w:p w14:paraId="54140A41" w14:textId="77777777" w:rsidR="00D81123" w:rsidRDefault="00D81123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Ask if they would like Jeff Archibald to come to meeting to explain Academic Senate rankings</w:t>
            </w:r>
          </w:p>
          <w:p w14:paraId="090E130B" w14:textId="72922E14" w:rsidR="00D81123" w:rsidRPr="00577CD5" w:rsidRDefault="00D81123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New form, cover letter, ARGOS reports to be </w:t>
            </w:r>
            <w:r>
              <w:rPr>
                <w:rFonts w:ascii="Arial" w:hAnsi="Arial"/>
              </w:rPr>
              <w:lastRenderedPageBreak/>
              <w:t>used</w:t>
            </w:r>
          </w:p>
        </w:tc>
        <w:tc>
          <w:tcPr>
            <w:tcW w:w="4860" w:type="dxa"/>
            <w:vAlign w:val="center"/>
          </w:tcPr>
          <w:p w14:paraId="458E6E83" w14:textId="77777777" w:rsidR="0075419C" w:rsidRDefault="0075419C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July 28</w:t>
            </w:r>
          </w:p>
          <w:p w14:paraId="63091FCF" w14:textId="77777777" w:rsidR="00673AE4" w:rsidRDefault="0075419C" w:rsidP="002F02DE">
            <w:pPr>
              <w:rPr>
                <w:rFonts w:ascii="Arial" w:hAnsi="Arial" w:cs="Arial"/>
                <w:bCs/>
                <w:iCs/>
              </w:rPr>
            </w:pPr>
            <w:proofErr w:type="spellStart"/>
            <w:r>
              <w:rPr>
                <w:rFonts w:ascii="Arial" w:hAnsi="Arial" w:cs="Arial"/>
                <w:bCs/>
                <w:iCs/>
              </w:rPr>
              <w:t>Chem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– replacement + 2 growth</w:t>
            </w:r>
          </w:p>
          <w:p w14:paraId="1E057CD5" w14:textId="77777777" w:rsidR="0075419C" w:rsidRDefault="0075419C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Is there an update?</w:t>
            </w:r>
          </w:p>
          <w:p w14:paraId="00CB6D40" w14:textId="77777777" w:rsidR="0075419C" w:rsidRDefault="002C76CA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Veterinarian</w:t>
            </w:r>
          </w:p>
          <w:p w14:paraId="6488DB91" w14:textId="77777777" w:rsidR="002C76CA" w:rsidRDefault="002C76CA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Replacing Tom</w:t>
            </w:r>
          </w:p>
          <w:p w14:paraId="1D002177" w14:textId="77777777" w:rsidR="002C76CA" w:rsidRDefault="002C76CA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Engineering – if there is </w:t>
            </w:r>
            <w:r w:rsidR="00DC45EB">
              <w:rPr>
                <w:rFonts w:ascii="Arial" w:hAnsi="Arial" w:cs="Arial"/>
                <w:bCs/>
                <w:iCs/>
              </w:rPr>
              <w:t>(ineligible)/Physics</w:t>
            </w:r>
          </w:p>
          <w:p w14:paraId="7C8CA3E7" w14:textId="77777777" w:rsidR="00DC45EB" w:rsidRDefault="00DC45EB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Replacement/growth math</w:t>
            </w:r>
          </w:p>
          <w:p w14:paraId="467E3010" w14:textId="1BB20435" w:rsidR="00DC45EB" w:rsidRDefault="00DC45EB" w:rsidP="002F02DE">
            <w:pPr>
              <w:rPr>
                <w:rFonts w:ascii="Arial" w:hAnsi="Arial" w:cs="Arial"/>
                <w:bCs/>
                <w:iCs/>
              </w:rPr>
            </w:pPr>
            <w:proofErr w:type="spellStart"/>
            <w:r>
              <w:rPr>
                <w:rFonts w:ascii="Arial" w:hAnsi="Arial" w:cs="Arial"/>
                <w:bCs/>
                <w:iCs/>
              </w:rPr>
              <w:t>Biol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Cultural </w:t>
            </w:r>
            <w:proofErr w:type="spellStart"/>
            <w:r>
              <w:rPr>
                <w:rFonts w:ascii="Arial" w:hAnsi="Arial" w:cs="Arial"/>
                <w:bCs/>
                <w:iCs/>
              </w:rPr>
              <w:t>Anthro</w:t>
            </w:r>
            <w:proofErr w:type="spellEnd"/>
          </w:p>
          <w:p w14:paraId="7BFD4E7B" w14:textId="6B1BA69B" w:rsidR="00DC45EB" w:rsidRPr="00577CD5" w:rsidRDefault="00DC45EB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Bio – non-majors general</w:t>
            </w:r>
          </w:p>
        </w:tc>
      </w:tr>
      <w:tr w:rsidR="002F02DE" w:rsidRPr="00577CD5" w14:paraId="3FF526BC" w14:textId="77777777" w:rsidTr="002F02DE">
        <w:tc>
          <w:tcPr>
            <w:tcW w:w="985" w:type="dxa"/>
            <w:vAlign w:val="center"/>
          </w:tcPr>
          <w:p w14:paraId="4B76211B" w14:textId="7206B56B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3150" w:type="dxa"/>
            <w:vAlign w:val="center"/>
          </w:tcPr>
          <w:p w14:paraId="7FDA01EC" w14:textId="7858C887" w:rsidR="002F02DE" w:rsidRDefault="00E35361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</w:t>
            </w:r>
          </w:p>
        </w:tc>
        <w:tc>
          <w:tcPr>
            <w:tcW w:w="5490" w:type="dxa"/>
            <w:vAlign w:val="center"/>
          </w:tcPr>
          <w:p w14:paraId="0B0310D6" w14:textId="77777777" w:rsidR="00BF12DA" w:rsidRDefault="00E3536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Due 6.30 to me</w:t>
            </w:r>
          </w:p>
          <w:p w14:paraId="6988A80D" w14:textId="757871EA" w:rsidR="00E35361" w:rsidRDefault="00E3536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 will look at summary in July before handing in</w:t>
            </w:r>
          </w:p>
        </w:tc>
        <w:tc>
          <w:tcPr>
            <w:tcW w:w="4860" w:type="dxa"/>
            <w:vAlign w:val="center"/>
          </w:tcPr>
          <w:p w14:paraId="3AA3FB86" w14:textId="70E265A1" w:rsidR="00060225" w:rsidRPr="00577CD5" w:rsidRDefault="00060225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EB804DE" w14:textId="77777777" w:rsidTr="002F02DE">
        <w:tc>
          <w:tcPr>
            <w:tcW w:w="985" w:type="dxa"/>
            <w:vAlign w:val="center"/>
          </w:tcPr>
          <w:p w14:paraId="0918B853" w14:textId="0FA985A3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50" w:type="dxa"/>
            <w:vAlign w:val="center"/>
          </w:tcPr>
          <w:p w14:paraId="1366B0BC" w14:textId="28B70496" w:rsidR="002F02DE" w:rsidRDefault="00E35361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Future Needs</w:t>
            </w:r>
          </w:p>
        </w:tc>
        <w:tc>
          <w:tcPr>
            <w:tcW w:w="5490" w:type="dxa"/>
            <w:vAlign w:val="center"/>
          </w:tcPr>
          <w:p w14:paraId="1037BB99" w14:textId="77777777" w:rsidR="002149E5" w:rsidRDefault="00E3536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can we do now to modify existing labs/rooms?</w:t>
            </w:r>
          </w:p>
          <w:p w14:paraId="26304734" w14:textId="77777777" w:rsidR="00E35361" w:rsidRDefault="00E3536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equipment do you need to bring up to date?</w:t>
            </w:r>
          </w:p>
          <w:p w14:paraId="15CA0A5E" w14:textId="77777777" w:rsidR="00E35361" w:rsidRDefault="00E3536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support (lab techs) needed?</w:t>
            </w:r>
          </w:p>
          <w:p w14:paraId="286C0E4A" w14:textId="77777777" w:rsidR="00E35361" w:rsidRDefault="00E3536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hires needed</w:t>
            </w:r>
          </w:p>
          <w:p w14:paraId="6596D850" w14:textId="7503F740" w:rsidR="00E35361" w:rsidRPr="00577CD5" w:rsidRDefault="00E35361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Putting together complete packages of needs</w:t>
            </w:r>
          </w:p>
        </w:tc>
        <w:tc>
          <w:tcPr>
            <w:tcW w:w="4860" w:type="dxa"/>
            <w:vAlign w:val="center"/>
          </w:tcPr>
          <w:p w14:paraId="66F561DB" w14:textId="54CEED11" w:rsidR="005B537C" w:rsidRPr="00577CD5" w:rsidRDefault="005B537C" w:rsidP="005B537C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2F316193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8C4F7A9" w14:textId="62E39233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BECC328" w14:textId="17583727" w:rsidR="002F02DE" w:rsidRDefault="00E35361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</w:t>
            </w:r>
            <w:r w:rsidR="00DC45EB">
              <w:rPr>
                <w:rFonts w:ascii="Arial" w:hAnsi="Arial" w:cs="Arial"/>
                <w:b/>
              </w:rPr>
              <w:t xml:space="preserve"> (Hiring Check List)</w:t>
            </w:r>
          </w:p>
        </w:tc>
        <w:tc>
          <w:tcPr>
            <w:tcW w:w="5490" w:type="dxa"/>
            <w:vAlign w:val="center"/>
          </w:tcPr>
          <w:p w14:paraId="2B6FFF2D" w14:textId="77777777" w:rsidR="00DC45EB" w:rsidRDefault="00DC45EB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Create/develop</w:t>
            </w:r>
          </w:p>
          <w:p w14:paraId="61767A54" w14:textId="77777777" w:rsidR="002F02DE" w:rsidRDefault="00DC45EB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– what they need</w:t>
            </w:r>
          </w:p>
          <w:p w14:paraId="7538B4F8" w14:textId="77777777" w:rsidR="00DC45EB" w:rsidRDefault="00DC45EB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Why do we have to physically sign IT paper? Why not portal?</w:t>
            </w:r>
          </w:p>
          <w:p w14:paraId="1B838E26" w14:textId="77777777" w:rsidR="00DC45EB" w:rsidRDefault="00DC45EB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Can Chris get copies and do this during orientation? Send electronic</w:t>
            </w:r>
          </w:p>
          <w:p w14:paraId="15078E68" w14:textId="244DBB90" w:rsidR="00DC45EB" w:rsidRDefault="00DC45EB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[Ter</w:t>
            </w:r>
            <w:r w:rsidR="005C0B8F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i – meet and talk]</w:t>
            </w:r>
          </w:p>
        </w:tc>
        <w:tc>
          <w:tcPr>
            <w:tcW w:w="4860" w:type="dxa"/>
            <w:vAlign w:val="center"/>
          </w:tcPr>
          <w:p w14:paraId="5DEEDA16" w14:textId="3E9E8A24" w:rsidR="002149E5" w:rsidRPr="00577CD5" w:rsidRDefault="002149E5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2A74CE82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C8B6A77" w14:textId="20F10B9E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8243ECD" w14:textId="627D062A" w:rsidR="002F02DE" w:rsidRDefault="00E35361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Mic</w:t>
            </w:r>
          </w:p>
        </w:tc>
        <w:tc>
          <w:tcPr>
            <w:tcW w:w="5490" w:type="dxa"/>
            <w:vAlign w:val="center"/>
          </w:tcPr>
          <w:p w14:paraId="418A074E" w14:textId="552241E6" w:rsidR="00E54261" w:rsidRDefault="00E54261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67470417" w14:textId="7ABA0B9C" w:rsidR="00E54261" w:rsidRPr="00577CD5" w:rsidRDefault="00E54261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74338666" w14:textId="26EC86B0" w:rsidR="00CC3EE7" w:rsidRDefault="00CC3EE7"/>
    <w:sectPr w:rsidR="00CC3EE7" w:rsidSect="00CC3EE7">
      <w:headerReference w:type="default" r:id="rId9"/>
      <w:pgSz w:w="15840" w:h="12240" w:orient="landscape"/>
      <w:pgMar w:top="1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4D3C" w14:textId="77777777" w:rsidR="00F67045" w:rsidRDefault="00F67045">
      <w:r>
        <w:separator/>
      </w:r>
    </w:p>
  </w:endnote>
  <w:endnote w:type="continuationSeparator" w:id="0">
    <w:p w14:paraId="6AC96236" w14:textId="77777777" w:rsidR="00F67045" w:rsidRDefault="00F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E7E5" w14:textId="77777777" w:rsidR="00F67045" w:rsidRDefault="00F67045">
      <w:r>
        <w:separator/>
      </w:r>
    </w:p>
  </w:footnote>
  <w:footnote w:type="continuationSeparator" w:id="0">
    <w:p w14:paraId="1CB25DED" w14:textId="77777777" w:rsidR="00F67045" w:rsidRDefault="00F6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06E3" w14:textId="575171A6" w:rsidR="00F67045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8C4B9" wp14:editId="2A8FA7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0" t="0" r="3175" b="6350"/>
          <wp:wrapNone/>
          <wp:docPr id="1" name="Picture 1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28"/>
        <w:szCs w:val="28"/>
      </w:rPr>
      <w:t>Natural Sciences Division</w:t>
    </w:r>
  </w:p>
  <w:p w14:paraId="5A650915" w14:textId="66687854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Department Chairs Meeting</w:t>
    </w:r>
    <w:r w:rsidR="00EE4766">
      <w:rPr>
        <w:rFonts w:ascii="Century Gothic" w:hAnsi="Century Gothic"/>
        <w:b/>
        <w:sz w:val="27"/>
        <w:szCs w:val="27"/>
      </w:rPr>
      <w:t xml:space="preserve"> Minutes</w:t>
    </w:r>
  </w:p>
  <w:p w14:paraId="711A4391" w14:textId="674228E0" w:rsidR="00F67045" w:rsidRPr="00577CD5" w:rsidRDefault="00492678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June 23, 2015</w:t>
    </w:r>
  </w:p>
  <w:p w14:paraId="179F02D2" w14:textId="6BA4B7C0" w:rsidR="00F67045" w:rsidRPr="00577CD5" w:rsidRDefault="00492678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4:00-6</w:t>
    </w:r>
    <w:r w:rsidR="00307DEA">
      <w:rPr>
        <w:rFonts w:ascii="Century Gothic" w:hAnsi="Century Gothic"/>
        <w:b/>
        <w:sz w:val="27"/>
        <w:szCs w:val="27"/>
      </w:rPr>
      <w:t>:0</w:t>
    </w:r>
    <w:r w:rsidR="00F67045">
      <w:rPr>
        <w:rFonts w:ascii="Century Gothic" w:hAnsi="Century Gothic"/>
        <w:b/>
        <w:sz w:val="27"/>
        <w:szCs w:val="27"/>
      </w:rPr>
      <w:t>0 PM</w:t>
    </w:r>
  </w:p>
  <w:p w14:paraId="4A3BF08E" w14:textId="55ED13FA" w:rsidR="00F6704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61-2505</w:t>
    </w:r>
  </w:p>
  <w:p w14:paraId="78884F40" w14:textId="77777777" w:rsidR="00F67045" w:rsidRPr="00742FC4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0C1"/>
    <w:multiLevelType w:val="hybridMultilevel"/>
    <w:tmpl w:val="835C0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A3A"/>
    <w:multiLevelType w:val="hybridMultilevel"/>
    <w:tmpl w:val="EF427A94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DAF"/>
    <w:multiLevelType w:val="hybridMultilevel"/>
    <w:tmpl w:val="766A5D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35C2"/>
    <w:multiLevelType w:val="hybridMultilevel"/>
    <w:tmpl w:val="333CEE02"/>
    <w:lvl w:ilvl="0" w:tplc="9B72EC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CD214F"/>
    <w:multiLevelType w:val="hybridMultilevel"/>
    <w:tmpl w:val="2DEABECE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BB7275"/>
    <w:multiLevelType w:val="hybridMultilevel"/>
    <w:tmpl w:val="76FC0652"/>
    <w:lvl w:ilvl="0" w:tplc="6EFA0FE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17A1"/>
    <w:multiLevelType w:val="hybridMultilevel"/>
    <w:tmpl w:val="AD6ED44C"/>
    <w:lvl w:ilvl="0" w:tplc="9B72EC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D0A3B"/>
    <w:multiLevelType w:val="hybridMultilevel"/>
    <w:tmpl w:val="4438A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74B"/>
    <w:multiLevelType w:val="hybridMultilevel"/>
    <w:tmpl w:val="90A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C6F3F"/>
    <w:multiLevelType w:val="hybridMultilevel"/>
    <w:tmpl w:val="3CE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DFD"/>
    <w:multiLevelType w:val="hybridMultilevel"/>
    <w:tmpl w:val="56EA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5D78"/>
    <w:multiLevelType w:val="hybridMultilevel"/>
    <w:tmpl w:val="24DE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A671C"/>
    <w:multiLevelType w:val="hybridMultilevel"/>
    <w:tmpl w:val="0B3074AC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D2F3E"/>
    <w:multiLevelType w:val="hybridMultilevel"/>
    <w:tmpl w:val="4774B018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D8757A"/>
    <w:multiLevelType w:val="hybridMultilevel"/>
    <w:tmpl w:val="2280E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5"/>
    <w:rsid w:val="00005F13"/>
    <w:rsid w:val="00037DEF"/>
    <w:rsid w:val="00060225"/>
    <w:rsid w:val="0007383B"/>
    <w:rsid w:val="000A4A4A"/>
    <w:rsid w:val="000A5151"/>
    <w:rsid w:val="000A5797"/>
    <w:rsid w:val="000B5016"/>
    <w:rsid w:val="000C5FDD"/>
    <w:rsid w:val="000E0497"/>
    <w:rsid w:val="00102AA5"/>
    <w:rsid w:val="00143124"/>
    <w:rsid w:val="001C1482"/>
    <w:rsid w:val="00213C95"/>
    <w:rsid w:val="002149E5"/>
    <w:rsid w:val="00242900"/>
    <w:rsid w:val="00264F5C"/>
    <w:rsid w:val="002C76CA"/>
    <w:rsid w:val="002D070C"/>
    <w:rsid w:val="002F02DE"/>
    <w:rsid w:val="00307DEA"/>
    <w:rsid w:val="00337F1B"/>
    <w:rsid w:val="00351936"/>
    <w:rsid w:val="00451365"/>
    <w:rsid w:val="00490A93"/>
    <w:rsid w:val="004925DB"/>
    <w:rsid w:val="00492678"/>
    <w:rsid w:val="00497368"/>
    <w:rsid w:val="004A1750"/>
    <w:rsid w:val="004B6884"/>
    <w:rsid w:val="004E7B14"/>
    <w:rsid w:val="00510D17"/>
    <w:rsid w:val="00513D0B"/>
    <w:rsid w:val="0053431C"/>
    <w:rsid w:val="00554F01"/>
    <w:rsid w:val="00586915"/>
    <w:rsid w:val="005A0A17"/>
    <w:rsid w:val="005A730E"/>
    <w:rsid w:val="005B537C"/>
    <w:rsid w:val="005B6E25"/>
    <w:rsid w:val="005C0B8F"/>
    <w:rsid w:val="005F04A1"/>
    <w:rsid w:val="0062694F"/>
    <w:rsid w:val="0066246C"/>
    <w:rsid w:val="00673AE4"/>
    <w:rsid w:val="00675973"/>
    <w:rsid w:val="006D5910"/>
    <w:rsid w:val="006E3C1B"/>
    <w:rsid w:val="00715756"/>
    <w:rsid w:val="00744BB3"/>
    <w:rsid w:val="0075067A"/>
    <w:rsid w:val="0075419C"/>
    <w:rsid w:val="007705C6"/>
    <w:rsid w:val="008112DD"/>
    <w:rsid w:val="00852147"/>
    <w:rsid w:val="008A38AB"/>
    <w:rsid w:val="008A7FF4"/>
    <w:rsid w:val="008B25E6"/>
    <w:rsid w:val="008E521E"/>
    <w:rsid w:val="009113E5"/>
    <w:rsid w:val="00942B87"/>
    <w:rsid w:val="009664B2"/>
    <w:rsid w:val="00971B5C"/>
    <w:rsid w:val="00986F27"/>
    <w:rsid w:val="009F7FCD"/>
    <w:rsid w:val="00A1273F"/>
    <w:rsid w:val="00A40953"/>
    <w:rsid w:val="00A45912"/>
    <w:rsid w:val="00A47E83"/>
    <w:rsid w:val="00A5238A"/>
    <w:rsid w:val="00A5241A"/>
    <w:rsid w:val="00A5738D"/>
    <w:rsid w:val="00AA016B"/>
    <w:rsid w:val="00AE1CBC"/>
    <w:rsid w:val="00B02F61"/>
    <w:rsid w:val="00BC39EC"/>
    <w:rsid w:val="00BC3A6C"/>
    <w:rsid w:val="00BE5790"/>
    <w:rsid w:val="00BE69D2"/>
    <w:rsid w:val="00BF12DA"/>
    <w:rsid w:val="00C40092"/>
    <w:rsid w:val="00C407C5"/>
    <w:rsid w:val="00C85994"/>
    <w:rsid w:val="00CC3EE7"/>
    <w:rsid w:val="00CC74FC"/>
    <w:rsid w:val="00CE01FE"/>
    <w:rsid w:val="00D4012B"/>
    <w:rsid w:val="00D41EAA"/>
    <w:rsid w:val="00D43D60"/>
    <w:rsid w:val="00D81123"/>
    <w:rsid w:val="00DC45EB"/>
    <w:rsid w:val="00E35361"/>
    <w:rsid w:val="00E5028C"/>
    <w:rsid w:val="00E54261"/>
    <w:rsid w:val="00E70F53"/>
    <w:rsid w:val="00E90725"/>
    <w:rsid w:val="00EE4766"/>
    <w:rsid w:val="00EF083E"/>
    <w:rsid w:val="00EF454E"/>
    <w:rsid w:val="00EF61B1"/>
    <w:rsid w:val="00F67045"/>
    <w:rsid w:val="00FB04DE"/>
    <w:rsid w:val="00FB247C"/>
    <w:rsid w:val="00FF0CE1"/>
    <w:rsid w:val="00FF5CD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5B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C7DD9-5630-485F-AD6F-119C01B9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Villegas</dc:creator>
  <cp:lastModifiedBy>FrontDesk</cp:lastModifiedBy>
  <cp:revision>5</cp:revision>
  <cp:lastPrinted>2015-06-23T22:50:00Z</cp:lastPrinted>
  <dcterms:created xsi:type="dcterms:W3CDTF">2015-10-09T17:36:00Z</dcterms:created>
  <dcterms:modified xsi:type="dcterms:W3CDTF">2015-10-09T18:49:00Z</dcterms:modified>
</cp:coreProperties>
</file>