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8EC" w:rsidRDefault="00C008EC">
      <w:bookmarkStart w:id="0" w:name="_GoBack"/>
      <w:bookmarkEnd w:id="0"/>
    </w:p>
    <w:p w:rsidR="00F933B6" w:rsidRDefault="00F933B6"/>
    <w:p w:rsidR="00DB6EAC" w:rsidRDefault="00237F44" w:rsidP="00237F44">
      <w:pPr>
        <w:jc w:val="center"/>
        <w:rPr>
          <w:b/>
          <w:sz w:val="28"/>
          <w:szCs w:val="28"/>
        </w:rPr>
      </w:pPr>
      <w:r w:rsidRPr="00237F44">
        <w:rPr>
          <w:b/>
          <w:sz w:val="28"/>
          <w:szCs w:val="28"/>
        </w:rPr>
        <w:t>Salary Survey-2017-Single College Districts-ACCCA</w:t>
      </w:r>
    </w:p>
    <w:p w:rsidR="00177AF1" w:rsidRPr="00237F44" w:rsidRDefault="00F933B6" w:rsidP="00237F44">
      <w:pPr>
        <w:jc w:val="center"/>
        <w:rPr>
          <w:b/>
          <w:sz w:val="28"/>
          <w:szCs w:val="28"/>
        </w:rPr>
      </w:pPr>
      <w:r>
        <w:fldChar w:fldCharType="begin"/>
      </w:r>
      <w:r>
        <w:instrText xml:space="preserve"> LINK Excel.Sheet.12 "C:\\Users\\wscroggins\\Documents\\Cabinet\\2017SalarySurvey-SingleDistrictsFINAL.xlsx" "1. Chief Executive Officer!Print_Area" \a \f 4 \h </w:instrText>
      </w:r>
      <w:r w:rsidR="00177AF1">
        <w:instrText xml:space="preserve"> \* MERGEFORMAT </w:instrText>
      </w:r>
      <w:r w:rsidR="00177AF1">
        <w:fldChar w:fldCharType="separate"/>
      </w:r>
      <w:bookmarkStart w:id="1" w:name="RANGE!A1:AC65"/>
    </w:p>
    <w:tbl>
      <w:tblPr>
        <w:tblW w:w="0" w:type="auto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715"/>
        <w:gridCol w:w="810"/>
        <w:gridCol w:w="3510"/>
        <w:gridCol w:w="3694"/>
        <w:gridCol w:w="1530"/>
        <w:gridCol w:w="1260"/>
        <w:gridCol w:w="1350"/>
        <w:gridCol w:w="1435"/>
      </w:tblGrid>
      <w:tr w:rsidR="00237F44" w:rsidRPr="00177AF1" w:rsidTr="00237F44">
        <w:trPr>
          <w:divId w:val="31422665"/>
          <w:trHeight w:val="62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8279CB" w:rsidRPr="00237F44" w:rsidRDefault="008279CB" w:rsidP="007826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College Name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Title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279CB" w:rsidRPr="007826EC" w:rsidRDefault="008279CB" w:rsidP="007826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Maximum Annual Salary+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279CB" w:rsidRPr="007826EC" w:rsidRDefault="008279CB" w:rsidP="007826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Value</w:t>
            </w:r>
          </w:p>
          <w:p w:rsidR="008279CB" w:rsidRPr="007826EC" w:rsidRDefault="008279CB" w:rsidP="007826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Benefits Package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279CB" w:rsidRPr="007826EC" w:rsidRDefault="008279CB" w:rsidP="007826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District-Paid</w:t>
            </w:r>
          </w:p>
          <w:p w:rsidR="008279CB" w:rsidRPr="007826EC" w:rsidRDefault="008279CB" w:rsidP="007826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403(b) or 457 Plans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279CB" w:rsidRPr="007826EC" w:rsidRDefault="008279CB" w:rsidP="007826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Amount</w:t>
            </w:r>
          </w:p>
          <w:p w:rsidR="008279CB" w:rsidRPr="007826EC" w:rsidRDefault="008279CB" w:rsidP="007826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Allowances/ Stipends</w:t>
            </w:r>
          </w:p>
        </w:tc>
      </w:tr>
      <w:tr w:rsidR="00237F44" w:rsidRPr="00A3451D" w:rsidTr="00237F44">
        <w:trPr>
          <w:divId w:val="31422665"/>
          <w:trHeight w:val="2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8279CB" w:rsidRPr="00237F44" w:rsidRDefault="00237F44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7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Ohlone</w:t>
            </w:r>
            <w:proofErr w:type="spellEnd"/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College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President/ Superintendent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$357,949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$14,084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$1,200</w:t>
            </w:r>
          </w:p>
        </w:tc>
      </w:tr>
      <w:tr w:rsidR="00237F44" w:rsidRPr="00A3451D" w:rsidTr="00237F44">
        <w:trPr>
          <w:divId w:val="31422665"/>
          <w:trHeight w:val="2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8279CB" w:rsidRPr="00237F44" w:rsidRDefault="00237F44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7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Citrus College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Superintendent/President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$325,340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$25,126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$7,968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$7,986</w:t>
            </w:r>
          </w:p>
        </w:tc>
      </w:tr>
      <w:tr w:rsidR="00237F44" w:rsidRPr="00A3451D" w:rsidTr="00237F44">
        <w:trPr>
          <w:divId w:val="31422665"/>
          <w:trHeight w:val="2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8279CB" w:rsidRPr="00237F44" w:rsidRDefault="00237F44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7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College of the Canyons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Chancellor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$318,564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$20,962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$10,015</w:t>
            </w:r>
          </w:p>
        </w:tc>
      </w:tr>
      <w:tr w:rsidR="00237F44" w:rsidRPr="00A3451D" w:rsidTr="00237F44">
        <w:trPr>
          <w:divId w:val="31422665"/>
          <w:trHeight w:val="2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8279CB" w:rsidRPr="00237F44" w:rsidRDefault="00237F44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7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Santa Monica College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Superintendent/ President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$313,504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$24,200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7F44" w:rsidRPr="00A3451D" w:rsidTr="00237F44">
        <w:trPr>
          <w:divId w:val="31422665"/>
          <w:trHeight w:val="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8279CB" w:rsidRPr="00237F44" w:rsidRDefault="00237F44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7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City College of San Francisco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Chancellor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$310,500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$20,605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$10,000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$12,220</w:t>
            </w:r>
          </w:p>
        </w:tc>
      </w:tr>
      <w:tr w:rsidR="00237F44" w:rsidRPr="00A3451D" w:rsidTr="00237F44">
        <w:trPr>
          <w:divId w:val="31422665"/>
          <w:trHeight w:val="2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8279CB" w:rsidRPr="00237F44" w:rsidRDefault="00237F44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7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Chaffey College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Superintendent/ President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$306,000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$20,419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$45,900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$108,472</w:t>
            </w:r>
          </w:p>
        </w:tc>
      </w:tr>
      <w:tr w:rsidR="00237F44" w:rsidRPr="00A3451D" w:rsidTr="00237F44">
        <w:trPr>
          <w:divId w:val="31422665"/>
          <w:trHeight w:val="2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8279CB" w:rsidRPr="00237F44" w:rsidRDefault="00237F44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7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College of the Sequoias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Superintendent/ President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$300,000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$17,583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$9,000</w:t>
            </w:r>
          </w:p>
        </w:tc>
      </w:tr>
      <w:tr w:rsidR="00237F44" w:rsidRPr="00A3451D" w:rsidTr="00237F44">
        <w:trPr>
          <w:divId w:val="31422665"/>
          <w:trHeight w:val="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8279CB" w:rsidRPr="00237F44" w:rsidRDefault="00237F44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7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College of the Desert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Superintendent President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$289,189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$16,800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$28,918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$40,919</w:t>
            </w:r>
          </w:p>
        </w:tc>
      </w:tr>
      <w:tr w:rsidR="00237F44" w:rsidRPr="00A3451D" w:rsidTr="00237F44">
        <w:trPr>
          <w:divId w:val="31422665"/>
          <w:trHeight w:val="2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8279CB" w:rsidRPr="00237F44" w:rsidRDefault="00237F44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7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College of Marin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Superintendent/ President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$288,896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$56,216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$250,750</w:t>
            </w:r>
          </w:p>
        </w:tc>
      </w:tr>
      <w:tr w:rsidR="00237F44" w:rsidRPr="00A3451D" w:rsidTr="00237F44">
        <w:trPr>
          <w:divId w:val="31422665"/>
          <w:trHeight w:val="2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8279CB" w:rsidRPr="00237F44" w:rsidRDefault="00237F44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7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Santa Rosa Junior College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President/ Superintendent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$284,499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$22,432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$0</w:t>
            </w:r>
          </w:p>
        </w:tc>
      </w:tr>
      <w:tr w:rsidR="00237F44" w:rsidRPr="00A3451D" w:rsidTr="00237F44">
        <w:trPr>
          <w:divId w:val="31422665"/>
          <w:trHeight w:val="2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8279CB" w:rsidRPr="00237F44" w:rsidRDefault="00237F44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7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Sierra College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Superintendent/ President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$274,050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$18,335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$15,000</w:t>
            </w:r>
          </w:p>
        </w:tc>
      </w:tr>
      <w:tr w:rsidR="00237F44" w:rsidRPr="00A3451D" w:rsidTr="00237F44">
        <w:trPr>
          <w:divId w:val="31422665"/>
          <w:trHeight w:val="2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8279CB" w:rsidRPr="00237F44" w:rsidRDefault="00237F44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7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Glendale CCD*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Superintendent/ President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$270,324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$7,000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$17,800</w:t>
            </w:r>
          </w:p>
        </w:tc>
      </w:tr>
      <w:tr w:rsidR="00237F44" w:rsidRPr="00A3451D" w:rsidTr="00237F44">
        <w:trPr>
          <w:divId w:val="31422665"/>
          <w:trHeight w:val="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8279CB" w:rsidRPr="00237F44" w:rsidRDefault="00237F44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7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MiraCosta</w:t>
            </w:r>
            <w:proofErr w:type="spellEnd"/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College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Superintendent/ President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$269,222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$22,000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$18,000</w:t>
            </w:r>
          </w:p>
        </w:tc>
      </w:tr>
      <w:tr w:rsidR="00237F44" w:rsidRPr="00A3451D" w:rsidTr="00237F44">
        <w:trPr>
          <w:divId w:val="31422665"/>
          <w:trHeight w:val="2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8279CB" w:rsidRPr="00237F44" w:rsidRDefault="00237F44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7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Mendocino College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Superintendent/ President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$263,939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$26,616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$1,400</w:t>
            </w:r>
          </w:p>
        </w:tc>
      </w:tr>
      <w:tr w:rsidR="00237F44" w:rsidRPr="00A3451D" w:rsidTr="00237F44">
        <w:trPr>
          <w:divId w:val="31422665"/>
          <w:trHeight w:val="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8279CB" w:rsidRPr="00237F44" w:rsidRDefault="00237F44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7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Pasadena City College*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Superintendent-President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$260,000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$25,077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$10,000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$12,000</w:t>
            </w:r>
          </w:p>
        </w:tc>
      </w:tr>
      <w:tr w:rsidR="00237F44" w:rsidRPr="00A3451D" w:rsidTr="00237F44">
        <w:trPr>
          <w:divId w:val="31422665"/>
          <w:trHeight w:val="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8279CB" w:rsidRPr="00237F44" w:rsidRDefault="00237F44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7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Gavilan</w:t>
            </w:r>
            <w:proofErr w:type="spellEnd"/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College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Superintendent/ President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$259,808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$43,530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$1,000</w:t>
            </w:r>
          </w:p>
        </w:tc>
      </w:tr>
      <w:tr w:rsidR="00237F44" w:rsidRPr="00A3451D" w:rsidTr="00237F44">
        <w:trPr>
          <w:divId w:val="31422665"/>
          <w:trHeight w:val="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8279CB" w:rsidRPr="00237F44" w:rsidRDefault="00237F44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7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Rio Hondo College</w:t>
            </w:r>
          </w:p>
        </w:tc>
        <w:tc>
          <w:tcPr>
            <w:tcW w:w="369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Superintendent/ President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$259,711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25060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7F44" w:rsidRPr="00A3451D" w:rsidTr="00237F44">
        <w:trPr>
          <w:divId w:val="31422665"/>
          <w:trHeight w:val="2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8279CB" w:rsidRPr="00237F44" w:rsidRDefault="00237F44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7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El Camino College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President/ Superintendent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$255,000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$18,125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$7,200</w:t>
            </w:r>
          </w:p>
        </w:tc>
      </w:tr>
      <w:tr w:rsidR="00237F44" w:rsidRPr="00A3451D" w:rsidTr="00237F44">
        <w:trPr>
          <w:divId w:val="31422665"/>
          <w:trHeight w:val="2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8279CB" w:rsidRPr="00237F44" w:rsidRDefault="00237F44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7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Compton CCD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resident/CEO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$250,000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$12,000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$12,000</w:t>
            </w:r>
          </w:p>
        </w:tc>
      </w:tr>
      <w:tr w:rsidR="00237F44" w:rsidRPr="00A3451D" w:rsidTr="00237F44">
        <w:trPr>
          <w:divId w:val="31422665"/>
          <w:trHeight w:val="2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8279CB" w:rsidRPr="00237F44" w:rsidRDefault="00237F44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7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Long Beach City College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Superintendent-President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$250,000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$31,186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$7,500</w:t>
            </w:r>
          </w:p>
        </w:tc>
      </w:tr>
      <w:tr w:rsidR="00237F44" w:rsidRPr="00A3451D" w:rsidTr="00237F44">
        <w:trPr>
          <w:divId w:val="31422665"/>
          <w:trHeight w:val="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8279CB" w:rsidRPr="00237F44" w:rsidRDefault="00237F44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Palomar College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Superintendent/President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$248,900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$29,726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$10,500</w:t>
            </w:r>
          </w:p>
        </w:tc>
      </w:tr>
      <w:tr w:rsidR="00237F44" w:rsidRPr="00A3451D" w:rsidTr="00237F44">
        <w:trPr>
          <w:divId w:val="31422665"/>
          <w:trHeight w:val="2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8279CB" w:rsidRPr="00237F44" w:rsidRDefault="00237F44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Hartnell</w:t>
            </w:r>
            <w:proofErr w:type="spellEnd"/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College*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Superintendent/ President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$245,700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$24,368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$6,420</w:t>
            </w:r>
          </w:p>
        </w:tc>
      </w:tr>
      <w:tr w:rsidR="00237F44" w:rsidRPr="00A3451D" w:rsidTr="00237F44">
        <w:trPr>
          <w:divId w:val="31422665"/>
          <w:trHeight w:val="2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8279CB" w:rsidRPr="00237F44" w:rsidRDefault="00237F44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Napa Valley College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Superintendent/ President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$242,050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$12,142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$12,555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$14,370</w:t>
            </w:r>
          </w:p>
        </w:tc>
      </w:tr>
      <w:tr w:rsidR="00237F44" w:rsidRPr="00A3451D" w:rsidTr="00237F44">
        <w:trPr>
          <w:divId w:val="31422665"/>
          <w:trHeight w:val="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8279CB" w:rsidRPr="00237F44" w:rsidRDefault="00237F44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San Joaquin Delta College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Superintendent/ President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$235,786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$18,825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7F44" w:rsidRPr="00A3451D" w:rsidTr="00237F44">
        <w:trPr>
          <w:divId w:val="31422665"/>
          <w:trHeight w:val="2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8279CB" w:rsidRPr="00237F44" w:rsidRDefault="00237F44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Palo Verde College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Superintendent/ President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$235,000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$22,071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7F44" w:rsidRPr="00A3451D" w:rsidTr="00237F44">
        <w:trPr>
          <w:divId w:val="31422665"/>
          <w:trHeight w:val="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8279CB" w:rsidRPr="00237F44" w:rsidRDefault="00237F44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Cerritos College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President/ Superintendent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$234,000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$26,768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$15,960</w:t>
            </w:r>
          </w:p>
        </w:tc>
      </w:tr>
      <w:tr w:rsidR="00237F44" w:rsidRPr="00A3451D" w:rsidTr="00237F44">
        <w:trPr>
          <w:divId w:val="31422665"/>
          <w:trHeight w:val="2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8279CB" w:rsidRPr="00124E34" w:rsidRDefault="00237F44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2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27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124E34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124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>2017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124E34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124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>Mt. San Antonio College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124E34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124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>President/CEO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124E34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124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>$229,500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124E34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124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>$26,757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124E34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124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>$15,000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>$16,200</w:t>
            </w:r>
          </w:p>
        </w:tc>
      </w:tr>
      <w:tr w:rsidR="00237F44" w:rsidRPr="00A3451D" w:rsidTr="00237F44">
        <w:trPr>
          <w:divId w:val="31422665"/>
          <w:trHeight w:val="2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8279CB" w:rsidRPr="00237F44" w:rsidRDefault="00237F44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Butte College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President/Superintendent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$229,316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$15,404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$5,600</w:t>
            </w:r>
          </w:p>
        </w:tc>
      </w:tr>
      <w:tr w:rsidR="00237F44" w:rsidRPr="00A3451D" w:rsidTr="00237F44">
        <w:trPr>
          <w:divId w:val="31422665"/>
          <w:trHeight w:val="2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8279CB" w:rsidRPr="00237F44" w:rsidRDefault="00237F44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Merced College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Superintendent/ President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$228,000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$80,930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$8,400</w:t>
            </w:r>
          </w:p>
        </w:tc>
      </w:tr>
      <w:tr w:rsidR="00237F44" w:rsidRPr="00A3451D" w:rsidTr="00237F44">
        <w:trPr>
          <w:divId w:val="31422665"/>
          <w:trHeight w:val="2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8279CB" w:rsidRPr="00237F44" w:rsidRDefault="00237F44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Mt. San Jacinto College*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Superintendent/ President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$222,104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$24,284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$15,780</w:t>
            </w:r>
          </w:p>
        </w:tc>
      </w:tr>
      <w:tr w:rsidR="00237F44" w:rsidRPr="00A3451D" w:rsidTr="00237F44">
        <w:trPr>
          <w:divId w:val="31422665"/>
          <w:trHeight w:val="290"/>
        </w:trPr>
        <w:tc>
          <w:tcPr>
            <w:tcW w:w="715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8279CB" w:rsidRPr="00237F44" w:rsidRDefault="00237F44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1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35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Allan Hancock College*</w:t>
            </w:r>
          </w:p>
        </w:tc>
        <w:tc>
          <w:tcPr>
            <w:tcW w:w="369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Superintendent/ President</w:t>
            </w:r>
          </w:p>
        </w:tc>
        <w:tc>
          <w:tcPr>
            <w:tcW w:w="15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$218,335</w:t>
            </w:r>
          </w:p>
        </w:tc>
        <w:tc>
          <w:tcPr>
            <w:tcW w:w="12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$9,871</w:t>
            </w:r>
          </w:p>
        </w:tc>
        <w:tc>
          <w:tcPr>
            <w:tcW w:w="13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$0</w:t>
            </w:r>
          </w:p>
        </w:tc>
      </w:tr>
      <w:tr w:rsidR="00237F44" w:rsidRPr="00A3451D" w:rsidTr="00237F44">
        <w:trPr>
          <w:divId w:val="31422665"/>
          <w:trHeight w:val="2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8279CB" w:rsidRPr="00237F44" w:rsidRDefault="00237F44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Cabrillo College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Superintendent/President CEO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$215,000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$30,259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$14,100</w:t>
            </w:r>
          </w:p>
        </w:tc>
      </w:tr>
      <w:tr w:rsidR="00237F44" w:rsidRPr="00A3451D" w:rsidTr="00237F44">
        <w:trPr>
          <w:divId w:val="31422665"/>
          <w:trHeight w:val="2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8279CB" w:rsidRPr="00237F44" w:rsidRDefault="00237F44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Monterey Peninsula College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Superintendent/ President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$213,472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$22,759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$15,000</w:t>
            </w:r>
          </w:p>
        </w:tc>
      </w:tr>
      <w:tr w:rsidR="00237F44" w:rsidRPr="00A3451D" w:rsidTr="00237F44">
        <w:trPr>
          <w:divId w:val="31422665"/>
          <w:trHeight w:val="2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8279CB" w:rsidRPr="00237F44" w:rsidRDefault="00237F44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Southwestern College*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Superintendent-President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$209,000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$8,335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$113,000</w:t>
            </w:r>
          </w:p>
        </w:tc>
      </w:tr>
      <w:tr w:rsidR="00237F44" w:rsidRPr="00A3451D" w:rsidTr="00237F44">
        <w:trPr>
          <w:divId w:val="31422665"/>
          <w:trHeight w:val="2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8279CB" w:rsidRPr="00237F44" w:rsidRDefault="00237F44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College of the Redwoods*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President/ Superintendent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$208,000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$15,000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$12,204</w:t>
            </w:r>
          </w:p>
        </w:tc>
      </w:tr>
      <w:tr w:rsidR="00237F44" w:rsidRPr="00A3451D" w:rsidTr="00237F44">
        <w:trPr>
          <w:divId w:val="31422665"/>
          <w:trHeight w:val="2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8279CB" w:rsidRPr="00237F44" w:rsidRDefault="00237F44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Cuesta College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Superintendent/ President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$207,186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$10,359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$11,739</w:t>
            </w:r>
          </w:p>
        </w:tc>
      </w:tr>
      <w:tr w:rsidR="00237F44" w:rsidRPr="00A3451D" w:rsidTr="00237F44">
        <w:trPr>
          <w:divId w:val="31422665"/>
          <w:trHeight w:val="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8279CB" w:rsidRPr="00237F44" w:rsidRDefault="00237F44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Shasta College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Superintendent/ President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$205,811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$12,156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$15,000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$27,000</w:t>
            </w:r>
          </w:p>
        </w:tc>
      </w:tr>
      <w:tr w:rsidR="00237F44" w:rsidRPr="00A3451D" w:rsidTr="00237F44">
        <w:trPr>
          <w:divId w:val="31422665"/>
          <w:trHeight w:val="2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8279CB" w:rsidRPr="00237F44" w:rsidRDefault="00237F44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Antelope Valley College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Superintendent/ President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$205,000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$14,000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$500</w:t>
            </w:r>
          </w:p>
        </w:tc>
      </w:tr>
      <w:tr w:rsidR="00237F44" w:rsidRPr="00A3451D" w:rsidTr="00237F44">
        <w:trPr>
          <w:divId w:val="31422665"/>
          <w:trHeight w:val="2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8279CB" w:rsidRPr="00237F44" w:rsidRDefault="00237F44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Taft College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Superintendent/ President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$203,120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$19,530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$20,200</w:t>
            </w:r>
          </w:p>
        </w:tc>
      </w:tr>
      <w:tr w:rsidR="00237F44" w:rsidRPr="00A3451D" w:rsidTr="00237F44">
        <w:trPr>
          <w:divId w:val="31422665"/>
          <w:trHeight w:val="2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CB" w:rsidRPr="00237F44" w:rsidRDefault="00237F44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Victor Valley College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Superintendent/ President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$203,000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$12,766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$9,500</w:t>
            </w:r>
          </w:p>
        </w:tc>
      </w:tr>
      <w:tr w:rsidR="00237F44" w:rsidRPr="00A3451D" w:rsidTr="00237F44">
        <w:trPr>
          <w:divId w:val="31422665"/>
          <w:trHeight w:val="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8279CB" w:rsidRPr="00237F44" w:rsidRDefault="00237F44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College of the </w:t>
            </w:r>
            <w:proofErr w:type="spellStart"/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Siskiyous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Superintendent/ President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$200,000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$22,220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$8,625</w:t>
            </w:r>
          </w:p>
        </w:tc>
      </w:tr>
      <w:tr w:rsidR="00237F44" w:rsidRPr="00A3451D" w:rsidTr="00237F44">
        <w:trPr>
          <w:divId w:val="31422665"/>
          <w:trHeight w:val="2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8279CB" w:rsidRPr="00237F44" w:rsidRDefault="00237F44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Feather River College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President/ Superintendent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$198,923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$28,077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$2,000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$9,200</w:t>
            </w:r>
          </w:p>
        </w:tc>
      </w:tr>
      <w:tr w:rsidR="00237F44" w:rsidRPr="00A3451D" w:rsidTr="00237F44">
        <w:trPr>
          <w:divId w:val="31422665"/>
          <w:trHeight w:val="2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8279CB" w:rsidRPr="00237F44" w:rsidRDefault="00237F44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Imperial Valley College*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Superintendent/ President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$195,000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$22,017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$6,000</w:t>
            </w:r>
          </w:p>
        </w:tc>
      </w:tr>
      <w:tr w:rsidR="00237F44" w:rsidRPr="00A3451D" w:rsidTr="00237F44">
        <w:trPr>
          <w:divId w:val="31422665"/>
          <w:trHeight w:val="2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8279CB" w:rsidRPr="00237F44" w:rsidRDefault="00237F44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Barstow College*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Superintendent/President </w:t>
            </w: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CEO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$185,000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$16,400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$4,800</w:t>
            </w:r>
          </w:p>
        </w:tc>
      </w:tr>
      <w:tr w:rsidR="00237F44" w:rsidRPr="00A3451D" w:rsidTr="00237F44">
        <w:trPr>
          <w:divId w:val="31422665"/>
          <w:trHeight w:val="2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8279CB" w:rsidRPr="00237F44" w:rsidRDefault="00237F44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Lassen College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President/ Superintendent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$184,621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$19,795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$7,200</w:t>
            </w:r>
          </w:p>
        </w:tc>
      </w:tr>
      <w:tr w:rsidR="00237F44" w:rsidRPr="00A3451D" w:rsidTr="00237F44">
        <w:trPr>
          <w:divId w:val="31422665"/>
          <w:trHeight w:val="2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8279CB" w:rsidRPr="00237F44" w:rsidRDefault="00237F44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Copper Mountain College*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Superintendent/ President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$169,539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$18,881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$1,800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$6,800</w:t>
            </w:r>
          </w:p>
        </w:tc>
      </w:tr>
      <w:tr w:rsidR="00237F44" w:rsidRPr="00A3451D" w:rsidTr="00237F44">
        <w:trPr>
          <w:divId w:val="31422665"/>
          <w:trHeight w:val="2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8279CB" w:rsidRPr="00237F44" w:rsidRDefault="00237F44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Lake Tahoe College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Superintendent/ President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$165,000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$18,456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$7,500</w:t>
            </w:r>
          </w:p>
        </w:tc>
      </w:tr>
      <w:tr w:rsidR="00237F44" w:rsidRPr="00A3451D" w:rsidTr="00237F44">
        <w:trPr>
          <w:divId w:val="31422665"/>
          <w:trHeight w:val="2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8279CB" w:rsidRPr="00237F44" w:rsidRDefault="00237F44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Santa Barbara City College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Superintendent/ President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$18,893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$17,351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$23,400</w:t>
            </w:r>
          </w:p>
        </w:tc>
      </w:tr>
      <w:tr w:rsidR="00237F44" w:rsidRPr="00A3451D" w:rsidTr="00237F44">
        <w:trPr>
          <w:divId w:val="31422665"/>
          <w:trHeight w:val="2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8279CB" w:rsidRPr="00237F44" w:rsidRDefault="00237F44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Solano Community College*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Superintendent/ President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$28,963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$18,989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CB" w:rsidRPr="00A3451D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$52,877</w:t>
            </w:r>
          </w:p>
        </w:tc>
      </w:tr>
      <w:tr w:rsidR="00237F44" w:rsidRPr="00177AF1" w:rsidTr="00FE475B">
        <w:trPr>
          <w:divId w:val="31422665"/>
          <w:trHeight w:val="29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44" w:rsidRPr="00237F44" w:rsidRDefault="00237F44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F44" w:rsidRPr="00177AF1" w:rsidRDefault="00237F44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F44" w:rsidRPr="00237F44" w:rsidRDefault="00237F44" w:rsidP="00237F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77AF1">
              <w:rPr>
                <w:rFonts w:ascii="Times New Roman" w:eastAsia="Times New Roman" w:hAnsi="Times New Roman" w:cs="Times New Roman"/>
                <w:color w:val="000000"/>
              </w:rPr>
              <w:t>*This district position was not represented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7AF1">
              <w:rPr>
                <w:rFonts w:ascii="Times New Roman" w:eastAsia="Times New Roman" w:hAnsi="Times New Roman" w:cs="Times New Roman"/>
                <w:color w:val="000000"/>
              </w:rPr>
              <w:t>in the 2017 salary survey. Data displayed is for 2016.</w:t>
            </w:r>
          </w:p>
        </w:tc>
      </w:tr>
      <w:tr w:rsidR="00DB6EAC" w:rsidRPr="00DB6EAC" w:rsidTr="00237F44">
        <w:trPr>
          <w:divId w:val="31422665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9CB" w:rsidRPr="00DB6EAC" w:rsidRDefault="008279CB" w:rsidP="007826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9CB" w:rsidRPr="00DB6EAC" w:rsidRDefault="008279CB" w:rsidP="007826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9CB" w:rsidRPr="00DB6EAC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2017 ALL SINGLE-DISTRICT COLLEGES: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9CB" w:rsidRPr="00DB6EAC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9CB" w:rsidRPr="00DB6EAC" w:rsidRDefault="008279CB" w:rsidP="007826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9CB" w:rsidRPr="00DB6EAC" w:rsidRDefault="008279CB" w:rsidP="007826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9CB" w:rsidRPr="00DB6EAC" w:rsidRDefault="008279CB" w:rsidP="007826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7F44" w:rsidRPr="00DB6EAC" w:rsidTr="00DB6EAC">
        <w:trPr>
          <w:divId w:val="31422665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79CB" w:rsidRPr="00DB6EAC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9CB" w:rsidRPr="00DB6EAC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9CB" w:rsidRPr="00DB6EAC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Chief Executive Officer Mean (Average)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9CB" w:rsidRPr="00DB6EAC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$243,465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9CB" w:rsidRPr="00DB6EAC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$22,716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9CB" w:rsidRPr="00DB6EAC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$12,832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9CB" w:rsidRPr="00DB6EAC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$21,674</w:t>
            </w:r>
          </w:p>
        </w:tc>
      </w:tr>
      <w:tr w:rsidR="00237F44" w:rsidRPr="00DB6EAC" w:rsidTr="00DB6EAC">
        <w:trPr>
          <w:divId w:val="31422665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79CB" w:rsidRPr="00DB6EAC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9CB" w:rsidRPr="00DB6EAC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9CB" w:rsidRPr="00DB6EAC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Count of responses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9CB" w:rsidRPr="00DB6EAC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9CB" w:rsidRPr="00DB6EAC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9CB" w:rsidRPr="00DB6EAC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9CB" w:rsidRPr="00DB6EAC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9CB" w:rsidRPr="00DB6EAC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DB6EAC" w:rsidRPr="00DB6EAC" w:rsidTr="00DB6EAC">
        <w:trPr>
          <w:divId w:val="31422665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79CB" w:rsidRPr="00DB6EAC" w:rsidRDefault="008279CB" w:rsidP="007826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9CB" w:rsidRPr="00DB6EAC" w:rsidRDefault="008279CB" w:rsidP="007826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9CB" w:rsidRPr="00DB6EAC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2016 ALL SINGLE-DISTRICT COLLEGES: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9CB" w:rsidRPr="00DB6EAC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9CB" w:rsidRPr="00DB6EAC" w:rsidRDefault="008279CB" w:rsidP="007826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9CB" w:rsidRPr="00DB6EAC" w:rsidRDefault="008279CB" w:rsidP="007826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9CB" w:rsidRPr="00DB6EAC" w:rsidRDefault="008279CB" w:rsidP="007826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7F44" w:rsidRPr="00DB6EAC" w:rsidTr="00DB6EAC">
        <w:trPr>
          <w:divId w:val="31422665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79CB" w:rsidRPr="00DB6EAC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9CB" w:rsidRPr="00DB6EAC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9CB" w:rsidRPr="00DB6EAC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Chief Executive Officer Mean (Average)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9CB" w:rsidRPr="00DB6EAC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$234,600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9CB" w:rsidRPr="00DB6EAC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$20,643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9CB" w:rsidRPr="00DB6EAC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$12,020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9CB" w:rsidRPr="00DB6EAC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$17,170</w:t>
            </w:r>
          </w:p>
        </w:tc>
      </w:tr>
      <w:tr w:rsidR="00237F44" w:rsidRPr="00DB6EAC" w:rsidTr="00DB6EAC">
        <w:trPr>
          <w:divId w:val="31422665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79CB" w:rsidRPr="00DB6EAC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9CB" w:rsidRPr="00DB6EAC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9CB" w:rsidRPr="00DB6EAC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Count of responses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9CB" w:rsidRPr="00DB6EAC" w:rsidRDefault="008279CB" w:rsidP="00782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9CB" w:rsidRPr="00DB6EAC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9CB" w:rsidRPr="00DB6EAC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9CB" w:rsidRPr="00DB6EAC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9CB" w:rsidRPr="00DB6EAC" w:rsidRDefault="008279CB" w:rsidP="007826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  <w:bookmarkEnd w:id="1"/>
    </w:tbl>
    <w:p w:rsidR="00F933B6" w:rsidRDefault="00F933B6">
      <w:r>
        <w:fldChar w:fldCharType="end"/>
      </w:r>
    </w:p>
    <w:sectPr w:rsidR="00F933B6" w:rsidSect="00A3451D">
      <w:pgSz w:w="15840" w:h="12240" w:orient="landscape" w:code="1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B6"/>
    <w:rsid w:val="00124E34"/>
    <w:rsid w:val="00177AF1"/>
    <w:rsid w:val="00237F44"/>
    <w:rsid w:val="007826EC"/>
    <w:rsid w:val="008279CB"/>
    <w:rsid w:val="00A3451D"/>
    <w:rsid w:val="00C008EC"/>
    <w:rsid w:val="00DB6EAC"/>
    <w:rsid w:val="00F9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73BA2"/>
  <w15:chartTrackingRefBased/>
  <w15:docId w15:val="{13922254-5B75-4BEC-B1D9-1F388483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Chen</dc:creator>
  <cp:keywords/>
  <dc:description/>
  <cp:lastModifiedBy>Lina Chen</cp:lastModifiedBy>
  <cp:revision>2</cp:revision>
  <dcterms:created xsi:type="dcterms:W3CDTF">2018-12-10T15:55:00Z</dcterms:created>
  <dcterms:modified xsi:type="dcterms:W3CDTF">2018-12-11T00:39:00Z</dcterms:modified>
</cp:coreProperties>
</file>