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t. SAC Athletic News"/>
      </w:tblPr>
      <w:tblGrid>
        <w:gridCol w:w="9000"/>
      </w:tblGrid>
      <w:tr w:rsidR="00E5659C" w:rsidRPr="00E5659C" w:rsidTr="00E5659C">
        <w:trPr>
          <w:trHeight w:val="1000"/>
          <w:tblCellSpacing w:w="0" w:type="dxa"/>
        </w:trPr>
        <w:tc>
          <w:tcPr>
            <w:tcW w:w="0" w:type="auto"/>
            <w:vAlign w:val="center"/>
            <w:hideMark/>
          </w:tcPr>
          <w:p w:rsidR="00E5659C" w:rsidRPr="00E5659C" w:rsidRDefault="00E5659C" w:rsidP="00E5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70EB4A3" wp14:editId="4A34A4E9">
                  <wp:extent cx="5709920" cy="1424940"/>
                  <wp:effectExtent l="0" t="0" r="5080" b="3810"/>
                  <wp:docPr id="1" name="Picture 1" descr="Mt. SAC Athlet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t. SAC Athlet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92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59C" w:rsidRPr="00E5659C" w:rsidTr="00E5659C">
        <w:trPr>
          <w:tblCellSpacing w:w="0" w:type="dxa"/>
        </w:trPr>
        <w:tc>
          <w:tcPr>
            <w:tcW w:w="0" w:type="auto"/>
            <w:vAlign w:val="center"/>
            <w:hideMark/>
          </w:tcPr>
          <w:p w:rsidR="00E5659C" w:rsidRDefault="00E5659C" w:rsidP="00E5659C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5659C" w:rsidRDefault="00E5659C" w:rsidP="00E5659C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Helv" w:hAnsi="Helv" w:cs="Helv"/>
                <w:b/>
                <w:bCs/>
                <w:color w:val="000000"/>
              </w:rPr>
              <w:t>Women</w:t>
            </w:r>
            <w:bookmarkStart w:id="0" w:name="_GoBack"/>
            <w:bookmarkEnd w:id="0"/>
            <w:r>
              <w:rPr>
                <w:rFonts w:ascii="Helv" w:hAnsi="Helv" w:cs="Helv"/>
                <w:b/>
                <w:bCs/>
                <w:color w:val="000000"/>
              </w:rPr>
              <w:t>s Basketball Wins South Coast Conference North Division Championship</w:t>
            </w:r>
          </w:p>
          <w:p w:rsidR="00E5659C" w:rsidRPr="00E5659C" w:rsidRDefault="00E5659C" w:rsidP="00E5659C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5659C">
              <w:rPr>
                <w:rFonts w:ascii="Arial" w:eastAsia="Times New Roman" w:hAnsi="Arial" w:cs="Arial"/>
                <w:sz w:val="24"/>
                <w:szCs w:val="24"/>
              </w:rPr>
              <w:t>February 19, 2015</w:t>
            </w:r>
            <w:r w:rsidRPr="00E56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659C" w:rsidRPr="00E5659C" w:rsidRDefault="00E5659C" w:rsidP="00E565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5659C">
              <w:rPr>
                <w:rFonts w:ascii="Arial" w:eastAsia="Times New Roman" w:hAnsi="Arial" w:cs="Arial"/>
                <w:sz w:val="24"/>
                <w:szCs w:val="24"/>
              </w:rPr>
              <w:t xml:space="preserve">(Walnut, CA) The </w:t>
            </w:r>
            <w:r w:rsidRPr="00E5659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Mt. SAC Women's Basketball Team</w:t>
            </w:r>
            <w:r w:rsidRPr="00E5659C">
              <w:rPr>
                <w:rFonts w:ascii="Arial" w:eastAsia="Times New Roman" w:hAnsi="Arial" w:cs="Arial"/>
                <w:sz w:val="24"/>
                <w:szCs w:val="24"/>
              </w:rPr>
              <w:t xml:space="preserve"> (29-0) clinched their 14th consecutive South Coast Conference, North Division title with a dominating 58-45 win over Pasadena City College.  Like last season, the opportunity to clinch the title would came against the Lancers, but this time at home.</w:t>
            </w:r>
          </w:p>
          <w:p w:rsidR="00E5659C" w:rsidRPr="00E5659C" w:rsidRDefault="00E5659C" w:rsidP="00E565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5659C">
              <w:rPr>
                <w:rFonts w:ascii="Arial" w:eastAsia="Times New Roman" w:hAnsi="Arial" w:cs="Arial"/>
                <w:sz w:val="24"/>
                <w:szCs w:val="24"/>
              </w:rPr>
              <w:t>The Mounties used great defense and scoring from 11 different players to defeat the Lancers.  Freshman, </w:t>
            </w:r>
            <w:hyperlink r:id="rId5" w:history="1">
              <w:r w:rsidRPr="00E5659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Gina Henderson</w:t>
              </w:r>
            </w:hyperlink>
            <w:r w:rsidRPr="00E5659C">
              <w:rPr>
                <w:rFonts w:ascii="Arial" w:eastAsia="Times New Roman" w:hAnsi="Arial" w:cs="Arial"/>
                <w:sz w:val="24"/>
                <w:szCs w:val="24"/>
              </w:rPr>
              <w:t xml:space="preserve">, was the only player to score in double figures, with 10 points.  Prior to the start of the game, the team celebrated and recognized this </w:t>
            </w:r>
            <w:proofErr w:type="spellStart"/>
            <w:r w:rsidRPr="00E5659C">
              <w:rPr>
                <w:rFonts w:ascii="Arial" w:eastAsia="Times New Roman" w:hAnsi="Arial" w:cs="Arial"/>
                <w:sz w:val="24"/>
                <w:szCs w:val="24"/>
              </w:rPr>
              <w:t>years</w:t>
            </w:r>
            <w:proofErr w:type="spellEnd"/>
            <w:r w:rsidRPr="00E5659C">
              <w:rPr>
                <w:rFonts w:ascii="Arial" w:eastAsia="Times New Roman" w:hAnsi="Arial" w:cs="Arial"/>
                <w:sz w:val="24"/>
                <w:szCs w:val="24"/>
              </w:rPr>
              <w:t xml:space="preserve"> sophomore players which include: </w:t>
            </w:r>
            <w:hyperlink r:id="rId6" w:history="1">
              <w:r w:rsidRPr="00E5659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Tatyana Calhoun</w:t>
              </w:r>
            </w:hyperlink>
            <w:r w:rsidRPr="00E5659C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proofErr w:type="spellStart"/>
            <w:r w:rsidRPr="00E5659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E5659C">
              <w:rPr>
                <w:rFonts w:ascii="Arial" w:eastAsia="Times New Roman" w:hAnsi="Arial" w:cs="Arial"/>
                <w:sz w:val="24"/>
                <w:szCs w:val="24"/>
              </w:rPr>
              <w:instrText xml:space="preserve"> HYPERLINK "http://athletics.mtsac.edu/sports/wbkb/2014-15/bios/farmar_candyes_yn4v" </w:instrText>
            </w:r>
            <w:r w:rsidRPr="00E5659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E5659C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Candyes</w:t>
            </w:r>
            <w:proofErr w:type="spellEnd"/>
            <w:r w:rsidRPr="00E5659C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659C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Farmar</w:t>
            </w:r>
            <w:proofErr w:type="spellEnd"/>
            <w:r w:rsidRPr="00E5659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E5659C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7" w:history="1">
              <w:r w:rsidRPr="00E5659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 xml:space="preserve">Amber </w:t>
              </w:r>
              <w:proofErr w:type="spellStart"/>
              <w:r w:rsidRPr="00E5659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Herrly</w:t>
              </w:r>
              <w:proofErr w:type="spellEnd"/>
            </w:hyperlink>
            <w:r w:rsidRPr="00E5659C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proofErr w:type="spellStart"/>
            <w:r w:rsidRPr="00E5659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E5659C">
              <w:rPr>
                <w:rFonts w:ascii="Arial" w:eastAsia="Times New Roman" w:hAnsi="Arial" w:cs="Arial"/>
                <w:sz w:val="24"/>
                <w:szCs w:val="24"/>
              </w:rPr>
              <w:instrText xml:space="preserve"> HYPERLINK "http://athletics.mtsac.edu/sports/wbkb/2014-15/bios/mitchell_joi_r8nv" </w:instrText>
            </w:r>
            <w:r w:rsidRPr="00E5659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E5659C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Joi</w:t>
            </w:r>
            <w:proofErr w:type="spellEnd"/>
            <w:r w:rsidRPr="00E5659C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 xml:space="preserve"> Mitchell</w:t>
            </w:r>
            <w:r w:rsidRPr="00E5659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E5659C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proofErr w:type="spellStart"/>
            <w:r w:rsidRPr="00E5659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E5659C">
              <w:rPr>
                <w:rFonts w:ascii="Arial" w:eastAsia="Times New Roman" w:hAnsi="Arial" w:cs="Arial"/>
                <w:sz w:val="24"/>
                <w:szCs w:val="24"/>
              </w:rPr>
              <w:instrText xml:space="preserve"> HYPERLINK "http://athletics.mtsac.edu/sports/wbkb/2014-15/bios/nash_makalia_jwag" </w:instrText>
            </w:r>
            <w:r w:rsidRPr="00E5659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E5659C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Makalia</w:t>
            </w:r>
            <w:proofErr w:type="spellEnd"/>
            <w:r w:rsidRPr="00E5659C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 xml:space="preserve"> Nash</w:t>
            </w:r>
            <w:r w:rsidRPr="00E5659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E5659C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proofErr w:type="spellStart"/>
            <w:r w:rsidRPr="00E5659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E5659C">
              <w:rPr>
                <w:rFonts w:ascii="Arial" w:eastAsia="Times New Roman" w:hAnsi="Arial" w:cs="Arial"/>
                <w:sz w:val="24"/>
                <w:szCs w:val="24"/>
              </w:rPr>
              <w:instrText xml:space="preserve"> HYPERLINK "http://athletics.mtsac.edu/sports/wbkb/2014-15/bios/thompson_johnea_sg3s" </w:instrText>
            </w:r>
            <w:r w:rsidRPr="00E5659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E5659C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John'ea</w:t>
            </w:r>
            <w:proofErr w:type="spellEnd"/>
            <w:r w:rsidRPr="00E5659C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 xml:space="preserve"> Thompson</w:t>
            </w:r>
            <w:r w:rsidRPr="00E5659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E5659C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proofErr w:type="spellStart"/>
            <w:r w:rsidRPr="00E5659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E5659C">
              <w:rPr>
                <w:rFonts w:ascii="Arial" w:eastAsia="Times New Roman" w:hAnsi="Arial" w:cs="Arial"/>
                <w:sz w:val="24"/>
                <w:szCs w:val="24"/>
              </w:rPr>
              <w:instrText xml:space="preserve"> HYPERLINK "http://athletics.mtsac.edu/sports/wbkb/2014-15/bios/youngblood_lashanique_pzt7" </w:instrText>
            </w:r>
            <w:r w:rsidRPr="00E5659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E5659C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Lashanique</w:t>
            </w:r>
            <w:proofErr w:type="spellEnd"/>
            <w:r w:rsidRPr="00E5659C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659C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Youngblood</w:t>
            </w:r>
            <w:r w:rsidRPr="00E5659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E5659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hyperlink r:id="rId8" w:history="1">
              <w:r w:rsidRPr="00E5659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Sashanique</w:t>
              </w:r>
              <w:proofErr w:type="spellEnd"/>
              <w:r w:rsidRPr="00E5659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 xml:space="preserve"> Youngblood</w:t>
              </w:r>
            </w:hyperlink>
            <w:r w:rsidRPr="00E5659C">
              <w:rPr>
                <w:rFonts w:ascii="Arial" w:eastAsia="Times New Roman" w:hAnsi="Arial" w:cs="Arial"/>
                <w:sz w:val="24"/>
                <w:szCs w:val="24"/>
              </w:rPr>
              <w:t>, and </w:t>
            </w:r>
            <w:proofErr w:type="spellStart"/>
            <w:r w:rsidRPr="00E5659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E5659C">
              <w:rPr>
                <w:rFonts w:ascii="Arial" w:eastAsia="Times New Roman" w:hAnsi="Arial" w:cs="Arial"/>
                <w:sz w:val="24"/>
                <w:szCs w:val="24"/>
              </w:rPr>
              <w:instrText xml:space="preserve"> HYPERLINK "http://athletics.mtsac.edu/sports/wbkb/2014-15/bios/zeiglar_shahana_n650" </w:instrText>
            </w:r>
            <w:r w:rsidRPr="00E5659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E5659C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Shahana</w:t>
            </w:r>
            <w:proofErr w:type="spellEnd"/>
            <w:r w:rsidRPr="00E5659C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 xml:space="preserve"> Zeigler</w:t>
            </w:r>
            <w:r w:rsidRPr="00E5659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E5659C">
              <w:rPr>
                <w:rFonts w:ascii="Arial" w:eastAsia="Times New Roman" w:hAnsi="Arial" w:cs="Arial"/>
                <w:sz w:val="24"/>
                <w:szCs w:val="24"/>
              </w:rPr>
              <w:t>.  </w:t>
            </w:r>
          </w:p>
          <w:p w:rsidR="00E5659C" w:rsidRPr="00E5659C" w:rsidRDefault="00E5659C" w:rsidP="00E565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5659C">
              <w:rPr>
                <w:rFonts w:ascii="Arial" w:eastAsia="Times New Roman" w:hAnsi="Arial" w:cs="Arial"/>
                <w:sz w:val="24"/>
                <w:szCs w:val="24"/>
              </w:rPr>
              <w:t xml:space="preserve">The number one ranked (CCCAA State Poll) Mounties will finish up the regular season and conference play, on the road, against Compton Educational Center this Friday, February 20th, at 7 pm. Post season </w:t>
            </w:r>
            <w:proofErr w:type="spellStart"/>
            <w:r w:rsidRPr="00E5659C">
              <w:rPr>
                <w:rFonts w:ascii="Arial" w:eastAsia="Times New Roman" w:hAnsi="Arial" w:cs="Arial"/>
                <w:sz w:val="24"/>
                <w:szCs w:val="24"/>
              </w:rPr>
              <w:t>seedings</w:t>
            </w:r>
            <w:proofErr w:type="spellEnd"/>
            <w:r w:rsidRPr="00E5659C">
              <w:rPr>
                <w:rFonts w:ascii="Arial" w:eastAsia="Times New Roman" w:hAnsi="Arial" w:cs="Arial"/>
                <w:sz w:val="24"/>
                <w:szCs w:val="24"/>
              </w:rPr>
              <w:t xml:space="preserve"> will be announced on Monday, February 26th, with Mounties expected to host their first play-off game.</w:t>
            </w:r>
            <w:r w:rsidRPr="00E5659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09682E" w:rsidRDefault="0009682E"/>
    <w:sectPr w:rsidR="00096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C"/>
    <w:rsid w:val="0009682E"/>
    <w:rsid w:val="00E5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023E8-DCFE-4210-9594-80EF412F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3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hletics.mtsac.edu/sports/wbkb/2014-15/bios/youngblood_sashanique_utw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thletics.mtsac.edu/sports/wbkb/2014-15/bios/herrly_amber_mti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thletics.mtsac.edu/sports/wbkb/2014-15/bios/calhoun_tatyana_rk8f" TargetMode="External"/><Relationship Id="rId5" Type="http://schemas.openxmlformats.org/officeDocument/2006/relationships/hyperlink" Target="http://athletics.mtsac.edu/sports/wbkb/2014-15/bios/henderson_gina_vbl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>Mt. San Antonio College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Scroggins, William T.</dc:creator>
  <cp:keywords/>
  <dc:description/>
  <cp:lastModifiedBy>Scroggins, William T.</cp:lastModifiedBy>
  <cp:revision>1</cp:revision>
  <dcterms:created xsi:type="dcterms:W3CDTF">2015-02-20T00:01:00Z</dcterms:created>
  <dcterms:modified xsi:type="dcterms:W3CDTF">2015-02-20T00:02:00Z</dcterms:modified>
</cp:coreProperties>
</file>