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EF2B3E" w14:textId="6C9526A1" w:rsidR="00097F17" w:rsidRPr="003E5082" w:rsidRDefault="00217F5A" w:rsidP="00C45303">
      <w:pPr>
        <w:rPr>
          <w:rFonts w:asciiTheme="majorHAnsi" w:hAnsiTheme="majorHAnsi"/>
          <w:b/>
          <w:sz w:val="32"/>
          <w:u w:val="single"/>
        </w:rPr>
      </w:pPr>
      <w:r w:rsidRPr="003E5082">
        <w:rPr>
          <w:rFonts w:asciiTheme="majorHAnsi" w:hAnsiTheme="majorHAnsi"/>
          <w:b/>
          <w:sz w:val="32"/>
          <w:u w:val="single"/>
        </w:rPr>
        <w:t>Perkins</w:t>
      </w:r>
      <w:r w:rsidR="009068B1" w:rsidRPr="003E5082">
        <w:rPr>
          <w:rFonts w:asciiTheme="majorHAnsi" w:hAnsiTheme="majorHAnsi"/>
          <w:b/>
          <w:sz w:val="32"/>
          <w:u w:val="single"/>
        </w:rPr>
        <w:t xml:space="preserve"> Proposal Tr</w:t>
      </w:r>
      <w:r w:rsidR="00200A76" w:rsidRPr="003E5082">
        <w:rPr>
          <w:rFonts w:asciiTheme="majorHAnsi" w:hAnsiTheme="majorHAnsi"/>
          <w:b/>
          <w:sz w:val="32"/>
          <w:u w:val="single"/>
        </w:rPr>
        <w:t>acking</w:t>
      </w:r>
      <w:r w:rsidR="006334DD" w:rsidRPr="003E5082">
        <w:rPr>
          <w:rFonts w:asciiTheme="majorHAnsi" w:hAnsiTheme="majorHAnsi"/>
          <w:b/>
          <w:sz w:val="32"/>
          <w:u w:val="single"/>
        </w:rPr>
        <w:t xml:space="preserve"> </w:t>
      </w:r>
      <w:r w:rsidR="00097F17" w:rsidRPr="003E5082">
        <w:rPr>
          <w:rFonts w:asciiTheme="majorHAnsi" w:hAnsiTheme="majorHAnsi"/>
          <w:b/>
          <w:sz w:val="32"/>
          <w:u w:val="single"/>
        </w:rPr>
        <w:t>Grid for 2018/19 funding year</w:t>
      </w:r>
    </w:p>
    <w:p w14:paraId="29E2A29C" w14:textId="43BE6C71" w:rsidR="00C45303" w:rsidRPr="003E26B1" w:rsidRDefault="00F276D6" w:rsidP="00C45303">
      <w:pPr>
        <w:rPr>
          <w:rFonts w:asciiTheme="majorHAnsi" w:hAnsiTheme="majorHAnsi"/>
          <w:b/>
          <w:i/>
          <w:sz w:val="28"/>
          <w:szCs w:val="28"/>
        </w:rPr>
      </w:pPr>
      <w:r w:rsidRPr="003E26B1">
        <w:rPr>
          <w:rFonts w:asciiTheme="majorHAnsi" w:hAnsiTheme="majorHAnsi"/>
          <w:b/>
          <w:i/>
          <w:sz w:val="28"/>
          <w:szCs w:val="28"/>
        </w:rPr>
        <w:t>Entire p</w:t>
      </w:r>
      <w:r w:rsidR="00CF6E0C" w:rsidRPr="003E26B1">
        <w:rPr>
          <w:rFonts w:asciiTheme="majorHAnsi" w:hAnsiTheme="majorHAnsi"/>
          <w:b/>
          <w:i/>
          <w:sz w:val="28"/>
          <w:szCs w:val="28"/>
        </w:rPr>
        <w:t xml:space="preserve">acket </w:t>
      </w:r>
      <w:r w:rsidRPr="003E26B1">
        <w:rPr>
          <w:rFonts w:asciiTheme="majorHAnsi" w:hAnsiTheme="majorHAnsi"/>
          <w:b/>
          <w:i/>
          <w:sz w:val="28"/>
          <w:szCs w:val="28"/>
        </w:rPr>
        <w:t xml:space="preserve">must be </w:t>
      </w:r>
      <w:r w:rsidR="00CF6E0C" w:rsidRPr="003E26B1">
        <w:rPr>
          <w:rFonts w:asciiTheme="majorHAnsi" w:hAnsiTheme="majorHAnsi"/>
          <w:b/>
          <w:i/>
          <w:sz w:val="28"/>
          <w:szCs w:val="28"/>
        </w:rPr>
        <w:t>submitted electronically</w:t>
      </w:r>
      <w:r w:rsidR="003E5082" w:rsidRPr="003E26B1">
        <w:rPr>
          <w:rFonts w:asciiTheme="majorHAnsi" w:hAnsiTheme="majorHAnsi"/>
          <w:b/>
          <w:i/>
          <w:sz w:val="28"/>
          <w:szCs w:val="28"/>
        </w:rPr>
        <w:t xml:space="preserve"> to your Dean by 3/29/18</w:t>
      </w:r>
    </w:p>
    <w:p w14:paraId="2D31EA19" w14:textId="6413C8F6" w:rsidR="008C565E" w:rsidRPr="003E26B1" w:rsidRDefault="003E5082" w:rsidP="00C45303">
      <w:pPr>
        <w:rPr>
          <w:rFonts w:asciiTheme="majorHAnsi" w:hAnsiTheme="majorHAnsi"/>
          <w:b/>
          <w:i/>
          <w:sz w:val="28"/>
          <w:szCs w:val="28"/>
        </w:rPr>
      </w:pPr>
      <w:r w:rsidRPr="003E26B1">
        <w:rPr>
          <w:rFonts w:asciiTheme="majorHAnsi" w:hAnsiTheme="majorHAnsi"/>
          <w:b/>
          <w:i/>
          <w:sz w:val="28"/>
          <w:szCs w:val="28"/>
        </w:rPr>
        <w:t xml:space="preserve">Check Appropriate Line: </w:t>
      </w:r>
      <w:r w:rsidR="008C565E" w:rsidRPr="003E26B1">
        <w:rPr>
          <w:rFonts w:asciiTheme="majorHAnsi" w:hAnsiTheme="majorHAnsi"/>
          <w:b/>
          <w:i/>
          <w:sz w:val="28"/>
          <w:szCs w:val="28"/>
        </w:rPr>
        <w:t>Dean Review ____ OR for Peer Review ____</w:t>
      </w:r>
    </w:p>
    <w:p w14:paraId="6EEE90F4" w14:textId="7F0B68C9" w:rsidR="008C565E" w:rsidRPr="003E26B1" w:rsidRDefault="008C565E" w:rsidP="00C45303">
      <w:pPr>
        <w:rPr>
          <w:rFonts w:asciiTheme="majorHAnsi" w:hAnsiTheme="majorHAnsi"/>
          <w:b/>
          <w:sz w:val="28"/>
          <w:szCs w:val="28"/>
        </w:rPr>
      </w:pPr>
      <w:r w:rsidRPr="003E26B1">
        <w:rPr>
          <w:rFonts w:asciiTheme="majorHAnsi" w:hAnsiTheme="majorHAnsi"/>
          <w:b/>
          <w:i/>
          <w:sz w:val="28"/>
          <w:szCs w:val="28"/>
        </w:rPr>
        <w:t>Program/TOP Code ________________________</w:t>
      </w:r>
    </w:p>
    <w:p w14:paraId="76850E24" w14:textId="5D6FF6E0" w:rsidR="00C45303" w:rsidRPr="009068B1" w:rsidRDefault="003E26B1">
      <w:pPr>
        <w:rPr>
          <w:rFonts w:asciiTheme="majorHAnsi" w:hAnsiTheme="majorHAnsi"/>
          <w:b/>
          <w:sz w:val="20"/>
        </w:rPr>
      </w:pPr>
      <w:r>
        <w:rPr>
          <w:rFonts w:asciiTheme="majorHAnsi" w:hAnsiTheme="majorHAnsi"/>
          <w:b/>
          <w:sz w:val="20"/>
        </w:rPr>
        <w:t>Updated 3/12/18 LJA</w:t>
      </w:r>
    </w:p>
    <w:tbl>
      <w:tblPr>
        <w:tblStyle w:val="TableGrid"/>
        <w:tblW w:w="0" w:type="auto"/>
        <w:tblLayout w:type="fixed"/>
        <w:tblLook w:val="00A0" w:firstRow="1" w:lastRow="0" w:firstColumn="1" w:lastColumn="0" w:noHBand="0" w:noVBand="0"/>
      </w:tblPr>
      <w:tblGrid>
        <w:gridCol w:w="1315"/>
        <w:gridCol w:w="4733"/>
        <w:gridCol w:w="1327"/>
        <w:gridCol w:w="1327"/>
        <w:gridCol w:w="2273"/>
        <w:gridCol w:w="2790"/>
      </w:tblGrid>
      <w:tr w:rsidR="00EE5AA4" w14:paraId="14488348" w14:textId="77777777" w:rsidTr="00EC1CED">
        <w:trPr>
          <w:trHeight w:val="1718"/>
        </w:trPr>
        <w:tc>
          <w:tcPr>
            <w:tcW w:w="1315" w:type="dxa"/>
            <w:tcBorders>
              <w:bottom w:val="single" w:sz="4" w:space="0" w:color="000000" w:themeColor="text1"/>
            </w:tcBorders>
            <w:shd w:val="clear" w:color="auto" w:fill="99CCFF"/>
          </w:tcPr>
          <w:p w14:paraId="697C6241" w14:textId="60FACC26" w:rsidR="003548CE" w:rsidRPr="00310563" w:rsidRDefault="00371958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Form/Item</w:t>
            </w:r>
          </w:p>
        </w:tc>
        <w:tc>
          <w:tcPr>
            <w:tcW w:w="4733" w:type="dxa"/>
            <w:tcBorders>
              <w:bottom w:val="single" w:sz="4" w:space="0" w:color="000000" w:themeColor="text1"/>
            </w:tcBorders>
            <w:shd w:val="clear" w:color="auto" w:fill="99CCFF"/>
          </w:tcPr>
          <w:p w14:paraId="6EBC3D0C" w14:textId="77777777" w:rsidR="003548CE" w:rsidRPr="00310563" w:rsidRDefault="003548CE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310563">
              <w:rPr>
                <w:rFonts w:asciiTheme="majorHAnsi" w:hAnsiTheme="majorHAnsi"/>
                <w:b/>
                <w:sz w:val="22"/>
                <w:szCs w:val="22"/>
              </w:rPr>
              <w:t>Components</w:t>
            </w:r>
          </w:p>
          <w:p w14:paraId="467EFAF5" w14:textId="77777777" w:rsidR="00ED2A3E" w:rsidRPr="00310563" w:rsidRDefault="00ED2A3E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63D23619" w14:textId="030D51D1" w:rsidR="00ED2A3E" w:rsidRPr="00310563" w:rsidRDefault="00ED2A3E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1327" w:type="dxa"/>
            <w:tcBorders>
              <w:bottom w:val="single" w:sz="4" w:space="0" w:color="000000" w:themeColor="text1"/>
            </w:tcBorders>
            <w:shd w:val="clear" w:color="auto" w:fill="99CCFF"/>
          </w:tcPr>
          <w:p w14:paraId="72850B12" w14:textId="067D2B73" w:rsidR="003548CE" w:rsidRPr="00310563" w:rsidRDefault="003031A0" w:rsidP="008C565E">
            <w:pPr>
              <w:ind w:right="-355"/>
              <w:rPr>
                <w:rFonts w:asciiTheme="majorHAnsi" w:hAnsiTheme="majorHAnsi"/>
                <w:b/>
                <w:sz w:val="22"/>
                <w:szCs w:val="22"/>
              </w:rPr>
            </w:pPr>
            <w:r w:rsidRPr="00310563">
              <w:rPr>
                <w:rFonts w:asciiTheme="majorHAnsi" w:hAnsiTheme="majorHAnsi"/>
                <w:b/>
                <w:sz w:val="22"/>
                <w:szCs w:val="22"/>
              </w:rPr>
              <w:t>Received</w:t>
            </w:r>
            <w:r w:rsidR="008C565E">
              <w:rPr>
                <w:rFonts w:asciiTheme="majorHAnsi" w:hAnsiTheme="majorHAnsi"/>
                <w:b/>
                <w:sz w:val="22"/>
                <w:szCs w:val="22"/>
              </w:rPr>
              <w:t>/ Acceptable</w:t>
            </w:r>
            <w:r w:rsidR="0036331C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327" w:type="dxa"/>
            <w:tcBorders>
              <w:bottom w:val="single" w:sz="4" w:space="0" w:color="000000" w:themeColor="text1"/>
            </w:tcBorders>
            <w:shd w:val="clear" w:color="auto" w:fill="99CCFF"/>
          </w:tcPr>
          <w:p w14:paraId="41A53E44" w14:textId="0CB443D3" w:rsidR="003548CE" w:rsidRPr="00310563" w:rsidRDefault="003548CE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310563">
              <w:rPr>
                <w:rFonts w:asciiTheme="majorHAnsi" w:hAnsiTheme="majorHAnsi"/>
                <w:b/>
                <w:sz w:val="22"/>
                <w:szCs w:val="22"/>
              </w:rPr>
              <w:t xml:space="preserve"> Correction</w:t>
            </w:r>
            <w:r w:rsidR="0036331C">
              <w:rPr>
                <w:rFonts w:asciiTheme="majorHAnsi" w:hAnsiTheme="majorHAnsi"/>
                <w:b/>
                <w:sz w:val="22"/>
                <w:szCs w:val="22"/>
              </w:rPr>
              <w:t xml:space="preserve"> Needed</w:t>
            </w:r>
          </w:p>
          <w:p w14:paraId="127238CC" w14:textId="2168CCFD" w:rsidR="00A1149D" w:rsidRPr="00310563" w:rsidRDefault="00A1149D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2273" w:type="dxa"/>
            <w:tcBorders>
              <w:bottom w:val="single" w:sz="4" w:space="0" w:color="000000" w:themeColor="text1"/>
            </w:tcBorders>
            <w:shd w:val="clear" w:color="auto" w:fill="99CCFF"/>
          </w:tcPr>
          <w:p w14:paraId="4F73A09D" w14:textId="77777777" w:rsidR="003E26B1" w:rsidRDefault="008C565E" w:rsidP="003E26B1">
            <w:pPr>
              <w:ind w:right="589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 xml:space="preserve">DEANS: </w:t>
            </w:r>
          </w:p>
          <w:p w14:paraId="42F9AA2C" w14:textId="7C58D703" w:rsidR="003548CE" w:rsidRPr="00310563" w:rsidRDefault="003E26B1" w:rsidP="003E26B1">
            <w:pPr>
              <w:ind w:right="589"/>
              <w:rPr>
                <w:rFonts w:asciiTheme="majorHAnsi" w:hAnsiTheme="majorHAnsi"/>
                <w:b/>
                <w:i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Application forms submitted to P</w:t>
            </w:r>
            <w:r>
              <w:rPr>
                <w:rFonts w:asciiTheme="majorHAnsi" w:hAnsiTheme="majorHAnsi"/>
                <w:b/>
                <w:i/>
                <w:sz w:val="22"/>
                <w:szCs w:val="22"/>
              </w:rPr>
              <w:t>erkins Office by 4/9/18</w:t>
            </w:r>
            <w:bookmarkStart w:id="0" w:name="_GoBack"/>
            <w:bookmarkEnd w:id="0"/>
          </w:p>
        </w:tc>
        <w:tc>
          <w:tcPr>
            <w:tcW w:w="2790" w:type="dxa"/>
            <w:tcBorders>
              <w:bottom w:val="single" w:sz="4" w:space="0" w:color="000000" w:themeColor="text1"/>
            </w:tcBorders>
            <w:shd w:val="clear" w:color="auto" w:fill="99CCFF"/>
          </w:tcPr>
          <w:p w14:paraId="58076978" w14:textId="77777777" w:rsidR="003548CE" w:rsidRDefault="00BF1D54" w:rsidP="008C565E">
            <w:pPr>
              <w:pStyle w:val="ListParagraph"/>
              <w:numPr>
                <w:ilvl w:val="0"/>
                <w:numId w:val="10"/>
              </w:numPr>
              <w:rPr>
                <w:rFonts w:asciiTheme="majorHAnsi" w:hAnsiTheme="majorHAnsi"/>
                <w:b/>
                <w:sz w:val="22"/>
                <w:szCs w:val="22"/>
              </w:rPr>
            </w:pPr>
            <w:r w:rsidRPr="008C565E">
              <w:rPr>
                <w:rFonts w:asciiTheme="majorHAnsi" w:hAnsiTheme="majorHAnsi"/>
                <w:b/>
                <w:sz w:val="22"/>
                <w:szCs w:val="22"/>
              </w:rPr>
              <w:t>Briefing Notes</w:t>
            </w:r>
            <w:r w:rsidR="00385340" w:rsidRPr="008C565E">
              <w:rPr>
                <w:rFonts w:asciiTheme="majorHAnsi" w:hAnsiTheme="majorHAnsi"/>
                <w:b/>
                <w:sz w:val="22"/>
                <w:szCs w:val="22"/>
              </w:rPr>
              <w:t xml:space="preserve"> to</w:t>
            </w:r>
            <w:r w:rsidR="0036331C" w:rsidRPr="008C565E">
              <w:rPr>
                <w:rFonts w:asciiTheme="majorHAnsi" w:hAnsiTheme="majorHAnsi"/>
                <w:b/>
                <w:sz w:val="22"/>
                <w:szCs w:val="22"/>
              </w:rPr>
              <w:t xml:space="preserve"> prep for Deans’ </w:t>
            </w:r>
            <w:r w:rsidR="00385340" w:rsidRPr="008C565E">
              <w:rPr>
                <w:rFonts w:asciiTheme="majorHAnsi" w:hAnsiTheme="majorHAnsi"/>
                <w:b/>
                <w:sz w:val="22"/>
                <w:szCs w:val="22"/>
              </w:rPr>
              <w:t>Meeting</w:t>
            </w:r>
          </w:p>
          <w:p w14:paraId="7F023F6F" w14:textId="2F65F9E9" w:rsidR="008C565E" w:rsidRPr="008C565E" w:rsidRDefault="008C565E" w:rsidP="008C565E">
            <w:pPr>
              <w:pStyle w:val="ListParagraph"/>
              <w:numPr>
                <w:ilvl w:val="0"/>
                <w:numId w:val="10"/>
              </w:numPr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Peer Review Comments/Corrections Needed</w:t>
            </w:r>
          </w:p>
        </w:tc>
      </w:tr>
      <w:tr w:rsidR="008C565E" w:rsidRPr="00FA3006" w14:paraId="4E4DE849" w14:textId="77777777" w:rsidTr="00EC1CED">
        <w:trPr>
          <w:trHeight w:val="620"/>
        </w:trPr>
        <w:tc>
          <w:tcPr>
            <w:tcW w:w="1315" w:type="dxa"/>
            <w:tcBorders>
              <w:bottom w:val="single" w:sz="4" w:space="0" w:color="000000" w:themeColor="text1"/>
            </w:tcBorders>
            <w:shd w:val="clear" w:color="auto" w:fill="99CCFF"/>
          </w:tcPr>
          <w:p w14:paraId="4DAEFC4B" w14:textId="72AC32BA" w:rsidR="008C565E" w:rsidRPr="008C565E" w:rsidRDefault="003E26B1" w:rsidP="008C565E">
            <w:pPr>
              <w:ind w:right="-228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  <w:t>Signature Page</w:t>
            </w:r>
          </w:p>
        </w:tc>
        <w:tc>
          <w:tcPr>
            <w:tcW w:w="4733" w:type="dxa"/>
            <w:shd w:val="clear" w:color="auto" w:fill="auto"/>
          </w:tcPr>
          <w:p w14:paraId="4D11A508" w14:textId="4AADA2D2" w:rsidR="008C565E" w:rsidRPr="006F29F5" w:rsidRDefault="008C565E" w:rsidP="00255118">
            <w:pPr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All forms (packet) must be submitted electronically</w:t>
            </w:r>
            <w:r w:rsidR="00371958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 to Dean…and then to </w:t>
            </w:r>
            <w:r w:rsidR="003E26B1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Lisa Amos in the </w:t>
            </w:r>
            <w:r w:rsidR="00371958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Perkins Office</w:t>
            </w:r>
          </w:p>
        </w:tc>
        <w:tc>
          <w:tcPr>
            <w:tcW w:w="1327" w:type="dxa"/>
          </w:tcPr>
          <w:p w14:paraId="38F5114D" w14:textId="77777777" w:rsidR="008C565E" w:rsidRPr="00ED2A3E" w:rsidRDefault="008C565E" w:rsidP="00255118">
            <w:pPr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327" w:type="dxa"/>
            <w:shd w:val="clear" w:color="auto" w:fill="auto"/>
          </w:tcPr>
          <w:p w14:paraId="2CA5984E" w14:textId="77777777" w:rsidR="008C565E" w:rsidRPr="00ED2A3E" w:rsidRDefault="008C565E" w:rsidP="00255118">
            <w:pPr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273" w:type="dxa"/>
            <w:shd w:val="clear" w:color="auto" w:fill="auto"/>
          </w:tcPr>
          <w:p w14:paraId="67D0C04D" w14:textId="77777777" w:rsidR="008C565E" w:rsidRPr="00ED2A3E" w:rsidRDefault="008C565E" w:rsidP="00255118">
            <w:pPr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790" w:type="dxa"/>
            <w:shd w:val="clear" w:color="auto" w:fill="auto"/>
          </w:tcPr>
          <w:p w14:paraId="4E6E2D41" w14:textId="77777777" w:rsidR="008C565E" w:rsidRDefault="008C565E" w:rsidP="00255118">
            <w:pPr>
              <w:rPr>
                <w:rFonts w:asciiTheme="majorHAnsi" w:hAnsiTheme="majorHAnsi"/>
                <w:color w:val="000000" w:themeColor="text1"/>
                <w:sz w:val="22"/>
                <w:szCs w:val="22"/>
                <w:highlight w:val="blue"/>
              </w:rPr>
            </w:pPr>
          </w:p>
          <w:p w14:paraId="73CAE3F0" w14:textId="77777777" w:rsidR="008C565E" w:rsidRDefault="008C565E" w:rsidP="00255118">
            <w:pPr>
              <w:rPr>
                <w:rFonts w:asciiTheme="majorHAnsi" w:hAnsiTheme="majorHAnsi"/>
                <w:color w:val="000000" w:themeColor="text1"/>
                <w:sz w:val="22"/>
                <w:szCs w:val="22"/>
                <w:highlight w:val="blue"/>
              </w:rPr>
            </w:pPr>
          </w:p>
          <w:p w14:paraId="49975969" w14:textId="77777777" w:rsidR="008C565E" w:rsidRPr="00ED2A3E" w:rsidRDefault="008C565E" w:rsidP="00255118">
            <w:pPr>
              <w:rPr>
                <w:rFonts w:asciiTheme="majorHAnsi" w:hAnsiTheme="majorHAnsi"/>
                <w:color w:val="000000" w:themeColor="text1"/>
                <w:sz w:val="22"/>
                <w:szCs w:val="22"/>
                <w:highlight w:val="blue"/>
              </w:rPr>
            </w:pPr>
          </w:p>
        </w:tc>
      </w:tr>
      <w:tr w:rsidR="008C565E" w:rsidRPr="00FA3006" w14:paraId="1FC1A048" w14:textId="77777777" w:rsidTr="008C565E">
        <w:tc>
          <w:tcPr>
            <w:tcW w:w="1315" w:type="dxa"/>
            <w:tcBorders>
              <w:bottom w:val="single" w:sz="4" w:space="0" w:color="000000" w:themeColor="text1"/>
            </w:tcBorders>
            <w:shd w:val="clear" w:color="auto" w:fill="99CCFF"/>
          </w:tcPr>
          <w:p w14:paraId="31ACA166" w14:textId="77777777" w:rsidR="008C565E" w:rsidRPr="008C565E" w:rsidRDefault="008C565E" w:rsidP="008C565E">
            <w:pPr>
              <w:ind w:right="-228"/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4733" w:type="dxa"/>
            <w:shd w:val="clear" w:color="auto" w:fill="auto"/>
          </w:tcPr>
          <w:p w14:paraId="46B883A5" w14:textId="1FDF21AA" w:rsidR="008C565E" w:rsidRPr="006F29F5" w:rsidRDefault="008C565E" w:rsidP="00255118">
            <w:pPr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6F29F5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Scanned signed version (with Dean’s signature) must be submitted with the rest </w:t>
            </w:r>
            <w:r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 of packet</w:t>
            </w:r>
          </w:p>
        </w:tc>
        <w:tc>
          <w:tcPr>
            <w:tcW w:w="1327" w:type="dxa"/>
          </w:tcPr>
          <w:p w14:paraId="2F9F369F" w14:textId="77777777" w:rsidR="008C565E" w:rsidRPr="00ED2A3E" w:rsidRDefault="008C565E" w:rsidP="00255118">
            <w:pPr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327" w:type="dxa"/>
            <w:shd w:val="clear" w:color="auto" w:fill="auto"/>
          </w:tcPr>
          <w:p w14:paraId="09FF37E6" w14:textId="77777777" w:rsidR="008C565E" w:rsidRPr="00ED2A3E" w:rsidRDefault="008C565E" w:rsidP="00255118">
            <w:pPr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273" w:type="dxa"/>
            <w:shd w:val="clear" w:color="auto" w:fill="auto"/>
          </w:tcPr>
          <w:p w14:paraId="1F1026A2" w14:textId="77777777" w:rsidR="008C565E" w:rsidRPr="00ED2A3E" w:rsidRDefault="008C565E" w:rsidP="00255118">
            <w:pPr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790" w:type="dxa"/>
            <w:shd w:val="clear" w:color="auto" w:fill="auto"/>
          </w:tcPr>
          <w:p w14:paraId="49A6D18B" w14:textId="77777777" w:rsidR="008C565E" w:rsidRDefault="008C565E" w:rsidP="00255118">
            <w:pPr>
              <w:rPr>
                <w:rFonts w:asciiTheme="majorHAnsi" w:hAnsiTheme="majorHAnsi"/>
                <w:color w:val="000000" w:themeColor="text1"/>
                <w:sz w:val="22"/>
                <w:szCs w:val="22"/>
                <w:highlight w:val="blue"/>
              </w:rPr>
            </w:pPr>
          </w:p>
        </w:tc>
      </w:tr>
      <w:tr w:rsidR="00645309" w:rsidRPr="00ED2A3E" w14:paraId="645E06D7" w14:textId="77777777" w:rsidTr="00EC1CED">
        <w:trPr>
          <w:trHeight w:val="539"/>
        </w:trPr>
        <w:tc>
          <w:tcPr>
            <w:tcW w:w="1315" w:type="dxa"/>
            <w:shd w:val="clear" w:color="auto" w:fill="99CCFF"/>
          </w:tcPr>
          <w:p w14:paraId="4B627E5D" w14:textId="77777777" w:rsidR="00645309" w:rsidRPr="0036331C" w:rsidRDefault="00645309" w:rsidP="00255118">
            <w:pPr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</w:pPr>
            <w:r w:rsidRPr="0036331C"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  <w:t>Core Indicators</w:t>
            </w:r>
          </w:p>
        </w:tc>
        <w:tc>
          <w:tcPr>
            <w:tcW w:w="4733" w:type="dxa"/>
            <w:shd w:val="clear" w:color="auto" w:fill="auto"/>
          </w:tcPr>
          <w:p w14:paraId="1C969E03" w14:textId="2A1D92DA" w:rsidR="00645309" w:rsidRPr="00A42786" w:rsidRDefault="00645309" w:rsidP="00645309">
            <w:pPr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A42786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If core indicator numbers are below negotiated levels, </w:t>
            </w:r>
            <w:r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they </w:t>
            </w:r>
            <w:r w:rsidRPr="00A42786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must be addressed i</w:t>
            </w:r>
            <w:r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n section IIA</w:t>
            </w:r>
            <w:r w:rsidR="009670E3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/IIIA</w:t>
            </w:r>
            <w:r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           </w:t>
            </w:r>
            <w:r w:rsidRPr="00A42786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                     </w:t>
            </w:r>
          </w:p>
        </w:tc>
        <w:tc>
          <w:tcPr>
            <w:tcW w:w="1327" w:type="dxa"/>
          </w:tcPr>
          <w:p w14:paraId="5938A5F7" w14:textId="77777777" w:rsidR="00645309" w:rsidRPr="00ED2A3E" w:rsidRDefault="00645309" w:rsidP="00255118">
            <w:pPr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327" w:type="dxa"/>
            <w:shd w:val="clear" w:color="auto" w:fill="auto"/>
          </w:tcPr>
          <w:p w14:paraId="6D43DC81" w14:textId="77777777" w:rsidR="00645309" w:rsidRPr="00ED2A3E" w:rsidRDefault="00645309" w:rsidP="00255118">
            <w:pPr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273" w:type="dxa"/>
            <w:shd w:val="clear" w:color="auto" w:fill="auto"/>
          </w:tcPr>
          <w:p w14:paraId="5F6F30A8" w14:textId="77777777" w:rsidR="00645309" w:rsidRPr="00ED2A3E" w:rsidRDefault="00645309" w:rsidP="00255118">
            <w:pPr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790" w:type="dxa"/>
            <w:shd w:val="clear" w:color="auto" w:fill="auto"/>
          </w:tcPr>
          <w:p w14:paraId="47AA772B" w14:textId="77777777" w:rsidR="00645309" w:rsidRDefault="00645309" w:rsidP="00255118">
            <w:pPr>
              <w:rPr>
                <w:rFonts w:asciiTheme="majorHAnsi" w:hAnsiTheme="majorHAnsi"/>
                <w:color w:val="000000" w:themeColor="text1"/>
                <w:sz w:val="22"/>
                <w:szCs w:val="22"/>
                <w:highlight w:val="blue"/>
              </w:rPr>
            </w:pPr>
          </w:p>
          <w:p w14:paraId="71AA9A2A" w14:textId="77777777" w:rsidR="00645309" w:rsidRDefault="00645309" w:rsidP="00255118">
            <w:pPr>
              <w:rPr>
                <w:rFonts w:asciiTheme="majorHAnsi" w:hAnsiTheme="majorHAnsi"/>
                <w:color w:val="000000" w:themeColor="text1"/>
                <w:sz w:val="22"/>
                <w:szCs w:val="22"/>
                <w:highlight w:val="blue"/>
              </w:rPr>
            </w:pPr>
          </w:p>
          <w:p w14:paraId="38E92C87" w14:textId="77777777" w:rsidR="00645309" w:rsidRPr="00ED2A3E" w:rsidRDefault="00645309" w:rsidP="00255118">
            <w:pPr>
              <w:rPr>
                <w:rFonts w:asciiTheme="majorHAnsi" w:hAnsiTheme="majorHAnsi"/>
                <w:color w:val="000000" w:themeColor="text1"/>
                <w:sz w:val="22"/>
                <w:szCs w:val="22"/>
                <w:highlight w:val="blue"/>
              </w:rPr>
            </w:pPr>
          </w:p>
        </w:tc>
      </w:tr>
      <w:tr w:rsidR="00645309" w14:paraId="75A8CA3F" w14:textId="77777777" w:rsidTr="008C565E">
        <w:tc>
          <w:tcPr>
            <w:tcW w:w="1315" w:type="dxa"/>
            <w:shd w:val="clear" w:color="auto" w:fill="99CCFF"/>
          </w:tcPr>
          <w:p w14:paraId="0639511B" w14:textId="77777777" w:rsidR="00645309" w:rsidRPr="0036331C" w:rsidRDefault="00645309" w:rsidP="00255118">
            <w:pPr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4733" w:type="dxa"/>
            <w:shd w:val="clear" w:color="auto" w:fill="auto"/>
          </w:tcPr>
          <w:p w14:paraId="5FE93AF8" w14:textId="77777777" w:rsidR="00645309" w:rsidRPr="00A42786" w:rsidRDefault="00645309" w:rsidP="00255118">
            <w:pPr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36331C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Must be </w:t>
            </w:r>
            <w:r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totaled and s</w:t>
            </w:r>
            <w:r w:rsidRPr="0036331C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igned</w:t>
            </w:r>
          </w:p>
        </w:tc>
        <w:tc>
          <w:tcPr>
            <w:tcW w:w="1327" w:type="dxa"/>
          </w:tcPr>
          <w:p w14:paraId="118824D9" w14:textId="77777777" w:rsidR="00645309" w:rsidRPr="00ED2A3E" w:rsidRDefault="00645309" w:rsidP="00255118">
            <w:pPr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327" w:type="dxa"/>
            <w:shd w:val="clear" w:color="auto" w:fill="auto"/>
          </w:tcPr>
          <w:p w14:paraId="2EFA49C3" w14:textId="77777777" w:rsidR="00645309" w:rsidRPr="00ED2A3E" w:rsidRDefault="00645309" w:rsidP="00255118">
            <w:pPr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273" w:type="dxa"/>
            <w:shd w:val="clear" w:color="auto" w:fill="auto"/>
          </w:tcPr>
          <w:p w14:paraId="52EC88C4" w14:textId="77777777" w:rsidR="00645309" w:rsidRPr="00ED2A3E" w:rsidRDefault="00645309" w:rsidP="00255118">
            <w:pPr>
              <w:rPr>
                <w:rFonts w:asciiTheme="majorHAnsi" w:hAnsiTheme="majorHAnsi"/>
                <w:color w:val="000000" w:themeColor="text1"/>
                <w:sz w:val="22"/>
                <w:szCs w:val="22"/>
                <w:highlight w:val="blue"/>
              </w:rPr>
            </w:pPr>
          </w:p>
        </w:tc>
        <w:tc>
          <w:tcPr>
            <w:tcW w:w="2790" w:type="dxa"/>
            <w:shd w:val="clear" w:color="auto" w:fill="auto"/>
          </w:tcPr>
          <w:p w14:paraId="5747B99E" w14:textId="77777777" w:rsidR="00645309" w:rsidRDefault="00645309" w:rsidP="00255118">
            <w:pPr>
              <w:rPr>
                <w:rFonts w:asciiTheme="majorHAnsi" w:hAnsiTheme="majorHAnsi"/>
                <w:color w:val="000000" w:themeColor="text1"/>
                <w:sz w:val="22"/>
                <w:szCs w:val="22"/>
                <w:highlight w:val="blue"/>
              </w:rPr>
            </w:pPr>
          </w:p>
        </w:tc>
      </w:tr>
      <w:tr w:rsidR="009670E3" w:rsidRPr="00FA3006" w14:paraId="1216FEFB" w14:textId="77777777" w:rsidTr="00255118">
        <w:tc>
          <w:tcPr>
            <w:tcW w:w="1315" w:type="dxa"/>
            <w:shd w:val="clear" w:color="auto" w:fill="99CCFF"/>
          </w:tcPr>
          <w:p w14:paraId="06DB0D16" w14:textId="1581A82D" w:rsidR="009670E3" w:rsidRPr="0036331C" w:rsidRDefault="009670E3" w:rsidP="00255118">
            <w:pPr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</w:pPr>
            <w:r w:rsidRPr="00774BE4"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  <w:t>Section IIA</w:t>
            </w:r>
            <w:r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  <w:t>/IIIA</w:t>
            </w:r>
          </w:p>
        </w:tc>
        <w:tc>
          <w:tcPr>
            <w:tcW w:w="4733" w:type="dxa"/>
            <w:shd w:val="clear" w:color="auto" w:fill="auto"/>
          </w:tcPr>
          <w:p w14:paraId="1C91B95F" w14:textId="19A39421" w:rsidR="009670E3" w:rsidRPr="00A42786" w:rsidRDefault="003E26B1" w:rsidP="00255118">
            <w:pPr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Must be in W</w:t>
            </w:r>
            <w:r w:rsidR="009670E3" w:rsidRPr="00A42786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ord</w:t>
            </w:r>
            <w:r w:rsidR="009670E3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 (original format)</w:t>
            </w:r>
          </w:p>
        </w:tc>
        <w:tc>
          <w:tcPr>
            <w:tcW w:w="1327" w:type="dxa"/>
          </w:tcPr>
          <w:p w14:paraId="1D8123B7" w14:textId="77777777" w:rsidR="009670E3" w:rsidRPr="00ED2A3E" w:rsidRDefault="009670E3" w:rsidP="00255118">
            <w:pPr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327" w:type="dxa"/>
            <w:shd w:val="clear" w:color="auto" w:fill="auto"/>
          </w:tcPr>
          <w:p w14:paraId="7E43F1C7" w14:textId="77777777" w:rsidR="009670E3" w:rsidRPr="00ED2A3E" w:rsidRDefault="009670E3" w:rsidP="00255118">
            <w:pPr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273" w:type="dxa"/>
            <w:shd w:val="clear" w:color="auto" w:fill="auto"/>
          </w:tcPr>
          <w:p w14:paraId="0F9F5861" w14:textId="77777777" w:rsidR="009670E3" w:rsidRPr="00ED2A3E" w:rsidRDefault="009670E3" w:rsidP="00255118">
            <w:pPr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790" w:type="dxa"/>
            <w:shd w:val="clear" w:color="auto" w:fill="auto"/>
          </w:tcPr>
          <w:p w14:paraId="6F0E4918" w14:textId="77777777" w:rsidR="009670E3" w:rsidRPr="00ED2A3E" w:rsidRDefault="009670E3" w:rsidP="00255118">
            <w:pPr>
              <w:rPr>
                <w:rFonts w:asciiTheme="majorHAnsi" w:hAnsiTheme="majorHAnsi"/>
                <w:color w:val="000000" w:themeColor="text1"/>
                <w:sz w:val="22"/>
                <w:szCs w:val="22"/>
                <w:highlight w:val="blue"/>
              </w:rPr>
            </w:pPr>
          </w:p>
        </w:tc>
      </w:tr>
      <w:tr w:rsidR="009670E3" w:rsidRPr="00FA3006" w14:paraId="17F0FCD6" w14:textId="77777777" w:rsidTr="00255118">
        <w:tc>
          <w:tcPr>
            <w:tcW w:w="1315" w:type="dxa"/>
            <w:shd w:val="clear" w:color="auto" w:fill="99CCFF"/>
          </w:tcPr>
          <w:p w14:paraId="17408DF8" w14:textId="77777777" w:rsidR="009670E3" w:rsidRPr="00774BE4" w:rsidRDefault="009670E3" w:rsidP="00255118">
            <w:pPr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4733" w:type="dxa"/>
            <w:shd w:val="clear" w:color="auto" w:fill="auto"/>
          </w:tcPr>
          <w:p w14:paraId="22933212" w14:textId="77777777" w:rsidR="009670E3" w:rsidRPr="00A42786" w:rsidRDefault="009670E3" w:rsidP="00255118">
            <w:pPr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Focus: 1. This is the problem (based on Core Indicator Reports or other data sources and 2. This is how we are going to address it.</w:t>
            </w:r>
          </w:p>
        </w:tc>
        <w:tc>
          <w:tcPr>
            <w:tcW w:w="1327" w:type="dxa"/>
          </w:tcPr>
          <w:p w14:paraId="03F4A141" w14:textId="77777777" w:rsidR="009670E3" w:rsidRPr="00ED2A3E" w:rsidRDefault="009670E3" w:rsidP="00255118">
            <w:pPr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327" w:type="dxa"/>
            <w:shd w:val="clear" w:color="auto" w:fill="auto"/>
          </w:tcPr>
          <w:p w14:paraId="5ADADD61" w14:textId="77777777" w:rsidR="009670E3" w:rsidRPr="00ED2A3E" w:rsidRDefault="009670E3" w:rsidP="00255118">
            <w:pPr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273" w:type="dxa"/>
            <w:shd w:val="clear" w:color="auto" w:fill="auto"/>
          </w:tcPr>
          <w:p w14:paraId="196BB6DF" w14:textId="77777777" w:rsidR="009670E3" w:rsidRPr="00ED2A3E" w:rsidRDefault="009670E3" w:rsidP="00255118">
            <w:pPr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790" w:type="dxa"/>
            <w:shd w:val="clear" w:color="auto" w:fill="auto"/>
          </w:tcPr>
          <w:p w14:paraId="54533A50" w14:textId="77777777" w:rsidR="009670E3" w:rsidRPr="00ED2A3E" w:rsidRDefault="009670E3" w:rsidP="00255118">
            <w:pPr>
              <w:rPr>
                <w:rFonts w:asciiTheme="majorHAnsi" w:hAnsiTheme="majorHAnsi"/>
                <w:color w:val="000000" w:themeColor="text1"/>
                <w:sz w:val="22"/>
                <w:szCs w:val="22"/>
                <w:highlight w:val="blue"/>
              </w:rPr>
            </w:pPr>
          </w:p>
        </w:tc>
      </w:tr>
      <w:tr w:rsidR="009670E3" w:rsidRPr="00FA3006" w14:paraId="195C3EE7" w14:textId="77777777" w:rsidTr="00255118">
        <w:tc>
          <w:tcPr>
            <w:tcW w:w="1315" w:type="dxa"/>
            <w:shd w:val="clear" w:color="auto" w:fill="99CCFF"/>
          </w:tcPr>
          <w:p w14:paraId="13205531" w14:textId="77777777" w:rsidR="009670E3" w:rsidRPr="00774BE4" w:rsidRDefault="009670E3" w:rsidP="00255118">
            <w:pPr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4733" w:type="dxa"/>
            <w:shd w:val="clear" w:color="auto" w:fill="auto"/>
          </w:tcPr>
          <w:p w14:paraId="5A70FC29" w14:textId="23A2F52B" w:rsidR="009670E3" w:rsidRPr="00A42786" w:rsidRDefault="009670E3" w:rsidP="003E26B1">
            <w:pPr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A42786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Watch length </w:t>
            </w:r>
            <w:r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–should not be too wordy! </w:t>
            </w:r>
            <w:r w:rsidR="003E26B1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Must be u</w:t>
            </w:r>
            <w:r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nder 2000 characters as per the form</w:t>
            </w:r>
          </w:p>
        </w:tc>
        <w:tc>
          <w:tcPr>
            <w:tcW w:w="1327" w:type="dxa"/>
          </w:tcPr>
          <w:p w14:paraId="3B86960C" w14:textId="77777777" w:rsidR="009670E3" w:rsidRPr="00ED2A3E" w:rsidRDefault="009670E3" w:rsidP="00255118">
            <w:pPr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327" w:type="dxa"/>
            <w:shd w:val="clear" w:color="auto" w:fill="auto"/>
          </w:tcPr>
          <w:p w14:paraId="35372C71" w14:textId="77777777" w:rsidR="009670E3" w:rsidRPr="00ED2A3E" w:rsidRDefault="009670E3" w:rsidP="00255118">
            <w:pPr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273" w:type="dxa"/>
            <w:shd w:val="clear" w:color="auto" w:fill="auto"/>
          </w:tcPr>
          <w:p w14:paraId="20B0BBFA" w14:textId="77777777" w:rsidR="009670E3" w:rsidRPr="00ED2A3E" w:rsidRDefault="009670E3" w:rsidP="00255118">
            <w:pPr>
              <w:rPr>
                <w:rFonts w:asciiTheme="majorHAnsi" w:hAnsiTheme="majorHAnsi"/>
                <w:color w:val="000000" w:themeColor="text1"/>
                <w:sz w:val="22"/>
                <w:szCs w:val="22"/>
                <w:highlight w:val="blue"/>
              </w:rPr>
            </w:pPr>
          </w:p>
        </w:tc>
        <w:tc>
          <w:tcPr>
            <w:tcW w:w="2790" w:type="dxa"/>
            <w:shd w:val="clear" w:color="auto" w:fill="auto"/>
          </w:tcPr>
          <w:p w14:paraId="37281FE4" w14:textId="77777777" w:rsidR="009670E3" w:rsidRPr="00ED2A3E" w:rsidRDefault="009670E3" w:rsidP="00255118">
            <w:pPr>
              <w:rPr>
                <w:rFonts w:asciiTheme="majorHAnsi" w:hAnsiTheme="majorHAnsi"/>
                <w:color w:val="000000" w:themeColor="text1"/>
                <w:sz w:val="22"/>
                <w:szCs w:val="22"/>
                <w:highlight w:val="blue"/>
              </w:rPr>
            </w:pPr>
          </w:p>
        </w:tc>
      </w:tr>
      <w:tr w:rsidR="009670E3" w:rsidRPr="00FA3006" w14:paraId="4931C5E4" w14:textId="77777777" w:rsidTr="00255118">
        <w:tc>
          <w:tcPr>
            <w:tcW w:w="1315" w:type="dxa"/>
            <w:shd w:val="clear" w:color="auto" w:fill="99CCFF"/>
          </w:tcPr>
          <w:p w14:paraId="02E5EBEE" w14:textId="77777777" w:rsidR="009670E3" w:rsidRPr="00774BE4" w:rsidRDefault="009670E3" w:rsidP="00255118">
            <w:pPr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4733" w:type="dxa"/>
            <w:shd w:val="clear" w:color="auto" w:fill="auto"/>
          </w:tcPr>
          <w:p w14:paraId="4998ABED" w14:textId="77777777" w:rsidR="009670E3" w:rsidRPr="00A42786" w:rsidRDefault="009670E3" w:rsidP="00255118">
            <w:pPr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A42786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Make sure budget requests are reflected here        </w:t>
            </w:r>
          </w:p>
        </w:tc>
        <w:tc>
          <w:tcPr>
            <w:tcW w:w="1327" w:type="dxa"/>
          </w:tcPr>
          <w:p w14:paraId="01089239" w14:textId="77777777" w:rsidR="009670E3" w:rsidRPr="00ED2A3E" w:rsidRDefault="009670E3" w:rsidP="00255118">
            <w:pPr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327" w:type="dxa"/>
            <w:shd w:val="clear" w:color="auto" w:fill="auto"/>
          </w:tcPr>
          <w:p w14:paraId="40DE4722" w14:textId="77777777" w:rsidR="009670E3" w:rsidRPr="00ED2A3E" w:rsidRDefault="009670E3" w:rsidP="00255118">
            <w:pPr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273" w:type="dxa"/>
            <w:shd w:val="clear" w:color="auto" w:fill="auto"/>
          </w:tcPr>
          <w:p w14:paraId="2A5BC68F" w14:textId="77777777" w:rsidR="009670E3" w:rsidRPr="00ED2A3E" w:rsidRDefault="009670E3" w:rsidP="00255118">
            <w:pPr>
              <w:rPr>
                <w:rFonts w:asciiTheme="majorHAnsi" w:hAnsiTheme="majorHAnsi"/>
                <w:color w:val="000000" w:themeColor="text1"/>
                <w:sz w:val="22"/>
                <w:szCs w:val="22"/>
                <w:highlight w:val="blue"/>
              </w:rPr>
            </w:pPr>
          </w:p>
        </w:tc>
        <w:tc>
          <w:tcPr>
            <w:tcW w:w="2790" w:type="dxa"/>
            <w:shd w:val="clear" w:color="auto" w:fill="auto"/>
          </w:tcPr>
          <w:p w14:paraId="1DDD2DC6" w14:textId="77777777" w:rsidR="009670E3" w:rsidRPr="00ED2A3E" w:rsidRDefault="009670E3" w:rsidP="00255118">
            <w:pPr>
              <w:rPr>
                <w:rFonts w:asciiTheme="majorHAnsi" w:hAnsiTheme="majorHAnsi"/>
                <w:color w:val="000000" w:themeColor="text1"/>
                <w:sz w:val="22"/>
                <w:szCs w:val="22"/>
                <w:highlight w:val="blue"/>
              </w:rPr>
            </w:pPr>
          </w:p>
        </w:tc>
      </w:tr>
      <w:tr w:rsidR="00EE5AA4" w:rsidRPr="00FA3006" w14:paraId="0DCD3FE5" w14:textId="77777777" w:rsidTr="008C565E">
        <w:tc>
          <w:tcPr>
            <w:tcW w:w="1315" w:type="dxa"/>
            <w:shd w:val="clear" w:color="auto" w:fill="99CCFF"/>
          </w:tcPr>
          <w:p w14:paraId="3C8B8232" w14:textId="1561AA01" w:rsidR="0036331C" w:rsidRPr="0036331C" w:rsidRDefault="0036331C">
            <w:pPr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</w:pPr>
            <w:r w:rsidRPr="0036331C"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  <w:t>Budget Detail</w:t>
            </w:r>
          </w:p>
        </w:tc>
        <w:tc>
          <w:tcPr>
            <w:tcW w:w="4733" w:type="dxa"/>
            <w:shd w:val="clear" w:color="auto" w:fill="auto"/>
          </w:tcPr>
          <w:p w14:paraId="4F0E9526" w14:textId="16120C53" w:rsidR="00933138" w:rsidRPr="00941EA2" w:rsidRDefault="0036331C" w:rsidP="00941EA2">
            <w:pPr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941EA2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M</w:t>
            </w:r>
            <w:r w:rsidR="003E26B1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ust be E</w:t>
            </w:r>
            <w:r w:rsidR="00D40EA3" w:rsidRPr="00941EA2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xcel</w:t>
            </w:r>
            <w:r w:rsidR="00A65299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 (original format)</w:t>
            </w:r>
          </w:p>
        </w:tc>
        <w:tc>
          <w:tcPr>
            <w:tcW w:w="1327" w:type="dxa"/>
            <w:shd w:val="clear" w:color="auto" w:fill="auto"/>
          </w:tcPr>
          <w:p w14:paraId="08D587B1" w14:textId="60BA36DE" w:rsidR="00933138" w:rsidRPr="00ED2A3E" w:rsidRDefault="00933138" w:rsidP="00C45303">
            <w:pPr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327" w:type="dxa"/>
            <w:shd w:val="clear" w:color="auto" w:fill="auto"/>
          </w:tcPr>
          <w:p w14:paraId="7D7CBC9A" w14:textId="6EE60187" w:rsidR="00933138" w:rsidRPr="00ED2A3E" w:rsidRDefault="00933138" w:rsidP="00C45303">
            <w:pPr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</w:p>
          <w:p w14:paraId="355C4C11" w14:textId="77777777" w:rsidR="00933138" w:rsidRPr="00ED2A3E" w:rsidRDefault="00933138">
            <w:pPr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273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30DF0636" w14:textId="1D6F488C" w:rsidR="00933138" w:rsidRPr="00ED2A3E" w:rsidRDefault="00933138">
            <w:pPr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790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76FE1DE1" w14:textId="3D25F680" w:rsidR="00933138" w:rsidRPr="00ED2A3E" w:rsidRDefault="00933138">
            <w:pPr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</w:p>
        </w:tc>
      </w:tr>
      <w:tr w:rsidR="00EE5AA4" w:rsidRPr="00FA3006" w14:paraId="07789805" w14:textId="77777777" w:rsidTr="008C565E">
        <w:tc>
          <w:tcPr>
            <w:tcW w:w="1315" w:type="dxa"/>
            <w:shd w:val="clear" w:color="auto" w:fill="99CCFF"/>
          </w:tcPr>
          <w:p w14:paraId="2B60F5D5" w14:textId="77777777" w:rsidR="00941EA2" w:rsidRPr="0036331C" w:rsidRDefault="00941EA2">
            <w:pPr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4733" w:type="dxa"/>
            <w:shd w:val="clear" w:color="auto" w:fill="auto"/>
          </w:tcPr>
          <w:p w14:paraId="41C3A540" w14:textId="67223B22" w:rsidR="00645309" w:rsidRPr="00ED2A3E" w:rsidRDefault="00941EA2" w:rsidP="00933138">
            <w:pPr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941EA2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Must be ranked</w:t>
            </w:r>
            <w:r w:rsidR="00645309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 ACROSS the budget proposal, not within each category</w:t>
            </w:r>
          </w:p>
        </w:tc>
        <w:tc>
          <w:tcPr>
            <w:tcW w:w="1327" w:type="dxa"/>
            <w:shd w:val="clear" w:color="auto" w:fill="auto"/>
          </w:tcPr>
          <w:p w14:paraId="09A75CEC" w14:textId="77777777" w:rsidR="00941EA2" w:rsidRPr="00ED2A3E" w:rsidRDefault="00941EA2" w:rsidP="00C45303">
            <w:pPr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327" w:type="dxa"/>
            <w:shd w:val="clear" w:color="auto" w:fill="auto"/>
          </w:tcPr>
          <w:p w14:paraId="74A486F3" w14:textId="77777777" w:rsidR="00941EA2" w:rsidRPr="00ED2A3E" w:rsidRDefault="00941EA2" w:rsidP="00C45303">
            <w:pPr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273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66DA017A" w14:textId="77777777" w:rsidR="00941EA2" w:rsidRPr="00ED2A3E" w:rsidRDefault="00941EA2">
            <w:pPr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790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5477800F" w14:textId="77777777" w:rsidR="00941EA2" w:rsidRPr="00ED2A3E" w:rsidRDefault="00941EA2">
            <w:pPr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</w:p>
        </w:tc>
      </w:tr>
      <w:tr w:rsidR="00EE5AA4" w:rsidRPr="00FA3006" w14:paraId="3B0BBF88" w14:textId="77777777" w:rsidTr="008C565E">
        <w:tc>
          <w:tcPr>
            <w:tcW w:w="1315" w:type="dxa"/>
            <w:shd w:val="clear" w:color="auto" w:fill="99CCFF"/>
          </w:tcPr>
          <w:p w14:paraId="0B605AD6" w14:textId="18B92E75" w:rsidR="0047639D" w:rsidRPr="0036331C" w:rsidRDefault="0047639D">
            <w:pPr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4733" w:type="dxa"/>
            <w:shd w:val="clear" w:color="auto" w:fill="auto"/>
          </w:tcPr>
          <w:p w14:paraId="0A8975DF" w14:textId="5385905D" w:rsidR="0047639D" w:rsidRPr="00ED2A3E" w:rsidRDefault="0047639D" w:rsidP="00933138">
            <w:pPr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Must be reflected in </w:t>
            </w:r>
            <w:r w:rsidRPr="0047639D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 IIB</w:t>
            </w:r>
          </w:p>
        </w:tc>
        <w:tc>
          <w:tcPr>
            <w:tcW w:w="1327" w:type="dxa"/>
            <w:shd w:val="clear" w:color="auto" w:fill="auto"/>
          </w:tcPr>
          <w:p w14:paraId="567BB358" w14:textId="77777777" w:rsidR="0047639D" w:rsidRPr="00ED2A3E" w:rsidRDefault="0047639D" w:rsidP="00C45303">
            <w:pPr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327" w:type="dxa"/>
            <w:shd w:val="clear" w:color="auto" w:fill="auto"/>
          </w:tcPr>
          <w:p w14:paraId="629C0DCF" w14:textId="77777777" w:rsidR="0047639D" w:rsidRPr="00ED2A3E" w:rsidRDefault="0047639D" w:rsidP="00C45303">
            <w:pPr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273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17CAAC0C" w14:textId="77777777" w:rsidR="0047639D" w:rsidRPr="00ED2A3E" w:rsidRDefault="0047639D">
            <w:pPr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790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553706C6" w14:textId="77777777" w:rsidR="0047639D" w:rsidRPr="00ED2A3E" w:rsidRDefault="0047639D">
            <w:pPr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</w:p>
        </w:tc>
      </w:tr>
      <w:tr w:rsidR="00EE5AA4" w:rsidRPr="00FA3006" w14:paraId="7FA5A461" w14:textId="77777777" w:rsidTr="008C565E">
        <w:tc>
          <w:tcPr>
            <w:tcW w:w="1315" w:type="dxa"/>
            <w:shd w:val="clear" w:color="auto" w:fill="99CCFF"/>
          </w:tcPr>
          <w:p w14:paraId="49C914B2" w14:textId="77777777" w:rsidR="0047639D" w:rsidRPr="0036331C" w:rsidRDefault="0047639D">
            <w:pPr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4733" w:type="dxa"/>
            <w:shd w:val="clear" w:color="auto" w:fill="auto"/>
          </w:tcPr>
          <w:p w14:paraId="422BD0F2" w14:textId="3E64DFED" w:rsidR="0047639D" w:rsidRPr="00F80F22" w:rsidRDefault="00613219" w:rsidP="00613219">
            <w:pPr>
              <w:rPr>
                <w:rFonts w:asciiTheme="majorHAnsi" w:hAnsiTheme="majorHAnsi"/>
                <w:sz w:val="22"/>
                <w:szCs w:val="22"/>
              </w:rPr>
            </w:pPr>
            <w:r w:rsidRPr="00F80F22">
              <w:rPr>
                <w:rFonts w:asciiTheme="majorHAnsi" w:hAnsiTheme="majorHAnsi"/>
                <w:sz w:val="22"/>
                <w:szCs w:val="22"/>
              </w:rPr>
              <w:t xml:space="preserve">Must match item name on </w:t>
            </w:r>
            <w:r w:rsidR="00EE5AA4" w:rsidRPr="00F80F22">
              <w:rPr>
                <w:rFonts w:asciiTheme="majorHAnsi" w:hAnsiTheme="majorHAnsi"/>
                <w:sz w:val="22"/>
                <w:szCs w:val="22"/>
              </w:rPr>
              <w:t>quotes</w:t>
            </w:r>
          </w:p>
        </w:tc>
        <w:tc>
          <w:tcPr>
            <w:tcW w:w="1327" w:type="dxa"/>
            <w:shd w:val="clear" w:color="auto" w:fill="auto"/>
          </w:tcPr>
          <w:p w14:paraId="25FBBD6A" w14:textId="77777777" w:rsidR="0047639D" w:rsidRPr="00ED2A3E" w:rsidRDefault="0047639D" w:rsidP="00C45303">
            <w:pPr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327" w:type="dxa"/>
            <w:shd w:val="clear" w:color="auto" w:fill="auto"/>
          </w:tcPr>
          <w:p w14:paraId="459E5BC2" w14:textId="77777777" w:rsidR="0047639D" w:rsidRPr="00ED2A3E" w:rsidRDefault="0047639D" w:rsidP="00C45303">
            <w:pPr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273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6732E98E" w14:textId="77777777" w:rsidR="0047639D" w:rsidRPr="00ED2A3E" w:rsidRDefault="0047639D">
            <w:pPr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790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2736E2C0" w14:textId="77777777" w:rsidR="0047639D" w:rsidRPr="00ED2A3E" w:rsidRDefault="0047639D">
            <w:pPr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</w:p>
        </w:tc>
      </w:tr>
      <w:tr w:rsidR="00613219" w:rsidRPr="00FA3006" w14:paraId="13CC416F" w14:textId="77777777" w:rsidTr="008C565E">
        <w:tc>
          <w:tcPr>
            <w:tcW w:w="1315" w:type="dxa"/>
            <w:shd w:val="clear" w:color="auto" w:fill="99CCFF"/>
          </w:tcPr>
          <w:p w14:paraId="7EE9066F" w14:textId="77777777" w:rsidR="00613219" w:rsidRPr="0036331C" w:rsidRDefault="00613219">
            <w:pPr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4733" w:type="dxa"/>
            <w:shd w:val="clear" w:color="auto" w:fill="auto"/>
          </w:tcPr>
          <w:p w14:paraId="4CA8BD1F" w14:textId="1DF6F6B3" w:rsidR="00613219" w:rsidRPr="00F80F22" w:rsidRDefault="00613219" w:rsidP="00933138">
            <w:pPr>
              <w:rPr>
                <w:rFonts w:asciiTheme="majorHAnsi" w:hAnsiTheme="majorHAnsi"/>
                <w:sz w:val="22"/>
                <w:szCs w:val="22"/>
              </w:rPr>
            </w:pPr>
            <w:r w:rsidRPr="00F80F22">
              <w:rPr>
                <w:rFonts w:asciiTheme="majorHAnsi" w:hAnsiTheme="majorHAnsi"/>
                <w:sz w:val="22"/>
                <w:szCs w:val="22"/>
              </w:rPr>
              <w:t>Must include tax!</w:t>
            </w:r>
          </w:p>
        </w:tc>
        <w:tc>
          <w:tcPr>
            <w:tcW w:w="1327" w:type="dxa"/>
            <w:shd w:val="clear" w:color="auto" w:fill="auto"/>
          </w:tcPr>
          <w:p w14:paraId="006C1E37" w14:textId="77777777" w:rsidR="00613219" w:rsidRPr="00ED2A3E" w:rsidRDefault="00613219" w:rsidP="00C45303">
            <w:pPr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327" w:type="dxa"/>
            <w:shd w:val="clear" w:color="auto" w:fill="auto"/>
          </w:tcPr>
          <w:p w14:paraId="4ECFD030" w14:textId="77777777" w:rsidR="00613219" w:rsidRPr="00ED2A3E" w:rsidRDefault="00613219" w:rsidP="00C45303">
            <w:pPr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273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1572A1B9" w14:textId="77777777" w:rsidR="00613219" w:rsidRPr="00ED2A3E" w:rsidRDefault="00613219">
            <w:pPr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790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69B304CE" w14:textId="77777777" w:rsidR="00613219" w:rsidRPr="00ED2A3E" w:rsidRDefault="00613219">
            <w:pPr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</w:p>
        </w:tc>
      </w:tr>
      <w:tr w:rsidR="00BF39C7" w:rsidRPr="00FA3006" w14:paraId="4DC0F875" w14:textId="77777777" w:rsidTr="008C565E">
        <w:tc>
          <w:tcPr>
            <w:tcW w:w="1315" w:type="dxa"/>
            <w:shd w:val="clear" w:color="auto" w:fill="99CCFF"/>
          </w:tcPr>
          <w:p w14:paraId="74B1A3AF" w14:textId="77777777" w:rsidR="00BF39C7" w:rsidRPr="0036331C" w:rsidRDefault="00BF39C7">
            <w:pPr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4733" w:type="dxa"/>
            <w:shd w:val="clear" w:color="auto" w:fill="auto"/>
          </w:tcPr>
          <w:p w14:paraId="5DE17798" w14:textId="7AEF8798" w:rsidR="00BF39C7" w:rsidRPr="00F80F22" w:rsidRDefault="00BF39C7" w:rsidP="00933138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All requests al</w:t>
            </w:r>
            <w:r w:rsidR="003E26B1">
              <w:rPr>
                <w:rFonts w:asciiTheme="majorHAnsi" w:hAnsiTheme="majorHAnsi"/>
                <w:sz w:val="22"/>
                <w:szCs w:val="22"/>
              </w:rPr>
              <w:t xml:space="preserve">lowable under Perkins </w:t>
            </w:r>
          </w:p>
        </w:tc>
        <w:tc>
          <w:tcPr>
            <w:tcW w:w="1327" w:type="dxa"/>
            <w:shd w:val="clear" w:color="auto" w:fill="auto"/>
          </w:tcPr>
          <w:p w14:paraId="2DB5E859" w14:textId="77777777" w:rsidR="00BF39C7" w:rsidRPr="00ED2A3E" w:rsidRDefault="00BF39C7" w:rsidP="00C45303">
            <w:pPr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327" w:type="dxa"/>
            <w:shd w:val="clear" w:color="auto" w:fill="auto"/>
          </w:tcPr>
          <w:p w14:paraId="369F67EA" w14:textId="77777777" w:rsidR="00BF39C7" w:rsidRPr="00ED2A3E" w:rsidRDefault="00BF39C7" w:rsidP="00C45303">
            <w:pPr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273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1C623DB9" w14:textId="77777777" w:rsidR="00BF39C7" w:rsidRPr="00ED2A3E" w:rsidRDefault="00BF39C7">
            <w:pPr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790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7FE6A125" w14:textId="77777777" w:rsidR="00BF39C7" w:rsidRPr="00ED2A3E" w:rsidRDefault="00BF39C7">
            <w:pPr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</w:p>
        </w:tc>
      </w:tr>
      <w:tr w:rsidR="00645309" w:rsidRPr="00FA3006" w14:paraId="565F23E8" w14:textId="77777777" w:rsidTr="008C565E">
        <w:tc>
          <w:tcPr>
            <w:tcW w:w="1315" w:type="dxa"/>
            <w:shd w:val="clear" w:color="auto" w:fill="99CCFF"/>
          </w:tcPr>
          <w:p w14:paraId="760245BF" w14:textId="77777777" w:rsidR="00645309" w:rsidRPr="0036331C" w:rsidRDefault="00645309">
            <w:pPr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4733" w:type="dxa"/>
            <w:shd w:val="clear" w:color="auto" w:fill="auto"/>
          </w:tcPr>
          <w:p w14:paraId="503A971D" w14:textId="35638562" w:rsidR="00645309" w:rsidRPr="00F80F22" w:rsidRDefault="00645309" w:rsidP="00933138">
            <w:pPr>
              <w:rPr>
                <w:rFonts w:asciiTheme="majorHAnsi" w:hAnsiTheme="majorHAnsi"/>
                <w:sz w:val="22"/>
                <w:szCs w:val="22"/>
              </w:rPr>
            </w:pPr>
            <w:r w:rsidRPr="00F80F22">
              <w:rPr>
                <w:rFonts w:asciiTheme="majorHAnsi" w:hAnsiTheme="majorHAnsi"/>
                <w:sz w:val="22"/>
                <w:szCs w:val="22"/>
              </w:rPr>
              <w:t>Break requests out by equipment (over $500/item</w:t>
            </w:r>
            <w:r w:rsidR="003E26B1">
              <w:rPr>
                <w:rFonts w:asciiTheme="majorHAnsi" w:hAnsiTheme="majorHAnsi"/>
                <w:sz w:val="22"/>
                <w:szCs w:val="22"/>
              </w:rPr>
              <w:t xml:space="preserve"> along with related components</w:t>
            </w:r>
            <w:r w:rsidRPr="00F80F22">
              <w:rPr>
                <w:rFonts w:asciiTheme="majorHAnsi" w:hAnsiTheme="majorHAnsi"/>
                <w:sz w:val="22"/>
                <w:szCs w:val="22"/>
              </w:rPr>
              <w:t xml:space="preserve">), supplies (under </w:t>
            </w:r>
            <w:r w:rsidRPr="00F80F22">
              <w:rPr>
                <w:rFonts w:asciiTheme="majorHAnsi" w:hAnsiTheme="majorHAnsi"/>
                <w:sz w:val="22"/>
                <w:szCs w:val="22"/>
              </w:rPr>
              <w:lastRenderedPageBreak/>
              <w:t xml:space="preserve">$500/item), and software. </w:t>
            </w:r>
          </w:p>
        </w:tc>
        <w:tc>
          <w:tcPr>
            <w:tcW w:w="1327" w:type="dxa"/>
            <w:shd w:val="clear" w:color="auto" w:fill="auto"/>
          </w:tcPr>
          <w:p w14:paraId="72C40E92" w14:textId="77777777" w:rsidR="00645309" w:rsidRPr="00ED2A3E" w:rsidRDefault="00645309" w:rsidP="00C45303">
            <w:pPr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327" w:type="dxa"/>
            <w:shd w:val="clear" w:color="auto" w:fill="auto"/>
          </w:tcPr>
          <w:p w14:paraId="666FEB7A" w14:textId="77777777" w:rsidR="00645309" w:rsidRPr="00ED2A3E" w:rsidRDefault="00645309" w:rsidP="00C45303">
            <w:pPr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273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6EA98BA6" w14:textId="77777777" w:rsidR="00645309" w:rsidRPr="00ED2A3E" w:rsidRDefault="00645309">
            <w:pPr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790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795F4175" w14:textId="77777777" w:rsidR="00645309" w:rsidRPr="00ED2A3E" w:rsidRDefault="00645309">
            <w:pPr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</w:p>
        </w:tc>
      </w:tr>
      <w:tr w:rsidR="00645309" w:rsidRPr="00FA3006" w14:paraId="28314E90" w14:textId="77777777" w:rsidTr="008C565E">
        <w:tc>
          <w:tcPr>
            <w:tcW w:w="1315" w:type="dxa"/>
            <w:shd w:val="clear" w:color="auto" w:fill="99CCFF"/>
          </w:tcPr>
          <w:p w14:paraId="64406F1A" w14:textId="77777777" w:rsidR="00645309" w:rsidRPr="0036331C" w:rsidRDefault="00645309">
            <w:pPr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4733" w:type="dxa"/>
            <w:shd w:val="clear" w:color="auto" w:fill="auto"/>
          </w:tcPr>
          <w:p w14:paraId="16F33701" w14:textId="069FA0B7" w:rsidR="00645309" w:rsidRPr="00F80F22" w:rsidRDefault="00645309" w:rsidP="00933138">
            <w:pPr>
              <w:rPr>
                <w:rFonts w:asciiTheme="majorHAnsi" w:hAnsiTheme="majorHAnsi"/>
                <w:sz w:val="22"/>
                <w:szCs w:val="22"/>
              </w:rPr>
            </w:pPr>
            <w:r w:rsidRPr="00F80F22">
              <w:rPr>
                <w:rFonts w:asciiTheme="majorHAnsi" w:hAnsiTheme="majorHAnsi"/>
                <w:sz w:val="22"/>
                <w:szCs w:val="22"/>
              </w:rPr>
              <w:t>If funding requests are to be shared across programs, list on only 1 program proposal and note it on the others</w:t>
            </w:r>
          </w:p>
        </w:tc>
        <w:tc>
          <w:tcPr>
            <w:tcW w:w="1327" w:type="dxa"/>
            <w:shd w:val="clear" w:color="auto" w:fill="auto"/>
          </w:tcPr>
          <w:p w14:paraId="0B91CCD3" w14:textId="77777777" w:rsidR="00645309" w:rsidRPr="00ED2A3E" w:rsidRDefault="00645309" w:rsidP="00C45303">
            <w:pPr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327" w:type="dxa"/>
            <w:shd w:val="clear" w:color="auto" w:fill="auto"/>
          </w:tcPr>
          <w:p w14:paraId="736B7B9D" w14:textId="77777777" w:rsidR="00645309" w:rsidRPr="00ED2A3E" w:rsidRDefault="00645309" w:rsidP="00C45303">
            <w:pPr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273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7D722261" w14:textId="77777777" w:rsidR="00645309" w:rsidRPr="00ED2A3E" w:rsidRDefault="00645309">
            <w:pPr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790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1E9DD641" w14:textId="77777777" w:rsidR="00645309" w:rsidRPr="00ED2A3E" w:rsidRDefault="00645309">
            <w:pPr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</w:p>
        </w:tc>
      </w:tr>
      <w:tr w:rsidR="00645309" w:rsidRPr="00FA3006" w14:paraId="43294F12" w14:textId="77777777" w:rsidTr="008C565E">
        <w:tc>
          <w:tcPr>
            <w:tcW w:w="1315" w:type="dxa"/>
            <w:shd w:val="clear" w:color="auto" w:fill="99CCFF"/>
          </w:tcPr>
          <w:p w14:paraId="551CCCFA" w14:textId="77777777" w:rsidR="00645309" w:rsidRPr="0036331C" w:rsidRDefault="00645309">
            <w:pPr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4733" w:type="dxa"/>
            <w:shd w:val="clear" w:color="auto" w:fill="auto"/>
          </w:tcPr>
          <w:p w14:paraId="4CF07294" w14:textId="48CC8880" w:rsidR="00645309" w:rsidRPr="00F80F22" w:rsidRDefault="00645309" w:rsidP="00933138">
            <w:pPr>
              <w:rPr>
                <w:rFonts w:asciiTheme="majorHAnsi" w:hAnsiTheme="majorHAnsi"/>
                <w:sz w:val="22"/>
                <w:szCs w:val="22"/>
              </w:rPr>
            </w:pPr>
            <w:r w:rsidRPr="00F80F22">
              <w:rPr>
                <w:rFonts w:asciiTheme="majorHAnsi" w:hAnsiTheme="majorHAnsi"/>
                <w:sz w:val="22"/>
                <w:szCs w:val="22"/>
              </w:rPr>
              <w:t>Pad equipment/supply/software requests a bit to account for possible price increases</w:t>
            </w:r>
          </w:p>
        </w:tc>
        <w:tc>
          <w:tcPr>
            <w:tcW w:w="1327" w:type="dxa"/>
            <w:shd w:val="clear" w:color="auto" w:fill="auto"/>
          </w:tcPr>
          <w:p w14:paraId="3F6876DA" w14:textId="77777777" w:rsidR="00645309" w:rsidRPr="00ED2A3E" w:rsidRDefault="00645309" w:rsidP="00C45303">
            <w:pPr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327" w:type="dxa"/>
            <w:shd w:val="clear" w:color="auto" w:fill="auto"/>
          </w:tcPr>
          <w:p w14:paraId="25A44FEE" w14:textId="77777777" w:rsidR="00645309" w:rsidRPr="00ED2A3E" w:rsidRDefault="00645309" w:rsidP="00C45303">
            <w:pPr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273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2B9B22EC" w14:textId="77777777" w:rsidR="00645309" w:rsidRPr="00ED2A3E" w:rsidRDefault="00645309">
            <w:pPr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790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799779D1" w14:textId="77777777" w:rsidR="00645309" w:rsidRPr="00ED2A3E" w:rsidRDefault="00645309">
            <w:pPr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</w:p>
        </w:tc>
      </w:tr>
      <w:tr w:rsidR="00EE5AA4" w:rsidRPr="00FA3006" w14:paraId="07910171" w14:textId="77777777" w:rsidTr="008C565E">
        <w:tc>
          <w:tcPr>
            <w:tcW w:w="1315" w:type="dxa"/>
            <w:shd w:val="clear" w:color="auto" w:fill="99CCFF"/>
          </w:tcPr>
          <w:p w14:paraId="01E12E51" w14:textId="77777777" w:rsidR="0047639D" w:rsidRPr="0036331C" w:rsidRDefault="0047639D">
            <w:pPr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4733" w:type="dxa"/>
            <w:shd w:val="clear" w:color="auto" w:fill="auto"/>
          </w:tcPr>
          <w:p w14:paraId="36BA9A51" w14:textId="598698C8" w:rsidR="0047639D" w:rsidRPr="00ED2A3E" w:rsidRDefault="0047639D" w:rsidP="00933138">
            <w:pPr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47639D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Conference a</w:t>
            </w:r>
            <w:r w:rsidR="00645309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nd Travel: Identify specific conferences planned and amount for each. Include dates if possible.</w:t>
            </w:r>
          </w:p>
        </w:tc>
        <w:tc>
          <w:tcPr>
            <w:tcW w:w="1327" w:type="dxa"/>
            <w:shd w:val="clear" w:color="auto" w:fill="auto"/>
          </w:tcPr>
          <w:p w14:paraId="2FBED472" w14:textId="77777777" w:rsidR="0047639D" w:rsidRPr="00ED2A3E" w:rsidRDefault="0047639D" w:rsidP="00C45303">
            <w:pPr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327" w:type="dxa"/>
            <w:shd w:val="clear" w:color="auto" w:fill="auto"/>
          </w:tcPr>
          <w:p w14:paraId="46E8DAAD" w14:textId="77777777" w:rsidR="0047639D" w:rsidRPr="00ED2A3E" w:rsidRDefault="0047639D" w:rsidP="00C45303">
            <w:pPr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273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6E1A00B4" w14:textId="77777777" w:rsidR="0047639D" w:rsidRPr="00ED2A3E" w:rsidRDefault="0047639D">
            <w:pPr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790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7699DBC5" w14:textId="77777777" w:rsidR="0047639D" w:rsidRPr="00ED2A3E" w:rsidRDefault="0047639D">
            <w:pPr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</w:p>
        </w:tc>
      </w:tr>
      <w:tr w:rsidR="00EE5AA4" w:rsidRPr="00FA3006" w14:paraId="7C49B68D" w14:textId="77777777" w:rsidTr="008C565E">
        <w:tc>
          <w:tcPr>
            <w:tcW w:w="1315" w:type="dxa"/>
            <w:shd w:val="clear" w:color="auto" w:fill="99CCFF"/>
          </w:tcPr>
          <w:p w14:paraId="030B066F" w14:textId="77777777" w:rsidR="0047639D" w:rsidRPr="0036331C" w:rsidRDefault="0047639D">
            <w:pPr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4733" w:type="dxa"/>
            <w:shd w:val="clear" w:color="auto" w:fill="auto"/>
          </w:tcPr>
          <w:p w14:paraId="59028B4B" w14:textId="25DE392C" w:rsidR="0047639D" w:rsidRPr="00941EA2" w:rsidRDefault="00645309" w:rsidP="00933138">
            <w:pPr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Student tutors must be broken down with</w:t>
            </w:r>
            <w:r w:rsidR="0047639D" w:rsidRPr="0047639D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 </w:t>
            </w:r>
            <w:r w:rsidR="0047639D" w:rsidRPr="0047639D"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  <w:t>pay rate included</w:t>
            </w:r>
          </w:p>
        </w:tc>
        <w:tc>
          <w:tcPr>
            <w:tcW w:w="1327" w:type="dxa"/>
            <w:shd w:val="clear" w:color="auto" w:fill="auto"/>
          </w:tcPr>
          <w:p w14:paraId="51A69437" w14:textId="77777777" w:rsidR="0047639D" w:rsidRPr="00ED2A3E" w:rsidRDefault="0047639D" w:rsidP="00C45303">
            <w:pPr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327" w:type="dxa"/>
            <w:shd w:val="clear" w:color="auto" w:fill="auto"/>
          </w:tcPr>
          <w:p w14:paraId="7E90D5E6" w14:textId="77777777" w:rsidR="0047639D" w:rsidRPr="00ED2A3E" w:rsidRDefault="0047639D" w:rsidP="00C45303">
            <w:pPr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273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156AC32E" w14:textId="77777777" w:rsidR="0047639D" w:rsidRPr="00ED2A3E" w:rsidRDefault="0047639D">
            <w:pPr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790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3BCE8178" w14:textId="77777777" w:rsidR="0047639D" w:rsidRPr="00ED2A3E" w:rsidRDefault="0047639D">
            <w:pPr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</w:p>
        </w:tc>
      </w:tr>
      <w:tr w:rsidR="00EE5AA4" w:rsidRPr="00FA3006" w14:paraId="6AC889E9" w14:textId="77777777" w:rsidTr="008C565E">
        <w:tc>
          <w:tcPr>
            <w:tcW w:w="1315" w:type="dxa"/>
            <w:shd w:val="clear" w:color="auto" w:fill="99CCFF"/>
          </w:tcPr>
          <w:p w14:paraId="31507B31" w14:textId="77777777" w:rsidR="0047639D" w:rsidRPr="0036331C" w:rsidRDefault="0047639D">
            <w:pPr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4733" w:type="dxa"/>
            <w:shd w:val="clear" w:color="auto" w:fill="auto"/>
          </w:tcPr>
          <w:p w14:paraId="7792C344" w14:textId="2CF587E5" w:rsidR="0047639D" w:rsidRPr="00ED2A3E" w:rsidRDefault="0047639D" w:rsidP="00933138">
            <w:pPr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47639D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No student food!</w:t>
            </w:r>
          </w:p>
        </w:tc>
        <w:tc>
          <w:tcPr>
            <w:tcW w:w="1327" w:type="dxa"/>
            <w:shd w:val="clear" w:color="auto" w:fill="auto"/>
          </w:tcPr>
          <w:p w14:paraId="5459F7F2" w14:textId="77777777" w:rsidR="0047639D" w:rsidRPr="00ED2A3E" w:rsidRDefault="0047639D" w:rsidP="00C45303">
            <w:pPr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327" w:type="dxa"/>
            <w:shd w:val="clear" w:color="auto" w:fill="auto"/>
          </w:tcPr>
          <w:p w14:paraId="1A89DCA7" w14:textId="77777777" w:rsidR="0047639D" w:rsidRPr="00ED2A3E" w:rsidRDefault="0047639D" w:rsidP="00C45303">
            <w:pPr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273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35E2AF10" w14:textId="77777777" w:rsidR="0047639D" w:rsidRPr="00ED2A3E" w:rsidRDefault="0047639D">
            <w:pPr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790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5462BBB9" w14:textId="77777777" w:rsidR="0047639D" w:rsidRPr="00ED2A3E" w:rsidRDefault="0047639D">
            <w:pPr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</w:p>
        </w:tc>
      </w:tr>
      <w:tr w:rsidR="00EE5AA4" w:rsidRPr="00FA3006" w14:paraId="170B5D59" w14:textId="77777777" w:rsidTr="008C565E">
        <w:tc>
          <w:tcPr>
            <w:tcW w:w="1315" w:type="dxa"/>
            <w:shd w:val="clear" w:color="auto" w:fill="99CCFF"/>
          </w:tcPr>
          <w:p w14:paraId="0058BC3A" w14:textId="77777777" w:rsidR="0047639D" w:rsidRPr="0036331C" w:rsidRDefault="0047639D">
            <w:pPr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4733" w:type="dxa"/>
            <w:shd w:val="clear" w:color="auto" w:fill="auto"/>
          </w:tcPr>
          <w:p w14:paraId="6739AEE5" w14:textId="7A7551CB" w:rsidR="0047639D" w:rsidRPr="00ED2A3E" w:rsidRDefault="0047639D" w:rsidP="00933138">
            <w:pPr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36331C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No </w:t>
            </w:r>
            <w:r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“office” </w:t>
            </w:r>
            <w:r w:rsidRPr="0036331C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supplies</w:t>
            </w:r>
            <w:r w:rsidR="0097021C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 (s</w:t>
            </w:r>
            <w:r w:rsidR="00EE5AA4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upplies are equipment under 500)</w:t>
            </w:r>
          </w:p>
        </w:tc>
        <w:tc>
          <w:tcPr>
            <w:tcW w:w="1327" w:type="dxa"/>
            <w:shd w:val="clear" w:color="auto" w:fill="auto"/>
          </w:tcPr>
          <w:p w14:paraId="2AF77F61" w14:textId="77777777" w:rsidR="0047639D" w:rsidRPr="00ED2A3E" w:rsidRDefault="0047639D" w:rsidP="00C45303">
            <w:pPr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327" w:type="dxa"/>
            <w:shd w:val="clear" w:color="auto" w:fill="auto"/>
          </w:tcPr>
          <w:p w14:paraId="73DE7B96" w14:textId="77777777" w:rsidR="0047639D" w:rsidRPr="00ED2A3E" w:rsidRDefault="0047639D" w:rsidP="00C45303">
            <w:pPr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273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3938110B" w14:textId="77777777" w:rsidR="0047639D" w:rsidRPr="00ED2A3E" w:rsidRDefault="0047639D">
            <w:pPr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790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36F2AE09" w14:textId="77777777" w:rsidR="0047639D" w:rsidRPr="00ED2A3E" w:rsidRDefault="0047639D">
            <w:pPr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</w:p>
        </w:tc>
      </w:tr>
      <w:tr w:rsidR="00EE5AA4" w:rsidRPr="00FA3006" w14:paraId="7C0CA1A3" w14:textId="77777777" w:rsidTr="008C565E">
        <w:tc>
          <w:tcPr>
            <w:tcW w:w="1315" w:type="dxa"/>
            <w:shd w:val="clear" w:color="auto" w:fill="99CCFF"/>
          </w:tcPr>
          <w:p w14:paraId="572052A9" w14:textId="55F1FC18" w:rsidR="0036331C" w:rsidRPr="0036331C" w:rsidRDefault="00774BE4">
            <w:pPr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  <w:t xml:space="preserve">Section </w:t>
            </w:r>
            <w:r w:rsidR="0036331C" w:rsidRPr="0036331C"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  <w:t>IIB</w:t>
            </w:r>
            <w:r w:rsidR="00667020"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  <w:t>/IIIB</w:t>
            </w:r>
          </w:p>
        </w:tc>
        <w:tc>
          <w:tcPr>
            <w:tcW w:w="4733" w:type="dxa"/>
            <w:shd w:val="clear" w:color="auto" w:fill="auto"/>
          </w:tcPr>
          <w:p w14:paraId="0E0FFC08" w14:textId="71D300CD" w:rsidR="0036331C" w:rsidRDefault="0076393D" w:rsidP="0036331C">
            <w:pPr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Must be in word (original format)</w:t>
            </w:r>
          </w:p>
        </w:tc>
        <w:tc>
          <w:tcPr>
            <w:tcW w:w="1327" w:type="dxa"/>
          </w:tcPr>
          <w:p w14:paraId="16448232" w14:textId="77777777" w:rsidR="0036331C" w:rsidRPr="00ED2A3E" w:rsidRDefault="0036331C" w:rsidP="00C45303">
            <w:pPr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327" w:type="dxa"/>
            <w:shd w:val="clear" w:color="auto" w:fill="auto"/>
          </w:tcPr>
          <w:p w14:paraId="5D436FFC" w14:textId="77777777" w:rsidR="0036331C" w:rsidRPr="00ED2A3E" w:rsidRDefault="0036331C" w:rsidP="00C45303">
            <w:pPr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273" w:type="dxa"/>
            <w:shd w:val="clear" w:color="auto" w:fill="auto"/>
          </w:tcPr>
          <w:p w14:paraId="7F2BFCBF" w14:textId="77777777" w:rsidR="0036331C" w:rsidRPr="00ED2A3E" w:rsidRDefault="0036331C" w:rsidP="00BF1D54">
            <w:pPr>
              <w:rPr>
                <w:rFonts w:asciiTheme="majorHAnsi" w:hAnsiTheme="majorHAnsi"/>
                <w:color w:val="000000" w:themeColor="text1"/>
                <w:sz w:val="22"/>
                <w:szCs w:val="22"/>
                <w:highlight w:val="blue"/>
              </w:rPr>
            </w:pPr>
          </w:p>
        </w:tc>
        <w:tc>
          <w:tcPr>
            <w:tcW w:w="2790" w:type="dxa"/>
            <w:shd w:val="clear" w:color="auto" w:fill="auto"/>
          </w:tcPr>
          <w:p w14:paraId="558C224C" w14:textId="77777777" w:rsidR="0036331C" w:rsidRPr="00ED2A3E" w:rsidRDefault="0036331C">
            <w:pPr>
              <w:rPr>
                <w:rFonts w:asciiTheme="majorHAnsi" w:hAnsiTheme="majorHAnsi"/>
                <w:color w:val="000000" w:themeColor="text1"/>
                <w:sz w:val="22"/>
                <w:szCs w:val="22"/>
                <w:highlight w:val="blue"/>
              </w:rPr>
            </w:pPr>
          </w:p>
        </w:tc>
      </w:tr>
      <w:tr w:rsidR="0076393D" w:rsidRPr="00FA3006" w14:paraId="74729C78" w14:textId="77777777" w:rsidTr="008C565E">
        <w:tc>
          <w:tcPr>
            <w:tcW w:w="1315" w:type="dxa"/>
            <w:shd w:val="clear" w:color="auto" w:fill="99CCFF"/>
          </w:tcPr>
          <w:p w14:paraId="3CF41CFC" w14:textId="77777777" w:rsidR="0076393D" w:rsidRDefault="0076393D" w:rsidP="0076393D">
            <w:pPr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4733" w:type="dxa"/>
            <w:shd w:val="clear" w:color="auto" w:fill="auto"/>
          </w:tcPr>
          <w:p w14:paraId="7C08C99B" w14:textId="43807054" w:rsidR="0076393D" w:rsidRPr="00A42786" w:rsidRDefault="0076393D" w:rsidP="0076393D">
            <w:pPr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A42786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Activities must link to budget</w:t>
            </w:r>
          </w:p>
        </w:tc>
        <w:tc>
          <w:tcPr>
            <w:tcW w:w="1327" w:type="dxa"/>
          </w:tcPr>
          <w:p w14:paraId="782B4C3F" w14:textId="77777777" w:rsidR="0076393D" w:rsidRPr="00ED2A3E" w:rsidRDefault="0076393D" w:rsidP="0076393D">
            <w:pPr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327" w:type="dxa"/>
            <w:shd w:val="clear" w:color="auto" w:fill="auto"/>
          </w:tcPr>
          <w:p w14:paraId="3019005A" w14:textId="77777777" w:rsidR="0076393D" w:rsidRPr="00ED2A3E" w:rsidRDefault="0076393D" w:rsidP="0076393D">
            <w:pPr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273" w:type="dxa"/>
            <w:shd w:val="clear" w:color="auto" w:fill="auto"/>
          </w:tcPr>
          <w:p w14:paraId="4A2F5316" w14:textId="77777777" w:rsidR="0076393D" w:rsidRPr="00ED2A3E" w:rsidRDefault="0076393D" w:rsidP="0076393D">
            <w:pPr>
              <w:rPr>
                <w:rFonts w:asciiTheme="majorHAnsi" w:hAnsiTheme="majorHAnsi"/>
                <w:color w:val="000000" w:themeColor="text1"/>
                <w:sz w:val="22"/>
                <w:szCs w:val="22"/>
                <w:highlight w:val="blue"/>
              </w:rPr>
            </w:pPr>
          </w:p>
        </w:tc>
        <w:tc>
          <w:tcPr>
            <w:tcW w:w="2790" w:type="dxa"/>
            <w:shd w:val="clear" w:color="auto" w:fill="auto"/>
          </w:tcPr>
          <w:p w14:paraId="14935D65" w14:textId="77777777" w:rsidR="0076393D" w:rsidRPr="00ED2A3E" w:rsidRDefault="0076393D" w:rsidP="0076393D">
            <w:pPr>
              <w:rPr>
                <w:rFonts w:asciiTheme="majorHAnsi" w:hAnsiTheme="majorHAnsi"/>
                <w:color w:val="000000" w:themeColor="text1"/>
                <w:sz w:val="22"/>
                <w:szCs w:val="22"/>
                <w:highlight w:val="blue"/>
              </w:rPr>
            </w:pPr>
          </w:p>
        </w:tc>
      </w:tr>
      <w:tr w:rsidR="0076393D" w:rsidRPr="00FA3006" w14:paraId="4AA0879A" w14:textId="77777777" w:rsidTr="008C565E">
        <w:tc>
          <w:tcPr>
            <w:tcW w:w="1315" w:type="dxa"/>
            <w:shd w:val="clear" w:color="auto" w:fill="99CCFF"/>
          </w:tcPr>
          <w:p w14:paraId="09992214" w14:textId="77777777" w:rsidR="0076393D" w:rsidRDefault="0076393D" w:rsidP="0076393D">
            <w:pPr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4733" w:type="dxa"/>
            <w:shd w:val="clear" w:color="auto" w:fill="auto"/>
          </w:tcPr>
          <w:p w14:paraId="52BD0E4E" w14:textId="6CA3AB6E" w:rsidR="0076393D" w:rsidRPr="00A42786" w:rsidRDefault="0076393D" w:rsidP="0076393D">
            <w:pPr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New programs must address #1-9 (leave #10 blank) </w:t>
            </w:r>
          </w:p>
        </w:tc>
        <w:tc>
          <w:tcPr>
            <w:tcW w:w="1327" w:type="dxa"/>
          </w:tcPr>
          <w:p w14:paraId="39DAA7FF" w14:textId="77777777" w:rsidR="0076393D" w:rsidRPr="00ED2A3E" w:rsidRDefault="0076393D" w:rsidP="0076393D">
            <w:pPr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327" w:type="dxa"/>
            <w:shd w:val="clear" w:color="auto" w:fill="auto"/>
          </w:tcPr>
          <w:p w14:paraId="146BB689" w14:textId="77777777" w:rsidR="0076393D" w:rsidRPr="00ED2A3E" w:rsidRDefault="0076393D" w:rsidP="0076393D">
            <w:pPr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273" w:type="dxa"/>
            <w:shd w:val="clear" w:color="auto" w:fill="auto"/>
          </w:tcPr>
          <w:p w14:paraId="03465188" w14:textId="77777777" w:rsidR="0076393D" w:rsidRPr="00ED2A3E" w:rsidRDefault="0076393D" w:rsidP="0076393D">
            <w:pPr>
              <w:rPr>
                <w:rFonts w:asciiTheme="majorHAnsi" w:hAnsiTheme="majorHAnsi"/>
                <w:color w:val="000000" w:themeColor="text1"/>
                <w:sz w:val="22"/>
                <w:szCs w:val="22"/>
                <w:highlight w:val="blue"/>
              </w:rPr>
            </w:pPr>
          </w:p>
        </w:tc>
        <w:tc>
          <w:tcPr>
            <w:tcW w:w="2790" w:type="dxa"/>
            <w:shd w:val="clear" w:color="auto" w:fill="auto"/>
          </w:tcPr>
          <w:p w14:paraId="3BB284E1" w14:textId="77777777" w:rsidR="0076393D" w:rsidRPr="00ED2A3E" w:rsidRDefault="0076393D" w:rsidP="0076393D">
            <w:pPr>
              <w:rPr>
                <w:rFonts w:asciiTheme="majorHAnsi" w:hAnsiTheme="majorHAnsi"/>
                <w:color w:val="000000" w:themeColor="text1"/>
                <w:sz w:val="22"/>
                <w:szCs w:val="22"/>
                <w:highlight w:val="blue"/>
              </w:rPr>
            </w:pPr>
          </w:p>
        </w:tc>
      </w:tr>
      <w:tr w:rsidR="0076393D" w:rsidRPr="00FA3006" w14:paraId="0D72B0C4" w14:textId="77777777" w:rsidTr="008C565E">
        <w:tc>
          <w:tcPr>
            <w:tcW w:w="1315" w:type="dxa"/>
            <w:shd w:val="clear" w:color="auto" w:fill="99CCFF"/>
          </w:tcPr>
          <w:p w14:paraId="0D5E4558" w14:textId="77777777" w:rsidR="0076393D" w:rsidRDefault="0076393D" w:rsidP="0076393D">
            <w:pPr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4733" w:type="dxa"/>
            <w:shd w:val="clear" w:color="auto" w:fill="auto"/>
          </w:tcPr>
          <w:p w14:paraId="7496EED2" w14:textId="459010CC" w:rsidR="0076393D" w:rsidRDefault="0076393D" w:rsidP="0076393D">
            <w:pPr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Continuing programs can address #10 or choose to address #1-9…but don’t need to have activities in each area. Focus on items that you are requesting funds for.</w:t>
            </w:r>
          </w:p>
        </w:tc>
        <w:tc>
          <w:tcPr>
            <w:tcW w:w="1327" w:type="dxa"/>
          </w:tcPr>
          <w:p w14:paraId="5D54F4C9" w14:textId="77777777" w:rsidR="0076393D" w:rsidRPr="00ED2A3E" w:rsidRDefault="0076393D" w:rsidP="0076393D">
            <w:pPr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327" w:type="dxa"/>
            <w:shd w:val="clear" w:color="auto" w:fill="auto"/>
          </w:tcPr>
          <w:p w14:paraId="1F3F9EA9" w14:textId="77777777" w:rsidR="0076393D" w:rsidRPr="00ED2A3E" w:rsidRDefault="0076393D" w:rsidP="0076393D">
            <w:pPr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273" w:type="dxa"/>
            <w:shd w:val="clear" w:color="auto" w:fill="auto"/>
          </w:tcPr>
          <w:p w14:paraId="66B6727D" w14:textId="77777777" w:rsidR="0076393D" w:rsidRPr="00ED2A3E" w:rsidRDefault="0076393D" w:rsidP="0076393D">
            <w:pPr>
              <w:rPr>
                <w:rFonts w:asciiTheme="majorHAnsi" w:hAnsiTheme="majorHAnsi"/>
                <w:color w:val="000000" w:themeColor="text1"/>
                <w:sz w:val="22"/>
                <w:szCs w:val="22"/>
                <w:highlight w:val="blue"/>
              </w:rPr>
            </w:pPr>
          </w:p>
        </w:tc>
        <w:tc>
          <w:tcPr>
            <w:tcW w:w="2790" w:type="dxa"/>
            <w:shd w:val="clear" w:color="auto" w:fill="auto"/>
          </w:tcPr>
          <w:p w14:paraId="00530EFD" w14:textId="77777777" w:rsidR="0076393D" w:rsidRPr="00ED2A3E" w:rsidRDefault="0076393D" w:rsidP="0076393D">
            <w:pPr>
              <w:rPr>
                <w:rFonts w:asciiTheme="majorHAnsi" w:hAnsiTheme="majorHAnsi"/>
                <w:color w:val="000000" w:themeColor="text1"/>
                <w:sz w:val="22"/>
                <w:szCs w:val="22"/>
                <w:highlight w:val="blue"/>
              </w:rPr>
            </w:pPr>
          </w:p>
        </w:tc>
      </w:tr>
      <w:tr w:rsidR="00EC1CED" w:rsidRPr="00FA3006" w14:paraId="5F5F6282" w14:textId="77777777" w:rsidTr="00255118">
        <w:trPr>
          <w:trHeight w:val="737"/>
        </w:trPr>
        <w:tc>
          <w:tcPr>
            <w:tcW w:w="1315" w:type="dxa"/>
            <w:tcBorders>
              <w:bottom w:val="single" w:sz="4" w:space="0" w:color="000000" w:themeColor="text1"/>
            </w:tcBorders>
            <w:shd w:val="clear" w:color="auto" w:fill="99CCFF"/>
          </w:tcPr>
          <w:p w14:paraId="4FC8EF59" w14:textId="77777777" w:rsidR="00EC1CED" w:rsidRPr="00ED2A3E" w:rsidRDefault="00EC1CED" w:rsidP="00255118">
            <w:pPr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36331C"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  <w:t>Quotes</w:t>
            </w:r>
          </w:p>
        </w:tc>
        <w:tc>
          <w:tcPr>
            <w:tcW w:w="4733" w:type="dxa"/>
            <w:shd w:val="clear" w:color="auto" w:fill="auto"/>
          </w:tcPr>
          <w:p w14:paraId="6A93087D" w14:textId="77777777" w:rsidR="00EC1CED" w:rsidRPr="006F29F5" w:rsidRDefault="00EC1CED" w:rsidP="00255118">
            <w:pPr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6F29F5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1 Quote for Equipment – Can be 1 </w:t>
            </w:r>
            <w:proofErr w:type="spellStart"/>
            <w:r w:rsidRPr="006F29F5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yr</w:t>
            </w:r>
            <w:proofErr w:type="spellEnd"/>
            <w:r w:rsidRPr="006F29F5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 old- will be updated if approved.</w:t>
            </w:r>
            <w:r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 BUT, if request for funds is below what the actual price is when orders is placed, then there may be a problem </w:t>
            </w:r>
          </w:p>
        </w:tc>
        <w:tc>
          <w:tcPr>
            <w:tcW w:w="1327" w:type="dxa"/>
          </w:tcPr>
          <w:p w14:paraId="25B9977A" w14:textId="77777777" w:rsidR="00EC1CED" w:rsidRPr="00ED2A3E" w:rsidRDefault="00EC1CED" w:rsidP="00255118">
            <w:pPr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327" w:type="dxa"/>
            <w:shd w:val="clear" w:color="auto" w:fill="auto"/>
          </w:tcPr>
          <w:p w14:paraId="5BF4E4A8" w14:textId="77777777" w:rsidR="00EC1CED" w:rsidRPr="00ED2A3E" w:rsidRDefault="00EC1CED" w:rsidP="00255118">
            <w:pPr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273" w:type="dxa"/>
            <w:shd w:val="clear" w:color="auto" w:fill="auto"/>
          </w:tcPr>
          <w:p w14:paraId="5CF4E9DB" w14:textId="77777777" w:rsidR="00EC1CED" w:rsidRPr="00ED2A3E" w:rsidRDefault="00EC1CED" w:rsidP="00255118">
            <w:pPr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790" w:type="dxa"/>
            <w:shd w:val="clear" w:color="auto" w:fill="auto"/>
          </w:tcPr>
          <w:p w14:paraId="3ABC54D2" w14:textId="77777777" w:rsidR="00EC1CED" w:rsidRDefault="00EC1CED" w:rsidP="00255118">
            <w:pPr>
              <w:rPr>
                <w:rFonts w:asciiTheme="majorHAnsi" w:hAnsiTheme="majorHAnsi"/>
                <w:color w:val="000000" w:themeColor="text1"/>
                <w:sz w:val="22"/>
                <w:szCs w:val="22"/>
                <w:highlight w:val="blue"/>
              </w:rPr>
            </w:pPr>
          </w:p>
          <w:p w14:paraId="660EC318" w14:textId="77777777" w:rsidR="00EC1CED" w:rsidRPr="00ED2A3E" w:rsidRDefault="00EC1CED" w:rsidP="00255118">
            <w:pPr>
              <w:rPr>
                <w:rFonts w:asciiTheme="majorHAnsi" w:hAnsiTheme="majorHAnsi"/>
                <w:color w:val="000000" w:themeColor="text1"/>
                <w:sz w:val="22"/>
                <w:szCs w:val="22"/>
                <w:highlight w:val="blue"/>
              </w:rPr>
            </w:pPr>
          </w:p>
        </w:tc>
      </w:tr>
      <w:tr w:rsidR="00EC1CED" w:rsidRPr="00FA3006" w14:paraId="00874A99" w14:textId="77777777" w:rsidTr="00EC1CED">
        <w:trPr>
          <w:trHeight w:val="368"/>
        </w:trPr>
        <w:tc>
          <w:tcPr>
            <w:tcW w:w="1315" w:type="dxa"/>
            <w:tcBorders>
              <w:bottom w:val="single" w:sz="4" w:space="0" w:color="000000" w:themeColor="text1"/>
            </w:tcBorders>
            <w:shd w:val="clear" w:color="auto" w:fill="99CCFF"/>
          </w:tcPr>
          <w:p w14:paraId="5753601E" w14:textId="77777777" w:rsidR="00EC1CED" w:rsidRPr="0036331C" w:rsidRDefault="00EC1CED" w:rsidP="00255118">
            <w:pPr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4733" w:type="dxa"/>
            <w:shd w:val="clear" w:color="auto" w:fill="auto"/>
          </w:tcPr>
          <w:p w14:paraId="349B410E" w14:textId="6437F40E" w:rsidR="00EC1CED" w:rsidRPr="006F29F5" w:rsidRDefault="00EC1CED" w:rsidP="00255118">
            <w:pPr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Quotes NOT needed for low $$ items or for C&amp;T.</w:t>
            </w:r>
          </w:p>
        </w:tc>
        <w:tc>
          <w:tcPr>
            <w:tcW w:w="1327" w:type="dxa"/>
          </w:tcPr>
          <w:p w14:paraId="431B8DFA" w14:textId="77777777" w:rsidR="00EC1CED" w:rsidRPr="00ED2A3E" w:rsidRDefault="00EC1CED" w:rsidP="00255118">
            <w:pPr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327" w:type="dxa"/>
            <w:shd w:val="clear" w:color="auto" w:fill="auto"/>
          </w:tcPr>
          <w:p w14:paraId="13228C23" w14:textId="77777777" w:rsidR="00EC1CED" w:rsidRPr="00ED2A3E" w:rsidRDefault="00EC1CED" w:rsidP="00255118">
            <w:pPr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273" w:type="dxa"/>
            <w:shd w:val="clear" w:color="auto" w:fill="auto"/>
          </w:tcPr>
          <w:p w14:paraId="2F66C5CD" w14:textId="77777777" w:rsidR="00EC1CED" w:rsidRPr="00ED2A3E" w:rsidRDefault="00EC1CED" w:rsidP="00255118">
            <w:pPr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790" w:type="dxa"/>
            <w:shd w:val="clear" w:color="auto" w:fill="auto"/>
          </w:tcPr>
          <w:p w14:paraId="14BF0DF6" w14:textId="77777777" w:rsidR="00EC1CED" w:rsidRDefault="00EC1CED" w:rsidP="00255118">
            <w:pPr>
              <w:rPr>
                <w:rFonts w:asciiTheme="majorHAnsi" w:hAnsiTheme="majorHAnsi"/>
                <w:color w:val="000000" w:themeColor="text1"/>
                <w:sz w:val="22"/>
                <w:szCs w:val="22"/>
                <w:highlight w:val="blue"/>
              </w:rPr>
            </w:pPr>
          </w:p>
        </w:tc>
      </w:tr>
      <w:tr w:rsidR="00EC1CED" w:rsidRPr="00FA3006" w14:paraId="66584687" w14:textId="77777777" w:rsidTr="00255118">
        <w:tc>
          <w:tcPr>
            <w:tcW w:w="1315" w:type="dxa"/>
            <w:tcBorders>
              <w:bottom w:val="single" w:sz="4" w:space="0" w:color="000000" w:themeColor="text1"/>
            </w:tcBorders>
            <w:shd w:val="clear" w:color="auto" w:fill="99CCFF"/>
          </w:tcPr>
          <w:p w14:paraId="6952F98E" w14:textId="77777777" w:rsidR="00EC1CED" w:rsidRPr="0036331C" w:rsidRDefault="00EC1CED" w:rsidP="00255118">
            <w:pPr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4733" w:type="dxa"/>
            <w:shd w:val="clear" w:color="auto" w:fill="auto"/>
          </w:tcPr>
          <w:p w14:paraId="2F3C9EBE" w14:textId="77777777" w:rsidR="00EC1CED" w:rsidRPr="006F29F5" w:rsidRDefault="00EC1CED" w:rsidP="00255118">
            <w:pPr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Check $ amounts vs Budget D</w:t>
            </w:r>
            <w:r w:rsidRPr="006F29F5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etail</w:t>
            </w:r>
          </w:p>
        </w:tc>
        <w:tc>
          <w:tcPr>
            <w:tcW w:w="1327" w:type="dxa"/>
          </w:tcPr>
          <w:p w14:paraId="43A2B6EA" w14:textId="77777777" w:rsidR="00EC1CED" w:rsidRPr="00ED2A3E" w:rsidRDefault="00EC1CED" w:rsidP="00255118">
            <w:pPr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327" w:type="dxa"/>
            <w:shd w:val="clear" w:color="auto" w:fill="auto"/>
          </w:tcPr>
          <w:p w14:paraId="54500B52" w14:textId="77777777" w:rsidR="00EC1CED" w:rsidRPr="00ED2A3E" w:rsidRDefault="00EC1CED" w:rsidP="00255118">
            <w:pPr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273" w:type="dxa"/>
            <w:shd w:val="clear" w:color="auto" w:fill="auto"/>
          </w:tcPr>
          <w:p w14:paraId="1DCF1A3D" w14:textId="77777777" w:rsidR="00EC1CED" w:rsidRPr="00ED2A3E" w:rsidRDefault="00EC1CED" w:rsidP="00255118">
            <w:pPr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790" w:type="dxa"/>
            <w:shd w:val="clear" w:color="auto" w:fill="auto"/>
          </w:tcPr>
          <w:p w14:paraId="2D2E5AA5" w14:textId="77777777" w:rsidR="00EC1CED" w:rsidRDefault="00EC1CED" w:rsidP="00255118">
            <w:pPr>
              <w:rPr>
                <w:rFonts w:asciiTheme="majorHAnsi" w:hAnsiTheme="majorHAnsi"/>
                <w:color w:val="000000" w:themeColor="text1"/>
                <w:sz w:val="22"/>
                <w:szCs w:val="22"/>
                <w:highlight w:val="blue"/>
              </w:rPr>
            </w:pPr>
          </w:p>
        </w:tc>
      </w:tr>
      <w:tr w:rsidR="0076393D" w:rsidRPr="00FA3006" w14:paraId="0A46CDBA" w14:textId="77777777" w:rsidTr="008C565E">
        <w:tc>
          <w:tcPr>
            <w:tcW w:w="1315" w:type="dxa"/>
            <w:shd w:val="clear" w:color="auto" w:fill="99CCFF"/>
          </w:tcPr>
          <w:p w14:paraId="032A9994" w14:textId="2857E722" w:rsidR="0076393D" w:rsidRPr="00ED2A3E" w:rsidRDefault="0076393D" w:rsidP="0076393D">
            <w:pPr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36331C"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  <w:t>Advisory Minutes</w:t>
            </w:r>
          </w:p>
        </w:tc>
        <w:tc>
          <w:tcPr>
            <w:tcW w:w="4733" w:type="dxa"/>
            <w:shd w:val="clear" w:color="auto" w:fill="auto"/>
          </w:tcPr>
          <w:p w14:paraId="14528634" w14:textId="495C263C" w:rsidR="0076393D" w:rsidRPr="006F29F5" w:rsidRDefault="0076393D" w:rsidP="0076393D">
            <w:pPr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6F29F5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Must be this </w:t>
            </w:r>
            <w:r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academic </w:t>
            </w:r>
            <w:r w:rsidRPr="006F29F5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year</w:t>
            </w:r>
            <w:r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’s</w:t>
            </w:r>
            <w:r w:rsidR="00EC1CED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 meeting minutes</w:t>
            </w:r>
          </w:p>
        </w:tc>
        <w:tc>
          <w:tcPr>
            <w:tcW w:w="1327" w:type="dxa"/>
          </w:tcPr>
          <w:p w14:paraId="3CF33EA7" w14:textId="2BC536E3" w:rsidR="0076393D" w:rsidRPr="00ED2A3E" w:rsidRDefault="0076393D" w:rsidP="0076393D">
            <w:pPr>
              <w:rPr>
                <w:rFonts w:asciiTheme="majorHAnsi" w:hAnsiTheme="majorHAnsi"/>
                <w:strike/>
                <w:color w:val="000000" w:themeColor="text1"/>
                <w:sz w:val="22"/>
                <w:szCs w:val="22"/>
              </w:rPr>
            </w:pPr>
          </w:p>
        </w:tc>
        <w:tc>
          <w:tcPr>
            <w:tcW w:w="1327" w:type="dxa"/>
            <w:shd w:val="clear" w:color="auto" w:fill="auto"/>
          </w:tcPr>
          <w:p w14:paraId="5AB75B44" w14:textId="255EFD5B" w:rsidR="0076393D" w:rsidRPr="00ED2A3E" w:rsidRDefault="0076393D" w:rsidP="0076393D">
            <w:pPr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273" w:type="dxa"/>
            <w:shd w:val="clear" w:color="auto" w:fill="auto"/>
          </w:tcPr>
          <w:p w14:paraId="47352E4C" w14:textId="77777777" w:rsidR="0076393D" w:rsidRPr="00ED2A3E" w:rsidRDefault="0076393D" w:rsidP="0076393D">
            <w:pPr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790" w:type="dxa"/>
            <w:shd w:val="clear" w:color="auto" w:fill="auto"/>
          </w:tcPr>
          <w:p w14:paraId="5E3DF758" w14:textId="77777777" w:rsidR="0076393D" w:rsidRPr="00ED2A3E" w:rsidRDefault="0076393D" w:rsidP="0076393D">
            <w:pPr>
              <w:rPr>
                <w:rFonts w:asciiTheme="majorHAnsi" w:hAnsiTheme="majorHAnsi"/>
                <w:color w:val="000000" w:themeColor="text1"/>
                <w:sz w:val="22"/>
                <w:szCs w:val="22"/>
                <w:highlight w:val="blue"/>
              </w:rPr>
            </w:pPr>
          </w:p>
        </w:tc>
      </w:tr>
      <w:tr w:rsidR="0076393D" w:rsidRPr="00FA3006" w14:paraId="343D3115" w14:textId="77777777" w:rsidTr="008C565E">
        <w:tc>
          <w:tcPr>
            <w:tcW w:w="1315" w:type="dxa"/>
            <w:shd w:val="clear" w:color="auto" w:fill="99CCFF"/>
          </w:tcPr>
          <w:p w14:paraId="45A97A4C" w14:textId="77777777" w:rsidR="0076393D" w:rsidRPr="0036331C" w:rsidRDefault="0076393D" w:rsidP="0076393D">
            <w:pPr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4733" w:type="dxa"/>
            <w:shd w:val="clear" w:color="auto" w:fill="auto"/>
          </w:tcPr>
          <w:p w14:paraId="11C58569" w14:textId="2A90C5A7" w:rsidR="0076393D" w:rsidRPr="006F29F5" w:rsidRDefault="0076393D" w:rsidP="0076393D">
            <w:pPr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Must address/support Perkins funding requests</w:t>
            </w:r>
          </w:p>
        </w:tc>
        <w:tc>
          <w:tcPr>
            <w:tcW w:w="1327" w:type="dxa"/>
          </w:tcPr>
          <w:p w14:paraId="619BD1C7" w14:textId="77777777" w:rsidR="0076393D" w:rsidRPr="00ED2A3E" w:rsidRDefault="0076393D" w:rsidP="0076393D">
            <w:pPr>
              <w:rPr>
                <w:rFonts w:asciiTheme="majorHAnsi" w:hAnsiTheme="majorHAnsi"/>
                <w:strike/>
                <w:color w:val="000000" w:themeColor="text1"/>
                <w:sz w:val="22"/>
                <w:szCs w:val="22"/>
              </w:rPr>
            </w:pPr>
          </w:p>
        </w:tc>
        <w:tc>
          <w:tcPr>
            <w:tcW w:w="1327" w:type="dxa"/>
            <w:shd w:val="clear" w:color="auto" w:fill="auto"/>
          </w:tcPr>
          <w:p w14:paraId="31CBA7D2" w14:textId="77777777" w:rsidR="0076393D" w:rsidRPr="00ED2A3E" w:rsidRDefault="0076393D" w:rsidP="0076393D">
            <w:pPr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273" w:type="dxa"/>
            <w:shd w:val="clear" w:color="auto" w:fill="auto"/>
          </w:tcPr>
          <w:p w14:paraId="6CF1E5AC" w14:textId="77777777" w:rsidR="0076393D" w:rsidRPr="00ED2A3E" w:rsidRDefault="0076393D" w:rsidP="0076393D">
            <w:pPr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790" w:type="dxa"/>
            <w:shd w:val="clear" w:color="auto" w:fill="auto"/>
          </w:tcPr>
          <w:p w14:paraId="1704F524" w14:textId="77777777" w:rsidR="0076393D" w:rsidRPr="00ED2A3E" w:rsidRDefault="0076393D" w:rsidP="0076393D">
            <w:pPr>
              <w:rPr>
                <w:rFonts w:asciiTheme="majorHAnsi" w:hAnsiTheme="majorHAnsi"/>
                <w:color w:val="000000" w:themeColor="text1"/>
                <w:sz w:val="22"/>
                <w:szCs w:val="22"/>
                <w:highlight w:val="blue"/>
              </w:rPr>
            </w:pPr>
          </w:p>
        </w:tc>
      </w:tr>
      <w:tr w:rsidR="0076393D" w:rsidRPr="00FA3006" w14:paraId="0C465535" w14:textId="77777777" w:rsidTr="008C565E">
        <w:tc>
          <w:tcPr>
            <w:tcW w:w="1315" w:type="dxa"/>
            <w:shd w:val="clear" w:color="auto" w:fill="99CCFF"/>
          </w:tcPr>
          <w:p w14:paraId="5DE82336" w14:textId="77777777" w:rsidR="0076393D" w:rsidRPr="0036331C" w:rsidRDefault="0076393D" w:rsidP="0076393D">
            <w:pPr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4733" w:type="dxa"/>
            <w:shd w:val="clear" w:color="auto" w:fill="auto"/>
          </w:tcPr>
          <w:p w14:paraId="2D9BABC1" w14:textId="501F2658" w:rsidR="0076393D" w:rsidRPr="006F29F5" w:rsidRDefault="0076393D" w:rsidP="0076393D">
            <w:pPr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6F29F5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Can be draft</w:t>
            </w:r>
          </w:p>
        </w:tc>
        <w:tc>
          <w:tcPr>
            <w:tcW w:w="1327" w:type="dxa"/>
          </w:tcPr>
          <w:p w14:paraId="4818DC7C" w14:textId="77777777" w:rsidR="0076393D" w:rsidRPr="00ED2A3E" w:rsidRDefault="0076393D" w:rsidP="0076393D">
            <w:pPr>
              <w:rPr>
                <w:rFonts w:asciiTheme="majorHAnsi" w:hAnsiTheme="majorHAnsi"/>
                <w:strike/>
                <w:color w:val="000000" w:themeColor="text1"/>
                <w:sz w:val="22"/>
                <w:szCs w:val="22"/>
              </w:rPr>
            </w:pPr>
          </w:p>
        </w:tc>
        <w:tc>
          <w:tcPr>
            <w:tcW w:w="1327" w:type="dxa"/>
            <w:shd w:val="clear" w:color="auto" w:fill="auto"/>
          </w:tcPr>
          <w:p w14:paraId="7CCF64EC" w14:textId="77777777" w:rsidR="0076393D" w:rsidRPr="00ED2A3E" w:rsidRDefault="0076393D" w:rsidP="0076393D">
            <w:pPr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273" w:type="dxa"/>
            <w:shd w:val="clear" w:color="auto" w:fill="auto"/>
          </w:tcPr>
          <w:p w14:paraId="3B5FB6CF" w14:textId="77777777" w:rsidR="0076393D" w:rsidRPr="00ED2A3E" w:rsidRDefault="0076393D" w:rsidP="0076393D">
            <w:pPr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790" w:type="dxa"/>
            <w:shd w:val="clear" w:color="auto" w:fill="auto"/>
          </w:tcPr>
          <w:p w14:paraId="61F4ED74" w14:textId="77777777" w:rsidR="0076393D" w:rsidRPr="00ED2A3E" w:rsidRDefault="0076393D" w:rsidP="0076393D">
            <w:pPr>
              <w:rPr>
                <w:rFonts w:asciiTheme="majorHAnsi" w:hAnsiTheme="majorHAnsi"/>
                <w:color w:val="000000" w:themeColor="text1"/>
                <w:sz w:val="22"/>
                <w:szCs w:val="22"/>
                <w:highlight w:val="blue"/>
              </w:rPr>
            </w:pPr>
          </w:p>
        </w:tc>
      </w:tr>
      <w:tr w:rsidR="0076393D" w:rsidRPr="00FA3006" w14:paraId="2041FEBC" w14:textId="77777777" w:rsidTr="008C565E">
        <w:tc>
          <w:tcPr>
            <w:tcW w:w="1315" w:type="dxa"/>
            <w:shd w:val="clear" w:color="auto" w:fill="99CCFF"/>
          </w:tcPr>
          <w:p w14:paraId="6A4CCCA9" w14:textId="77777777" w:rsidR="0076393D" w:rsidRPr="0036331C" w:rsidRDefault="0076393D" w:rsidP="0076393D">
            <w:pPr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4733" w:type="dxa"/>
            <w:shd w:val="clear" w:color="auto" w:fill="auto"/>
          </w:tcPr>
          <w:p w14:paraId="1F5471FF" w14:textId="2E0910F7" w:rsidR="0076393D" w:rsidRPr="006F29F5" w:rsidRDefault="0076393D" w:rsidP="0076393D">
            <w:pPr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6F29F5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Language must match budget detail</w:t>
            </w:r>
          </w:p>
        </w:tc>
        <w:tc>
          <w:tcPr>
            <w:tcW w:w="1327" w:type="dxa"/>
          </w:tcPr>
          <w:p w14:paraId="05A60E1F" w14:textId="77777777" w:rsidR="0076393D" w:rsidRPr="00ED2A3E" w:rsidRDefault="0076393D" w:rsidP="0076393D">
            <w:pPr>
              <w:rPr>
                <w:rFonts w:asciiTheme="majorHAnsi" w:hAnsiTheme="majorHAnsi"/>
                <w:strike/>
                <w:color w:val="000000" w:themeColor="text1"/>
                <w:sz w:val="22"/>
                <w:szCs w:val="22"/>
              </w:rPr>
            </w:pPr>
          </w:p>
        </w:tc>
        <w:tc>
          <w:tcPr>
            <w:tcW w:w="1327" w:type="dxa"/>
            <w:shd w:val="clear" w:color="auto" w:fill="auto"/>
          </w:tcPr>
          <w:p w14:paraId="4E785D81" w14:textId="77777777" w:rsidR="0076393D" w:rsidRPr="00ED2A3E" w:rsidRDefault="0076393D" w:rsidP="0076393D">
            <w:pPr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273" w:type="dxa"/>
            <w:shd w:val="clear" w:color="auto" w:fill="auto"/>
          </w:tcPr>
          <w:p w14:paraId="7AA7F813" w14:textId="77777777" w:rsidR="0076393D" w:rsidRPr="00ED2A3E" w:rsidRDefault="0076393D" w:rsidP="0076393D">
            <w:pPr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790" w:type="dxa"/>
            <w:shd w:val="clear" w:color="auto" w:fill="auto"/>
          </w:tcPr>
          <w:p w14:paraId="18E4E56B" w14:textId="77777777" w:rsidR="0076393D" w:rsidRPr="00ED2A3E" w:rsidRDefault="0076393D" w:rsidP="0076393D">
            <w:pPr>
              <w:rPr>
                <w:rFonts w:asciiTheme="majorHAnsi" w:hAnsiTheme="majorHAnsi"/>
                <w:color w:val="000000" w:themeColor="text1"/>
                <w:sz w:val="22"/>
                <w:szCs w:val="22"/>
                <w:highlight w:val="blue"/>
              </w:rPr>
            </w:pPr>
          </w:p>
        </w:tc>
      </w:tr>
    </w:tbl>
    <w:p w14:paraId="6996357B" w14:textId="518FC02C" w:rsidR="00EC1CED" w:rsidRDefault="00EC1CED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Additional comments:</w:t>
      </w:r>
    </w:p>
    <w:p w14:paraId="12CC43E2" w14:textId="77777777" w:rsidR="00EC1CED" w:rsidRDefault="00EC1CED">
      <w:pPr>
        <w:rPr>
          <w:rFonts w:asciiTheme="majorHAnsi" w:hAnsiTheme="majorHAnsi"/>
          <w:sz w:val="22"/>
          <w:szCs w:val="22"/>
        </w:rPr>
      </w:pPr>
    </w:p>
    <w:p w14:paraId="4AD78D96" w14:textId="4A5FA0F6" w:rsidR="00EC1CED" w:rsidRPr="00461466" w:rsidRDefault="00EC1CED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Reviewer: </w:t>
      </w:r>
      <w:r>
        <w:rPr>
          <w:rFonts w:asciiTheme="majorHAnsi" w:hAnsiTheme="majorHAnsi"/>
          <w:sz w:val="22"/>
          <w:szCs w:val="22"/>
        </w:rPr>
        <w:softHyphen/>
      </w:r>
      <w:r>
        <w:rPr>
          <w:rFonts w:asciiTheme="majorHAnsi" w:hAnsiTheme="majorHAnsi"/>
          <w:sz w:val="22"/>
          <w:szCs w:val="22"/>
        </w:rPr>
        <w:softHyphen/>
      </w:r>
      <w:r>
        <w:rPr>
          <w:rFonts w:asciiTheme="majorHAnsi" w:hAnsiTheme="majorHAnsi"/>
          <w:sz w:val="22"/>
          <w:szCs w:val="22"/>
        </w:rPr>
        <w:softHyphen/>
      </w:r>
      <w:r>
        <w:rPr>
          <w:rFonts w:asciiTheme="majorHAnsi" w:hAnsiTheme="majorHAnsi"/>
          <w:sz w:val="22"/>
          <w:szCs w:val="22"/>
        </w:rPr>
        <w:softHyphen/>
      </w:r>
      <w:r>
        <w:rPr>
          <w:rFonts w:asciiTheme="majorHAnsi" w:hAnsiTheme="majorHAnsi"/>
          <w:sz w:val="22"/>
          <w:szCs w:val="22"/>
        </w:rPr>
        <w:softHyphen/>
      </w:r>
      <w:r>
        <w:rPr>
          <w:rFonts w:asciiTheme="majorHAnsi" w:hAnsiTheme="majorHAnsi"/>
          <w:sz w:val="22"/>
          <w:szCs w:val="22"/>
        </w:rPr>
        <w:softHyphen/>
      </w:r>
      <w:r>
        <w:rPr>
          <w:rFonts w:asciiTheme="majorHAnsi" w:hAnsiTheme="majorHAnsi"/>
          <w:sz w:val="22"/>
          <w:szCs w:val="22"/>
        </w:rPr>
        <w:softHyphen/>
      </w:r>
      <w:r>
        <w:rPr>
          <w:rFonts w:asciiTheme="majorHAnsi" w:hAnsiTheme="majorHAnsi"/>
          <w:sz w:val="22"/>
          <w:szCs w:val="22"/>
        </w:rPr>
        <w:softHyphen/>
      </w:r>
      <w:r>
        <w:rPr>
          <w:rFonts w:asciiTheme="majorHAnsi" w:hAnsiTheme="majorHAnsi"/>
          <w:sz w:val="22"/>
          <w:szCs w:val="22"/>
        </w:rPr>
        <w:softHyphen/>
      </w:r>
      <w:r>
        <w:rPr>
          <w:rFonts w:asciiTheme="majorHAnsi" w:hAnsiTheme="majorHAnsi"/>
          <w:sz w:val="22"/>
          <w:szCs w:val="22"/>
        </w:rPr>
        <w:softHyphen/>
      </w:r>
      <w:r>
        <w:rPr>
          <w:rFonts w:asciiTheme="majorHAnsi" w:hAnsiTheme="majorHAnsi"/>
          <w:sz w:val="22"/>
          <w:szCs w:val="22"/>
        </w:rPr>
        <w:softHyphen/>
      </w:r>
      <w:r>
        <w:rPr>
          <w:rFonts w:asciiTheme="majorHAnsi" w:hAnsiTheme="majorHAnsi"/>
          <w:sz w:val="22"/>
          <w:szCs w:val="22"/>
        </w:rPr>
        <w:softHyphen/>
      </w:r>
      <w:r>
        <w:rPr>
          <w:rFonts w:asciiTheme="majorHAnsi" w:hAnsiTheme="majorHAnsi"/>
          <w:sz w:val="22"/>
          <w:szCs w:val="22"/>
        </w:rPr>
        <w:softHyphen/>
      </w:r>
      <w:r>
        <w:rPr>
          <w:rFonts w:asciiTheme="majorHAnsi" w:hAnsiTheme="majorHAnsi"/>
          <w:sz w:val="22"/>
          <w:szCs w:val="22"/>
        </w:rPr>
        <w:softHyphen/>
      </w:r>
      <w:r>
        <w:rPr>
          <w:rFonts w:asciiTheme="majorHAnsi" w:hAnsiTheme="majorHAnsi"/>
          <w:sz w:val="22"/>
          <w:szCs w:val="22"/>
        </w:rPr>
        <w:softHyphen/>
      </w:r>
      <w:r>
        <w:rPr>
          <w:rFonts w:asciiTheme="majorHAnsi" w:hAnsiTheme="majorHAnsi"/>
          <w:sz w:val="22"/>
          <w:szCs w:val="22"/>
        </w:rPr>
        <w:softHyphen/>
        <w:t>______________________________________</w:t>
      </w:r>
    </w:p>
    <w:sectPr w:rsidR="00EC1CED" w:rsidRPr="00461466" w:rsidSect="00D42B51">
      <w:pgSz w:w="15840" w:h="12240" w:orient="landscape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376AA"/>
    <w:multiLevelType w:val="hybridMultilevel"/>
    <w:tmpl w:val="502876F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9380A"/>
    <w:multiLevelType w:val="hybridMultilevel"/>
    <w:tmpl w:val="AA6A1CC8"/>
    <w:lvl w:ilvl="0" w:tplc="1572FD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A8056D"/>
    <w:multiLevelType w:val="hybridMultilevel"/>
    <w:tmpl w:val="B406C05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0819A7"/>
    <w:multiLevelType w:val="hybridMultilevel"/>
    <w:tmpl w:val="8A44D7B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3F765D"/>
    <w:multiLevelType w:val="hybridMultilevel"/>
    <w:tmpl w:val="3666489C"/>
    <w:lvl w:ilvl="0" w:tplc="3B5220D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8715AA8"/>
    <w:multiLevelType w:val="hybridMultilevel"/>
    <w:tmpl w:val="4540FB8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076576"/>
    <w:multiLevelType w:val="hybridMultilevel"/>
    <w:tmpl w:val="90ACB862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F3977BA"/>
    <w:multiLevelType w:val="hybridMultilevel"/>
    <w:tmpl w:val="CED4522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A14AF8"/>
    <w:multiLevelType w:val="hybridMultilevel"/>
    <w:tmpl w:val="A14EA1F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540D3D"/>
    <w:multiLevelType w:val="hybridMultilevel"/>
    <w:tmpl w:val="208AADB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2"/>
  </w:num>
  <w:num w:numId="4">
    <w:abstractNumId w:val="7"/>
  </w:num>
  <w:num w:numId="5">
    <w:abstractNumId w:val="0"/>
  </w:num>
  <w:num w:numId="6">
    <w:abstractNumId w:val="8"/>
  </w:num>
  <w:num w:numId="7">
    <w:abstractNumId w:val="5"/>
  </w:num>
  <w:num w:numId="8">
    <w:abstractNumId w:val="4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590"/>
    <w:rsid w:val="0003343D"/>
    <w:rsid w:val="0006596E"/>
    <w:rsid w:val="00084772"/>
    <w:rsid w:val="000946F4"/>
    <w:rsid w:val="00097F17"/>
    <w:rsid w:val="000C0C7B"/>
    <w:rsid w:val="000D4630"/>
    <w:rsid w:val="00106733"/>
    <w:rsid w:val="00133BE4"/>
    <w:rsid w:val="001512A3"/>
    <w:rsid w:val="0015640A"/>
    <w:rsid w:val="001B5FDE"/>
    <w:rsid w:val="001D127A"/>
    <w:rsid w:val="00200A76"/>
    <w:rsid w:val="002161D6"/>
    <w:rsid w:val="00217F5A"/>
    <w:rsid w:val="00242686"/>
    <w:rsid w:val="00245D4F"/>
    <w:rsid w:val="00265E07"/>
    <w:rsid w:val="002B2103"/>
    <w:rsid w:val="003031A0"/>
    <w:rsid w:val="00310563"/>
    <w:rsid w:val="00317E84"/>
    <w:rsid w:val="003342FB"/>
    <w:rsid w:val="003548CE"/>
    <w:rsid w:val="0036331C"/>
    <w:rsid w:val="00371958"/>
    <w:rsid w:val="00385340"/>
    <w:rsid w:val="003D62A3"/>
    <w:rsid w:val="003E26B1"/>
    <w:rsid w:val="003E5082"/>
    <w:rsid w:val="003E660B"/>
    <w:rsid w:val="00461466"/>
    <w:rsid w:val="0047639D"/>
    <w:rsid w:val="00495745"/>
    <w:rsid w:val="004A6541"/>
    <w:rsid w:val="005031E7"/>
    <w:rsid w:val="00532ACD"/>
    <w:rsid w:val="00596610"/>
    <w:rsid w:val="005B3329"/>
    <w:rsid w:val="005D7C8E"/>
    <w:rsid w:val="005E004E"/>
    <w:rsid w:val="005E6C7F"/>
    <w:rsid w:val="005E7031"/>
    <w:rsid w:val="00613219"/>
    <w:rsid w:val="006334DD"/>
    <w:rsid w:val="00645309"/>
    <w:rsid w:val="00667020"/>
    <w:rsid w:val="00673714"/>
    <w:rsid w:val="00676850"/>
    <w:rsid w:val="006A010E"/>
    <w:rsid w:val="006A2FCD"/>
    <w:rsid w:val="006B6354"/>
    <w:rsid w:val="006F0504"/>
    <w:rsid w:val="006F29F5"/>
    <w:rsid w:val="00736365"/>
    <w:rsid w:val="0076393D"/>
    <w:rsid w:val="00774BE4"/>
    <w:rsid w:val="007F1F73"/>
    <w:rsid w:val="00805BC2"/>
    <w:rsid w:val="0085009F"/>
    <w:rsid w:val="008552A2"/>
    <w:rsid w:val="008634F2"/>
    <w:rsid w:val="00865CCE"/>
    <w:rsid w:val="008C565E"/>
    <w:rsid w:val="008D1A36"/>
    <w:rsid w:val="00900E12"/>
    <w:rsid w:val="009068B1"/>
    <w:rsid w:val="00927F89"/>
    <w:rsid w:val="00933138"/>
    <w:rsid w:val="00936046"/>
    <w:rsid w:val="00941EA2"/>
    <w:rsid w:val="009670E3"/>
    <w:rsid w:val="0097021C"/>
    <w:rsid w:val="0099690A"/>
    <w:rsid w:val="00A07B7F"/>
    <w:rsid w:val="00A1149D"/>
    <w:rsid w:val="00A136D7"/>
    <w:rsid w:val="00A4009B"/>
    <w:rsid w:val="00A42786"/>
    <w:rsid w:val="00A65299"/>
    <w:rsid w:val="00AA694B"/>
    <w:rsid w:val="00AC20FC"/>
    <w:rsid w:val="00AF002E"/>
    <w:rsid w:val="00B67590"/>
    <w:rsid w:val="00BB5A6E"/>
    <w:rsid w:val="00BC7DB7"/>
    <w:rsid w:val="00BD5949"/>
    <w:rsid w:val="00BF1D54"/>
    <w:rsid w:val="00BF39C7"/>
    <w:rsid w:val="00C2553C"/>
    <w:rsid w:val="00C361F5"/>
    <w:rsid w:val="00C45303"/>
    <w:rsid w:val="00C470ED"/>
    <w:rsid w:val="00C80A00"/>
    <w:rsid w:val="00CB48FA"/>
    <w:rsid w:val="00CC7B37"/>
    <w:rsid w:val="00CF6E0C"/>
    <w:rsid w:val="00D3714C"/>
    <w:rsid w:val="00D40EA3"/>
    <w:rsid w:val="00D42B51"/>
    <w:rsid w:val="00D76965"/>
    <w:rsid w:val="00DD0A5C"/>
    <w:rsid w:val="00DE52A6"/>
    <w:rsid w:val="00DF7958"/>
    <w:rsid w:val="00E27B02"/>
    <w:rsid w:val="00E6371A"/>
    <w:rsid w:val="00E66A00"/>
    <w:rsid w:val="00EB4CC1"/>
    <w:rsid w:val="00EC1CED"/>
    <w:rsid w:val="00ED2A3E"/>
    <w:rsid w:val="00EE5AA4"/>
    <w:rsid w:val="00F031DB"/>
    <w:rsid w:val="00F041C7"/>
    <w:rsid w:val="00F276D6"/>
    <w:rsid w:val="00F3378D"/>
    <w:rsid w:val="00F80F22"/>
    <w:rsid w:val="00FA3006"/>
    <w:rsid w:val="00FA5D3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8ECE29F"/>
  <w15:docId w15:val="{B580F7C8-A34F-4FC4-AE41-DEA23ACFC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2F0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530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3633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440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 San Antonio College</Company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Jemma Blake-Judd</dc:creator>
  <cp:lastModifiedBy>Amos, Lisa</cp:lastModifiedBy>
  <cp:revision>17</cp:revision>
  <cp:lastPrinted>2017-04-07T17:07:00Z</cp:lastPrinted>
  <dcterms:created xsi:type="dcterms:W3CDTF">2017-03-18T14:34:00Z</dcterms:created>
  <dcterms:modified xsi:type="dcterms:W3CDTF">2018-03-12T22:55:00Z</dcterms:modified>
</cp:coreProperties>
</file>