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5A35" w14:textId="77777777"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14:paraId="452EA10F" w14:textId="77777777"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14:paraId="28E59564" w14:textId="77777777" w:rsidR="00125B88" w:rsidRPr="002303CE" w:rsidRDefault="009B4A14" w:rsidP="002303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Hourly Faculty</w:t>
      </w:r>
      <w:r w:rsidR="00125B88" w:rsidRPr="002303CE">
        <w:rPr>
          <w:sz w:val="32"/>
          <w:szCs w:val="32"/>
        </w:rPr>
        <w:t xml:space="preserve"> Only</w:t>
      </w:r>
    </w:p>
    <w:p w14:paraId="0AA0E81C" w14:textId="77777777" w:rsidR="002303CE" w:rsidRDefault="002303CE" w:rsidP="002303CE">
      <w:pPr>
        <w:pStyle w:val="NoSpacing"/>
        <w:jc w:val="center"/>
      </w:pPr>
    </w:p>
    <w:p w14:paraId="59F53849" w14:textId="4C6D27A9"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</w:t>
      </w:r>
      <w:r w:rsidR="0028685E">
        <w:rPr>
          <w:sz w:val="44"/>
          <w:szCs w:val="44"/>
        </w:rPr>
        <w:t>2</w:t>
      </w:r>
      <w:r w:rsidR="00891166">
        <w:rPr>
          <w:sz w:val="44"/>
          <w:szCs w:val="44"/>
        </w:rPr>
        <w:t>3</w:t>
      </w:r>
      <w:r w:rsidRPr="002303CE">
        <w:rPr>
          <w:sz w:val="44"/>
          <w:szCs w:val="44"/>
        </w:rPr>
        <w:t>-20</w:t>
      </w:r>
      <w:r w:rsidR="00375400">
        <w:rPr>
          <w:sz w:val="44"/>
          <w:szCs w:val="44"/>
        </w:rPr>
        <w:t>2</w:t>
      </w:r>
      <w:r w:rsidR="00891166">
        <w:rPr>
          <w:sz w:val="44"/>
          <w:szCs w:val="44"/>
        </w:rPr>
        <w:t>4</w:t>
      </w:r>
    </w:p>
    <w:p w14:paraId="2F7D389D" w14:textId="77777777" w:rsidR="00F80C21" w:rsidRDefault="00F80C2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14:paraId="086FFC25" w14:textId="77777777" w:rsidTr="001F07A7">
        <w:trPr>
          <w:jc w:val="center"/>
        </w:trPr>
        <w:tc>
          <w:tcPr>
            <w:tcW w:w="3116" w:type="dxa"/>
          </w:tcPr>
          <w:p w14:paraId="71F1AEAE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14:paraId="5FC74CA2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14:paraId="7BD3D3C4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891166" w14:paraId="51E2C088" w14:textId="77777777" w:rsidTr="00731D7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C752" w14:textId="0B492589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2023*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713F" w14:textId="5BC988A5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06/01/23-06/30/23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C83A2" w14:textId="6731CFD2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07/10/23*</w:t>
            </w:r>
          </w:p>
        </w:tc>
      </w:tr>
      <w:tr w:rsidR="00891166" w14:paraId="2717D9BF" w14:textId="77777777" w:rsidTr="00983594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03B7" w14:textId="58804CA0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2023*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42F2" w14:textId="59E40F92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07/01/23-07/31/23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11FC" w14:textId="6D6D680C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08/10/23*</w:t>
            </w:r>
          </w:p>
        </w:tc>
      </w:tr>
      <w:tr w:rsidR="00891166" w14:paraId="31DAD52B" w14:textId="77777777" w:rsidTr="00946390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4F20" w14:textId="7DF92EB5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2023*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5730" w14:textId="1C7046FB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08/01/23-08/31/23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C11A" w14:textId="0235BB35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09/08/23*</w:t>
            </w:r>
          </w:p>
        </w:tc>
      </w:tr>
      <w:tr w:rsidR="00891166" w14:paraId="7293993D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9A7A" w14:textId="2B8EBB56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1B93" w14:textId="5B5E4CE8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08/01/23-08/31/23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CDC4" w14:textId="1D72F7DD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09/08/23</w:t>
            </w:r>
          </w:p>
        </w:tc>
      </w:tr>
      <w:tr w:rsidR="00891166" w14:paraId="42BB096E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AC7A" w14:textId="1519F0F9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8CC7" w14:textId="3352075B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09/01/23-09/30/23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7A91" w14:textId="73A6ACCC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10/10/23</w:t>
            </w:r>
          </w:p>
        </w:tc>
      </w:tr>
      <w:tr w:rsidR="00891166" w14:paraId="543DF69E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AB70" w14:textId="1CFC8CA5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9F70" w14:textId="3101EE9A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10/01/23-10/31/23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48F" w14:textId="45244D41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11/09/23</w:t>
            </w:r>
          </w:p>
        </w:tc>
      </w:tr>
      <w:tr w:rsidR="00891166" w14:paraId="5C231826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EEFA" w14:textId="53D4BDCE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ED605" w14:textId="5F3FB51C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11/01/23-11/30/23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588F" w14:textId="55285833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12/08/23</w:t>
            </w:r>
          </w:p>
        </w:tc>
      </w:tr>
      <w:tr w:rsidR="00891166" w14:paraId="23A89E6A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5E78" w14:textId="4C050D61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F450" w14:textId="207631C3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12/01/23-12/31/23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8F48" w14:textId="01F8D738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01/10/24</w:t>
            </w:r>
          </w:p>
        </w:tc>
      </w:tr>
      <w:tr w:rsidR="00891166" w14:paraId="694B7769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1982" w14:textId="411BDFCA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5144" w14:textId="72E4A1A1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01/01/24-01/31/24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6AA7" w14:textId="15EF2D3A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02/09/24</w:t>
            </w:r>
          </w:p>
        </w:tc>
      </w:tr>
      <w:tr w:rsidR="00891166" w14:paraId="6CA5612F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E2F8" w14:textId="7EA896B1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062E" w14:textId="29397D83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02/01/24-02/29/24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F47F" w14:textId="577BE574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03/08/24</w:t>
            </w:r>
          </w:p>
        </w:tc>
      </w:tr>
      <w:tr w:rsidR="00891166" w14:paraId="50679D83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38FE" w14:textId="798ED994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37EC" w14:textId="7E5DD1E7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02/01/24-02/29/24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35CC" w14:textId="76EA7474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03/08/24</w:t>
            </w:r>
          </w:p>
        </w:tc>
      </w:tr>
      <w:tr w:rsidR="00891166" w14:paraId="0600F813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9297" w14:textId="78BC3779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8932" w14:textId="5B9A3931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03/01/24-03/31/24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EA94" w14:textId="42E0F13D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04/10/24</w:t>
            </w:r>
          </w:p>
        </w:tc>
      </w:tr>
      <w:tr w:rsidR="00891166" w14:paraId="6BE886C4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AF3D" w14:textId="17C44222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BC29" w14:textId="6368A73A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04/01/24-04/30/24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3441" w14:textId="0E1A5BA3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05/10/24</w:t>
            </w:r>
          </w:p>
        </w:tc>
      </w:tr>
      <w:tr w:rsidR="00891166" w14:paraId="290AD76B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EF6F" w14:textId="6AAB63C9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5443" w14:textId="02C85F80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05/01/24-05/31/24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4723" w14:textId="2E974886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06/10/24</w:t>
            </w:r>
          </w:p>
        </w:tc>
      </w:tr>
      <w:tr w:rsidR="00891166" w14:paraId="5ABDEDD9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E536" w14:textId="53EDD9EC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0B14" w14:textId="0AE4A825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06/01/24-06/30/24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DC87" w14:textId="5CFEA6BF" w:rsidR="00891166" w:rsidRDefault="00891166" w:rsidP="0089116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07/10/24</w:t>
            </w:r>
          </w:p>
        </w:tc>
      </w:tr>
    </w:tbl>
    <w:p w14:paraId="435A909F" w14:textId="77777777" w:rsidR="00125B88" w:rsidRDefault="00125B88" w:rsidP="00125B88">
      <w:pPr>
        <w:pStyle w:val="NoSpacing"/>
      </w:pPr>
    </w:p>
    <w:p w14:paraId="046B0818" w14:textId="77777777"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Summer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14:paraId="19223C84" w14:textId="77777777" w:rsidR="00125B88" w:rsidRDefault="00125B88" w:rsidP="00125B88">
      <w:pPr>
        <w:pStyle w:val="NoSpacing"/>
        <w:rPr>
          <w:b/>
        </w:rPr>
      </w:pPr>
    </w:p>
    <w:p w14:paraId="5178457B" w14:textId="77777777"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14:paraId="0E0E5C00" w14:textId="77777777"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>All paycheck will be mailed to the official address on file with the Human Resources Department. No request for mailing is necessary.</w:t>
      </w:r>
    </w:p>
    <w:p w14:paraId="57EC1715" w14:textId="77777777" w:rsidR="00125B88" w:rsidRPr="00D57904" w:rsidRDefault="00125B88" w:rsidP="00125B88">
      <w:pPr>
        <w:pStyle w:val="NoSpacing"/>
        <w:rPr>
          <w:sz w:val="28"/>
          <w:szCs w:val="28"/>
        </w:rPr>
      </w:pPr>
    </w:p>
    <w:p w14:paraId="173E6B7B" w14:textId="77777777"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Please verify your address with Human Resources prior to the first issue date and </w:t>
      </w:r>
      <w:r w:rsidR="002303CE" w:rsidRPr="00D57904">
        <w:rPr>
          <w:sz w:val="28"/>
          <w:szCs w:val="28"/>
        </w:rPr>
        <w:t>inform the Payroll or Human Resources departments promptly of any address change.</w:t>
      </w:r>
    </w:p>
    <w:p w14:paraId="50AE01E8" w14:textId="77777777" w:rsidR="002303CE" w:rsidRPr="00D57904" w:rsidRDefault="002303CE" w:rsidP="00125B88">
      <w:pPr>
        <w:pStyle w:val="NoSpacing"/>
        <w:rPr>
          <w:sz w:val="28"/>
          <w:szCs w:val="28"/>
        </w:rPr>
      </w:pPr>
    </w:p>
    <w:p w14:paraId="3E8C1246" w14:textId="77777777" w:rsidR="002303CE" w:rsidRPr="00D57904" w:rsidRDefault="002303CE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Direct deposit remittance advices will not be mailed. They are available on the Mt. SAC Portal at: </w:t>
      </w:r>
      <w:hyperlink r:id="rId4" w:history="1">
        <w:r w:rsidRPr="00D57904">
          <w:rPr>
            <w:rStyle w:val="Hyperlink"/>
            <w:sz w:val="28"/>
            <w:szCs w:val="28"/>
          </w:rPr>
          <w:t>inside.mtsac.edu</w:t>
        </w:r>
      </w:hyperlink>
    </w:p>
    <w:sectPr w:rsidR="002303CE" w:rsidRPr="00D5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21"/>
    <w:rsid w:val="00125B88"/>
    <w:rsid w:val="00140E78"/>
    <w:rsid w:val="001F07A7"/>
    <w:rsid w:val="002303CE"/>
    <w:rsid w:val="0028685E"/>
    <w:rsid w:val="00375400"/>
    <w:rsid w:val="007C565C"/>
    <w:rsid w:val="00891166"/>
    <w:rsid w:val="00903001"/>
    <w:rsid w:val="009B4A14"/>
    <w:rsid w:val="009F77AB"/>
    <w:rsid w:val="00AB40E3"/>
    <w:rsid w:val="00B430B4"/>
    <w:rsid w:val="00D57904"/>
    <w:rsid w:val="00DE3EAE"/>
    <w:rsid w:val="00F80C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6B6D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2.msac.mtsac.edu\payroll$\_shared_payroll\ADJUNCT-OVERLOAD\pay%20issue%20date%20schedules\fall%20winter%20spring\2018-2019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3</cp:revision>
  <dcterms:created xsi:type="dcterms:W3CDTF">2023-07-22T20:01:00Z</dcterms:created>
  <dcterms:modified xsi:type="dcterms:W3CDTF">2023-07-22T21:38:00Z</dcterms:modified>
</cp:coreProperties>
</file>