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97E31" w14:textId="77777777" w:rsidR="00E011BE" w:rsidRPr="008861CE" w:rsidRDefault="00E011BE" w:rsidP="00E91DD2">
      <w:pPr>
        <w:spacing w:after="0"/>
        <w:jc w:val="center"/>
        <w:rPr>
          <w:b/>
        </w:rPr>
      </w:pPr>
      <w:bookmarkStart w:id="0" w:name="_GoBack"/>
      <w:bookmarkEnd w:id="0"/>
    </w:p>
    <w:p w14:paraId="133B21C1" w14:textId="77777777" w:rsidR="00E91DD2" w:rsidRPr="008861CE" w:rsidRDefault="00E91DD2" w:rsidP="00E91DD2">
      <w:pPr>
        <w:spacing w:after="0"/>
        <w:jc w:val="center"/>
        <w:rPr>
          <w:b/>
        </w:rPr>
      </w:pPr>
      <w:r w:rsidRPr="008861CE">
        <w:rPr>
          <w:b/>
        </w:rPr>
        <w:t>MATH 160 OUTLINE</w:t>
      </w:r>
    </w:p>
    <w:p w14:paraId="5E8A97A4" w14:textId="77777777" w:rsidR="00E91DD2" w:rsidRPr="008861CE" w:rsidRDefault="00E91DD2" w:rsidP="00E91DD2">
      <w:pPr>
        <w:spacing w:after="0"/>
        <w:jc w:val="center"/>
        <w:rPr>
          <w:b/>
        </w:rPr>
      </w:pPr>
      <w:r w:rsidRPr="008861CE">
        <w:rPr>
          <w:b/>
        </w:rPr>
        <w:t>PRECALCULUS MATHEMATICS</w:t>
      </w:r>
    </w:p>
    <w:p w14:paraId="3FC6ADA6" w14:textId="741A5D6E" w:rsidR="003B6334" w:rsidRPr="008861CE" w:rsidRDefault="00E91DD2" w:rsidP="00E91DD2">
      <w:pPr>
        <w:spacing w:after="0"/>
        <w:jc w:val="center"/>
        <w:rPr>
          <w:b/>
        </w:rPr>
      </w:pPr>
      <w:r w:rsidRPr="008861CE">
        <w:rPr>
          <w:b/>
        </w:rPr>
        <w:t>TEXT:  PreCalculus</w:t>
      </w:r>
      <w:r w:rsidR="003B6334" w:rsidRPr="008861CE">
        <w:rPr>
          <w:b/>
        </w:rPr>
        <w:t xml:space="preserve">:, </w:t>
      </w:r>
      <w:r w:rsidR="00A2097B" w:rsidRPr="008861CE">
        <w:rPr>
          <w:b/>
        </w:rPr>
        <w:t>11</w:t>
      </w:r>
      <w:r w:rsidR="00B039BD" w:rsidRPr="008861CE">
        <w:rPr>
          <w:b/>
        </w:rPr>
        <w:t>e</w:t>
      </w:r>
      <w:r w:rsidR="00A2097B" w:rsidRPr="008861CE">
        <w:rPr>
          <w:b/>
          <w:vertAlign w:val="superscript"/>
        </w:rPr>
        <w:t>th</w:t>
      </w:r>
      <w:r w:rsidR="003B6334" w:rsidRPr="008861CE">
        <w:rPr>
          <w:b/>
        </w:rPr>
        <w:t xml:space="preserve"> Ed.</w:t>
      </w:r>
      <w:r w:rsidR="00DC0F43" w:rsidRPr="008861CE">
        <w:rPr>
          <w:b/>
        </w:rPr>
        <w:t xml:space="preserve"> by </w:t>
      </w:r>
      <w:r w:rsidR="00A2097B" w:rsidRPr="008861CE">
        <w:rPr>
          <w:b/>
        </w:rPr>
        <w:t>Michael Sullivan</w:t>
      </w:r>
    </w:p>
    <w:p w14:paraId="6567609F" w14:textId="77777777" w:rsidR="00E011BE" w:rsidRPr="008861CE" w:rsidRDefault="00E011BE" w:rsidP="00E011BE">
      <w:pPr>
        <w:spacing w:after="0"/>
        <w:rPr>
          <w:b/>
        </w:rPr>
      </w:pPr>
    </w:p>
    <w:tbl>
      <w:tblPr>
        <w:tblW w:w="10010" w:type="dxa"/>
        <w:tblInd w:w="870" w:type="dxa"/>
        <w:tblLook w:val="04A0" w:firstRow="1" w:lastRow="0" w:firstColumn="1" w:lastColumn="0" w:noHBand="0" w:noVBand="1"/>
      </w:tblPr>
      <w:tblGrid>
        <w:gridCol w:w="6600"/>
        <w:gridCol w:w="1793"/>
        <w:gridCol w:w="1617"/>
      </w:tblGrid>
      <w:tr w:rsidR="00F86735" w:rsidRPr="008861CE" w14:paraId="1CA190B0" w14:textId="77777777" w:rsidTr="00D44064">
        <w:trPr>
          <w:trHeight w:val="342"/>
        </w:trPr>
        <w:tc>
          <w:tcPr>
            <w:tcW w:w="6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31686" w14:textId="4DE5632C" w:rsidR="00F86735" w:rsidRPr="008861CE" w:rsidRDefault="00F86735" w:rsidP="00D44064">
            <w:pPr>
              <w:spacing w:after="0" w:line="240" w:lineRule="auto"/>
              <w:rPr>
                <w:rFonts w:eastAsia="Times New Roman" w:cstheme="minorHAnsi"/>
                <w:bCs/>
                <w:i/>
                <w:color w:val="000000"/>
              </w:rPr>
            </w:pPr>
          </w:p>
        </w:tc>
        <w:tc>
          <w:tcPr>
            <w:tcW w:w="34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6810D" w14:textId="72735734" w:rsidR="00F86735" w:rsidRPr="008861CE" w:rsidRDefault="00F86735" w:rsidP="00D44064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  <w:color w:val="000000"/>
              </w:rPr>
            </w:pPr>
          </w:p>
        </w:tc>
      </w:tr>
      <w:tr w:rsidR="006412F9" w:rsidRPr="008861CE" w14:paraId="48E268E2" w14:textId="77777777" w:rsidTr="00D44064">
        <w:trPr>
          <w:trHeight w:val="450"/>
        </w:trPr>
        <w:tc>
          <w:tcPr>
            <w:tcW w:w="66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290F9" w14:textId="77777777" w:rsidR="006412F9" w:rsidRPr="008861CE" w:rsidRDefault="00E011BE" w:rsidP="0064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1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MATERIAL TO BE COVERED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6E996" w14:textId="7910F117" w:rsidR="005650E7" w:rsidRPr="008861CE" w:rsidRDefault="00E011BE" w:rsidP="0064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1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SECTION</w:t>
            </w:r>
            <w:r w:rsidR="005650E7" w:rsidRPr="008861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</w:t>
            </w:r>
          </w:p>
          <w:p w14:paraId="79B078CB" w14:textId="7BBB10F8" w:rsidR="006412F9" w:rsidRPr="008861CE" w:rsidRDefault="00E011BE" w:rsidP="0064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1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FROM TEXT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5A1DE" w14:textId="19FDFA04" w:rsidR="005650E7" w:rsidRPr="008861CE" w:rsidRDefault="00E011BE" w:rsidP="0064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1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TIME</w:t>
            </w:r>
          </w:p>
          <w:p w14:paraId="021709DF" w14:textId="73F6F0ED" w:rsidR="006412F9" w:rsidRPr="008861CE" w:rsidRDefault="00E011BE" w:rsidP="0064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1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LINE</w:t>
            </w:r>
          </w:p>
        </w:tc>
      </w:tr>
      <w:tr w:rsidR="006412F9" w:rsidRPr="008861CE" w14:paraId="38FC61C0" w14:textId="77777777" w:rsidTr="00F86735">
        <w:trPr>
          <w:trHeight w:val="450"/>
        </w:trPr>
        <w:tc>
          <w:tcPr>
            <w:tcW w:w="6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DE7AC6" w14:textId="77777777" w:rsidR="006412F9" w:rsidRPr="008861CE" w:rsidRDefault="006412F9" w:rsidP="00641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18D226" w14:textId="77777777" w:rsidR="006412F9" w:rsidRPr="008861CE" w:rsidRDefault="006412F9" w:rsidP="00641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42DBEF" w14:textId="77777777" w:rsidR="006412F9" w:rsidRPr="008861CE" w:rsidRDefault="006412F9" w:rsidP="00641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6412F9" w:rsidRPr="008861CE" w14:paraId="7C6D7F4D" w14:textId="77777777" w:rsidTr="00F86735">
        <w:trPr>
          <w:trHeight w:val="960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EDB64" w14:textId="2246E099" w:rsidR="006412F9" w:rsidRPr="008861CE" w:rsidRDefault="006412F9" w:rsidP="00641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1CE">
              <w:rPr>
                <w:rFonts w:ascii="Times New Roman" w:eastAsia="Times New Roman" w:hAnsi="Times New Roman" w:cs="Times New Roman"/>
                <w:color w:val="000000"/>
              </w:rPr>
              <w:t>Definition and graphs of functions, difference quotient, properties of functions, combining functions,</w:t>
            </w:r>
            <w:r w:rsidR="005525FB" w:rsidRPr="008861CE">
              <w:rPr>
                <w:rFonts w:ascii="Times New Roman" w:eastAsia="Times New Roman" w:hAnsi="Times New Roman" w:cs="Times New Roman"/>
                <w:color w:val="000000"/>
              </w:rPr>
              <w:t xml:space="preserve"> piece-wise defined functions</w:t>
            </w:r>
            <w:r w:rsidRPr="008861CE">
              <w:rPr>
                <w:rFonts w:ascii="Times New Roman" w:eastAsia="Times New Roman" w:hAnsi="Times New Roman" w:cs="Times New Roman"/>
                <w:color w:val="000000"/>
              </w:rPr>
              <w:t xml:space="preserve"> transformation of functions, composition of functions.  Modeling with functions.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36099" w14:textId="5FAA7DCD" w:rsidR="006412F9" w:rsidRPr="008861CE" w:rsidRDefault="006412F9" w:rsidP="0064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1CE">
              <w:rPr>
                <w:rFonts w:ascii="Times New Roman" w:eastAsia="Times New Roman" w:hAnsi="Times New Roman" w:cs="Times New Roman"/>
                <w:color w:val="000000"/>
              </w:rPr>
              <w:t>2.1 – 2.</w:t>
            </w:r>
            <w:r w:rsidR="00AE36A3" w:rsidRPr="008861C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D9C2F" w14:textId="02E798D6" w:rsidR="006412F9" w:rsidRPr="008861CE" w:rsidRDefault="003B68EC" w:rsidP="0064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1CE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B039BD" w:rsidRPr="008861C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412F9" w:rsidRPr="008861CE">
              <w:rPr>
                <w:rFonts w:ascii="Times New Roman" w:eastAsia="Times New Roman" w:hAnsi="Times New Roman" w:cs="Times New Roman"/>
                <w:color w:val="000000"/>
              </w:rPr>
              <w:t>Hours</w:t>
            </w:r>
          </w:p>
        </w:tc>
      </w:tr>
      <w:tr w:rsidR="006412F9" w:rsidRPr="008861CE" w14:paraId="25F679EA" w14:textId="77777777" w:rsidTr="00F86735">
        <w:trPr>
          <w:trHeight w:val="645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8997F" w14:textId="34F0EC21" w:rsidR="006412F9" w:rsidRPr="008861CE" w:rsidRDefault="00832267" w:rsidP="00641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1CE">
              <w:rPr>
                <w:rFonts w:ascii="Times New Roman" w:eastAsia="Times New Roman" w:hAnsi="Times New Roman" w:cs="Times New Roman"/>
                <w:color w:val="000000"/>
              </w:rPr>
              <w:t xml:space="preserve">Linear and </w:t>
            </w:r>
            <w:r w:rsidR="00B865FB" w:rsidRPr="008861CE">
              <w:rPr>
                <w:rFonts w:ascii="Times New Roman" w:eastAsia="Times New Roman" w:hAnsi="Times New Roman" w:cs="Times New Roman"/>
                <w:color w:val="000000"/>
              </w:rPr>
              <w:t>q</w:t>
            </w:r>
            <w:r w:rsidR="006412F9" w:rsidRPr="008861CE">
              <w:rPr>
                <w:rFonts w:ascii="Times New Roman" w:eastAsia="Times New Roman" w:hAnsi="Times New Roman" w:cs="Times New Roman"/>
                <w:color w:val="000000"/>
              </w:rPr>
              <w:t>uadratic functions and models.  Polynomial function</w:t>
            </w:r>
            <w:r w:rsidR="005525FB" w:rsidRPr="008861CE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="006412F9" w:rsidRPr="008861C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B865FB" w:rsidRPr="008861CE">
              <w:rPr>
                <w:rFonts w:ascii="Times New Roman" w:eastAsia="Times New Roman" w:hAnsi="Times New Roman" w:cs="Times New Roman"/>
                <w:color w:val="000000"/>
              </w:rPr>
              <w:t xml:space="preserve">inequalities involving quadratic functions </w:t>
            </w:r>
          </w:p>
          <w:p w14:paraId="0FB9B113" w14:textId="6256FCAE" w:rsidR="00B865FB" w:rsidRPr="008861CE" w:rsidRDefault="00B865FB" w:rsidP="00641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AE25E" w14:textId="5ABFFA13" w:rsidR="006412F9" w:rsidRPr="008861CE" w:rsidRDefault="006412F9" w:rsidP="0064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1CE">
              <w:rPr>
                <w:rFonts w:ascii="Times New Roman" w:eastAsia="Times New Roman" w:hAnsi="Times New Roman" w:cs="Times New Roman"/>
                <w:color w:val="000000"/>
              </w:rPr>
              <w:t>3.1 – 3.</w:t>
            </w:r>
            <w:r w:rsidR="0006322C" w:rsidRPr="008861C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B2064" w14:textId="79B572B7" w:rsidR="006412F9" w:rsidRPr="008861CE" w:rsidRDefault="00B039BD" w:rsidP="0064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1CE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832267" w:rsidRPr="008861C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412F9" w:rsidRPr="008861CE">
              <w:rPr>
                <w:rFonts w:ascii="Times New Roman" w:eastAsia="Times New Roman" w:hAnsi="Times New Roman" w:cs="Times New Roman"/>
                <w:color w:val="000000"/>
              </w:rPr>
              <w:t xml:space="preserve"> Hours</w:t>
            </w:r>
          </w:p>
        </w:tc>
      </w:tr>
      <w:tr w:rsidR="005628BC" w:rsidRPr="008861CE" w14:paraId="7E4511A0" w14:textId="77777777" w:rsidTr="00F86735">
        <w:trPr>
          <w:trHeight w:val="645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2466E" w14:textId="1D79A49C" w:rsidR="005628BC" w:rsidRPr="008861CE" w:rsidRDefault="00B039BD" w:rsidP="00641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1CE">
              <w:rPr>
                <w:rFonts w:ascii="Times New Roman" w:eastAsia="Times New Roman" w:hAnsi="Times New Roman" w:cs="Times New Roman"/>
                <w:color w:val="000000"/>
              </w:rPr>
              <w:t>Polynomial and rational functions, graphing polynomial and rational functions, polynomial and rational inequalities, real and complex zeros of polynomial functions, Fundamental Theorem of Algebra.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4A887" w14:textId="09BE21A4" w:rsidR="005628BC" w:rsidRPr="008861CE" w:rsidRDefault="00B039BD" w:rsidP="0064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1CE">
              <w:rPr>
                <w:rFonts w:ascii="Times New Roman" w:eastAsia="Times New Roman" w:hAnsi="Times New Roman" w:cs="Times New Roman"/>
                <w:color w:val="000000"/>
              </w:rPr>
              <w:t>4.1-4.7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21039" w14:textId="297DB462" w:rsidR="005628BC" w:rsidRPr="008861CE" w:rsidRDefault="00B039BD" w:rsidP="0064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1CE">
              <w:rPr>
                <w:rFonts w:ascii="Times New Roman" w:eastAsia="Times New Roman" w:hAnsi="Times New Roman" w:cs="Times New Roman"/>
                <w:color w:val="000000"/>
              </w:rPr>
              <w:t xml:space="preserve">6 Hours </w:t>
            </w:r>
          </w:p>
        </w:tc>
      </w:tr>
      <w:tr w:rsidR="006412F9" w:rsidRPr="008861CE" w14:paraId="7663051F" w14:textId="77777777" w:rsidTr="00F86735">
        <w:trPr>
          <w:trHeight w:val="960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FDAD3" w14:textId="5A480B1D" w:rsidR="006412F9" w:rsidRPr="008861CE" w:rsidRDefault="006412F9" w:rsidP="00641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1CE">
              <w:rPr>
                <w:rFonts w:ascii="Times New Roman" w:eastAsia="Times New Roman" w:hAnsi="Times New Roman" w:cs="Times New Roman"/>
                <w:color w:val="000000"/>
              </w:rPr>
              <w:t xml:space="preserve">One - to - one and inverse functions.  Exponential and logarithmic functions; </w:t>
            </w:r>
            <w:r w:rsidR="00E84BD4" w:rsidRPr="008861CE">
              <w:rPr>
                <w:rFonts w:ascii="Times New Roman" w:eastAsia="Times New Roman" w:hAnsi="Times New Roman" w:cs="Times New Roman"/>
                <w:color w:val="000000"/>
              </w:rPr>
              <w:t xml:space="preserve">Properties </w:t>
            </w:r>
            <w:r w:rsidRPr="008861CE">
              <w:rPr>
                <w:rFonts w:ascii="Times New Roman" w:eastAsia="Times New Roman" w:hAnsi="Times New Roman" w:cs="Times New Roman"/>
                <w:color w:val="000000"/>
              </w:rPr>
              <w:t>of logarithms, exponential and logarithmic equations and application.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AC22C" w14:textId="17D9E386" w:rsidR="006412F9" w:rsidRPr="008861CE" w:rsidRDefault="00B039BD" w:rsidP="0064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1CE">
              <w:rPr>
                <w:rFonts w:ascii="Times New Roman" w:eastAsia="Times New Roman" w:hAnsi="Times New Roman" w:cs="Times New Roman"/>
                <w:color w:val="000000"/>
              </w:rPr>
              <w:t>5.1-5.9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7CCA8" w14:textId="4AD3143D" w:rsidR="006412F9" w:rsidRPr="008861CE" w:rsidRDefault="003D5F4A" w:rsidP="0064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1CE">
              <w:rPr>
                <w:rFonts w:ascii="Times New Roman" w:eastAsia="Times New Roman" w:hAnsi="Times New Roman" w:cs="Times New Roman"/>
                <w:color w:val="000000"/>
              </w:rPr>
              <w:t>6.5</w:t>
            </w:r>
            <w:r w:rsidR="006412F9" w:rsidRPr="008861C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35B70" w:rsidRPr="008861CE">
              <w:rPr>
                <w:rFonts w:ascii="Times New Roman" w:eastAsia="Times New Roman" w:hAnsi="Times New Roman" w:cs="Times New Roman"/>
                <w:color w:val="000000"/>
              </w:rPr>
              <w:t>Hours</w:t>
            </w:r>
          </w:p>
        </w:tc>
      </w:tr>
      <w:tr w:rsidR="006412F9" w:rsidRPr="008861CE" w14:paraId="0483EC29" w14:textId="77777777" w:rsidTr="00F86735">
        <w:trPr>
          <w:trHeight w:val="1275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86A06" w14:textId="50A8B656" w:rsidR="006412F9" w:rsidRPr="008861CE" w:rsidRDefault="006412F9" w:rsidP="00641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1CE">
              <w:rPr>
                <w:rFonts w:ascii="Times New Roman" w:eastAsia="Times New Roman" w:hAnsi="Times New Roman" w:cs="Times New Roman"/>
                <w:color w:val="000000"/>
              </w:rPr>
              <w:t xml:space="preserve">The unit circle and angle measure, trigonometric functions of angles and real numbers.  Linear velocity, angular velocity.  Graphs of trigonometric functions.  Properties of trigonometric functions.  .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85A72" w14:textId="1B14DAF9" w:rsidR="006412F9" w:rsidRPr="008861CE" w:rsidRDefault="00B039BD" w:rsidP="0064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1CE">
              <w:rPr>
                <w:rFonts w:ascii="Times New Roman" w:eastAsia="Times New Roman" w:hAnsi="Times New Roman" w:cs="Times New Roman"/>
                <w:color w:val="000000"/>
              </w:rPr>
              <w:t>6.1-6.5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2A154" w14:textId="756FE731" w:rsidR="006412F9" w:rsidRPr="008861CE" w:rsidRDefault="003B68EC" w:rsidP="0064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1CE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B039BD" w:rsidRPr="008861C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412F9" w:rsidRPr="008861C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35B70" w:rsidRPr="008861CE">
              <w:rPr>
                <w:rFonts w:ascii="Times New Roman" w:eastAsia="Times New Roman" w:hAnsi="Times New Roman" w:cs="Times New Roman"/>
                <w:color w:val="000000"/>
              </w:rPr>
              <w:t>Hours</w:t>
            </w:r>
          </w:p>
        </w:tc>
      </w:tr>
      <w:tr w:rsidR="006412F9" w:rsidRPr="008861CE" w14:paraId="5B5B3D16" w14:textId="77777777" w:rsidTr="00F86735">
        <w:trPr>
          <w:trHeight w:val="645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78FCC" w14:textId="027C6297" w:rsidR="006412F9" w:rsidRPr="008861CE" w:rsidRDefault="00B039BD" w:rsidP="00641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1CE">
              <w:rPr>
                <w:rFonts w:ascii="Times New Roman" w:eastAsia="Times New Roman" w:hAnsi="Times New Roman" w:cs="Times New Roman"/>
                <w:color w:val="000000"/>
              </w:rPr>
              <w:t xml:space="preserve">Inverse trigonometric functions. </w:t>
            </w:r>
            <w:r w:rsidR="006412F9" w:rsidRPr="008861CE">
              <w:rPr>
                <w:rFonts w:ascii="Times New Roman" w:eastAsia="Times New Roman" w:hAnsi="Times New Roman" w:cs="Times New Roman"/>
                <w:color w:val="000000"/>
              </w:rPr>
              <w:t>Trigonometric equations.</w:t>
            </w:r>
            <w:r w:rsidR="00E84BD4" w:rsidRPr="008861C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412F9" w:rsidRPr="008861CE">
              <w:rPr>
                <w:rFonts w:ascii="Times New Roman" w:eastAsia="Times New Roman" w:hAnsi="Times New Roman" w:cs="Times New Roman"/>
                <w:color w:val="000000"/>
              </w:rPr>
              <w:t xml:space="preserve"> Trigonometric identities, sum, difference, multiple and half angles.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47A13" w14:textId="6666024E" w:rsidR="006412F9" w:rsidRPr="008861CE" w:rsidRDefault="00B039BD" w:rsidP="0064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1CE">
              <w:rPr>
                <w:rFonts w:ascii="Times New Roman" w:eastAsia="Times New Roman" w:hAnsi="Times New Roman" w:cs="Times New Roman"/>
                <w:color w:val="000000"/>
              </w:rPr>
              <w:t>7.1-7.7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BF322" w14:textId="54B008FB" w:rsidR="006412F9" w:rsidRPr="008861CE" w:rsidRDefault="006412F9" w:rsidP="0064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1CE"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  <w:r w:rsidR="00035B70" w:rsidRPr="008861CE">
              <w:rPr>
                <w:rFonts w:ascii="Times New Roman" w:eastAsia="Times New Roman" w:hAnsi="Times New Roman" w:cs="Times New Roman"/>
                <w:color w:val="000000"/>
              </w:rPr>
              <w:t>Hours</w:t>
            </w:r>
          </w:p>
        </w:tc>
      </w:tr>
      <w:tr w:rsidR="003542FD" w:rsidRPr="008861CE" w14:paraId="6E0F8A2C" w14:textId="77777777" w:rsidTr="00F86735">
        <w:trPr>
          <w:trHeight w:val="450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32FBD49" w14:textId="7367DD7A" w:rsidR="003542FD" w:rsidRPr="008861CE" w:rsidRDefault="003542FD" w:rsidP="00641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1CE">
              <w:rPr>
                <w:rFonts w:ascii="Times New Roman" w:eastAsia="Times New Roman" w:hAnsi="Times New Roman" w:cs="Times New Roman"/>
                <w:color w:val="000000"/>
              </w:rPr>
              <w:t>Applications of right triangles.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97D850C" w14:textId="370E3D4E" w:rsidR="003542FD" w:rsidRPr="008861CE" w:rsidRDefault="003542FD" w:rsidP="0064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1CE">
              <w:rPr>
                <w:rFonts w:ascii="Times New Roman" w:eastAsia="Times New Roman" w:hAnsi="Times New Roman" w:cs="Times New Roman"/>
                <w:color w:val="000000"/>
              </w:rPr>
              <w:t xml:space="preserve">8.1 </w:t>
            </w: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F65C3A6" w14:textId="65DA9734" w:rsidR="003542FD" w:rsidRPr="008861CE" w:rsidRDefault="003542FD" w:rsidP="0064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1C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B68EC" w:rsidRPr="008861C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861CE">
              <w:rPr>
                <w:rFonts w:ascii="Times New Roman" w:eastAsia="Times New Roman" w:hAnsi="Times New Roman" w:cs="Times New Roman"/>
                <w:color w:val="000000"/>
              </w:rPr>
              <w:t xml:space="preserve">Hour </w:t>
            </w:r>
          </w:p>
        </w:tc>
      </w:tr>
      <w:tr w:rsidR="006412F9" w:rsidRPr="008861CE" w14:paraId="191C75E4" w14:textId="77777777" w:rsidTr="00F86735">
        <w:trPr>
          <w:trHeight w:val="450"/>
        </w:trPr>
        <w:tc>
          <w:tcPr>
            <w:tcW w:w="6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357BF" w14:textId="00556540" w:rsidR="006412F9" w:rsidRPr="008861CE" w:rsidRDefault="006412F9" w:rsidP="00641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1CE">
              <w:rPr>
                <w:rFonts w:ascii="Times New Roman" w:eastAsia="Times New Roman" w:hAnsi="Times New Roman" w:cs="Times New Roman"/>
                <w:color w:val="000000"/>
              </w:rPr>
              <w:t>Vectors, the dot product and applications.  Parabolas, ellipses, hyperbolas</w:t>
            </w:r>
            <w:r w:rsidR="00E84BD4" w:rsidRPr="008861C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02921" w14:textId="3DDECB2B" w:rsidR="00035B70" w:rsidRPr="008861CE" w:rsidRDefault="003542FD" w:rsidP="0064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1CE">
              <w:rPr>
                <w:rFonts w:ascii="Times New Roman" w:eastAsia="Times New Roman" w:hAnsi="Times New Roman" w:cs="Times New Roman"/>
                <w:color w:val="000000"/>
              </w:rPr>
              <w:t xml:space="preserve">9.4- 9.5 </w:t>
            </w:r>
          </w:p>
          <w:p w14:paraId="708A23A9" w14:textId="5704AE5A" w:rsidR="006412F9" w:rsidRPr="008861CE" w:rsidRDefault="003542FD" w:rsidP="0064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1CE">
              <w:rPr>
                <w:rFonts w:ascii="Times New Roman" w:eastAsia="Times New Roman" w:hAnsi="Times New Roman" w:cs="Times New Roman"/>
                <w:color w:val="000000"/>
              </w:rPr>
              <w:t>10.1-10.4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6EC19" w14:textId="67C463CE" w:rsidR="006412F9" w:rsidRPr="008861CE" w:rsidRDefault="006412F9" w:rsidP="0064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1CE"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  <w:r w:rsidR="00035B70" w:rsidRPr="008861CE">
              <w:rPr>
                <w:rFonts w:ascii="Times New Roman" w:eastAsia="Times New Roman" w:hAnsi="Times New Roman" w:cs="Times New Roman"/>
                <w:color w:val="000000"/>
              </w:rPr>
              <w:t>Hours</w:t>
            </w:r>
          </w:p>
        </w:tc>
      </w:tr>
      <w:tr w:rsidR="006412F9" w:rsidRPr="008861CE" w14:paraId="21E4D1C0" w14:textId="77777777" w:rsidTr="00F86735">
        <w:trPr>
          <w:trHeight w:val="450"/>
        </w:trPr>
        <w:tc>
          <w:tcPr>
            <w:tcW w:w="6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37A93" w14:textId="77777777" w:rsidR="006412F9" w:rsidRPr="008861CE" w:rsidRDefault="006412F9" w:rsidP="00641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E255EE" w14:textId="77777777" w:rsidR="006412F9" w:rsidRPr="008861CE" w:rsidRDefault="006412F9" w:rsidP="00D4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78778" w14:textId="77777777" w:rsidR="006412F9" w:rsidRPr="008861CE" w:rsidRDefault="006412F9" w:rsidP="00D4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412F9" w:rsidRPr="008861CE" w14:paraId="7CB74DFE" w14:textId="77777777" w:rsidTr="00F86735">
        <w:trPr>
          <w:trHeight w:val="330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F6D58" w14:textId="77777777" w:rsidR="006412F9" w:rsidRPr="008861CE" w:rsidRDefault="006412F9" w:rsidP="00641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1CE">
              <w:rPr>
                <w:rFonts w:ascii="Times New Roman" w:eastAsia="Times New Roman" w:hAnsi="Times New Roman" w:cs="Times New Roman"/>
                <w:color w:val="000000"/>
              </w:rPr>
              <w:t>Systems of non - linear equations, partial fractions.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2A475" w14:textId="5045B710" w:rsidR="006412F9" w:rsidRPr="008861CE" w:rsidRDefault="003542FD" w:rsidP="0064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1CE">
              <w:rPr>
                <w:rFonts w:ascii="Times New Roman" w:eastAsia="Times New Roman" w:hAnsi="Times New Roman" w:cs="Times New Roman"/>
                <w:color w:val="000000"/>
              </w:rPr>
              <w:t>11.5-11.6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BEE06" w14:textId="3659B5E4" w:rsidR="006412F9" w:rsidRPr="008861CE" w:rsidRDefault="003B68EC" w:rsidP="0064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1CE">
              <w:rPr>
                <w:rFonts w:ascii="Times New Roman" w:eastAsia="Times New Roman" w:hAnsi="Times New Roman" w:cs="Times New Roman"/>
                <w:color w:val="000000"/>
              </w:rPr>
              <w:t xml:space="preserve"> 3</w:t>
            </w:r>
            <w:r w:rsidR="003D5F4A" w:rsidRPr="008861CE">
              <w:rPr>
                <w:rFonts w:ascii="Times New Roman" w:eastAsia="Times New Roman" w:hAnsi="Times New Roman" w:cs="Times New Roman"/>
                <w:color w:val="000000"/>
              </w:rPr>
              <w:t>.5</w:t>
            </w:r>
            <w:r w:rsidRPr="008861C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412F9" w:rsidRPr="008861C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35B70" w:rsidRPr="008861CE">
              <w:rPr>
                <w:rFonts w:ascii="Times New Roman" w:eastAsia="Times New Roman" w:hAnsi="Times New Roman" w:cs="Times New Roman"/>
                <w:color w:val="000000"/>
              </w:rPr>
              <w:t>Hours</w:t>
            </w:r>
          </w:p>
        </w:tc>
      </w:tr>
      <w:tr w:rsidR="006412F9" w:rsidRPr="008861CE" w14:paraId="1E635BF4" w14:textId="77777777" w:rsidTr="00F86735">
        <w:trPr>
          <w:trHeight w:val="450"/>
        </w:trPr>
        <w:tc>
          <w:tcPr>
            <w:tcW w:w="6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8062E" w14:textId="77777777" w:rsidR="006412F9" w:rsidRPr="008861CE" w:rsidRDefault="006412F9" w:rsidP="00641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1CE">
              <w:rPr>
                <w:rFonts w:ascii="Times New Roman" w:eastAsia="Times New Roman" w:hAnsi="Times New Roman" w:cs="Times New Roman"/>
                <w:color w:val="000000"/>
              </w:rPr>
              <w:t>Infinite sequences and summation notation, arithmetic and geometric sequences, mathematical induction, the Binomial Theorem.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1E4C2" w14:textId="24B82BBB" w:rsidR="006412F9" w:rsidRPr="008861CE" w:rsidRDefault="003542FD" w:rsidP="0064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1CE">
              <w:rPr>
                <w:rFonts w:ascii="Times New Roman" w:eastAsia="Times New Roman" w:hAnsi="Times New Roman" w:cs="Times New Roman"/>
                <w:color w:val="000000"/>
              </w:rPr>
              <w:t>12.1-12.5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1BC58" w14:textId="1B1AB829" w:rsidR="006412F9" w:rsidRPr="008861CE" w:rsidRDefault="006412F9" w:rsidP="0064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1CE">
              <w:rPr>
                <w:rFonts w:ascii="Times New Roman" w:eastAsia="Times New Roman" w:hAnsi="Times New Roman" w:cs="Times New Roman"/>
                <w:color w:val="000000"/>
              </w:rPr>
              <w:t xml:space="preserve">7 </w:t>
            </w:r>
            <w:r w:rsidR="00035B70" w:rsidRPr="008861CE">
              <w:rPr>
                <w:rFonts w:ascii="Times New Roman" w:eastAsia="Times New Roman" w:hAnsi="Times New Roman" w:cs="Times New Roman"/>
                <w:color w:val="000000"/>
              </w:rPr>
              <w:t>Hours</w:t>
            </w:r>
          </w:p>
        </w:tc>
      </w:tr>
      <w:tr w:rsidR="006412F9" w:rsidRPr="008861CE" w14:paraId="0FD8A21B" w14:textId="77777777" w:rsidTr="00F86735">
        <w:trPr>
          <w:trHeight w:val="450"/>
        </w:trPr>
        <w:tc>
          <w:tcPr>
            <w:tcW w:w="6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CB6D44" w14:textId="77777777" w:rsidR="006412F9" w:rsidRPr="008861CE" w:rsidRDefault="006412F9" w:rsidP="00641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2BAA6F" w14:textId="77777777" w:rsidR="006412F9" w:rsidRPr="008861CE" w:rsidRDefault="006412F9" w:rsidP="00D4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365146" w14:textId="77777777" w:rsidR="006412F9" w:rsidRPr="008861CE" w:rsidRDefault="006412F9" w:rsidP="00D4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412F9" w:rsidRPr="008861CE" w14:paraId="1BE4ADC5" w14:textId="77777777" w:rsidTr="00F86735">
        <w:trPr>
          <w:trHeight w:val="450"/>
        </w:trPr>
        <w:tc>
          <w:tcPr>
            <w:tcW w:w="6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F97B7" w14:textId="57DE61E0" w:rsidR="006412F9" w:rsidRPr="008861CE" w:rsidRDefault="006412F9" w:rsidP="00641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1CE">
              <w:rPr>
                <w:rFonts w:ascii="Times New Roman" w:eastAsia="Times New Roman" w:hAnsi="Times New Roman" w:cs="Times New Roman"/>
                <w:color w:val="000000"/>
              </w:rPr>
              <w:t>Optional sections:  (At least one of the following topics) Polar coordinates,</w:t>
            </w:r>
            <w:r w:rsidR="003542FD" w:rsidRPr="008861CE">
              <w:rPr>
                <w:rFonts w:ascii="Times New Roman" w:eastAsia="Times New Roman" w:hAnsi="Times New Roman" w:cs="Times New Roman"/>
                <w:color w:val="000000"/>
              </w:rPr>
              <w:t xml:space="preserve"> polar equations and graphs, </w:t>
            </w:r>
            <w:r w:rsidRPr="008861CE">
              <w:rPr>
                <w:rFonts w:ascii="Times New Roman" w:eastAsia="Times New Roman" w:hAnsi="Times New Roman" w:cs="Times New Roman"/>
                <w:color w:val="000000"/>
              </w:rPr>
              <w:t xml:space="preserve"> limits, derivatives, Riemann Sum, Integrals</w:t>
            </w:r>
            <w:r w:rsidR="00E84BD4" w:rsidRPr="008861C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BCE4B" w14:textId="21FAB58B" w:rsidR="00035B70" w:rsidRPr="008861CE" w:rsidRDefault="003542FD" w:rsidP="0064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1CE">
              <w:rPr>
                <w:rFonts w:ascii="Times New Roman" w:eastAsia="Times New Roman" w:hAnsi="Times New Roman" w:cs="Times New Roman"/>
                <w:color w:val="000000"/>
              </w:rPr>
              <w:t>9.1-9.2</w:t>
            </w:r>
          </w:p>
          <w:p w14:paraId="2AFBF9E9" w14:textId="42BFDC77" w:rsidR="006412F9" w:rsidRPr="008861CE" w:rsidRDefault="00F1168E" w:rsidP="0064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1CE">
              <w:rPr>
                <w:rFonts w:ascii="Times New Roman" w:eastAsia="Times New Roman" w:hAnsi="Times New Roman" w:cs="Times New Roman"/>
                <w:color w:val="000000"/>
              </w:rPr>
              <w:t>14.1-14.5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F1C7D" w14:textId="092343AD" w:rsidR="006412F9" w:rsidRPr="008861CE" w:rsidRDefault="006412F9" w:rsidP="0064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1CE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 w:rsidR="00035B70" w:rsidRPr="008861CE">
              <w:rPr>
                <w:rFonts w:ascii="Times New Roman" w:eastAsia="Times New Roman" w:hAnsi="Times New Roman" w:cs="Times New Roman"/>
                <w:color w:val="000000"/>
              </w:rPr>
              <w:t>Hours</w:t>
            </w:r>
          </w:p>
        </w:tc>
      </w:tr>
      <w:tr w:rsidR="006412F9" w:rsidRPr="008861CE" w14:paraId="7C7C1801" w14:textId="77777777" w:rsidTr="00F86735">
        <w:trPr>
          <w:trHeight w:val="450"/>
        </w:trPr>
        <w:tc>
          <w:tcPr>
            <w:tcW w:w="6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EB278C" w14:textId="77777777" w:rsidR="006412F9" w:rsidRPr="008861CE" w:rsidRDefault="006412F9" w:rsidP="00641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58FC8E" w14:textId="77777777" w:rsidR="006412F9" w:rsidRPr="008861CE" w:rsidRDefault="006412F9" w:rsidP="00641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DD8D22" w14:textId="77777777" w:rsidR="006412F9" w:rsidRPr="008861CE" w:rsidRDefault="006412F9" w:rsidP="00641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3FB1E995" w14:textId="77777777" w:rsidR="003B6334" w:rsidRPr="008861CE" w:rsidRDefault="003B6334" w:rsidP="00E011BE">
      <w:pPr>
        <w:spacing w:after="0"/>
        <w:ind w:left="360" w:firstLine="270"/>
        <w:rPr>
          <w:rFonts w:ascii="Times New Roman" w:hAnsi="Times New Roman" w:cs="Times New Roman"/>
        </w:rPr>
      </w:pPr>
    </w:p>
    <w:p w14:paraId="364EE8B0" w14:textId="77777777" w:rsidR="00E84BD4" w:rsidRPr="008861CE" w:rsidRDefault="00E84BD4" w:rsidP="00E84BD4">
      <w:pPr>
        <w:spacing w:after="0"/>
        <w:jc w:val="center"/>
        <w:rPr>
          <w:rFonts w:ascii="Times New Roman" w:eastAsia="Arial" w:hAnsi="Times New Roman"/>
        </w:rPr>
      </w:pPr>
      <w:r w:rsidRPr="008861CE">
        <w:rPr>
          <w:rFonts w:ascii="Times New Roman" w:eastAsia="Arial" w:hAnsi="Times New Roman"/>
        </w:rPr>
        <w:t>4-unit class:  hours total 57.5   (15 x 3 hours 50 minutes)  – hours for exams + 2.5 hour final</w:t>
      </w:r>
    </w:p>
    <w:p w14:paraId="0C4173EB" w14:textId="77777777" w:rsidR="00E84BD4" w:rsidRPr="008861CE" w:rsidRDefault="00E84BD4" w:rsidP="00E84BD4">
      <w:pPr>
        <w:spacing w:after="0"/>
        <w:jc w:val="center"/>
        <w:rPr>
          <w:rFonts w:ascii="Times New Roman" w:hAnsi="Times New Roman" w:cs="Times New Roman"/>
        </w:rPr>
      </w:pPr>
      <w:r w:rsidRPr="008861CE">
        <w:rPr>
          <w:rFonts w:ascii="Times New Roman" w:hAnsi="Times New Roman" w:cs="Times New Roman"/>
        </w:rPr>
        <w:t>This outline allows for 4 hours of exams.</w:t>
      </w:r>
    </w:p>
    <w:p w14:paraId="4608B8E4" w14:textId="77777777" w:rsidR="00E84BD4" w:rsidRPr="008861CE" w:rsidRDefault="00E84BD4" w:rsidP="00E84BD4">
      <w:pPr>
        <w:spacing w:after="0"/>
        <w:rPr>
          <w:rFonts w:ascii="Times New Roman" w:hAnsi="Times New Roman" w:cs="Times New Roman"/>
        </w:rPr>
      </w:pPr>
    </w:p>
    <w:p w14:paraId="38ABA5BA" w14:textId="0DCF4573" w:rsidR="00E011BE" w:rsidRPr="008861CE" w:rsidRDefault="00E84BD4" w:rsidP="00E011BE">
      <w:pPr>
        <w:spacing w:after="0"/>
        <w:ind w:left="360" w:firstLine="270"/>
        <w:rPr>
          <w:rFonts w:ascii="Times New Roman" w:hAnsi="Times New Roman" w:cs="Times New Roman"/>
          <w:b/>
        </w:rPr>
      </w:pPr>
      <w:r w:rsidRPr="008861CE">
        <w:rPr>
          <w:rFonts w:ascii="Times New Roman" w:hAnsi="Times New Roman" w:cs="Times New Roman"/>
        </w:rPr>
        <w:t xml:space="preserve"> </w:t>
      </w:r>
      <w:r w:rsidRPr="008861CE">
        <w:rPr>
          <w:rFonts w:ascii="Times New Roman" w:hAnsi="Times New Roman" w:cs="Times New Roman"/>
        </w:rPr>
        <w:tab/>
        <w:t xml:space="preserve">This course is a prerequisite for Math 180 (Calculus) and, consequently, it is important that the students </w:t>
      </w:r>
      <w:r w:rsidRPr="008861CE">
        <w:rPr>
          <w:rFonts w:ascii="Times New Roman" w:hAnsi="Times New Roman" w:cs="Times New Roman"/>
        </w:rPr>
        <w:tab/>
        <w:t>develop sufficient skills and background to increase their chance of success in calculus.</w:t>
      </w:r>
    </w:p>
    <w:p w14:paraId="2C01973B" w14:textId="77777777" w:rsidR="00E011BE" w:rsidRPr="008861CE" w:rsidRDefault="00E011BE" w:rsidP="00E011BE">
      <w:pPr>
        <w:spacing w:after="0"/>
        <w:ind w:left="360" w:firstLine="270"/>
        <w:rPr>
          <w:rFonts w:ascii="Times New Roman" w:hAnsi="Times New Roman" w:cs="Times New Roman"/>
        </w:rPr>
      </w:pPr>
    </w:p>
    <w:p w14:paraId="541370EC" w14:textId="250413CE" w:rsidR="00E011BE" w:rsidRPr="008861CE" w:rsidRDefault="00BB5DC0" w:rsidP="00E011BE">
      <w:pPr>
        <w:spacing w:after="0"/>
        <w:ind w:left="360" w:firstLine="270"/>
        <w:rPr>
          <w:rFonts w:ascii="Times New Roman" w:hAnsi="Times New Roman" w:cs="Times New Roman"/>
        </w:rPr>
      </w:pPr>
      <w:r w:rsidRPr="008861CE">
        <w:rPr>
          <w:rFonts w:ascii="Times New Roman" w:hAnsi="Times New Roman" w:cs="Times New Roman"/>
        </w:rPr>
        <w:tab/>
      </w:r>
      <w:r w:rsidR="00E84BD4" w:rsidRPr="008861CE">
        <w:rPr>
          <w:rFonts w:ascii="Times New Roman" w:hAnsi="Times New Roman" w:cs="Times New Roman"/>
        </w:rPr>
        <w:t>Submitted</w:t>
      </w:r>
      <w:r w:rsidR="00361255" w:rsidRPr="008861CE">
        <w:rPr>
          <w:rFonts w:ascii="Times New Roman" w:hAnsi="Times New Roman" w:cs="Times New Roman"/>
        </w:rPr>
        <w:t xml:space="preserve"> by:  Arellano, Beydler, Birca, Kim</w:t>
      </w:r>
      <w:r w:rsidRPr="008861CE">
        <w:rPr>
          <w:rFonts w:ascii="Times New Roman" w:hAnsi="Times New Roman" w:cs="Times New Roman"/>
        </w:rPr>
        <w:t>, Kojim</w:t>
      </w:r>
      <w:r w:rsidR="00361255" w:rsidRPr="008861CE">
        <w:rPr>
          <w:rFonts w:ascii="Times New Roman" w:hAnsi="Times New Roman" w:cs="Times New Roman"/>
        </w:rPr>
        <w:t>a, Lee, Morales</w:t>
      </w:r>
      <w:r w:rsidRPr="008861CE">
        <w:rPr>
          <w:rFonts w:ascii="Times New Roman" w:hAnsi="Times New Roman" w:cs="Times New Roman"/>
        </w:rPr>
        <w:t>, Perez, Tamayo, Tran, Wohlgezogen</w:t>
      </w:r>
      <w:r w:rsidR="00104A3B" w:rsidRPr="008861CE">
        <w:rPr>
          <w:rFonts w:ascii="Times New Roman" w:hAnsi="Times New Roman" w:cs="Times New Roman"/>
        </w:rPr>
        <w:t>.</w:t>
      </w:r>
    </w:p>
    <w:p w14:paraId="08DFFA4F" w14:textId="77777777" w:rsidR="00E91DD2" w:rsidRPr="008861CE" w:rsidRDefault="00E91DD2" w:rsidP="00E011BE">
      <w:pPr>
        <w:spacing w:after="0"/>
        <w:ind w:left="360" w:firstLine="270"/>
        <w:rPr>
          <w:rFonts w:ascii="Times New Roman" w:hAnsi="Times New Roman" w:cs="Times New Roman"/>
        </w:rPr>
      </w:pPr>
    </w:p>
    <w:p w14:paraId="0A3C7E14" w14:textId="5EE9747F" w:rsidR="00E011BE" w:rsidRPr="008861CE" w:rsidRDefault="00E84BD4" w:rsidP="00256014">
      <w:pPr>
        <w:spacing w:after="0"/>
        <w:ind w:left="630"/>
        <w:rPr>
          <w:rFonts w:ascii="Times New Roman" w:hAnsi="Times New Roman" w:cs="Times New Roman"/>
        </w:rPr>
      </w:pPr>
      <w:r w:rsidRPr="008861CE">
        <w:rPr>
          <w:rFonts w:ascii="Times New Roman" w:hAnsi="Times New Roman" w:cs="Times New Roman"/>
        </w:rPr>
        <w:t xml:space="preserve">Math Department Policy can be found at: </w:t>
      </w:r>
      <w:hyperlink r:id="rId4" w:history="1">
        <w:r w:rsidR="00161153" w:rsidRPr="008861CE">
          <w:rPr>
            <w:rStyle w:val="Hyperlink"/>
          </w:rPr>
          <w:t>https://www.mtsac.edu/math/departmentpolicy.html</w:t>
        </w:r>
      </w:hyperlink>
      <w:r w:rsidR="00161153" w:rsidRPr="008861CE">
        <w:t xml:space="preserve"> </w:t>
      </w:r>
    </w:p>
    <w:sectPr w:rsidR="00E011BE" w:rsidRPr="008861CE" w:rsidSect="00FA2F9B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DD2"/>
    <w:rsid w:val="00035B70"/>
    <w:rsid w:val="0006322C"/>
    <w:rsid w:val="0008122B"/>
    <w:rsid w:val="00104A3B"/>
    <w:rsid w:val="00161153"/>
    <w:rsid w:val="00196210"/>
    <w:rsid w:val="00256014"/>
    <w:rsid w:val="003542FD"/>
    <w:rsid w:val="00361255"/>
    <w:rsid w:val="003B6334"/>
    <w:rsid w:val="003B68EC"/>
    <w:rsid w:val="003C679E"/>
    <w:rsid w:val="003D5F4A"/>
    <w:rsid w:val="004609A1"/>
    <w:rsid w:val="005525FB"/>
    <w:rsid w:val="005628BC"/>
    <w:rsid w:val="005650E7"/>
    <w:rsid w:val="005843F8"/>
    <w:rsid w:val="006412F9"/>
    <w:rsid w:val="00663468"/>
    <w:rsid w:val="00832267"/>
    <w:rsid w:val="0087166F"/>
    <w:rsid w:val="008861CE"/>
    <w:rsid w:val="009645E8"/>
    <w:rsid w:val="00A2097B"/>
    <w:rsid w:val="00A50FCB"/>
    <w:rsid w:val="00A97B1F"/>
    <w:rsid w:val="00AE36A3"/>
    <w:rsid w:val="00B039BD"/>
    <w:rsid w:val="00B865FB"/>
    <w:rsid w:val="00BA13BA"/>
    <w:rsid w:val="00BB5DC0"/>
    <w:rsid w:val="00BB6D31"/>
    <w:rsid w:val="00C81672"/>
    <w:rsid w:val="00D44064"/>
    <w:rsid w:val="00DC0F43"/>
    <w:rsid w:val="00E011BE"/>
    <w:rsid w:val="00E17AE2"/>
    <w:rsid w:val="00E84BD4"/>
    <w:rsid w:val="00E91DD2"/>
    <w:rsid w:val="00F1168E"/>
    <w:rsid w:val="00F86735"/>
    <w:rsid w:val="00F97051"/>
    <w:rsid w:val="00FA2F9B"/>
    <w:rsid w:val="00FE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7C187"/>
  <w15:chartTrackingRefBased/>
  <w15:docId w15:val="{A892E20C-5834-42AB-8DC1-42909296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DD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06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4406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970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9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Tran, Frank</dc:creator>
  <cp:keywords/>
  <dc:description/>
  <cp:lastModifiedBy>Jennifer Turner</cp:lastModifiedBy>
  <cp:revision>2</cp:revision>
  <cp:lastPrinted>2020-09-22T19:25:00Z</cp:lastPrinted>
  <dcterms:created xsi:type="dcterms:W3CDTF">2020-12-08T16:55:00Z</dcterms:created>
  <dcterms:modified xsi:type="dcterms:W3CDTF">2020-12-08T16:55:00Z</dcterms:modified>
</cp:coreProperties>
</file>