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8F596" w14:textId="77777777" w:rsidR="001E0871" w:rsidRDefault="001E0871" w:rsidP="00A53D58">
      <w:pPr>
        <w:jc w:val="center"/>
        <w:rPr>
          <w:b/>
          <w:sz w:val="28"/>
          <w:szCs w:val="28"/>
        </w:rPr>
      </w:pPr>
    </w:p>
    <w:p w14:paraId="3D026A50" w14:textId="77777777" w:rsidR="001E0871" w:rsidRDefault="001E0871" w:rsidP="00A53D58">
      <w:pPr>
        <w:jc w:val="center"/>
        <w:rPr>
          <w:b/>
          <w:sz w:val="28"/>
          <w:szCs w:val="28"/>
        </w:rPr>
      </w:pPr>
    </w:p>
    <w:p w14:paraId="20B54B57" w14:textId="66181EFF" w:rsidR="001E0871" w:rsidRPr="001E0871" w:rsidRDefault="001E0871" w:rsidP="00A53D58">
      <w:pPr>
        <w:jc w:val="center"/>
        <w:rPr>
          <w:b/>
          <w:sz w:val="32"/>
          <w:szCs w:val="32"/>
        </w:rPr>
      </w:pPr>
      <w:r w:rsidRPr="001E0871">
        <w:rPr>
          <w:b/>
          <w:sz w:val="32"/>
          <w:szCs w:val="32"/>
        </w:rPr>
        <w:t>CSCI 190 OUTLINE</w:t>
      </w:r>
    </w:p>
    <w:p w14:paraId="206583D1" w14:textId="77777777" w:rsidR="001E0871" w:rsidRPr="001E0871" w:rsidRDefault="001E0871" w:rsidP="00A53D58">
      <w:pPr>
        <w:jc w:val="center"/>
        <w:rPr>
          <w:sz w:val="24"/>
          <w:szCs w:val="24"/>
        </w:rPr>
      </w:pPr>
      <w:r w:rsidRPr="001E0871">
        <w:rPr>
          <w:sz w:val="24"/>
          <w:szCs w:val="24"/>
        </w:rPr>
        <w:t>DISCRETE MATHEMATICS APPLIED TO COMPUTER SCIENCE</w:t>
      </w:r>
    </w:p>
    <w:p w14:paraId="6785BCA8" w14:textId="717EB4D3" w:rsidR="00907100" w:rsidRPr="001E0871" w:rsidRDefault="001E0871" w:rsidP="00A53D58">
      <w:pPr>
        <w:jc w:val="center"/>
        <w:rPr>
          <w:sz w:val="24"/>
          <w:szCs w:val="24"/>
        </w:rPr>
      </w:pPr>
      <w:r w:rsidRPr="001E0871">
        <w:rPr>
          <w:sz w:val="24"/>
          <w:szCs w:val="24"/>
        </w:rPr>
        <w:t>TEXT: Discrete Mathematics and Its Applications 6th Edition Rosen (2007)</w:t>
      </w:r>
    </w:p>
    <w:p w14:paraId="24C5D1FF" w14:textId="77777777" w:rsidR="00A53D58" w:rsidRDefault="00A53D58"/>
    <w:p w14:paraId="10A35964" w14:textId="7711FEE7" w:rsidR="00907100" w:rsidRPr="001E0871" w:rsidRDefault="002C3692">
      <w:pPr>
        <w:rPr>
          <w:sz w:val="24"/>
          <w:szCs w:val="24"/>
        </w:rPr>
      </w:pPr>
      <w:r w:rsidRPr="001E0871">
        <w:rPr>
          <w:sz w:val="24"/>
          <w:szCs w:val="24"/>
        </w:rPr>
        <w:t xml:space="preserve">Approved: </w:t>
      </w:r>
      <w:r w:rsidR="001E0871" w:rsidRPr="001E0871">
        <w:rPr>
          <w:sz w:val="24"/>
          <w:szCs w:val="24"/>
        </w:rPr>
        <w:t>October 2010</w:t>
      </w:r>
      <w:r w:rsidRPr="001E0871">
        <w:rPr>
          <w:sz w:val="24"/>
          <w:szCs w:val="24"/>
        </w:rPr>
        <w:tab/>
      </w:r>
      <w:r w:rsidRPr="001E0871">
        <w:rPr>
          <w:sz w:val="24"/>
          <w:szCs w:val="24"/>
        </w:rPr>
        <w:tab/>
      </w:r>
      <w:r w:rsidRPr="001E0871">
        <w:rPr>
          <w:sz w:val="24"/>
          <w:szCs w:val="24"/>
        </w:rPr>
        <w:tab/>
      </w:r>
      <w:r w:rsidRPr="001E0871">
        <w:rPr>
          <w:sz w:val="24"/>
          <w:szCs w:val="24"/>
        </w:rPr>
        <w:tab/>
      </w:r>
      <w:r w:rsidR="00A53D58" w:rsidRPr="001E0871">
        <w:rPr>
          <w:sz w:val="24"/>
          <w:szCs w:val="24"/>
        </w:rPr>
        <w:tab/>
        <w:t xml:space="preserve">          </w:t>
      </w:r>
      <w:r w:rsidRPr="001E0871">
        <w:rPr>
          <w:sz w:val="24"/>
          <w:szCs w:val="24"/>
        </w:rPr>
        <w:t xml:space="preserve">Effective: </w:t>
      </w:r>
      <w:r w:rsidR="001E0871" w:rsidRPr="001E0871">
        <w:rPr>
          <w:sz w:val="24"/>
          <w:szCs w:val="24"/>
        </w:rPr>
        <w:t>Winter 2011</w:t>
      </w:r>
    </w:p>
    <w:p w14:paraId="65A91B6E" w14:textId="77777777" w:rsidR="00907100" w:rsidRDefault="00907100">
      <w:pPr>
        <w:rPr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08"/>
        <w:gridCol w:w="1498"/>
        <w:gridCol w:w="1402"/>
      </w:tblGrid>
      <w:tr w:rsidR="00907100" w14:paraId="42BE2E50" w14:textId="77777777" w:rsidTr="001E0871"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3D74" w14:textId="77777777" w:rsidR="00907100" w:rsidRDefault="002C36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Topics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5399" w14:textId="77777777" w:rsidR="00907100" w:rsidRDefault="002C36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Sections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E0DB" w14:textId="77777777" w:rsidR="00907100" w:rsidRDefault="002C36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Time</w:t>
            </w:r>
          </w:p>
        </w:tc>
      </w:tr>
      <w:tr w:rsidR="00907100" w:rsidRPr="001E0871" w14:paraId="272534D6" w14:textId="77777777" w:rsidTr="001E0871"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9D77" w14:textId="6DB71A22" w:rsidR="00907100" w:rsidRPr="001E0871" w:rsidRDefault="001E0871">
            <w:pPr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Truth tables, tautologies, the fundamental theorem of propositional calculus. Predicates and quantifiers. Satisfiability, models. Rules of inference. Methods of proofs.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2315" w14:textId="47AE16AC" w:rsidR="00907100" w:rsidRPr="001E0871" w:rsidRDefault="001E0871" w:rsidP="00A06F54">
            <w:pPr>
              <w:jc w:val="center"/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1.1 - 1.7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B0EC" w14:textId="078DFFB2" w:rsidR="00907100" w:rsidRPr="001E0871" w:rsidRDefault="001E0871">
            <w:pPr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9 Hours</w:t>
            </w:r>
          </w:p>
        </w:tc>
      </w:tr>
      <w:tr w:rsidR="00907100" w:rsidRPr="001E0871" w14:paraId="7B5330F0" w14:textId="77777777" w:rsidTr="001E0871"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CD2F" w14:textId="70FCFD34" w:rsidR="00907100" w:rsidRPr="001E0871" w:rsidRDefault="001E0871">
            <w:pPr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Sets and set operations, characteristic func</w:t>
            </w:r>
            <w:bookmarkStart w:id="0" w:name="_GoBack"/>
            <w:bookmarkEnd w:id="0"/>
            <w:r w:rsidRPr="001E0871">
              <w:rPr>
                <w:sz w:val="22"/>
                <w:szCs w:val="22"/>
              </w:rPr>
              <w:t>tions, cardinality, countable sets. Functions, bijections. Sequences and summation.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AB06" w14:textId="0BE984DE" w:rsidR="00907100" w:rsidRPr="001E0871" w:rsidRDefault="001E0871" w:rsidP="00A06F54">
            <w:pPr>
              <w:jc w:val="center"/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2.1 - 2.4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CE89" w14:textId="43006158" w:rsidR="00907100" w:rsidRPr="001E0871" w:rsidRDefault="001E0871">
            <w:pPr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3.67 Hours</w:t>
            </w:r>
          </w:p>
        </w:tc>
      </w:tr>
      <w:tr w:rsidR="00907100" w:rsidRPr="001E0871" w14:paraId="4C80031B" w14:textId="77777777" w:rsidTr="001E0871"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58DB" w14:textId="63B35D7F" w:rsidR="00907100" w:rsidRPr="001E0871" w:rsidRDefault="001E0871">
            <w:pPr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Algorithms, growth of function, complexity of algorithms. Integers, factorization. The Euclidian algorithm. Applications of number theory to encryption. Matrices and matrix arithmetic, coordinates, similarity.*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922A" w14:textId="40AFDFC5" w:rsidR="00907100" w:rsidRPr="001E0871" w:rsidRDefault="001E0871" w:rsidP="00A06F54">
            <w:pPr>
              <w:jc w:val="center"/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3.1 - 3.8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2F79" w14:textId="146AEB8C" w:rsidR="00907100" w:rsidRPr="001E0871" w:rsidRDefault="001E0871">
            <w:pPr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6.33 Hours</w:t>
            </w:r>
          </w:p>
        </w:tc>
      </w:tr>
      <w:tr w:rsidR="00907100" w:rsidRPr="001E0871" w14:paraId="6FB12238" w14:textId="77777777" w:rsidTr="001E0871"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0DF4" w14:textId="2954A474" w:rsidR="00907100" w:rsidRPr="001E0871" w:rsidRDefault="001E0871">
            <w:pPr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Mathematical induction. Recursive definitions. Recursive algorithms. Program correctness.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39AE" w14:textId="1E64EEB6" w:rsidR="00907100" w:rsidRPr="001E0871" w:rsidRDefault="001E0871" w:rsidP="00A06F54">
            <w:pPr>
              <w:jc w:val="center"/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4.1 - 4.5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B275" w14:textId="00E176DA" w:rsidR="00907100" w:rsidRPr="001E0871" w:rsidRDefault="001E0871">
            <w:pPr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4 Hours</w:t>
            </w:r>
          </w:p>
        </w:tc>
      </w:tr>
      <w:tr w:rsidR="00907100" w:rsidRPr="001E0871" w14:paraId="1C21BE50" w14:textId="77777777" w:rsidTr="001E0871"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B7F3" w14:textId="7AF309FC" w:rsidR="00907100" w:rsidRPr="001E0871" w:rsidRDefault="001E0871">
            <w:pPr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 xml:space="preserve">Basics of counting, sum rule, product rule, tree diagrams. Permutations, combinations, the Pigeonhole Principle. Binomial </w:t>
            </w:r>
            <w:proofErr w:type="spellStart"/>
            <w:r w:rsidRPr="001E0871">
              <w:rPr>
                <w:sz w:val="22"/>
                <w:szCs w:val="22"/>
              </w:rPr>
              <w:t>coeffecients</w:t>
            </w:r>
            <w:proofErr w:type="spellEnd"/>
            <w:r w:rsidRPr="001E0871">
              <w:rPr>
                <w:sz w:val="22"/>
                <w:szCs w:val="22"/>
              </w:rPr>
              <w:t xml:space="preserve"> and the Binomial theorem. Pascal's triangle. Discrete probability. Expected value and variance. Bayes' Theorem.**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611A" w14:textId="77777777" w:rsidR="001E0871" w:rsidRPr="001E0871" w:rsidRDefault="001E0871" w:rsidP="00A06F54">
            <w:pPr>
              <w:jc w:val="center"/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5.1 - 5.6</w:t>
            </w:r>
          </w:p>
          <w:p w14:paraId="03E20C55" w14:textId="30E8FF6F" w:rsidR="00907100" w:rsidRPr="001E0871" w:rsidRDefault="001E0871" w:rsidP="00A06F54">
            <w:pPr>
              <w:jc w:val="center"/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6.1 - 6.2, 6.4, 6.3**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C47E" w14:textId="76C70BE4" w:rsidR="00907100" w:rsidRPr="001E0871" w:rsidRDefault="001E0871">
            <w:pPr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9 Hours</w:t>
            </w:r>
          </w:p>
        </w:tc>
      </w:tr>
      <w:tr w:rsidR="00907100" w:rsidRPr="001E0871" w14:paraId="30278813" w14:textId="77777777" w:rsidTr="001E0871"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C0CD" w14:textId="169CD25A" w:rsidR="00907100" w:rsidRPr="001E0871" w:rsidRDefault="001E0871">
            <w:pPr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Advanced counting techniques. Recurrence relations, solving recurrence relations. Divide and conquer relations. Inclusion-Exclusion and applications. Relations, n-</w:t>
            </w:r>
            <w:proofErr w:type="spellStart"/>
            <w:r w:rsidRPr="001E0871">
              <w:rPr>
                <w:sz w:val="22"/>
                <w:szCs w:val="22"/>
              </w:rPr>
              <w:t>ary</w:t>
            </w:r>
            <w:proofErr w:type="spellEnd"/>
            <w:r w:rsidRPr="001E0871">
              <w:rPr>
                <w:sz w:val="22"/>
                <w:szCs w:val="22"/>
              </w:rPr>
              <w:t xml:space="preserve"> relations, equivalence relations, partial orderings.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C4F9" w14:textId="77777777" w:rsidR="001E0871" w:rsidRPr="001E0871" w:rsidRDefault="001E0871" w:rsidP="00A06F54">
            <w:pPr>
              <w:jc w:val="center"/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7.1 - 7.6</w:t>
            </w:r>
          </w:p>
          <w:p w14:paraId="60876C16" w14:textId="7C3880D6" w:rsidR="00907100" w:rsidRPr="001E0871" w:rsidRDefault="001E0871" w:rsidP="00A06F54">
            <w:pPr>
              <w:jc w:val="center"/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8.1 - 8.6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6C3F" w14:textId="46C5634B" w:rsidR="00907100" w:rsidRPr="001E0871" w:rsidRDefault="001E0871">
            <w:pPr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6.67 Hours</w:t>
            </w:r>
          </w:p>
        </w:tc>
      </w:tr>
      <w:tr w:rsidR="00907100" w:rsidRPr="001E0871" w14:paraId="4AC76568" w14:textId="77777777" w:rsidTr="001E0871"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1CE9" w14:textId="3EA7C198" w:rsidR="00907100" w:rsidRPr="001E0871" w:rsidRDefault="001E0871">
            <w:pPr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 xml:space="preserve">Graphs: introduction and terminology. Connected graphs, Eulerian path, Hamiltonian cycles, shortest path problems, planar graphs, graph coloring. Trees and their applications, </w:t>
            </w:r>
            <w:proofErr w:type="spellStart"/>
            <w:r w:rsidRPr="001E0871">
              <w:rPr>
                <w:sz w:val="22"/>
                <w:szCs w:val="22"/>
              </w:rPr>
              <w:t>tre</w:t>
            </w:r>
            <w:proofErr w:type="spellEnd"/>
            <w:r w:rsidRPr="001E0871">
              <w:rPr>
                <w:sz w:val="22"/>
                <w:szCs w:val="22"/>
              </w:rPr>
              <w:t xml:space="preserve"> traversals, spanning trees, minimum spanning trees.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3741" w14:textId="77777777" w:rsidR="001E0871" w:rsidRPr="001E0871" w:rsidRDefault="001E0871" w:rsidP="00A06F54">
            <w:pPr>
              <w:jc w:val="center"/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9.1 - 9.8</w:t>
            </w:r>
          </w:p>
          <w:p w14:paraId="26DFD0F6" w14:textId="0E937515" w:rsidR="00907100" w:rsidRPr="001E0871" w:rsidRDefault="001E0871" w:rsidP="00A06F54">
            <w:pPr>
              <w:jc w:val="center"/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10.1 - 10.5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270F" w14:textId="7512B95A" w:rsidR="00907100" w:rsidRPr="001E0871" w:rsidRDefault="001E0871">
            <w:pPr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5 Hours</w:t>
            </w:r>
          </w:p>
        </w:tc>
      </w:tr>
      <w:tr w:rsidR="00907100" w:rsidRPr="001E0871" w14:paraId="6CBCFE7C" w14:textId="77777777" w:rsidTr="001E0871"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2377" w14:textId="18FAF6E0" w:rsidR="00907100" w:rsidRPr="001E0871" w:rsidRDefault="001E0871">
            <w:pPr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 xml:space="preserve">Boolean algebra, </w:t>
            </w:r>
            <w:proofErr w:type="spellStart"/>
            <w:r w:rsidRPr="001E0871">
              <w:rPr>
                <w:sz w:val="22"/>
                <w:szCs w:val="22"/>
              </w:rPr>
              <w:t>boolean</w:t>
            </w:r>
            <w:proofErr w:type="spellEnd"/>
            <w:r w:rsidRPr="001E0871">
              <w:rPr>
                <w:sz w:val="22"/>
                <w:szCs w:val="22"/>
              </w:rPr>
              <w:t xml:space="preserve"> functions and logical gates. Languages and grammars. Finite state machines. Turing machines.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CD75" w14:textId="77777777" w:rsidR="001E0871" w:rsidRPr="001E0871" w:rsidRDefault="001E0871" w:rsidP="00A06F54">
            <w:pPr>
              <w:jc w:val="center"/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11.1 - 11.4</w:t>
            </w:r>
          </w:p>
          <w:p w14:paraId="747F8084" w14:textId="3B620A8C" w:rsidR="00907100" w:rsidRPr="001E0871" w:rsidRDefault="001E0871" w:rsidP="00A06F54">
            <w:pPr>
              <w:jc w:val="center"/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12.1 - 12.5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448F" w14:textId="0DB14D39" w:rsidR="00907100" w:rsidRPr="001E0871" w:rsidRDefault="001E0871">
            <w:pPr>
              <w:rPr>
                <w:sz w:val="22"/>
                <w:szCs w:val="22"/>
              </w:rPr>
            </w:pPr>
            <w:r w:rsidRPr="001E0871">
              <w:rPr>
                <w:sz w:val="22"/>
                <w:szCs w:val="22"/>
              </w:rPr>
              <w:t>8.33 Hours</w:t>
            </w:r>
          </w:p>
        </w:tc>
      </w:tr>
    </w:tbl>
    <w:p w14:paraId="27CE3F71" w14:textId="23B1EEE3" w:rsidR="00907100" w:rsidRPr="001E0871" w:rsidRDefault="002C3692">
      <w:pPr>
        <w:rPr>
          <w:sz w:val="22"/>
          <w:szCs w:val="22"/>
        </w:rPr>
      </w:pPr>
      <w:r w:rsidRPr="001E0871">
        <w:rPr>
          <w:sz w:val="22"/>
          <w:szCs w:val="22"/>
        </w:rPr>
        <w:t xml:space="preserve">  </w:t>
      </w:r>
    </w:p>
    <w:p w14:paraId="7631AF3B" w14:textId="77777777" w:rsidR="001E0871" w:rsidRPr="001E0871" w:rsidRDefault="001E0871">
      <w:pPr>
        <w:rPr>
          <w:sz w:val="24"/>
          <w:szCs w:val="24"/>
        </w:rPr>
      </w:pPr>
      <w:r w:rsidRPr="001E0871">
        <w:rPr>
          <w:sz w:val="24"/>
          <w:szCs w:val="24"/>
        </w:rPr>
        <w:t xml:space="preserve">* Supplemental handout </w:t>
      </w:r>
    </w:p>
    <w:p w14:paraId="65EC4B43" w14:textId="6B1C6C48" w:rsidR="001E0871" w:rsidRPr="001E0871" w:rsidRDefault="001E0871">
      <w:pPr>
        <w:rPr>
          <w:sz w:val="24"/>
          <w:szCs w:val="24"/>
        </w:rPr>
      </w:pPr>
      <w:r w:rsidRPr="001E0871">
        <w:rPr>
          <w:sz w:val="24"/>
          <w:szCs w:val="24"/>
        </w:rPr>
        <w:t>** Optional</w:t>
      </w:r>
    </w:p>
    <w:p w14:paraId="7FEDF09C" w14:textId="77777777" w:rsidR="001E0871" w:rsidRPr="001E0871" w:rsidRDefault="001E0871">
      <w:pPr>
        <w:rPr>
          <w:sz w:val="24"/>
          <w:szCs w:val="24"/>
        </w:rPr>
      </w:pPr>
    </w:p>
    <w:p w14:paraId="2E649B1B" w14:textId="30BDE459" w:rsidR="00907100" w:rsidRPr="001E0871" w:rsidRDefault="00A53D58">
      <w:pPr>
        <w:rPr>
          <w:sz w:val="24"/>
          <w:szCs w:val="24"/>
        </w:rPr>
      </w:pPr>
      <w:r w:rsidRPr="001E0871">
        <w:rPr>
          <w:sz w:val="24"/>
          <w:szCs w:val="24"/>
        </w:rPr>
        <w:t>Submitted by: Pop</w:t>
      </w:r>
    </w:p>
    <w:p w14:paraId="1CD4EDCF" w14:textId="77777777" w:rsidR="00886F3C" w:rsidRPr="001E0871" w:rsidRDefault="00886F3C">
      <w:pPr>
        <w:pStyle w:val="Code"/>
        <w:rPr>
          <w:szCs w:val="24"/>
        </w:rPr>
      </w:pPr>
    </w:p>
    <w:p w14:paraId="2DCB2CCE" w14:textId="77777777" w:rsidR="001E0871" w:rsidRPr="001E0871" w:rsidRDefault="001E0871" w:rsidP="001E0871">
      <w:pPr>
        <w:pStyle w:val="Code"/>
        <w:rPr>
          <w:szCs w:val="24"/>
        </w:rPr>
      </w:pPr>
      <w:r w:rsidRPr="001E0871">
        <w:rPr>
          <w:szCs w:val="24"/>
        </w:rPr>
        <w:t>Notes:</w:t>
      </w:r>
    </w:p>
    <w:p w14:paraId="6682B3C6" w14:textId="77777777" w:rsidR="001E0871" w:rsidRPr="001E0871" w:rsidRDefault="001E0871" w:rsidP="001E0871">
      <w:pPr>
        <w:numPr>
          <w:ilvl w:val="0"/>
          <w:numId w:val="3"/>
        </w:numPr>
        <w:rPr>
          <w:sz w:val="24"/>
          <w:szCs w:val="24"/>
        </w:rPr>
      </w:pPr>
      <w:r w:rsidRPr="001E0871">
        <w:rPr>
          <w:sz w:val="24"/>
          <w:szCs w:val="24"/>
        </w:rPr>
        <w:t>1 hour = 1 hour of face time</w:t>
      </w:r>
    </w:p>
    <w:p w14:paraId="3F37A412" w14:textId="0C6427A0" w:rsidR="001E0871" w:rsidRPr="001E0871" w:rsidRDefault="001E0871" w:rsidP="001E0871">
      <w:pPr>
        <w:numPr>
          <w:ilvl w:val="0"/>
          <w:numId w:val="6"/>
        </w:numPr>
        <w:tabs>
          <w:tab w:val="clear" w:pos="720"/>
          <w:tab w:val="num" w:pos="90"/>
        </w:tabs>
        <w:rPr>
          <w:sz w:val="24"/>
          <w:szCs w:val="24"/>
        </w:rPr>
      </w:pPr>
      <w:r w:rsidRPr="001E0871">
        <w:rPr>
          <w:sz w:val="24"/>
          <w:szCs w:val="24"/>
        </w:rPr>
        <w:t>This outline allows for 4 hours review and exams.</w:t>
      </w:r>
    </w:p>
    <w:p w14:paraId="456FD808" w14:textId="77777777" w:rsidR="001E0871" w:rsidRPr="001E0871" w:rsidRDefault="001E0871" w:rsidP="001E0871">
      <w:pPr>
        <w:ind w:left="720"/>
        <w:rPr>
          <w:sz w:val="24"/>
          <w:szCs w:val="24"/>
        </w:rPr>
      </w:pPr>
    </w:p>
    <w:p w14:paraId="4CCEB883" w14:textId="3B5DF43C" w:rsidR="00907100" w:rsidRPr="001E0871" w:rsidRDefault="00E27AA8" w:rsidP="00E27AA8">
      <w:pPr>
        <w:ind w:left="90"/>
        <w:rPr>
          <w:sz w:val="16"/>
          <w:szCs w:val="16"/>
        </w:rPr>
      </w:pPr>
      <w:r w:rsidRPr="001E0871">
        <w:rPr>
          <w:rFonts w:ascii="Arial" w:hAnsi="Arial" w:cs="Arial"/>
          <w:sz w:val="16"/>
          <w:szCs w:val="16"/>
        </w:rPr>
        <w:t>Math Department Policy can be found at: https://mtsac.instructure.com/courses/33990/files?preview=1988385</w:t>
      </w:r>
    </w:p>
    <w:sectPr w:rsidR="00907100" w:rsidRPr="001E0871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6D4"/>
    <w:multiLevelType w:val="hybridMultilevel"/>
    <w:tmpl w:val="F342C754"/>
    <w:lvl w:ilvl="0" w:tplc="78802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6E4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489A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EC1D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F89E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52E8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E2BD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3E67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08E3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253AF"/>
    <w:multiLevelType w:val="multilevel"/>
    <w:tmpl w:val="54B0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B17634"/>
    <w:multiLevelType w:val="hybridMultilevel"/>
    <w:tmpl w:val="ECA29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529EC"/>
    <w:multiLevelType w:val="multilevel"/>
    <w:tmpl w:val="1C72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C941E2"/>
    <w:multiLevelType w:val="multilevel"/>
    <w:tmpl w:val="8558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92"/>
    <w:rsid w:val="001B1EE6"/>
    <w:rsid w:val="001E0871"/>
    <w:rsid w:val="002C3692"/>
    <w:rsid w:val="006015B5"/>
    <w:rsid w:val="00886F3C"/>
    <w:rsid w:val="00907100"/>
    <w:rsid w:val="00A06F54"/>
    <w:rsid w:val="00A14EA5"/>
    <w:rsid w:val="00A53D58"/>
    <w:rsid w:val="00BA673B"/>
    <w:rsid w:val="00E2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6D6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Code">
    <w:name w:val="Code"/>
    <w:basedOn w:val="Normal"/>
    <w:rPr>
      <w:sz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rsid w:val="001E0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Code">
    <w:name w:val="Code"/>
    <w:basedOn w:val="Normal"/>
    <w:rPr>
      <w:sz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rsid w:val="001E0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CSCI 140 Outline</vt:lpstr>
    </vt:vector>
  </TitlesOfParts>
  <Company>Hewlett-Packard Company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CSCI 140 Outline</dc:title>
  <dc:creator>Tuan Vo</dc:creator>
  <cp:lastModifiedBy>Jimmy</cp:lastModifiedBy>
  <cp:revision>4</cp:revision>
  <cp:lastPrinted>2016-04-11T15:36:00Z</cp:lastPrinted>
  <dcterms:created xsi:type="dcterms:W3CDTF">2019-06-07T23:09:00Z</dcterms:created>
  <dcterms:modified xsi:type="dcterms:W3CDTF">2019-06-07T23:22:00Z</dcterms:modified>
</cp:coreProperties>
</file>