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0E15" w14:textId="153EACE3" w:rsidR="00431E94" w:rsidRPr="00ED0EAD" w:rsidRDefault="00786616" w:rsidP="00431E94">
      <w:pPr>
        <w:pStyle w:val="Heading1"/>
        <w:rPr>
          <w:rStyle w:val="eop"/>
          <w:color w:val="553106" w:themeColor="accent1" w:themeShade="80"/>
        </w:rPr>
      </w:pPr>
      <w:bookmarkStart w:id="0" w:name="_GoBack"/>
      <w:bookmarkEnd w:id="0"/>
      <w:r>
        <w:rPr>
          <w:rStyle w:val="normaltextrun"/>
          <w:color w:val="553106" w:themeColor="accent1" w:themeShade="80"/>
        </w:rPr>
        <w:t>SPV</w:t>
      </w:r>
      <w:r w:rsidR="00431E94" w:rsidRPr="00ED0EAD">
        <w:rPr>
          <w:rStyle w:val="normaltextrun"/>
          <w:color w:val="553106" w:themeColor="accent1" w:themeShade="80"/>
        </w:rPr>
        <w:t>06: Periodismo</w:t>
      </w:r>
    </w:p>
    <w:p w14:paraId="037120B3" w14:textId="77777777" w:rsidR="00ED0EAD" w:rsidRDefault="00ED0EAD" w:rsidP="00ED0E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260020F6" w14:textId="77777777" w:rsidR="00ED0EAD" w:rsidRDefault="00ED0EAD" w:rsidP="00ED0EAD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Instructor: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 Class Level: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______________ 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</w:p>
    <w:p w14:paraId="6DFD3E1A" w14:textId="77777777" w:rsidR="00ED0EAD" w:rsidRPr="008E396D" w:rsidRDefault="00ED0EAD" w:rsidP="00ED0EAD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1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2B5EB5DB" w14:textId="010F9D44" w:rsidR="00431E94" w:rsidRPr="008A2DD9" w:rsidRDefault="008A2DD9" w:rsidP="008A2DD9">
      <w:pPr>
        <w:pStyle w:val="Heading2"/>
        <w:rPr>
          <w:lang w:val="es-US"/>
        </w:rPr>
      </w:pPr>
      <w:r w:rsidRPr="008A2DD9">
        <w:rPr>
          <w:lang w:val="es-US"/>
        </w:rPr>
        <w:t>Sección</w:t>
      </w:r>
      <w:r w:rsidR="00431E94" w:rsidRPr="008A2DD9">
        <w:rPr>
          <w:lang w:val="es-US"/>
        </w:rPr>
        <w:t xml:space="preserve"> 1: Introducción</w:t>
      </w:r>
    </w:p>
    <w:p w14:paraId="08E7F4DD" w14:textId="77777777" w:rsidR="00EC66D8" w:rsidRDefault="00431E94" w:rsidP="00EC66D8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 xml:space="preserve">Por favor visita </w:t>
      </w:r>
      <w:hyperlink r:id="rId12" w:history="1">
        <w:r w:rsidRPr="00EC66D8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el sitio web</w:t>
        </w:r>
        <w:r w:rsidR="00EC66D8" w:rsidRPr="00EC66D8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 xml:space="preserve"> de las secciones 1-4</w:t>
        </w:r>
      </w:hyperlink>
      <w:r w:rsidRPr="008A2DD9">
        <w:rPr>
          <w:rFonts w:ascii="Times New Roman" w:hAnsi="Times New Roman" w:cs="Times New Roman"/>
          <w:sz w:val="24"/>
          <w:szCs w:val="24"/>
          <w:lang w:val="es-US"/>
        </w:rPr>
        <w:t>, lee “La introducción” y contesta las preguntas con oraciones completas en tus propias palabras.</w:t>
      </w:r>
    </w:p>
    <w:p w14:paraId="4BED1660" w14:textId="7A07662E" w:rsidR="00431E94" w:rsidRPr="00EC66D8" w:rsidRDefault="00431E94" w:rsidP="00EC66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¿De qué consiste el trabajo del periodista?  __________________________________________________________________________</w:t>
      </w:r>
    </w:p>
    <w:p w14:paraId="618032C5" w14:textId="77777777" w:rsidR="00431E94" w:rsidRPr="008A2DD9" w:rsidRDefault="00431E94" w:rsidP="00EC66D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¿Cómo puede difundir su información o artículo?</w:t>
      </w:r>
    </w:p>
    <w:p w14:paraId="0E289DDD" w14:textId="77777777" w:rsidR="00431E94" w:rsidRPr="008A2DD9" w:rsidRDefault="00431E94" w:rsidP="00EC66D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</w:t>
      </w:r>
    </w:p>
    <w:p w14:paraId="473CE926" w14:textId="77777777" w:rsidR="00431E94" w:rsidRPr="008A2DD9" w:rsidRDefault="00431E94" w:rsidP="00EC66D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¿Qué tipo de periodismo ha surgido con la revolución digital? __________________________________________________________________________</w:t>
      </w:r>
    </w:p>
    <w:p w14:paraId="3F88E3BF" w14:textId="08557A10" w:rsidR="00431E94" w:rsidRPr="008A2DD9" w:rsidRDefault="008A2DD9" w:rsidP="008A2DD9">
      <w:pPr>
        <w:pStyle w:val="Heading2"/>
        <w:rPr>
          <w:lang w:val="es-US"/>
        </w:rPr>
      </w:pPr>
      <w:r w:rsidRPr="008A2DD9">
        <w:rPr>
          <w:lang w:val="es-US"/>
        </w:rPr>
        <w:t>Sección</w:t>
      </w:r>
      <w:r w:rsidR="00431E94" w:rsidRPr="008A2DD9">
        <w:rPr>
          <w:lang w:val="es-US"/>
        </w:rPr>
        <w:t xml:space="preserve"> 2: </w:t>
      </w:r>
      <w:r w:rsidR="0031568F">
        <w:rPr>
          <w:lang w:val="es-US"/>
        </w:rPr>
        <w:t>El P</w:t>
      </w:r>
      <w:r w:rsidR="00431E94" w:rsidRPr="008A2DD9">
        <w:rPr>
          <w:lang w:val="es-US"/>
        </w:rPr>
        <w:t>eriodista</w:t>
      </w:r>
    </w:p>
    <w:p w14:paraId="6D61F2F1" w14:textId="58E7AA5A" w:rsidR="00431E94" w:rsidRPr="00EC66D8" w:rsidRDefault="00431E94" w:rsidP="00EC66D8">
      <w:pPr>
        <w:spacing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 xml:space="preserve">Vuelve a visitar </w:t>
      </w:r>
      <w:hyperlink r:id="rId13" w:history="1">
        <w:r w:rsidRPr="00EC66D8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el mismo sitio web</w:t>
        </w:r>
      </w:hyperlink>
      <w:r w:rsidRPr="00EC66D8">
        <w:rPr>
          <w:rFonts w:ascii="Times New Roman" w:hAnsi="Times New Roman" w:cs="Times New Roman"/>
          <w:sz w:val="24"/>
          <w:szCs w:val="24"/>
          <w:lang w:val="es-US"/>
        </w:rPr>
        <w:t>, lee la siguiente sección “El periodista” y contesta las preguntas con oraciones com</w:t>
      </w:r>
      <w:r w:rsidR="00FE1EE7" w:rsidRPr="00EC66D8">
        <w:rPr>
          <w:rFonts w:ascii="Times New Roman" w:hAnsi="Times New Roman" w:cs="Times New Roman"/>
          <w:sz w:val="24"/>
          <w:szCs w:val="24"/>
          <w:lang w:val="es-US"/>
        </w:rPr>
        <w:t>pletas en tus propias palabras.</w:t>
      </w:r>
    </w:p>
    <w:p w14:paraId="46067081" w14:textId="21580F28" w:rsidR="00EC66D8" w:rsidRPr="00EC66D8" w:rsidRDefault="00431E94" w:rsidP="00EC66D8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¿A</w:t>
      </w:r>
      <w:r w:rsidR="00EC66D8">
        <w:rPr>
          <w:rFonts w:ascii="Times New Roman" w:hAnsi="Times New Roman" w:cs="Times New Roman"/>
          <w:sz w:val="24"/>
          <w:szCs w:val="24"/>
          <w:lang w:val="es-US"/>
        </w:rPr>
        <w:t xml:space="preserve"> qué se dedica el periodista?</w:t>
      </w:r>
    </w:p>
    <w:p w14:paraId="045C45C9" w14:textId="77777777" w:rsidR="00431E94" w:rsidRPr="00EC66D8" w:rsidRDefault="00431E94" w:rsidP="0031568F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____________________________________________________________________________________</w:t>
      </w:r>
    </w:p>
    <w:p w14:paraId="0E62CA3F" w14:textId="77777777" w:rsidR="00EC66D8" w:rsidRDefault="00431E94" w:rsidP="00EC66D8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¿Qué principios ri</w:t>
      </w:r>
      <w:r w:rsidR="00EC66D8">
        <w:rPr>
          <w:rFonts w:ascii="Times New Roman" w:hAnsi="Times New Roman" w:cs="Times New Roman"/>
          <w:sz w:val="24"/>
          <w:szCs w:val="24"/>
          <w:lang w:val="es-US"/>
        </w:rPr>
        <w:t>gen la práctica del periodismo?</w:t>
      </w:r>
    </w:p>
    <w:p w14:paraId="62EDF540" w14:textId="5FDBCD60" w:rsidR="00431E94" w:rsidRPr="00EC66D8" w:rsidRDefault="00431E94" w:rsidP="0031568F">
      <w:pPr>
        <w:pStyle w:val="ListParagraph"/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____________________________________________________________________________________</w:t>
      </w:r>
    </w:p>
    <w:p w14:paraId="36A28333" w14:textId="208AA53E" w:rsidR="00EC66D8" w:rsidRDefault="00431E94" w:rsidP="00EC66D8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Haz una lista de las cinco especializaciones a las que</w:t>
      </w:r>
      <w:r w:rsidR="00FE1EE7" w:rsidRPr="00EC66D8">
        <w:rPr>
          <w:rFonts w:ascii="Times New Roman" w:hAnsi="Times New Roman" w:cs="Times New Roman"/>
          <w:sz w:val="24"/>
          <w:szCs w:val="24"/>
          <w:lang w:val="es-US"/>
        </w:rPr>
        <w:t xml:space="preserve"> se puede dedicar un periodista.</w:t>
      </w:r>
      <w:r w:rsidR="00EC66D8">
        <w:rPr>
          <w:rFonts w:ascii="Times New Roman" w:hAnsi="Times New Roman" w:cs="Times New Roman"/>
          <w:sz w:val="24"/>
          <w:szCs w:val="24"/>
          <w:lang w:val="es-US"/>
        </w:rPr>
        <w:t xml:space="preserve"> ¿De qué se trata cada una?</w:t>
      </w:r>
      <w:r w:rsidRPr="00EC66D8">
        <w:rPr>
          <w:rFonts w:ascii="Times New Roman" w:hAnsi="Times New Roman" w:cs="Times New Roman"/>
          <w:sz w:val="24"/>
          <w:szCs w:val="24"/>
          <w:lang w:val="es-US"/>
        </w:rPr>
        <w:t xml:space="preserve"> Explica brevemente.</w:t>
      </w:r>
    </w:p>
    <w:p w14:paraId="69318CF1" w14:textId="77777777" w:rsidR="00EC66D8" w:rsidRPr="00EC66D8" w:rsidRDefault="00EC66D8" w:rsidP="00EC66D8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___________________________________________________________________________________</w:t>
      </w:r>
    </w:p>
    <w:p w14:paraId="2D1AA5EE" w14:textId="67B87E93" w:rsidR="00EC66D8" w:rsidRPr="00EC66D8" w:rsidRDefault="00EC66D8" w:rsidP="00EC66D8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___________________________________________________________________________________</w:t>
      </w:r>
    </w:p>
    <w:p w14:paraId="49C93302" w14:textId="2BDCAB4A" w:rsidR="00EC66D8" w:rsidRPr="00EC66D8" w:rsidRDefault="00EC66D8" w:rsidP="00EC66D8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___________________________________________________________________________________</w:t>
      </w:r>
    </w:p>
    <w:p w14:paraId="53D3DAB0" w14:textId="4BA40036" w:rsidR="00EC66D8" w:rsidRPr="00EC66D8" w:rsidRDefault="00EC66D8" w:rsidP="00EC66D8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___________________________________________________________________________________</w:t>
      </w:r>
    </w:p>
    <w:p w14:paraId="61302D68" w14:textId="16E3A895" w:rsidR="00431E94" w:rsidRPr="00EC66D8" w:rsidRDefault="00EC66D8" w:rsidP="00EC66D8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EC66D8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___________________________________________________________________________________</w:t>
      </w:r>
    </w:p>
    <w:p w14:paraId="104AD0B7" w14:textId="7CA8F77D" w:rsidR="00431E94" w:rsidRPr="008A2DD9" w:rsidRDefault="008A2DD9" w:rsidP="008A2DD9">
      <w:pPr>
        <w:pStyle w:val="Heading2"/>
        <w:rPr>
          <w:lang w:val="es-US"/>
        </w:rPr>
      </w:pPr>
      <w:r w:rsidRPr="008A2DD9">
        <w:rPr>
          <w:lang w:val="es-US"/>
        </w:rPr>
        <w:lastRenderedPageBreak/>
        <w:t>Sección</w:t>
      </w:r>
      <w:r w:rsidR="00431E94" w:rsidRPr="008A2DD9">
        <w:rPr>
          <w:lang w:val="es-US"/>
        </w:rPr>
        <w:t xml:space="preserve"> 3: </w:t>
      </w:r>
      <w:r w:rsidR="0031568F">
        <w:rPr>
          <w:lang w:val="es-US"/>
        </w:rPr>
        <w:t>La Situación Mundial del P</w:t>
      </w:r>
      <w:r w:rsidR="00D87B83" w:rsidRPr="008A2DD9">
        <w:rPr>
          <w:lang w:val="es-US"/>
        </w:rPr>
        <w:t>eriodismo</w:t>
      </w:r>
    </w:p>
    <w:p w14:paraId="2135BF78" w14:textId="762E6018" w:rsidR="00431E94" w:rsidRPr="008A2DD9" w:rsidRDefault="00431E94" w:rsidP="00431E94">
      <w:pPr>
        <w:rPr>
          <w:rStyle w:val="Hyperlink"/>
          <w:color w:val="auto"/>
          <w:u w:val="none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D87B83" w:rsidRPr="008A2DD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US"/>
        </w:rPr>
        <w:t xml:space="preserve">Lee la sección “La situación mundial del periodismo” en </w:t>
      </w:r>
      <w:hyperlink r:id="rId14" w:history="1">
        <w:r w:rsidR="00D87B83" w:rsidRPr="00EC66D8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el mismo sitio web</w:t>
        </w:r>
      </w:hyperlink>
      <w:r w:rsidR="00D87B83" w:rsidRPr="008A2DD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US"/>
        </w:rPr>
        <w:t xml:space="preserve"> y contesta las preguntas en oraciones completas con tus propias palabras.</w:t>
      </w:r>
    </w:p>
    <w:p w14:paraId="25FF20E8" w14:textId="7C035365" w:rsidR="00431E94" w:rsidRPr="008A2DD9" w:rsidRDefault="00D87B83" w:rsidP="00FE1EE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 xml:space="preserve">¿Para proteger a sus fuentes, </w:t>
      </w:r>
      <w:r w:rsidR="00EC66D8">
        <w:rPr>
          <w:rFonts w:ascii="Times New Roman" w:hAnsi="Times New Roman" w:cs="Times New Roman"/>
          <w:sz w:val="24"/>
          <w:szCs w:val="24"/>
          <w:lang w:val="es-US"/>
        </w:rPr>
        <w:t>qué puede hacer un periodista?</w:t>
      </w:r>
    </w:p>
    <w:p w14:paraId="479E349B" w14:textId="77777777" w:rsidR="00FE1EE7" w:rsidRPr="008A2DD9" w:rsidRDefault="00FE1EE7" w:rsidP="00FE1EE7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</w:t>
      </w:r>
    </w:p>
    <w:p w14:paraId="1B54ED5C" w14:textId="77777777" w:rsidR="00431E94" w:rsidRPr="008A2DD9" w:rsidRDefault="00431E94" w:rsidP="00FE1EE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 xml:space="preserve"> ¿</w:t>
      </w:r>
      <w:r w:rsidR="00D87B83" w:rsidRPr="008A2DD9">
        <w:rPr>
          <w:rFonts w:ascii="Times New Roman" w:hAnsi="Times New Roman" w:cs="Times New Roman"/>
          <w:sz w:val="24"/>
          <w:szCs w:val="24"/>
          <w:lang w:val="es-US"/>
        </w:rPr>
        <w:t>Qué establece el artículo 19 de la Declaración de los Derechos Humanos</w:t>
      </w:r>
      <w:r w:rsidRPr="008A2DD9">
        <w:rPr>
          <w:rFonts w:ascii="Times New Roman" w:hAnsi="Times New Roman" w:cs="Times New Roman"/>
          <w:sz w:val="24"/>
          <w:szCs w:val="24"/>
          <w:lang w:val="es-US"/>
        </w:rPr>
        <w:t>?</w:t>
      </w:r>
    </w:p>
    <w:p w14:paraId="2422AE1A" w14:textId="77777777" w:rsidR="00FE1EE7" w:rsidRPr="008A2DD9" w:rsidRDefault="00FE1EE7" w:rsidP="00FE1EE7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</w:t>
      </w:r>
    </w:p>
    <w:p w14:paraId="617DE074" w14:textId="77777777" w:rsidR="00431E94" w:rsidRPr="008A2DD9" w:rsidRDefault="00431E94" w:rsidP="00FE1EE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¿</w:t>
      </w:r>
      <w:r w:rsidR="00D87B83" w:rsidRPr="008A2DD9">
        <w:rPr>
          <w:rFonts w:ascii="Times New Roman" w:hAnsi="Times New Roman" w:cs="Times New Roman"/>
          <w:sz w:val="24"/>
          <w:szCs w:val="24"/>
          <w:lang w:val="es-US"/>
        </w:rPr>
        <w:t>Es respetado en todos los casos dicho artículo</w:t>
      </w:r>
      <w:r w:rsidRPr="008A2DD9">
        <w:rPr>
          <w:rFonts w:ascii="Times New Roman" w:hAnsi="Times New Roman" w:cs="Times New Roman"/>
          <w:sz w:val="24"/>
          <w:szCs w:val="24"/>
          <w:lang w:val="es-US"/>
        </w:rPr>
        <w:t>?</w:t>
      </w:r>
      <w:r w:rsidR="00D87B83" w:rsidRPr="008A2DD9">
        <w:rPr>
          <w:rFonts w:ascii="Times New Roman" w:hAnsi="Times New Roman" w:cs="Times New Roman"/>
          <w:sz w:val="24"/>
          <w:szCs w:val="24"/>
          <w:lang w:val="es-US"/>
        </w:rPr>
        <w:t xml:space="preserve"> ¿Qué le ha pasado a muchos periodistas?</w:t>
      </w:r>
    </w:p>
    <w:p w14:paraId="3518A725" w14:textId="77777777" w:rsidR="00431E94" w:rsidRPr="008A2DD9" w:rsidRDefault="00FE1EE7" w:rsidP="00FE1EE7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</w:t>
      </w:r>
    </w:p>
    <w:p w14:paraId="278FF5A9" w14:textId="6B60B44E" w:rsidR="00431E94" w:rsidRPr="008A2DD9" w:rsidRDefault="008A2DD9" w:rsidP="008A2DD9">
      <w:pPr>
        <w:pStyle w:val="Heading2"/>
        <w:rPr>
          <w:rStyle w:val="Heading2Char"/>
          <w:b/>
          <w:lang w:val="es-US"/>
        </w:rPr>
      </w:pPr>
      <w:r w:rsidRPr="008A2DD9">
        <w:rPr>
          <w:rStyle w:val="Heading2Char"/>
          <w:b/>
          <w:lang w:val="es-US"/>
        </w:rPr>
        <w:t>Sección</w:t>
      </w:r>
      <w:r w:rsidR="0031568F">
        <w:rPr>
          <w:rStyle w:val="Heading2Char"/>
          <w:b/>
          <w:lang w:val="es-US"/>
        </w:rPr>
        <w:t xml:space="preserve"> 4: El C</w:t>
      </w:r>
      <w:r w:rsidR="00D87B83" w:rsidRPr="008A2DD9">
        <w:rPr>
          <w:rStyle w:val="Heading2Char"/>
          <w:b/>
          <w:lang w:val="es-US"/>
        </w:rPr>
        <w:t>iberperiodismo</w:t>
      </w:r>
    </w:p>
    <w:p w14:paraId="58D00DB7" w14:textId="6F18197B" w:rsidR="00431E94" w:rsidRPr="008A2DD9" w:rsidRDefault="00E86DBE" w:rsidP="00431E94">
      <w:pPr>
        <w:rPr>
          <w:lang w:val="es-US"/>
        </w:rPr>
      </w:pPr>
      <w:hyperlink r:id="rId15" w:history="1">
        <w:r w:rsidR="00D87B83" w:rsidRPr="00EC66D8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En el mismo sitio web</w:t>
        </w:r>
      </w:hyperlink>
      <w:r w:rsidR="00EC66D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US"/>
        </w:rPr>
        <w:t>,</w:t>
      </w:r>
      <w:r w:rsidR="00D87B83" w:rsidRPr="008A2DD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US"/>
        </w:rPr>
        <w:t xml:space="preserve"> lee la sección titulada “El ciberperiodismo” y contesta las preguntas con oraciones com</w:t>
      </w:r>
      <w:r w:rsidR="0031568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US"/>
        </w:rPr>
        <w:t>pletas en tus propias palabras.</w:t>
      </w:r>
    </w:p>
    <w:p w14:paraId="40AAFD99" w14:textId="705EF342" w:rsidR="00431E94" w:rsidRDefault="00D87B83" w:rsidP="0031568F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¿Cómo es eficaz el internet?</w:t>
      </w:r>
    </w:p>
    <w:p w14:paraId="05A71288" w14:textId="5B5E0313" w:rsidR="0031568F" w:rsidRPr="0031568F" w:rsidRDefault="0031568F" w:rsidP="0031568F">
      <w:pPr>
        <w:pStyle w:val="ListParagraph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</w:t>
      </w:r>
    </w:p>
    <w:p w14:paraId="7ACFA16F" w14:textId="5977C07D" w:rsidR="00431E94" w:rsidRDefault="004E61CB" w:rsidP="0031568F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 xml:space="preserve">¿Por qué puede ser peligroso recibir toda </w:t>
      </w:r>
      <w:r w:rsidR="0031568F">
        <w:rPr>
          <w:rFonts w:ascii="Times New Roman" w:hAnsi="Times New Roman" w:cs="Times New Roman"/>
          <w:sz w:val="24"/>
          <w:szCs w:val="24"/>
          <w:lang w:val="es-US"/>
        </w:rPr>
        <w:t>tu información en el internet?</w:t>
      </w:r>
    </w:p>
    <w:p w14:paraId="62206D39" w14:textId="3C840F60" w:rsidR="0031568F" w:rsidRPr="0031568F" w:rsidRDefault="0031568F" w:rsidP="0031568F">
      <w:pPr>
        <w:pStyle w:val="ListParagraph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s-US"/>
        </w:rPr>
      </w:pPr>
      <w:r w:rsidRPr="008A2DD9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__________________________________________________________________________</w:t>
      </w:r>
    </w:p>
    <w:p w14:paraId="0A710AC6" w14:textId="62B3EBE9" w:rsidR="00431E94" w:rsidRPr="008A2DD9" w:rsidRDefault="008A2DD9" w:rsidP="008A2DD9">
      <w:pPr>
        <w:pStyle w:val="Heading2"/>
        <w:rPr>
          <w:lang w:val="es-US"/>
        </w:rPr>
      </w:pPr>
      <w:r w:rsidRPr="008A2DD9">
        <w:rPr>
          <w:lang w:val="es-US"/>
        </w:rPr>
        <w:t>Sección</w:t>
      </w:r>
      <w:r w:rsidR="00431E94" w:rsidRPr="008A2DD9">
        <w:rPr>
          <w:lang w:val="es-US"/>
        </w:rPr>
        <w:t xml:space="preserve"> 5: </w:t>
      </w:r>
      <w:r w:rsidR="0031568F">
        <w:rPr>
          <w:lang w:val="es-US"/>
        </w:rPr>
        <w:t>El Buen P</w:t>
      </w:r>
      <w:r w:rsidR="004E61CB" w:rsidRPr="008A2DD9">
        <w:rPr>
          <w:lang w:val="es-US"/>
        </w:rPr>
        <w:t xml:space="preserve">eriodista </w:t>
      </w:r>
      <w:r w:rsidR="0031568F">
        <w:rPr>
          <w:lang w:val="es-US"/>
        </w:rPr>
        <w:t>C</w:t>
      </w:r>
      <w:r w:rsidR="004E61CB" w:rsidRPr="008A2DD9">
        <w:rPr>
          <w:lang w:val="es-US"/>
        </w:rPr>
        <w:t>iudadano</w:t>
      </w:r>
      <w:r w:rsidR="00431E94" w:rsidRPr="008A2DD9">
        <w:rPr>
          <w:lang w:val="es-US"/>
        </w:rPr>
        <w:t xml:space="preserve"> </w:t>
      </w:r>
    </w:p>
    <w:p w14:paraId="2DB713B0" w14:textId="4D70C8FF" w:rsidR="00431E94" w:rsidRPr="00EC66D8" w:rsidRDefault="004E61CB" w:rsidP="00431E94">
      <w:pPr>
        <w:rPr>
          <w:rFonts w:ascii="Times New Roman" w:hAnsi="Times New Roman" w:cs="Times New Roman"/>
          <w:sz w:val="24"/>
          <w:lang w:val="es-US"/>
        </w:rPr>
      </w:pPr>
      <w:r w:rsidRPr="00EC66D8">
        <w:rPr>
          <w:rFonts w:ascii="Times New Roman" w:hAnsi="Times New Roman" w:cs="Times New Roman"/>
          <w:sz w:val="24"/>
          <w:lang w:val="es-US"/>
        </w:rPr>
        <w:t xml:space="preserve">Ve </w:t>
      </w:r>
      <w:hyperlink r:id="rId16" w:history="1">
        <w:r w:rsidRPr="00EC66D8">
          <w:rPr>
            <w:rStyle w:val="Hyperlink"/>
            <w:rFonts w:ascii="Times New Roman" w:hAnsi="Times New Roman" w:cs="Times New Roman"/>
            <w:sz w:val="24"/>
            <w:lang w:val="es-US"/>
          </w:rPr>
          <w:t>el video</w:t>
        </w:r>
        <w:r w:rsidR="00EC66D8" w:rsidRPr="00EC66D8">
          <w:rPr>
            <w:rStyle w:val="Hyperlink"/>
            <w:rFonts w:ascii="Times New Roman" w:hAnsi="Times New Roman" w:cs="Times New Roman"/>
            <w:sz w:val="24"/>
            <w:lang w:val="es-US"/>
          </w:rPr>
          <w:t xml:space="preserve"> de la sección 5</w:t>
        </w:r>
      </w:hyperlink>
      <w:r w:rsidR="00EC66D8" w:rsidRPr="00EC66D8">
        <w:rPr>
          <w:rFonts w:ascii="Times New Roman" w:hAnsi="Times New Roman" w:cs="Times New Roman"/>
          <w:sz w:val="24"/>
          <w:lang w:val="es-US"/>
        </w:rPr>
        <w:t>.</w:t>
      </w:r>
    </w:p>
    <w:p w14:paraId="637B24E5" w14:textId="660EB3B7" w:rsidR="00431E94" w:rsidRPr="00EC66D8" w:rsidRDefault="004E61CB" w:rsidP="004E61CB">
      <w:pPr>
        <w:rPr>
          <w:rFonts w:ascii="Times New Roman" w:hAnsi="Times New Roman" w:cs="Times New Roman"/>
          <w:sz w:val="24"/>
          <w:lang w:val="es-US"/>
        </w:rPr>
      </w:pPr>
      <w:r w:rsidRPr="00EC66D8">
        <w:rPr>
          <w:rFonts w:ascii="Times New Roman" w:hAnsi="Times New Roman" w:cs="Times New Roman"/>
          <w:sz w:val="24"/>
          <w:lang w:val="es-US"/>
        </w:rPr>
        <w:t xml:space="preserve"> ¿Qué pasos debes seguir para ser</w:t>
      </w:r>
      <w:r w:rsidR="0031568F">
        <w:rPr>
          <w:rFonts w:ascii="Times New Roman" w:hAnsi="Times New Roman" w:cs="Times New Roman"/>
          <w:sz w:val="24"/>
          <w:lang w:val="es-US"/>
        </w:rPr>
        <w:t xml:space="preserve"> un buen periodista ciudadano? </w:t>
      </w:r>
      <w:r w:rsidRPr="00EC66D8">
        <w:rPr>
          <w:rFonts w:ascii="Times New Roman" w:hAnsi="Times New Roman" w:cs="Times New Roman"/>
          <w:sz w:val="24"/>
          <w:lang w:val="es-US"/>
        </w:rPr>
        <w:t>Escribe los doce pasos a continuación:</w:t>
      </w:r>
    </w:p>
    <w:p w14:paraId="362EEFC1" w14:textId="77777777" w:rsidR="0031568F" w:rsidRDefault="00431E94" w:rsidP="00EC66D8">
      <w:pPr>
        <w:spacing w:after="0" w:line="48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</w:pP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  <w:r w:rsidR="0031568F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ab/>
      </w:r>
      <w:r w:rsidR="0031568F"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</w:p>
    <w:p w14:paraId="4D8EC3F7" w14:textId="77777777" w:rsidR="0031568F" w:rsidRDefault="0031568F" w:rsidP="0031568F">
      <w:pPr>
        <w:spacing w:after="0" w:line="48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</w:pP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ab/>
      </w: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</w:p>
    <w:p w14:paraId="450087A7" w14:textId="77777777" w:rsidR="0031568F" w:rsidRDefault="0031568F" w:rsidP="0031568F">
      <w:pPr>
        <w:spacing w:after="0" w:line="48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</w:pP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ab/>
      </w: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</w:p>
    <w:p w14:paraId="4049EF51" w14:textId="77777777" w:rsidR="0031568F" w:rsidRDefault="0031568F" w:rsidP="0031568F">
      <w:pPr>
        <w:spacing w:after="0" w:line="48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</w:pP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ab/>
      </w: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</w:p>
    <w:p w14:paraId="0F3CE552" w14:textId="77777777" w:rsidR="0031568F" w:rsidRDefault="0031568F" w:rsidP="0031568F">
      <w:pPr>
        <w:spacing w:after="0" w:line="48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</w:pP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ab/>
      </w: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</w:p>
    <w:p w14:paraId="6E5EE9C1" w14:textId="77777777" w:rsidR="0031568F" w:rsidRDefault="0031568F" w:rsidP="0031568F">
      <w:pPr>
        <w:spacing w:after="0" w:line="48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</w:pP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ab/>
      </w:r>
      <w:r w:rsidRPr="00EC66D8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________________________________________</w:t>
      </w:r>
    </w:p>
    <w:p w14:paraId="77253A45" w14:textId="785C0C25" w:rsidR="008A2DD9" w:rsidRPr="008A2DD9" w:rsidRDefault="008A2DD9" w:rsidP="00EC66D8">
      <w:pPr>
        <w:pStyle w:val="Heading2"/>
        <w:rPr>
          <w:lang w:val="es-US"/>
        </w:rPr>
      </w:pPr>
      <w:r w:rsidRPr="008A2DD9">
        <w:rPr>
          <w:lang w:val="es-US"/>
        </w:rPr>
        <w:lastRenderedPageBreak/>
        <w:t>Sección 6: Practica con un Tutor!</w:t>
      </w:r>
    </w:p>
    <w:p w14:paraId="6A39667E" w14:textId="77777777" w:rsidR="008A2DD9" w:rsidRDefault="008A2DD9" w:rsidP="008A2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7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1DF2AD" w14:textId="77777777" w:rsidR="008A2DD9" w:rsidRPr="00C74359" w:rsidRDefault="008A2DD9" w:rsidP="008A2D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8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12F396D7" w14:textId="77777777" w:rsidR="008A2DD9" w:rsidRPr="002637A4" w:rsidRDefault="008A2DD9" w:rsidP="008A2DD9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19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5EE6E3B" w14:textId="77777777" w:rsidR="008A2DD9" w:rsidRPr="0000089C" w:rsidRDefault="008A2DD9" w:rsidP="008A2DD9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8A2DD9" w14:paraId="7B53F15F" w14:textId="77777777" w:rsidTr="00E9535E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470782C8" w14:textId="77777777" w:rsidR="008A2DD9" w:rsidRPr="00455D6F" w:rsidRDefault="008A2DD9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06311916" w14:textId="77777777" w:rsidR="008A2DD9" w:rsidRDefault="008A2DD9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69CD7802" wp14:editId="0A81E47C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C2015" w14:textId="77777777" w:rsidR="008A2DD9" w:rsidRPr="00455D6F" w:rsidRDefault="008A2DD9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14879D39" w14:textId="77777777" w:rsidR="008A2DD9" w:rsidRPr="00455D6F" w:rsidRDefault="008A2DD9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342710E9" wp14:editId="59C08665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75426" w14:textId="77777777" w:rsidR="008A2DD9" w:rsidRPr="00455D6F" w:rsidRDefault="008A2DD9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8A2DD9" w14:paraId="48196A1D" w14:textId="77777777" w:rsidTr="00E9535E">
        <w:trPr>
          <w:trHeight w:val="1121"/>
          <w:tblHeader/>
          <w:jc w:val="center"/>
        </w:trPr>
        <w:tc>
          <w:tcPr>
            <w:tcW w:w="1795" w:type="dxa"/>
          </w:tcPr>
          <w:p w14:paraId="5E5FB2DC" w14:textId="77777777" w:rsidR="008A2DD9" w:rsidRPr="005E31D6" w:rsidRDefault="008A2DD9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185D8AC0" w14:textId="77777777" w:rsidR="008A2DD9" w:rsidRPr="005E31D6" w:rsidRDefault="008A2DD9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57A09FA5" w14:textId="77777777" w:rsidR="008A2DD9" w:rsidRPr="005E31D6" w:rsidRDefault="008A2DD9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8A2DD9" w14:paraId="739159C3" w14:textId="77777777" w:rsidTr="00E9535E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1208A6F7" w14:textId="77777777" w:rsidR="008A2DD9" w:rsidRPr="005E31D6" w:rsidRDefault="008A2DD9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70FA0FB2" w14:textId="77777777" w:rsidR="008A2DD9" w:rsidRPr="005E31D6" w:rsidRDefault="008A2DD9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43901D2" w14:textId="77777777" w:rsidR="008A2DD9" w:rsidRPr="005E31D6" w:rsidRDefault="008A2DD9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explains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A07AD54" w14:textId="77777777" w:rsidR="008A2DD9" w:rsidRPr="005E31D6" w:rsidRDefault="008A2DD9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8A2DD9" w14:paraId="693376B0" w14:textId="77777777" w:rsidTr="00E9535E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2A2D7D69" w14:textId="77777777" w:rsidR="008A2DD9" w:rsidRPr="005E31D6" w:rsidRDefault="008A2DD9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E30EA74" w14:textId="77777777" w:rsidR="008A2DD9" w:rsidRPr="005E31D6" w:rsidRDefault="008A2DD9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59F3EA8" w14:textId="77777777" w:rsidR="008A2DD9" w:rsidRPr="005E31D6" w:rsidRDefault="008A2DD9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765D3EF6" w14:textId="77777777" w:rsidR="008A2DD9" w:rsidRDefault="008A2DD9" w:rsidP="008A2DD9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72455B53" w14:textId="77777777" w:rsidR="008A2DD9" w:rsidRPr="005237CE" w:rsidRDefault="008A2DD9" w:rsidP="008A2DD9">
      <w:pPr>
        <w:spacing w:line="240" w:lineRule="auto"/>
        <w:ind w:left="720" w:right="630"/>
        <w:jc w:val="center"/>
        <w:rPr>
          <w:rFonts w:ascii="Times New Roman" w:hAnsi="Times New Roman" w:cs="Times New Roman"/>
          <w:bCs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8A2DD9" w:rsidRPr="005237CE" w:rsidSect="005237C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2B84" w14:textId="77777777" w:rsidR="00E86DBE" w:rsidRDefault="00E86DBE" w:rsidP="00431E94">
      <w:pPr>
        <w:spacing w:after="0" w:line="240" w:lineRule="auto"/>
      </w:pPr>
      <w:r>
        <w:separator/>
      </w:r>
    </w:p>
  </w:endnote>
  <w:endnote w:type="continuationSeparator" w:id="0">
    <w:p w14:paraId="78DBD69E" w14:textId="77777777" w:rsidR="00E86DBE" w:rsidRDefault="00E86DBE" w:rsidP="004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B6DD4" w14:textId="77777777" w:rsidR="00786616" w:rsidRDefault="00786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814009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52B77" w14:textId="1CC102EF" w:rsidR="00B81E40" w:rsidRPr="005237CE" w:rsidRDefault="00786616" w:rsidP="00B81E40">
        <w:pPr>
          <w:pStyle w:val="Footer"/>
          <w:tabs>
            <w:tab w:val="clear" w:pos="9360"/>
            <w:tab w:val="right" w:pos="10620"/>
          </w:tabs>
          <w:rPr>
            <w:rFonts w:ascii="Times New Roman" w:hAnsi="Times New Roman" w:cs="Times New Roman"/>
            <w:sz w:val="24"/>
            <w:szCs w:val="24"/>
          </w:rPr>
        </w:pPr>
        <w:r w:rsidRPr="005237CE">
          <w:rPr>
            <w:rFonts w:ascii="Times New Roman" w:hAnsi="Times New Roman" w:cs="Times New Roman"/>
            <w:sz w:val="24"/>
            <w:szCs w:val="24"/>
          </w:rPr>
          <w:t xml:space="preserve">Revised on </w: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37CE">
          <w:rPr>
            <w:rFonts w:ascii="Times New Roman" w:hAnsi="Times New Roman" w:cs="Times New Roman"/>
            <w:sz w:val="24"/>
            <w:szCs w:val="24"/>
          </w:rPr>
          <w:instrText xml:space="preserve"> DATE \@ "M/d/yyyy" </w:instrTex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59A8">
          <w:rPr>
            <w:rFonts w:ascii="Times New Roman" w:hAnsi="Times New Roman" w:cs="Times New Roman"/>
            <w:noProof/>
            <w:sz w:val="24"/>
            <w:szCs w:val="24"/>
          </w:rPr>
          <w:t>8/18/2021</w: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37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59A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237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F1161C7" w14:textId="77777777" w:rsidR="00B81E40" w:rsidRPr="005237CE" w:rsidRDefault="00786616" w:rsidP="005237CE">
    <w:pPr>
      <w:pStyle w:val="Footer"/>
      <w:tabs>
        <w:tab w:val="clear" w:pos="9360"/>
        <w:tab w:val="left" w:pos="2415"/>
        <w:tab w:val="left" w:pos="4389"/>
        <w:tab w:val="right" w:pos="10620"/>
      </w:tabs>
      <w:rPr>
        <w:rFonts w:ascii="Times New Roman" w:hAnsi="Times New Roman" w:cs="Times New Roman"/>
        <w:sz w:val="24"/>
        <w:szCs w:val="24"/>
      </w:rPr>
    </w:pPr>
    <w:r w:rsidRPr="005237C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4F9EB96" wp14:editId="42CFB295">
          <wp:extent cx="523385" cy="274320"/>
          <wp:effectExtent l="0" t="0" r="0" b="0"/>
          <wp:docPr id="2" name="Picture 2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5237CE">
      <w:rPr>
        <w:rFonts w:ascii="Times New Roman" w:hAnsi="Times New Roman" w:cs="Times New Roman"/>
        <w:sz w:val="24"/>
        <w:szCs w:val="24"/>
      </w:rPr>
      <w:t>langlab@mtsac.edu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A7D96" w14:textId="77777777" w:rsidR="00786616" w:rsidRDefault="00786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5096A" w14:textId="77777777" w:rsidR="00E86DBE" w:rsidRDefault="00E86DBE" w:rsidP="00431E94">
      <w:pPr>
        <w:spacing w:after="0" w:line="240" w:lineRule="auto"/>
      </w:pPr>
      <w:r>
        <w:separator/>
      </w:r>
    </w:p>
  </w:footnote>
  <w:footnote w:type="continuationSeparator" w:id="0">
    <w:p w14:paraId="0B5698AA" w14:textId="77777777" w:rsidR="00E86DBE" w:rsidRDefault="00E86DBE" w:rsidP="0043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6DE" w14:textId="77777777" w:rsidR="00786616" w:rsidRDefault="00786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1BE7" w14:textId="77777777" w:rsidR="00B81E40" w:rsidRPr="005237CE" w:rsidRDefault="00786616" w:rsidP="00B81E40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Times New Roman" w:hAnsi="Times New Roman" w:cs="Times New Roman"/>
        <w:b/>
        <w:sz w:val="24"/>
      </w:rPr>
    </w:pPr>
    <w:r w:rsidRPr="005237CE">
      <w:rPr>
        <w:rFonts w:ascii="Times New Roman" w:hAnsi="Times New Roman" w:cs="Times New Roman"/>
        <w:noProof/>
        <w:sz w:val="24"/>
      </w:rPr>
      <w:drawing>
        <wp:inline distT="0" distB="0" distL="0" distR="0" wp14:anchorId="64D8ABFE" wp14:editId="674B0B35">
          <wp:extent cx="400050" cy="292061"/>
          <wp:effectExtent l="0" t="0" r="0" b="0"/>
          <wp:docPr id="1" name="Picture 1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7CE">
      <w:rPr>
        <w:rFonts w:ascii="Times New Roman" w:hAnsi="Times New Roman" w:cs="Times New Roman"/>
        <w:b/>
        <w:sz w:val="24"/>
      </w:rPr>
      <w:t>Spanish Self-Directed Learning Activities</w:t>
    </w:r>
  </w:p>
  <w:p w14:paraId="71AD428F" w14:textId="03F660E8" w:rsidR="00B81E40" w:rsidRPr="005237CE" w:rsidRDefault="00786616" w:rsidP="005237CE">
    <w:pPr>
      <w:pStyle w:val="Header"/>
      <w:tabs>
        <w:tab w:val="clear" w:pos="9360"/>
        <w:tab w:val="right" w:pos="10440"/>
      </w:tabs>
      <w:spacing w:after="120"/>
      <w:rPr>
        <w:rFonts w:ascii="Times New Roman" w:hAnsi="Times New Roman" w:cs="Times New Roman"/>
        <w:sz w:val="24"/>
      </w:rPr>
    </w:pPr>
    <w:r w:rsidRPr="005237CE">
      <w:rPr>
        <w:rFonts w:ascii="Times New Roman" w:hAnsi="Times New Roman" w:cs="Times New Roman"/>
        <w:sz w:val="24"/>
      </w:rPr>
      <w:t xml:space="preserve">Language </w:t>
    </w:r>
    <w:r>
      <w:rPr>
        <w:rFonts w:ascii="Times New Roman" w:hAnsi="Times New Roman" w:cs="Times New Roman"/>
        <w:sz w:val="24"/>
      </w:rPr>
      <w:t>Learning Center</w:t>
    </w:r>
    <w:r w:rsidRPr="005237CE">
      <w:rPr>
        <w:rFonts w:ascii="Times New Roman" w:hAnsi="Times New Roman" w:cs="Times New Roman"/>
        <w:sz w:val="24"/>
      </w:rPr>
      <w:t xml:space="preserve">, </w:t>
    </w:r>
    <w:r w:rsidRPr="005237CE">
      <w:rPr>
        <w:rFonts w:ascii="Times New Roman" w:hAnsi="Times New Roman" w:cs="Times New Roman"/>
        <w:i/>
        <w:sz w:val="24"/>
      </w:rPr>
      <w:t>Passport Rewards</w:t>
    </w:r>
    <w:r>
      <w:rPr>
        <w:rFonts w:ascii="Times New Roman" w:hAnsi="Times New Roman" w:cs="Times New Roman"/>
        <w:i/>
        <w:sz w:val="24"/>
      </w:rPr>
      <w:t xml:space="preserve"> </w:t>
    </w:r>
    <w:r>
      <w:rPr>
        <w:rFonts w:ascii="Times New Roman" w:hAnsi="Times New Roman" w:cs="Times New Roman"/>
        <w:i/>
        <w:sz w:val="24"/>
      </w:rPr>
      <w:ptab w:relativeTo="margin" w:alignment="right" w:leader="none"/>
    </w:r>
    <w:r w:rsidRPr="005237CE">
      <w:rPr>
        <w:rFonts w:ascii="Times New Roman" w:hAnsi="Times New Roman" w:cs="Times New Roman"/>
        <w:sz w:val="24"/>
      </w:rPr>
      <w:t>SPV0</w:t>
    </w:r>
    <w:r>
      <w:rPr>
        <w:rFonts w:ascii="Times New Roman" w:hAnsi="Times New Roman" w:cs="Times New Roman"/>
        <w:sz w:val="24"/>
      </w:rPr>
      <w:t>6</w:t>
    </w:r>
    <w:r w:rsidRPr="005237CE">
      <w:rPr>
        <w:rFonts w:ascii="Times New Roman" w:hAnsi="Times New Roman" w:cs="Times New Roman"/>
        <w:sz w:val="24"/>
      </w:rPr>
      <w:t xml:space="preserve">: </w:t>
    </w:r>
    <w:r>
      <w:rPr>
        <w:rFonts w:ascii="Times New Roman" w:hAnsi="Times New Roman" w:cs="Times New Roman"/>
        <w:sz w:val="24"/>
      </w:rPr>
      <w:t>Periodismo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53AF" w14:textId="77777777" w:rsidR="00786616" w:rsidRDefault="00786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A6E"/>
    <w:multiLevelType w:val="hybridMultilevel"/>
    <w:tmpl w:val="45621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EFD"/>
    <w:multiLevelType w:val="hybridMultilevel"/>
    <w:tmpl w:val="45B83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68E3"/>
    <w:multiLevelType w:val="hybridMultilevel"/>
    <w:tmpl w:val="96FA7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7403"/>
    <w:multiLevelType w:val="hybridMultilevel"/>
    <w:tmpl w:val="D9DED3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B622E0"/>
    <w:multiLevelType w:val="hybridMultilevel"/>
    <w:tmpl w:val="02944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59473B"/>
    <w:multiLevelType w:val="hybridMultilevel"/>
    <w:tmpl w:val="B1523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94"/>
    <w:rsid w:val="002359A8"/>
    <w:rsid w:val="0031568F"/>
    <w:rsid w:val="003E5C4E"/>
    <w:rsid w:val="00431E94"/>
    <w:rsid w:val="004E61CB"/>
    <w:rsid w:val="00786616"/>
    <w:rsid w:val="008A2DD9"/>
    <w:rsid w:val="00C70899"/>
    <w:rsid w:val="00D87B83"/>
    <w:rsid w:val="00E86DBE"/>
    <w:rsid w:val="00EC66D8"/>
    <w:rsid w:val="00ED0EAD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7C4B1"/>
  <w15:chartTrackingRefBased/>
  <w15:docId w15:val="{9279784A-1EDE-46C8-ACDD-F2718B11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E94"/>
  </w:style>
  <w:style w:type="paragraph" w:styleId="Heading1">
    <w:name w:val="heading 1"/>
    <w:basedOn w:val="Normal"/>
    <w:next w:val="Normal"/>
    <w:link w:val="Heading1Char"/>
    <w:uiPriority w:val="9"/>
    <w:qFormat/>
    <w:rsid w:val="00431E94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DD9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E94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E9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DD9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431E94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paragraph">
    <w:name w:val="paragraph"/>
    <w:basedOn w:val="Normal"/>
    <w:rsid w:val="0043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31E94"/>
  </w:style>
  <w:style w:type="character" w:customStyle="1" w:styleId="eop">
    <w:name w:val="eop"/>
    <w:basedOn w:val="DefaultParagraphFont"/>
    <w:rsid w:val="00431E94"/>
  </w:style>
  <w:style w:type="table" w:styleId="TableGrid">
    <w:name w:val="Table Grid"/>
    <w:basedOn w:val="TableNormal"/>
    <w:uiPriority w:val="59"/>
    <w:rsid w:val="0043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E94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94"/>
  </w:style>
  <w:style w:type="paragraph" w:styleId="Footer">
    <w:name w:val="footer"/>
    <w:basedOn w:val="Normal"/>
    <w:link w:val="FooterChar"/>
    <w:uiPriority w:val="99"/>
    <w:unhideWhenUsed/>
    <w:rsid w:val="0043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94"/>
  </w:style>
  <w:style w:type="character" w:styleId="Strong">
    <w:name w:val="Strong"/>
    <w:basedOn w:val="DefaultParagraphFont"/>
    <w:uiPriority w:val="22"/>
    <w:qFormat/>
    <w:rsid w:val="00431E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61CB"/>
    <w:rPr>
      <w:color w:val="8C8C8C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EAD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EAD"/>
    <w:rPr>
      <w:rFonts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llc/passportrewards/spanishdlas/index.html" TargetMode="External"/><Relationship Id="rId18" Type="http://schemas.openxmlformats.org/officeDocument/2006/relationships/hyperlink" Target="https://www.mtsac.edu/llc/passportrewards/spanishdlas/sign-in.html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www.mtsac.edu/llc/passportrewards/spanishdlas/index.html" TargetMode="External"/><Relationship Id="rId17" Type="http://schemas.openxmlformats.org/officeDocument/2006/relationships/hyperlink" Target="https://www.mtsac.edu/llc/passportrewards/spanishdlas/index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spanishdlas/index.html" TargetMode="External"/><Relationship Id="rId20" Type="http://schemas.openxmlformats.org/officeDocument/2006/relationships/image" Target="media/image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spanishdlas/index.htm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mtsac.edu/llc/passportrewards/spanishdlas/index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tsac-edu.zoom.us/j/9750333215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llc/passportrewards/spanishdlas/index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panish DLA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2020-03-11T23:22:42+00:00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659B-497F-48C8-80B1-28AE6FFAB1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53063c-7268-4863-93de-a15cdd696be5"/>
  </ds:schemaRefs>
</ds:datastoreItem>
</file>

<file path=customXml/itemProps2.xml><?xml version="1.0" encoding="utf-8"?>
<ds:datastoreItem xmlns:ds="http://schemas.openxmlformats.org/officeDocument/2006/customXml" ds:itemID="{57C2DD67-185D-481E-A8AA-C07795239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6BA33-5A3C-4378-B3BF-296C750EF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E4FC6-CDC1-43E9-BEFF-33D2941C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SPV06_Periodismo</dc:title>
  <dc:subject/>
  <dc:creator>Sanchez, Lizbet</dc:creator>
  <cp:keywords/>
  <dc:description/>
  <cp:lastModifiedBy>Schumaker, Denise</cp:lastModifiedBy>
  <cp:revision>5</cp:revision>
  <dcterms:created xsi:type="dcterms:W3CDTF">2019-02-26T04:47:00Z</dcterms:created>
  <dcterms:modified xsi:type="dcterms:W3CDTF">2021-08-18T19:55:00Z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