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71" w:rsidRPr="00FB695A" w:rsidRDefault="005F508B" w:rsidP="003629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PL4</w:t>
      </w:r>
      <w:r w:rsidR="00362971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2464C1">
        <w:rPr>
          <w:rFonts w:ascii="Times New Roman" w:hAnsi="Times New Roman" w:cs="Times New Roman"/>
          <w:b/>
          <w:sz w:val="36"/>
          <w:szCs w:val="36"/>
        </w:rPr>
        <w:t>Numbers</w:t>
      </w:r>
    </w:p>
    <w:p w:rsidR="00362971" w:rsidRDefault="00362971" w:rsidP="00362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362971" w:rsidRDefault="00362971" w:rsidP="00362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9155B2" w:rsidRDefault="009155B2" w:rsidP="003629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23394" w:rsidRDefault="00362971" w:rsidP="00291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4C1">
        <w:rPr>
          <w:rFonts w:ascii="Times New Roman" w:hAnsi="Times New Roman" w:cs="Times New Roman"/>
          <w:b/>
          <w:sz w:val="24"/>
          <w:szCs w:val="24"/>
          <w:highlight w:val="lightGray"/>
        </w:rPr>
        <w:t>Section 1</w:t>
      </w:r>
      <w:r w:rsidR="002D4B6D">
        <w:rPr>
          <w:rFonts w:ascii="Times New Roman" w:hAnsi="Times New Roman" w:cs="Times New Roman"/>
          <w:b/>
          <w:sz w:val="24"/>
          <w:szCs w:val="24"/>
          <w:highlight w:val="lightGray"/>
        </w:rPr>
        <w:t>a</w:t>
      </w:r>
      <w:r w:rsidRPr="002464C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2464C1" w:rsidRPr="002464C1">
        <w:rPr>
          <w:rFonts w:ascii="Times New Roman" w:hAnsi="Times New Roman" w:cs="Times New Roman"/>
          <w:b/>
          <w:sz w:val="24"/>
          <w:szCs w:val="24"/>
          <w:highlight w:val="lightGray"/>
        </w:rPr>
        <w:t>Counting Numbers</w:t>
      </w:r>
      <w:r w:rsidRPr="005E6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ADD" w:rsidRPr="00033040" w:rsidRDefault="00624ADD" w:rsidP="00624AD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9616" behindDoc="1" locked="0" layoutInCell="1" allowOverlap="1" wp14:anchorId="31049B77" wp14:editId="18CCF382">
            <wp:simplePos x="0" y="0"/>
            <wp:positionH relativeFrom="margin">
              <wp:posOffset>957532</wp:posOffset>
            </wp:positionH>
            <wp:positionV relativeFrom="paragraph">
              <wp:posOffset>5320</wp:posOffset>
            </wp:positionV>
            <wp:extent cx="335280" cy="308610"/>
            <wp:effectExtent l="0" t="0" r="7620" b="0"/>
            <wp:wrapTight wrapText="bothSides">
              <wp:wrapPolygon edited="0">
                <wp:start x="0" y="0"/>
                <wp:lineTo x="0" y="20000"/>
                <wp:lineTo x="20864" y="20000"/>
                <wp:lineTo x="20864" y="0"/>
                <wp:lineTo x="0" y="0"/>
              </wp:wrapPolygon>
            </wp:wrapTight>
            <wp:docPr id="203" name="Picture 203" descr="C:\Users\mmclaughlin2\Desktop\lis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mclaughlin2\Desktop\list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" t="11314" r="9449" b="9490"/>
                    <a:stretch/>
                  </pic:blipFill>
                  <pic:spPr bwMode="auto">
                    <a:xfrm>
                      <a:off x="0" y="0"/>
                      <a:ext cx="3352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040">
        <w:rPr>
          <w:rFonts w:ascii="Times New Roman" w:hAnsi="Times New Roman" w:cs="Times New Roman"/>
          <w:bCs/>
          <w:sz w:val="24"/>
          <w:szCs w:val="24"/>
        </w:rPr>
        <w:t xml:space="preserve">Listen to the audio </w:t>
      </w:r>
      <w:r>
        <w:rPr>
          <w:rFonts w:ascii="Times New Roman" w:hAnsi="Times New Roman" w:cs="Times New Roman"/>
          <w:bCs/>
          <w:sz w:val="24"/>
          <w:szCs w:val="24"/>
        </w:rPr>
        <w:t>here</w:t>
      </w:r>
      <w:r w:rsidRPr="00033040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511BE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https://tinyurl.com/y7tlax9r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033040">
        <w:rPr>
          <w:rFonts w:ascii="Times New Roman" w:hAnsi="Times New Roman" w:cs="Times New Roman"/>
          <w:bCs/>
          <w:i/>
          <w:sz w:val="24"/>
          <w:szCs w:val="24"/>
        </w:rPr>
        <w:t>repeat</w:t>
      </w:r>
      <w:r w:rsidRPr="00033040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624ADD" w:rsidRDefault="00624ADD" w:rsidP="00624ADD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ADD" w:rsidRDefault="00624ADD" w:rsidP="00624AD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58592" behindDoc="1" locked="0" layoutInCell="1" allowOverlap="1" wp14:anchorId="09A67C73" wp14:editId="5301006C">
            <wp:simplePos x="0" y="0"/>
            <wp:positionH relativeFrom="column">
              <wp:posOffset>4292360</wp:posOffset>
            </wp:positionH>
            <wp:positionV relativeFrom="paragraph">
              <wp:posOffset>8255</wp:posOffset>
            </wp:positionV>
            <wp:extent cx="328930" cy="386080"/>
            <wp:effectExtent l="0" t="0" r="0" b="0"/>
            <wp:wrapTight wrapText="bothSides">
              <wp:wrapPolygon edited="0">
                <wp:start x="0" y="0"/>
                <wp:lineTo x="0" y="5329"/>
                <wp:lineTo x="6255" y="20250"/>
                <wp:lineTo x="18764" y="20250"/>
                <wp:lineTo x="20015" y="19184"/>
                <wp:lineTo x="20015" y="10658"/>
                <wp:lineTo x="15012" y="0"/>
                <wp:lineTo x="0" y="0"/>
              </wp:wrapPolygon>
            </wp:wrapTight>
            <wp:docPr id="80" name="Picture 80" descr="C:\Users\mmclaughlin2\Desktop\cell-clipart-KTn49dA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mclaughlin2\Desktop\cell-clipart-KTn49dAT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57568" behindDoc="1" locked="0" layoutInCell="1" allowOverlap="1" wp14:anchorId="687A155C" wp14:editId="2E925A5E">
            <wp:simplePos x="0" y="0"/>
            <wp:positionH relativeFrom="column">
              <wp:posOffset>1844040</wp:posOffset>
            </wp:positionH>
            <wp:positionV relativeFrom="paragraph">
              <wp:posOffset>10160</wp:posOffset>
            </wp:positionV>
            <wp:extent cx="336550" cy="336550"/>
            <wp:effectExtent l="0" t="0" r="6350" b="6350"/>
            <wp:wrapTight wrapText="bothSides">
              <wp:wrapPolygon edited="0">
                <wp:start x="0" y="0"/>
                <wp:lineTo x="0" y="20785"/>
                <wp:lineTo x="20785" y="20785"/>
                <wp:lineTo x="20785" y="0"/>
                <wp:lineTo x="0" y="0"/>
              </wp:wrapPolygon>
            </wp:wrapTight>
            <wp:docPr id="79" name="Picture 79" descr="C:\Users\mmclaughlin2\Desktop\rec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mclaughlin2\Desktop\recor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56544" behindDoc="1" locked="0" layoutInCell="1" allowOverlap="1" wp14:anchorId="3FA189DC" wp14:editId="3332A23A">
            <wp:simplePos x="0" y="0"/>
            <wp:positionH relativeFrom="column">
              <wp:posOffset>2221338</wp:posOffset>
            </wp:positionH>
            <wp:positionV relativeFrom="paragraph">
              <wp:posOffset>10951</wp:posOffset>
            </wp:positionV>
            <wp:extent cx="344805" cy="344805"/>
            <wp:effectExtent l="0" t="0" r="0" b="0"/>
            <wp:wrapTight wrapText="bothSides">
              <wp:wrapPolygon edited="0">
                <wp:start x="0" y="0"/>
                <wp:lineTo x="0" y="20287"/>
                <wp:lineTo x="20287" y="20287"/>
                <wp:lineTo x="20287" y="0"/>
                <wp:lineTo x="0" y="0"/>
              </wp:wrapPolygon>
            </wp:wrapTight>
            <wp:docPr id="78" name="Picture 78" descr="C:\Users\mmclaughlin2\Desktop\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mclaughlin2\Desktop\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040">
        <w:rPr>
          <w:rFonts w:ascii="Times New Roman" w:hAnsi="Times New Roman" w:cs="Times New Roman"/>
          <w:bCs/>
          <w:sz w:val="24"/>
          <w:szCs w:val="24"/>
        </w:rPr>
        <w:t xml:space="preserve">Next, say and record the words below on your cell phone. </w:t>
      </w:r>
    </w:p>
    <w:p w:rsidR="00624ADD" w:rsidRDefault="00624ADD" w:rsidP="00291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8D4" w:rsidRDefault="002474FB" w:rsidP="002464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76200</wp:posOffset>
            </wp:positionV>
            <wp:extent cx="141859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75" y="21140"/>
                <wp:lineTo x="21175" y="0"/>
                <wp:lineTo x="0" y="0"/>
              </wp:wrapPolygon>
            </wp:wrapTight>
            <wp:docPr id="26" name="Picture 26" descr="C:\Users\mmclaughlin2\Desktop\9 and ab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claughlin2\Desktop\9 and abov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1266825" cy="422275"/>
            <wp:effectExtent l="0" t="0" r="9525" b="0"/>
            <wp:wrapTight wrapText="bothSides">
              <wp:wrapPolygon edited="0">
                <wp:start x="0" y="0"/>
                <wp:lineTo x="0" y="20463"/>
                <wp:lineTo x="21438" y="20463"/>
                <wp:lineTo x="21438" y="0"/>
                <wp:lineTo x="0" y="0"/>
              </wp:wrapPolygon>
            </wp:wrapTight>
            <wp:docPr id="25" name="Picture 25" descr="C:\Users\mmclaughlin2\Desktop\5 through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claughlin2\Desktop\5 through 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69850</wp:posOffset>
            </wp:positionV>
            <wp:extent cx="1400175" cy="474980"/>
            <wp:effectExtent l="0" t="0" r="9525" b="1270"/>
            <wp:wrapTight wrapText="bothSides">
              <wp:wrapPolygon edited="0">
                <wp:start x="0" y="0"/>
                <wp:lineTo x="0" y="20791"/>
                <wp:lineTo x="21453" y="20791"/>
                <wp:lineTo x="21453" y="0"/>
                <wp:lineTo x="0" y="0"/>
              </wp:wrapPolygon>
            </wp:wrapTight>
            <wp:docPr id="24" name="Picture 24" descr="C:\Users\mmclaughlin2\Desktop\1 throug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laughlin2\Desktop\1 through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53C" w:rsidRPr="00624ADD" w:rsidRDefault="0013753C" w:rsidP="00624A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4B6D" w:rsidRDefault="002D4B6D" w:rsidP="002D4B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B7DC9" w:rsidRPr="002D4B6D" w:rsidRDefault="002D4B6D" w:rsidP="002D4B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4C1">
        <w:rPr>
          <w:rFonts w:ascii="Times New Roman" w:hAnsi="Times New Roman" w:cs="Times New Roman"/>
          <w:b/>
          <w:sz w:val="24"/>
          <w:szCs w:val="24"/>
          <w:highlight w:val="lightGray"/>
        </w:rPr>
        <w:t>Section 1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b</w:t>
      </w:r>
      <w:r w:rsidRPr="002464C1">
        <w:rPr>
          <w:rFonts w:ascii="Times New Roman" w:hAnsi="Times New Roman" w:cs="Times New Roman"/>
          <w:b/>
          <w:sz w:val="24"/>
          <w:szCs w:val="24"/>
          <w:highlight w:val="lightGray"/>
        </w:rPr>
        <w:t>: Counting Numbers</w:t>
      </w:r>
      <w:r w:rsidRPr="005E6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229" w:rsidRPr="00E62229" w:rsidRDefault="00E62229" w:rsidP="00E62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2229">
        <w:rPr>
          <w:rFonts w:ascii="Times New Roman" w:hAnsi="Times New Roman" w:cs="Times New Roman"/>
          <w:b/>
          <w:sz w:val="24"/>
          <w:szCs w:val="24"/>
        </w:rPr>
        <w:t>Directions: Spell the numbers below.</w:t>
      </w:r>
    </w:p>
    <w:tbl>
      <w:tblPr>
        <w:tblStyle w:val="TableGrid"/>
        <w:tblW w:w="11113" w:type="dxa"/>
        <w:tblLook w:val="04A0" w:firstRow="1" w:lastRow="0" w:firstColumn="1" w:lastColumn="0" w:noHBand="0" w:noVBand="1"/>
      </w:tblPr>
      <w:tblGrid>
        <w:gridCol w:w="1462"/>
        <w:gridCol w:w="4096"/>
        <w:gridCol w:w="1407"/>
        <w:gridCol w:w="4148"/>
      </w:tblGrid>
      <w:tr w:rsidR="00AD0952" w:rsidTr="00AD0952">
        <w:trPr>
          <w:trHeight w:val="612"/>
        </w:trPr>
        <w:tc>
          <w:tcPr>
            <w:tcW w:w="1462" w:type="dxa"/>
            <w:shd w:val="clear" w:color="auto" w:fill="auto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Number</w:t>
            </w:r>
          </w:p>
        </w:tc>
        <w:tc>
          <w:tcPr>
            <w:tcW w:w="4096" w:type="dxa"/>
          </w:tcPr>
          <w:p w:rsidR="00E62229" w:rsidRPr="00AD0952" w:rsidRDefault="00E62229" w:rsidP="008B44C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b/>
                <w:sz w:val="28"/>
                <w:szCs w:val="28"/>
              </w:rPr>
              <w:t>Spelling</w:t>
            </w:r>
          </w:p>
        </w:tc>
        <w:tc>
          <w:tcPr>
            <w:tcW w:w="1407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Number</w:t>
            </w:r>
          </w:p>
        </w:tc>
        <w:tc>
          <w:tcPr>
            <w:tcW w:w="4148" w:type="dxa"/>
          </w:tcPr>
          <w:p w:rsidR="00E62229" w:rsidRPr="00AD0952" w:rsidRDefault="00E62229" w:rsidP="008B44C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b/>
                <w:sz w:val="28"/>
                <w:szCs w:val="28"/>
              </w:rPr>
              <w:t>Spelling</w:t>
            </w:r>
          </w:p>
        </w:tc>
      </w:tr>
      <w:tr w:rsidR="00AD0952" w:rsidTr="00AD0952">
        <w:trPr>
          <w:trHeight w:val="635"/>
        </w:trPr>
        <w:tc>
          <w:tcPr>
            <w:tcW w:w="1462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4096" w:type="dxa"/>
          </w:tcPr>
          <w:p w:rsidR="00E62229" w:rsidRPr="00AD0952" w:rsidRDefault="00E62229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____ ____ ____ ____ ____</w:t>
            </w:r>
          </w:p>
        </w:tc>
        <w:tc>
          <w:tcPr>
            <w:tcW w:w="1407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148" w:type="dxa"/>
          </w:tcPr>
          <w:p w:rsidR="00E62229" w:rsidRPr="00AD0952" w:rsidRDefault="00E62229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____ ____ ____ ____ ____</w:t>
            </w:r>
          </w:p>
        </w:tc>
      </w:tr>
      <w:tr w:rsidR="00AD0952" w:rsidTr="00AD0952">
        <w:trPr>
          <w:trHeight w:val="612"/>
        </w:trPr>
        <w:tc>
          <w:tcPr>
            <w:tcW w:w="1462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096" w:type="dxa"/>
          </w:tcPr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____ ____ ____ ____ ____</w:t>
            </w:r>
          </w:p>
        </w:tc>
        <w:tc>
          <w:tcPr>
            <w:tcW w:w="1407" w:type="dxa"/>
          </w:tcPr>
          <w:p w:rsidR="00E62229" w:rsidRPr="00AD0952" w:rsidRDefault="00AD0952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148" w:type="dxa"/>
          </w:tcPr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 ____ ____ ____ </w:t>
            </w:r>
          </w:p>
        </w:tc>
      </w:tr>
      <w:tr w:rsidR="00AD0952" w:rsidTr="00AD0952">
        <w:trPr>
          <w:trHeight w:val="612"/>
        </w:trPr>
        <w:tc>
          <w:tcPr>
            <w:tcW w:w="1462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4096" w:type="dxa"/>
          </w:tcPr>
          <w:p w:rsidR="00E62229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____ ____ ____ ____ 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 - </w:t>
            </w:r>
          </w:p>
          <w:p w:rsidR="00AD0952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____ ____ ____ ____</w:t>
            </w:r>
          </w:p>
        </w:tc>
        <w:tc>
          <w:tcPr>
            <w:tcW w:w="1407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4148" w:type="dxa"/>
          </w:tcPr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____ ____ ____ ____ ____</w:t>
            </w:r>
          </w:p>
        </w:tc>
      </w:tr>
      <w:tr w:rsidR="00AD0952" w:rsidTr="00AD0952">
        <w:trPr>
          <w:trHeight w:val="612"/>
        </w:trPr>
        <w:tc>
          <w:tcPr>
            <w:tcW w:w="1462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83</w:t>
            </w:r>
          </w:p>
        </w:tc>
        <w:tc>
          <w:tcPr>
            <w:tcW w:w="4096" w:type="dxa"/>
          </w:tcPr>
          <w:p w:rsidR="00862C6C" w:rsidRDefault="00862C6C" w:rsidP="00862C6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-</w:t>
            </w:r>
          </w:p>
          <w:p w:rsidR="00E62229" w:rsidRPr="00AD0952" w:rsidRDefault="00862C6C" w:rsidP="00862C6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</w:t>
            </w:r>
          </w:p>
        </w:tc>
        <w:tc>
          <w:tcPr>
            <w:tcW w:w="1407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4148" w:type="dxa"/>
          </w:tcPr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___ ___</w:t>
            </w:r>
          </w:p>
        </w:tc>
      </w:tr>
      <w:tr w:rsidR="00AD0952" w:rsidTr="00AD0952">
        <w:trPr>
          <w:trHeight w:val="635"/>
        </w:trPr>
        <w:tc>
          <w:tcPr>
            <w:tcW w:w="1462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71</w:t>
            </w:r>
          </w:p>
        </w:tc>
        <w:tc>
          <w:tcPr>
            <w:tcW w:w="4096" w:type="dxa"/>
          </w:tcPr>
          <w:p w:rsid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___ - </w:t>
            </w:r>
          </w:p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 ___ ___</w:t>
            </w:r>
          </w:p>
        </w:tc>
        <w:tc>
          <w:tcPr>
            <w:tcW w:w="1407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4148" w:type="dxa"/>
          </w:tcPr>
          <w:p w:rsid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</w:p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 ___ ___ ___</w:t>
            </w:r>
          </w:p>
        </w:tc>
      </w:tr>
      <w:tr w:rsidR="00AD0952" w:rsidTr="00AD0952">
        <w:trPr>
          <w:trHeight w:val="612"/>
        </w:trPr>
        <w:tc>
          <w:tcPr>
            <w:tcW w:w="1462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4096" w:type="dxa"/>
          </w:tcPr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___ ___</w:t>
            </w:r>
          </w:p>
        </w:tc>
        <w:tc>
          <w:tcPr>
            <w:tcW w:w="1407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4148" w:type="dxa"/>
          </w:tcPr>
          <w:p w:rsid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- </w:t>
            </w:r>
          </w:p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 ___ ___ ___</w:t>
            </w:r>
          </w:p>
        </w:tc>
      </w:tr>
      <w:tr w:rsidR="00AD0952" w:rsidTr="00AD0952">
        <w:trPr>
          <w:trHeight w:val="612"/>
        </w:trPr>
        <w:tc>
          <w:tcPr>
            <w:tcW w:w="1462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4096" w:type="dxa"/>
          </w:tcPr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- 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</w:t>
            </w:r>
          </w:p>
        </w:tc>
        <w:tc>
          <w:tcPr>
            <w:tcW w:w="1407" w:type="dxa"/>
          </w:tcPr>
          <w:p w:rsidR="00E62229" w:rsidRPr="00AD0952" w:rsidRDefault="00AD0952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148" w:type="dxa"/>
          </w:tcPr>
          <w:p w:rsidR="00E62229" w:rsidRPr="00AD0952" w:rsidRDefault="00AD0952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____ ____ ____ ____ 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</w:t>
            </w:r>
          </w:p>
        </w:tc>
      </w:tr>
      <w:tr w:rsidR="00E62229" w:rsidTr="00AD0952">
        <w:trPr>
          <w:trHeight w:val="612"/>
        </w:trPr>
        <w:tc>
          <w:tcPr>
            <w:tcW w:w="1462" w:type="dxa"/>
          </w:tcPr>
          <w:p w:rsidR="00E62229" w:rsidRPr="00AD0952" w:rsidRDefault="00862C6C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096" w:type="dxa"/>
          </w:tcPr>
          <w:p w:rsidR="00E62229" w:rsidRPr="00AD0952" w:rsidRDefault="00862C6C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 ___ ___</w:t>
            </w:r>
          </w:p>
        </w:tc>
        <w:tc>
          <w:tcPr>
            <w:tcW w:w="1407" w:type="dxa"/>
          </w:tcPr>
          <w:p w:rsidR="00E62229" w:rsidRPr="00AD0952" w:rsidRDefault="00E62229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952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4148" w:type="dxa"/>
          </w:tcPr>
          <w:p w:rsidR="00E62229" w:rsidRDefault="00F071D6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-</w:t>
            </w:r>
          </w:p>
          <w:p w:rsidR="00F071D6" w:rsidRPr="00AD0952" w:rsidRDefault="00F071D6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</w:t>
            </w:r>
          </w:p>
        </w:tc>
      </w:tr>
      <w:tr w:rsidR="00E62229" w:rsidTr="00AD0952">
        <w:trPr>
          <w:trHeight w:val="612"/>
        </w:trPr>
        <w:tc>
          <w:tcPr>
            <w:tcW w:w="1462" w:type="dxa"/>
          </w:tcPr>
          <w:p w:rsidR="00E62229" w:rsidRPr="00AD0952" w:rsidRDefault="00862C6C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4096" w:type="dxa"/>
          </w:tcPr>
          <w:p w:rsidR="00E62229" w:rsidRPr="00AD0952" w:rsidRDefault="00862C6C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____ ____ ____ ____ 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</w:t>
            </w:r>
          </w:p>
        </w:tc>
        <w:tc>
          <w:tcPr>
            <w:tcW w:w="1407" w:type="dxa"/>
          </w:tcPr>
          <w:p w:rsidR="00E62229" w:rsidRPr="00AD0952" w:rsidRDefault="00862C6C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148" w:type="dxa"/>
          </w:tcPr>
          <w:p w:rsidR="00E62229" w:rsidRPr="00AD0952" w:rsidRDefault="00862C6C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___ ___</w:t>
            </w:r>
          </w:p>
        </w:tc>
      </w:tr>
      <w:tr w:rsidR="00E62229" w:rsidTr="00AD0952">
        <w:trPr>
          <w:trHeight w:val="612"/>
        </w:trPr>
        <w:tc>
          <w:tcPr>
            <w:tcW w:w="1462" w:type="dxa"/>
          </w:tcPr>
          <w:p w:rsidR="00E62229" w:rsidRPr="00AD0952" w:rsidRDefault="00862C6C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4096" w:type="dxa"/>
          </w:tcPr>
          <w:p w:rsidR="00E62229" w:rsidRPr="00AD0952" w:rsidRDefault="00862C6C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___</w:t>
            </w:r>
          </w:p>
        </w:tc>
        <w:tc>
          <w:tcPr>
            <w:tcW w:w="1407" w:type="dxa"/>
          </w:tcPr>
          <w:p w:rsidR="00E62229" w:rsidRPr="00AD0952" w:rsidRDefault="00862C6C" w:rsidP="008B44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148" w:type="dxa"/>
          </w:tcPr>
          <w:p w:rsidR="00E62229" w:rsidRPr="00AD0952" w:rsidRDefault="00862C6C" w:rsidP="008B44C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</w:t>
            </w:r>
          </w:p>
        </w:tc>
      </w:tr>
    </w:tbl>
    <w:p w:rsidR="00882D2F" w:rsidRDefault="00882D2F" w:rsidP="005469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17D37" w:rsidRDefault="00017D37" w:rsidP="005469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0" w:name="_GoBack"/>
      <w:bookmarkEnd w:id="0"/>
    </w:p>
    <w:p w:rsidR="00162DC3" w:rsidRDefault="007B53AE" w:rsidP="00162D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Section 2</w:t>
      </w:r>
      <w:r w:rsidR="00162DC3" w:rsidRPr="005E650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62DC3">
        <w:rPr>
          <w:rFonts w:ascii="Times New Roman" w:hAnsi="Times New Roman" w:cs="Times New Roman"/>
          <w:b/>
          <w:sz w:val="24"/>
          <w:szCs w:val="24"/>
          <w:highlight w:val="lightGray"/>
        </w:rPr>
        <w:t>Matching</w:t>
      </w:r>
    </w:p>
    <w:p w:rsidR="00BB625D" w:rsidRPr="00BB625D" w:rsidRDefault="00BB625D" w:rsidP="00BB62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625D">
        <w:rPr>
          <w:rFonts w:ascii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Match the correct numbers below.</w:t>
      </w:r>
    </w:p>
    <w:p w:rsidR="00BB625D" w:rsidRPr="00F83A6E" w:rsidRDefault="00BB625D" w:rsidP="00BB62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B625D" w:rsidTr="007A6F23">
        <w:tc>
          <w:tcPr>
            <w:tcW w:w="5395" w:type="dxa"/>
          </w:tcPr>
          <w:p w:rsidR="00BB625D" w:rsidRPr="007A6F23" w:rsidRDefault="00A179AA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1769746</wp:posOffset>
                      </wp:positionH>
                      <wp:positionV relativeFrom="paragraph">
                        <wp:posOffset>87631</wp:posOffset>
                      </wp:positionV>
                      <wp:extent cx="2857500" cy="180975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18097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28E68" id="Straight Connector 2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35pt,6.9pt" to="364.3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B625D"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sixty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On-hundred ten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Fifty-one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Seventy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Thirteen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Three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Sixty-one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Twenty-two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Thirty-two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One-hundred eleven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BB625D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Fourteen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7A6F23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One-hundred thirty-three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Forty-one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7A6F23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Four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7A6F23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Fifty-nine</w:t>
            </w:r>
          </w:p>
        </w:tc>
      </w:tr>
      <w:tr w:rsidR="00BB625D" w:rsidTr="007A6F23">
        <w:tc>
          <w:tcPr>
            <w:tcW w:w="5395" w:type="dxa"/>
          </w:tcPr>
          <w:p w:rsidR="00BB625D" w:rsidRPr="007A6F23" w:rsidRDefault="007A6F23" w:rsidP="00BB62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395" w:type="dxa"/>
          </w:tcPr>
          <w:p w:rsidR="00BB625D" w:rsidRPr="007A6F23" w:rsidRDefault="007A6F23" w:rsidP="007A6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23">
              <w:rPr>
                <w:rFonts w:ascii="Times New Roman" w:hAnsi="Times New Roman" w:cs="Times New Roman"/>
                <w:b/>
                <w:sz w:val="24"/>
                <w:szCs w:val="24"/>
              </w:rPr>
              <w:t>Forty-nine</w:t>
            </w:r>
          </w:p>
        </w:tc>
      </w:tr>
    </w:tbl>
    <w:p w:rsidR="005675AC" w:rsidRDefault="005675AC" w:rsidP="0056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675AC" w:rsidRDefault="005675AC" w:rsidP="005675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Section 3</w:t>
      </w:r>
      <w:r w:rsidRPr="005E650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Unscramble</w:t>
      </w:r>
    </w:p>
    <w:p w:rsidR="005675AC" w:rsidRDefault="005675AC" w:rsidP="00FB28E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5AC">
        <w:rPr>
          <w:rFonts w:ascii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 the correct numbers below.</w:t>
      </w:r>
    </w:p>
    <w:p w:rsidR="005675AC" w:rsidRPr="005675AC" w:rsidRDefault="005675AC" w:rsidP="00FB28E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75A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Example: </w:t>
      </w:r>
      <w:r w:rsidRPr="005675AC">
        <w:rPr>
          <w:rFonts w:ascii="Times New Roman" w:hAnsi="Times New Roman" w:cs="Times New Roman"/>
          <w:sz w:val="24"/>
          <w:szCs w:val="24"/>
          <w:highlight w:val="yellow"/>
        </w:rPr>
        <w:t>Neo</w:t>
      </w:r>
      <w:r w:rsidRPr="005675AC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5675AC">
        <w:rPr>
          <w:highlight w:val="yellow"/>
        </w:rPr>
        <w:sym w:font="Wingdings" w:char="F0E0"/>
      </w:r>
      <w:r w:rsidRPr="005675AC">
        <w:rPr>
          <w:highlight w:val="yellow"/>
        </w:rPr>
        <w:t>____</w:t>
      </w:r>
      <w:r w:rsidRPr="005675AC">
        <w:rPr>
          <w:highlight w:val="yellow"/>
          <w:u w:val="single"/>
        </w:rPr>
        <w:t>One</w:t>
      </w:r>
      <w:r w:rsidRPr="005675AC">
        <w:rPr>
          <w:highlight w:val="yellow"/>
        </w:rPr>
        <w:t>_____</w:t>
      </w:r>
    </w:p>
    <w:p w:rsidR="005675AC" w:rsidRDefault="005675AC" w:rsidP="00FB28E8">
      <w:pPr>
        <w:spacing w:after="0" w:line="480" w:lineRule="auto"/>
      </w:pPr>
      <w:r>
        <w:rPr>
          <w:rFonts w:ascii="Times New Roman" w:hAnsi="Times New Roman" w:cs="Times New Roman"/>
          <w:sz w:val="24"/>
          <w:szCs w:val="24"/>
        </w:rPr>
        <w:t>1. Yvsteen</w:t>
      </w:r>
      <w:r>
        <w:rPr>
          <w:rFonts w:ascii="Times New Roman" w:hAnsi="Times New Roman" w:cs="Times New Roman"/>
          <w:sz w:val="24"/>
          <w:szCs w:val="24"/>
        </w:rPr>
        <w:tab/>
      </w:r>
      <w:r>
        <w:sym w:font="Wingdings" w:char="F0E0"/>
      </w:r>
      <w:r>
        <w:t>_____________</w:t>
      </w:r>
      <w:r w:rsidR="00470D7B">
        <w:softHyphen/>
      </w:r>
      <w:r w:rsidR="00470D7B">
        <w:softHyphen/>
        <w:t>___</w:t>
      </w:r>
      <w:r w:rsidR="00470D7B">
        <w:tab/>
      </w:r>
      <w:r w:rsidR="00470D7B">
        <w:tab/>
      </w:r>
      <w:r w:rsidR="00470D7B">
        <w:tab/>
        <w:t xml:space="preserve">6. </w:t>
      </w:r>
      <w:r w:rsidR="006D1A38">
        <w:t>Ton</w:t>
      </w:r>
      <w:r w:rsidR="00470D7B">
        <w:t>teyewn</w:t>
      </w:r>
      <w:r w:rsidR="006D1A38">
        <w:tab/>
      </w:r>
      <w:r w:rsidR="006D1A38">
        <w:sym w:font="Wingdings" w:char="F0E0"/>
      </w:r>
      <w:r w:rsidR="006D1A38">
        <w:t>_____________</w:t>
      </w:r>
      <w:r w:rsidR="006D1A38">
        <w:softHyphen/>
      </w:r>
      <w:r w:rsidR="006D1A38">
        <w:softHyphen/>
        <w:t>___</w:t>
      </w:r>
      <w:r w:rsidR="006D1A38">
        <w:tab/>
      </w:r>
      <w:r w:rsidR="00470D7B">
        <w:tab/>
      </w:r>
      <w:r w:rsidR="00470D7B">
        <w:tab/>
      </w:r>
      <w:r w:rsidR="00470D7B">
        <w:tab/>
      </w:r>
    </w:p>
    <w:p w:rsidR="005675AC" w:rsidRDefault="005675AC" w:rsidP="00FB28E8">
      <w:pPr>
        <w:spacing w:after="0" w:line="480" w:lineRule="auto"/>
      </w:pPr>
      <w:r>
        <w:t>2. Evihyfitrt</w:t>
      </w:r>
      <w:r>
        <w:tab/>
      </w:r>
      <w:r>
        <w:sym w:font="Wingdings" w:char="F0E0"/>
      </w:r>
      <w:r>
        <w:t>_____________</w:t>
      </w:r>
      <w:r w:rsidR="00470D7B">
        <w:t>___</w:t>
      </w:r>
      <w:r w:rsidR="0063750C">
        <w:tab/>
      </w:r>
      <w:r w:rsidR="0063750C">
        <w:tab/>
      </w:r>
      <w:r w:rsidR="0063750C">
        <w:tab/>
        <w:t>7. Tiffowty</w:t>
      </w:r>
      <w:r w:rsidR="0063750C">
        <w:tab/>
      </w:r>
      <w:r w:rsidR="0063750C">
        <w:sym w:font="Wingdings" w:char="F0E0"/>
      </w:r>
      <w:r w:rsidR="0063750C">
        <w:t>_____________</w:t>
      </w:r>
      <w:r w:rsidR="0063750C">
        <w:softHyphen/>
      </w:r>
      <w:r w:rsidR="0063750C">
        <w:softHyphen/>
        <w:t>___</w:t>
      </w:r>
      <w:r w:rsidR="0063750C">
        <w:tab/>
      </w:r>
    </w:p>
    <w:p w:rsidR="005675AC" w:rsidRDefault="005675AC" w:rsidP="00FB28E8">
      <w:pPr>
        <w:spacing w:after="0" w:line="480" w:lineRule="auto"/>
      </w:pPr>
      <w:r>
        <w:t>3. Renofetu</w:t>
      </w:r>
      <w:r>
        <w:tab/>
      </w:r>
      <w:r>
        <w:sym w:font="Wingdings" w:char="F0E0"/>
      </w:r>
      <w:r>
        <w:t>_____________</w:t>
      </w:r>
      <w:r w:rsidR="00470D7B">
        <w:t>___</w:t>
      </w:r>
      <w:r w:rsidR="0063750C">
        <w:tab/>
      </w:r>
      <w:r w:rsidR="0063750C">
        <w:tab/>
      </w:r>
      <w:r w:rsidR="0063750C">
        <w:tab/>
        <w:t>8. Tixyxsis</w:t>
      </w:r>
      <w:r w:rsidR="0063750C">
        <w:tab/>
      </w:r>
      <w:r w:rsidR="0063750C">
        <w:sym w:font="Wingdings" w:char="F0E0"/>
      </w:r>
      <w:r w:rsidR="0063750C">
        <w:t>_____________</w:t>
      </w:r>
      <w:r w:rsidR="0063750C">
        <w:softHyphen/>
      </w:r>
      <w:r w:rsidR="0063750C">
        <w:softHyphen/>
        <w:t>___</w:t>
      </w:r>
      <w:r w:rsidR="0063750C">
        <w:tab/>
      </w:r>
    </w:p>
    <w:p w:rsidR="005675AC" w:rsidRDefault="005675AC" w:rsidP="00FB28E8">
      <w:pPr>
        <w:spacing w:after="0" w:line="480" w:lineRule="auto"/>
      </w:pPr>
      <w:r>
        <w:t xml:space="preserve">4. </w:t>
      </w:r>
      <w:r w:rsidR="00470D7B">
        <w:t>Venestene</w:t>
      </w:r>
      <w:r w:rsidR="00E13501">
        <w:tab/>
      </w:r>
      <w:r w:rsidR="00E13501">
        <w:sym w:font="Wingdings" w:char="F0E0"/>
      </w:r>
      <w:r w:rsidR="00E13501">
        <w:t>_____________</w:t>
      </w:r>
      <w:r w:rsidR="00470D7B">
        <w:t>___</w:t>
      </w:r>
      <w:r w:rsidR="0063750C">
        <w:tab/>
      </w:r>
      <w:r w:rsidR="0063750C">
        <w:tab/>
      </w:r>
      <w:r w:rsidR="0063750C">
        <w:tab/>
        <w:t xml:space="preserve">9. </w:t>
      </w:r>
      <w:r w:rsidR="00FB28E8">
        <w:t>Weltev</w:t>
      </w:r>
      <w:r w:rsidR="00FB28E8">
        <w:tab/>
      </w:r>
      <w:r w:rsidR="00FB28E8">
        <w:sym w:font="Wingdings" w:char="F0E0"/>
      </w:r>
      <w:r w:rsidR="00FB28E8">
        <w:t>_____________</w:t>
      </w:r>
      <w:r w:rsidR="00FB28E8">
        <w:softHyphen/>
      </w:r>
      <w:r w:rsidR="00FB28E8">
        <w:softHyphen/>
        <w:t>___</w:t>
      </w:r>
      <w:r w:rsidR="00FB28E8">
        <w:tab/>
      </w:r>
    </w:p>
    <w:p w:rsidR="00E13501" w:rsidRPr="005675AC" w:rsidRDefault="00E13501" w:rsidP="00FB28E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 w:rsidR="00470D7B">
        <w:t>Getinytenh</w:t>
      </w:r>
      <w:r w:rsidR="00470D7B">
        <w:tab/>
      </w:r>
      <w:r w:rsidR="00470D7B">
        <w:sym w:font="Wingdings" w:char="F0E0"/>
      </w:r>
      <w:r w:rsidR="00470D7B">
        <w:t>________________</w:t>
      </w:r>
      <w:r w:rsidR="00FB28E8">
        <w:tab/>
      </w:r>
      <w:r w:rsidR="00FB28E8">
        <w:tab/>
      </w:r>
      <w:r w:rsidR="00FB28E8">
        <w:tab/>
        <w:t>10. Teniforny</w:t>
      </w:r>
      <w:r w:rsidR="00FB28E8">
        <w:tab/>
      </w:r>
      <w:r w:rsidR="00FB28E8">
        <w:sym w:font="Wingdings" w:char="F0E0"/>
      </w:r>
      <w:r w:rsidR="00FB28E8">
        <w:t>_____________</w:t>
      </w:r>
      <w:r w:rsidR="00FB28E8">
        <w:softHyphen/>
      </w:r>
      <w:r w:rsidR="00FB28E8">
        <w:softHyphen/>
        <w:t>___</w:t>
      </w:r>
      <w:r w:rsidR="00FB28E8">
        <w:tab/>
      </w:r>
    </w:p>
    <w:p w:rsidR="005675AC" w:rsidRDefault="005675AC" w:rsidP="0056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675AC" w:rsidRDefault="005675AC" w:rsidP="0056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62DC3" w:rsidRDefault="00882D2F" w:rsidP="00567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lightGray"/>
        </w:rPr>
        <w:lastRenderedPageBreak/>
        <w:drawing>
          <wp:anchor distT="0" distB="0" distL="114300" distR="114300" simplePos="0" relativeHeight="251760640" behindDoc="1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219710</wp:posOffset>
            </wp:positionV>
            <wp:extent cx="792480" cy="792480"/>
            <wp:effectExtent l="0" t="0" r="7620" b="7620"/>
            <wp:wrapTight wrapText="bothSides">
              <wp:wrapPolygon edited="0">
                <wp:start x="4673" y="0"/>
                <wp:lineTo x="0" y="3115"/>
                <wp:lineTo x="0" y="11423"/>
                <wp:lineTo x="3115" y="17654"/>
                <wp:lineTo x="3115" y="21288"/>
                <wp:lineTo x="14019" y="21288"/>
                <wp:lineTo x="13500" y="17654"/>
                <wp:lineTo x="21288" y="16615"/>
                <wp:lineTo x="21288" y="9865"/>
                <wp:lineTo x="18692" y="9346"/>
                <wp:lineTo x="21288" y="6750"/>
                <wp:lineTo x="21288" y="4673"/>
                <wp:lineTo x="10904" y="0"/>
                <wp:lineTo x="4673" y="0"/>
              </wp:wrapPolygon>
            </wp:wrapTight>
            <wp:docPr id="27" name="Picture 27" descr="C:\Users\mmclaughlin2\Desktop\9997-speaking-head-in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mclaughlin2\Desktop\9997-speaking-head-in-silhouett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2F" w:rsidRDefault="00882D2F" w:rsidP="00F83A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82D2F" w:rsidRDefault="00882D2F" w:rsidP="00F83A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F64AF" w:rsidRPr="00F83A6E" w:rsidRDefault="00AF64AF" w:rsidP="00AF64AF">
      <w:pPr>
        <w:spacing w:after="0" w:line="360" w:lineRule="auto"/>
        <w:ind w:left="432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Section 3</w:t>
      </w:r>
      <w:r w:rsidRPr="005E650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Dictation</w:t>
      </w:r>
    </w:p>
    <w:p w:rsidR="00AF64AF" w:rsidRDefault="00AF64AF" w:rsidP="00AF64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762688" behindDoc="1" locked="0" layoutInCell="1" allowOverlap="1" wp14:anchorId="12A1D957" wp14:editId="661BACD4">
            <wp:simplePos x="0" y="0"/>
            <wp:positionH relativeFrom="column">
              <wp:posOffset>4772025</wp:posOffset>
            </wp:positionH>
            <wp:positionV relativeFrom="paragraph">
              <wp:posOffset>158115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8" name="Picture 18" descr="C:\Users\mmclaughlin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laughlin2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A6E" w:rsidRPr="00BB625D" w:rsidRDefault="00624ADD" w:rsidP="00BB625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09F8DFE7" wp14:editId="2BB25C30">
            <wp:simplePos x="0" y="0"/>
            <wp:positionH relativeFrom="margin">
              <wp:posOffset>747395</wp:posOffset>
            </wp:positionH>
            <wp:positionV relativeFrom="paragraph">
              <wp:posOffset>8890</wp:posOffset>
            </wp:positionV>
            <wp:extent cx="335280" cy="308610"/>
            <wp:effectExtent l="0" t="0" r="7620" b="0"/>
            <wp:wrapTight wrapText="bothSides">
              <wp:wrapPolygon edited="0">
                <wp:start x="0" y="0"/>
                <wp:lineTo x="0" y="20000"/>
                <wp:lineTo x="20864" y="20000"/>
                <wp:lineTo x="20864" y="0"/>
                <wp:lineTo x="0" y="0"/>
              </wp:wrapPolygon>
            </wp:wrapTight>
            <wp:docPr id="9" name="Picture 9" descr="C:\Users\mmclaughlin2\Desktop\lis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mclaughlin2\Desktop\list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" t="11314" r="9449" b="9490"/>
                    <a:stretch/>
                  </pic:blipFill>
                  <pic:spPr bwMode="auto">
                    <a:xfrm>
                      <a:off x="0" y="0"/>
                      <a:ext cx="3352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C02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F83A6E" w:rsidRPr="00BB625D">
        <w:rPr>
          <w:rFonts w:ascii="Times New Roman" w:hAnsi="Times New Roman" w:cs="Times New Roman"/>
          <w:bCs/>
          <w:sz w:val="24"/>
          <w:szCs w:val="24"/>
        </w:rPr>
        <w:t xml:space="preserve">Listen to the audio here: </w:t>
      </w:r>
      <w:hyperlink r:id="rId16" w:history="1">
        <w:r w:rsidR="00111E0A" w:rsidRPr="00111E0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https://tinyurl.com/ybp2exe5</w:t>
        </w:r>
      </w:hyperlink>
      <w:r w:rsidR="00111E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A6E" w:rsidRPr="00BB625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5C2C02">
        <w:rPr>
          <w:rFonts w:ascii="Times New Roman" w:hAnsi="Times New Roman" w:cs="Times New Roman"/>
          <w:bCs/>
          <w:i/>
          <w:sz w:val="24"/>
          <w:szCs w:val="24"/>
        </w:rPr>
        <w:t>spell</w:t>
      </w:r>
      <w:r w:rsidR="00162DC3" w:rsidRPr="00BB62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2DC3" w:rsidRPr="00BB625D">
        <w:rPr>
          <w:rFonts w:ascii="Times New Roman" w:hAnsi="Times New Roman" w:cs="Times New Roman"/>
          <w:bCs/>
          <w:sz w:val="24"/>
          <w:szCs w:val="24"/>
        </w:rPr>
        <w:t>the numbers</w:t>
      </w:r>
      <w:r w:rsidR="005C2C02">
        <w:rPr>
          <w:rFonts w:ascii="Times New Roman" w:hAnsi="Times New Roman" w:cs="Times New Roman"/>
          <w:bCs/>
          <w:sz w:val="24"/>
          <w:szCs w:val="24"/>
        </w:rPr>
        <w:t xml:space="preserve"> below</w:t>
      </w:r>
      <w:r w:rsidR="00F83A6E" w:rsidRPr="00BB625D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tbl>
      <w:tblPr>
        <w:tblStyle w:val="TableGrid"/>
        <w:tblpPr w:leftFromText="180" w:rightFromText="180" w:vertAnchor="text" w:horzAnchor="margin" w:tblpY="281"/>
        <w:tblW w:w="10890" w:type="dxa"/>
        <w:tblLook w:val="04A0" w:firstRow="1" w:lastRow="0" w:firstColumn="1" w:lastColumn="0" w:noHBand="0" w:noVBand="1"/>
      </w:tblPr>
      <w:tblGrid>
        <w:gridCol w:w="5267"/>
        <w:gridCol w:w="5623"/>
      </w:tblGrid>
      <w:tr w:rsidR="005431E6" w:rsidTr="005431E6">
        <w:trPr>
          <w:trHeight w:val="2715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3E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 ___ ___ ___</w:t>
            </w:r>
          </w:p>
          <w:p w:rsid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 ___ ___</w:t>
            </w:r>
          </w:p>
          <w:p w:rsid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___</w:t>
            </w:r>
          </w:p>
          <w:p w:rsid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___</w:t>
            </w:r>
          </w:p>
          <w:p w:rsidR="005431E6" w:rsidRP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___ ___ ___ ___ ___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5431E6" w:rsidRP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___ ___ ___</w:t>
            </w:r>
          </w:p>
          <w:p w:rsidR="005431E6" w:rsidRP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- ___ ___ ___</w:t>
            </w:r>
          </w:p>
          <w:p w:rsidR="005431E6" w:rsidRP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- ___ ___ ___ ___ ___</w:t>
            </w:r>
          </w:p>
          <w:p w:rsid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___ - ___ ___ ___ ___ ___</w:t>
            </w:r>
          </w:p>
          <w:p w:rsidR="005431E6" w:rsidRPr="005431E6" w:rsidRDefault="005431E6" w:rsidP="005431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___ ___ ___ </w:t>
            </w:r>
            <w:r w:rsidRPr="00AD095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</w:t>
            </w:r>
          </w:p>
        </w:tc>
      </w:tr>
    </w:tbl>
    <w:p w:rsidR="00BF1864" w:rsidRDefault="00BF1864" w:rsidP="005C395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1E6" w:rsidRDefault="005431E6" w:rsidP="00253D2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2D2F" w:rsidRDefault="00194CD7" w:rsidP="00C741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 wp14:anchorId="5E0D8910" wp14:editId="4850203A">
            <wp:simplePos x="0" y="0"/>
            <wp:positionH relativeFrom="column">
              <wp:posOffset>5057775</wp:posOffset>
            </wp:positionH>
            <wp:positionV relativeFrom="paragraph">
              <wp:posOffset>228600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1" name="Picture 21" descr="C:\Users\mmclaughlin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laughlin2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136" w:rsidRPr="00624ADD" w:rsidRDefault="007B53AE" w:rsidP="00C741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44F11CBF" wp14:editId="70E8B6C2">
            <wp:simplePos x="0" y="0"/>
            <wp:positionH relativeFrom="margin">
              <wp:posOffset>726440</wp:posOffset>
            </wp:positionH>
            <wp:positionV relativeFrom="paragraph">
              <wp:posOffset>10795</wp:posOffset>
            </wp:positionV>
            <wp:extent cx="335280" cy="308610"/>
            <wp:effectExtent l="0" t="0" r="7620" b="0"/>
            <wp:wrapTight wrapText="bothSides">
              <wp:wrapPolygon edited="0">
                <wp:start x="0" y="0"/>
                <wp:lineTo x="0" y="20000"/>
                <wp:lineTo x="20864" y="20000"/>
                <wp:lineTo x="20864" y="0"/>
                <wp:lineTo x="0" y="0"/>
              </wp:wrapPolygon>
            </wp:wrapTight>
            <wp:docPr id="22" name="Picture 22" descr="C:\Users\mmclaughlin2\Desktop\lis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mclaughlin2\Desktop\list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" t="11314" r="9449" b="9490"/>
                    <a:stretch/>
                  </pic:blipFill>
                  <pic:spPr bwMode="auto">
                    <a:xfrm>
                      <a:off x="0" y="0"/>
                      <a:ext cx="3352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C0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C74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136" w:rsidRPr="00BB625D">
        <w:rPr>
          <w:rFonts w:ascii="Times New Roman" w:hAnsi="Times New Roman" w:cs="Times New Roman"/>
          <w:bCs/>
          <w:sz w:val="24"/>
          <w:szCs w:val="24"/>
        </w:rPr>
        <w:t>Listen to the audio here:</w:t>
      </w:r>
      <w:r w:rsidR="00194CD7" w:rsidRPr="00194CD7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hyperlink r:id="rId17" w:history="1">
        <w:r w:rsidR="00194CD7" w:rsidRPr="00194CD7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https://tinyurl.com/y95j26zc</w:t>
        </w:r>
      </w:hyperlink>
      <w:r w:rsidR="00194CD7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C74136" w:rsidRPr="00BB625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C74136" w:rsidRPr="00BB625D">
        <w:rPr>
          <w:rFonts w:ascii="Times New Roman" w:hAnsi="Times New Roman" w:cs="Times New Roman"/>
          <w:bCs/>
          <w:i/>
          <w:sz w:val="24"/>
          <w:szCs w:val="24"/>
        </w:rPr>
        <w:t xml:space="preserve">write </w:t>
      </w:r>
      <w:r w:rsidR="00C74136" w:rsidRPr="00BB625D">
        <w:rPr>
          <w:rFonts w:ascii="Times New Roman" w:hAnsi="Times New Roman" w:cs="Times New Roman"/>
          <w:bCs/>
          <w:sz w:val="24"/>
          <w:szCs w:val="24"/>
        </w:rPr>
        <w:t xml:space="preserve">the numbers.  </w:t>
      </w:r>
    </w:p>
    <w:p w:rsidR="00832AD7" w:rsidRDefault="00832AD7" w:rsidP="00C741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32AD7" w:rsidRDefault="00C74136" w:rsidP="00832AD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Nancy is _______ years old. </w:t>
      </w:r>
    </w:p>
    <w:p w:rsidR="005C2C02" w:rsidRDefault="00C74136" w:rsidP="00832AD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C2C02">
        <w:rPr>
          <w:rFonts w:ascii="Times New Roman" w:hAnsi="Times New Roman" w:cs="Times New Roman"/>
          <w:bCs/>
          <w:sz w:val="24"/>
          <w:szCs w:val="24"/>
        </w:rPr>
        <w:t>Nancy’s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son is _______ years old.</w:t>
      </w:r>
    </w:p>
    <w:p w:rsidR="00C74136" w:rsidRDefault="00C74136" w:rsidP="00832AD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5C2C02">
        <w:rPr>
          <w:rFonts w:ascii="Times New Roman" w:hAnsi="Times New Roman" w:cs="Times New Roman"/>
          <w:bCs/>
          <w:sz w:val="24"/>
          <w:szCs w:val="24"/>
        </w:rPr>
        <w:t>Her father is _______ years old.</w:t>
      </w:r>
    </w:p>
    <w:p w:rsidR="005C2C02" w:rsidRDefault="005C2C02" w:rsidP="00832AD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Her mother is _______ years old.</w:t>
      </w:r>
    </w:p>
    <w:p w:rsidR="005C2C02" w:rsidRDefault="005C2C02" w:rsidP="00832AD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Her sister is _______ years old.</w:t>
      </w:r>
    </w:p>
    <w:p w:rsidR="005C2C02" w:rsidRDefault="005C2C02" w:rsidP="00832AD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Her sister’s husband is _______ years old.</w:t>
      </w:r>
    </w:p>
    <w:p w:rsidR="005C2C02" w:rsidRDefault="005C2C02" w:rsidP="00832AD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Her </w:t>
      </w:r>
      <w:r w:rsidR="0098513A">
        <w:rPr>
          <w:rFonts w:ascii="Times New Roman" w:hAnsi="Times New Roman" w:cs="Times New Roman"/>
          <w:bCs/>
          <w:sz w:val="24"/>
          <w:szCs w:val="24"/>
        </w:rPr>
        <w:t>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is _______ years old.</w:t>
      </w:r>
    </w:p>
    <w:p w:rsidR="00814AC5" w:rsidRPr="005C2C02" w:rsidRDefault="005C2C02" w:rsidP="00A8424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98513A">
        <w:rPr>
          <w:rFonts w:ascii="Times New Roman" w:hAnsi="Times New Roman" w:cs="Times New Roman"/>
          <w:bCs/>
          <w:sz w:val="24"/>
          <w:szCs w:val="24"/>
        </w:rPr>
        <w:t>Nancy’s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friend is _______ years old.</w:t>
      </w:r>
    </w:p>
    <w:p w:rsidR="007B53AE" w:rsidRDefault="007B53AE" w:rsidP="001856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84243" w:rsidRPr="005E6505" w:rsidRDefault="00A84243" w:rsidP="00D1256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650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7B53AE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5E6505">
        <w:rPr>
          <w:rFonts w:ascii="Times New Roman" w:hAnsi="Times New Roman" w:cs="Times New Roman"/>
          <w:b/>
          <w:sz w:val="24"/>
          <w:szCs w:val="24"/>
          <w:highlight w:val="lightGray"/>
        </w:rPr>
        <w:t>: Student Self-Assessment</w:t>
      </w:r>
    </w:p>
    <w:p w:rsidR="00A84243" w:rsidRPr="004B63B4" w:rsidRDefault="00A84243" w:rsidP="00A84243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C36431" wp14:editId="07E799CD">
            <wp:simplePos x="0" y="0"/>
            <wp:positionH relativeFrom="column">
              <wp:posOffset>6457315</wp:posOffset>
            </wp:positionH>
            <wp:positionV relativeFrom="paragraph">
              <wp:posOffset>17145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sections 1 to 2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4243" w:rsidRPr="00A74C4D" w:rsidRDefault="00A84243" w:rsidP="00A84243">
      <w:pPr>
        <w:spacing w:after="0" w:line="240" w:lineRule="auto"/>
        <w:ind w:right="-288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43" w:rsidRPr="00CB1721" w:rsidRDefault="00343C00" w:rsidP="00A842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learned</w:t>
      </w:r>
      <w:r w:rsidR="00A84243">
        <w:rPr>
          <w:rFonts w:ascii="Times New Roman" w:hAnsi="Times New Roman" w:cs="Times New Roman"/>
          <w:sz w:val="24"/>
          <w:szCs w:val="24"/>
        </w:rPr>
        <w:t xml:space="preserve"> </w:t>
      </w:r>
      <w:r w:rsidR="00A84243" w:rsidRPr="00CB1721">
        <w:rPr>
          <w:rFonts w:ascii="Times New Roman" w:hAnsi="Times New Roman" w:cs="Times New Roman"/>
          <w:sz w:val="24"/>
          <w:szCs w:val="24"/>
        </w:rPr>
        <w:t xml:space="preserve">new vocabulary about </w:t>
      </w:r>
      <w:r>
        <w:rPr>
          <w:rFonts w:ascii="Times New Roman" w:hAnsi="Times New Roman" w:cs="Times New Roman"/>
          <w:sz w:val="24"/>
          <w:szCs w:val="24"/>
        </w:rPr>
        <w:t>numbers</w:t>
      </w:r>
      <w:r w:rsidR="00A84243" w:rsidRPr="00CB17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243" w:rsidRPr="00414E5C" w:rsidRDefault="00A84243" w:rsidP="00A842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spell words about </w:t>
      </w:r>
      <w:r w:rsidR="00343C00">
        <w:rPr>
          <w:rFonts w:ascii="Times New Roman" w:hAnsi="Times New Roman" w:cs="Times New Roman"/>
          <w:sz w:val="24"/>
          <w:szCs w:val="24"/>
        </w:rPr>
        <w:t>numbers.</w:t>
      </w:r>
    </w:p>
    <w:p w:rsidR="00A84243" w:rsidRPr="00CB1721" w:rsidRDefault="00A84243" w:rsidP="00A842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c</w:t>
      </w:r>
      <w:r w:rsidRPr="00CB1721">
        <w:rPr>
          <w:rFonts w:ascii="Times New Roman" w:hAnsi="Times New Roman" w:cs="Times New Roman"/>
          <w:sz w:val="24"/>
          <w:szCs w:val="24"/>
        </w:rPr>
        <w:t xml:space="preserve">omplete sentences about </w:t>
      </w:r>
      <w:r w:rsidR="00343C00">
        <w:rPr>
          <w:rFonts w:ascii="Times New Roman" w:hAnsi="Times New Roman" w:cs="Times New Roman"/>
          <w:sz w:val="24"/>
          <w:szCs w:val="24"/>
        </w:rPr>
        <w:t>numbers</w:t>
      </w:r>
      <w:r w:rsidRPr="00CB17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243" w:rsidRPr="00414E5C" w:rsidRDefault="00A84243" w:rsidP="00A842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listen and write words and sentences about </w:t>
      </w:r>
      <w:r w:rsidR="00343C00">
        <w:rPr>
          <w:rFonts w:ascii="Times New Roman" w:hAnsi="Times New Roman" w:cs="Times New Roman"/>
          <w:sz w:val="24"/>
          <w:szCs w:val="24"/>
        </w:rPr>
        <w:t>numbers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243" w:rsidRPr="008158F3" w:rsidRDefault="00A84243" w:rsidP="00A84243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b/>
          <w:sz w:val="24"/>
          <w:szCs w:val="24"/>
        </w:rPr>
      </w:pPr>
    </w:p>
    <w:p w:rsidR="00253D27" w:rsidRDefault="00253D27" w:rsidP="00A8424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47F3" w:rsidRDefault="00A84243" w:rsidP="0018569D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>
        <w:rPr>
          <w:rFonts w:ascii="Times New Roman" w:hAnsi="Times New Roman" w:cs="Times New Roman"/>
          <w:b/>
          <w:sz w:val="24"/>
          <w:szCs w:val="24"/>
        </w:rPr>
        <w:t>your name when he/she is ready.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</w:p>
    <w:p w:rsidR="00A84243" w:rsidRPr="008149A6" w:rsidRDefault="007B53AE" w:rsidP="00A84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Section 5</w:t>
      </w:r>
      <w:r w:rsidR="00A84243" w:rsidRPr="008149A6">
        <w:rPr>
          <w:rFonts w:ascii="Times New Roman" w:hAnsi="Times New Roman" w:cs="Times New Roman"/>
          <w:b/>
          <w:sz w:val="24"/>
          <w:szCs w:val="24"/>
          <w:highlight w:val="lightGray"/>
        </w:rPr>
        <w:t>: Practice with a Tutor!</w:t>
      </w:r>
    </w:p>
    <w:p w:rsidR="00A84243" w:rsidRDefault="00A84243" w:rsidP="00A84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9A6">
        <w:rPr>
          <w:rFonts w:ascii="Times New Roman" w:hAnsi="Times New Roman" w:cs="Times New Roman"/>
          <w:sz w:val="24"/>
          <w:szCs w:val="24"/>
        </w:rPr>
        <w:t xml:space="preserve">Meet with a tutor. Give this paper to the tutor. The tutor will review your work and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8149A6">
        <w:rPr>
          <w:rFonts w:ascii="Times New Roman" w:hAnsi="Times New Roman" w:cs="Times New Roman"/>
          <w:sz w:val="24"/>
          <w:szCs w:val="24"/>
        </w:rPr>
        <w:t xml:space="preserve"> dictation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149A6">
        <w:rPr>
          <w:rFonts w:ascii="Times New Roman" w:hAnsi="Times New Roman" w:cs="Times New Roman"/>
          <w:sz w:val="24"/>
          <w:szCs w:val="24"/>
        </w:rPr>
        <w:t xml:space="preserve"> with you.</w:t>
      </w:r>
    </w:p>
    <w:p w:rsidR="00A84243" w:rsidRPr="008149A6" w:rsidRDefault="00A84243" w:rsidP="00A84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9A6">
        <w:rPr>
          <w:rFonts w:ascii="Times New Roman" w:hAnsi="Times New Roman" w:cs="Times New Roman"/>
          <w:b/>
          <w:bCs/>
          <w:iCs/>
          <w:color w:val="000000"/>
        </w:rPr>
        <w:t xml:space="preserve">Dictation 1: </w:t>
      </w:r>
      <w:r w:rsidRPr="008149A6">
        <w:rPr>
          <w:rFonts w:ascii="Times New Roman" w:hAnsi="Times New Roman" w:cs="Times New Roman"/>
          <w:bCs/>
          <w:iCs/>
          <w:color w:val="000000"/>
        </w:rPr>
        <w:t xml:space="preserve"> Listen to each word</w:t>
      </w:r>
      <w:r w:rsidR="00645E58">
        <w:rPr>
          <w:rFonts w:ascii="Times New Roman" w:hAnsi="Times New Roman" w:cs="Times New Roman"/>
          <w:bCs/>
          <w:iCs/>
          <w:color w:val="000000"/>
        </w:rPr>
        <w:t xml:space="preserve"> or words</w:t>
      </w:r>
      <w:r w:rsidRPr="008149A6">
        <w:rPr>
          <w:rFonts w:ascii="Times New Roman" w:hAnsi="Times New Roman" w:cs="Times New Roman"/>
          <w:bCs/>
          <w:iCs/>
          <w:color w:val="000000"/>
        </w:rPr>
        <w:t xml:space="preserve">. </w:t>
      </w:r>
      <w:r w:rsidR="007B53AE" w:rsidRPr="007B53AE">
        <w:rPr>
          <w:rFonts w:ascii="Times New Roman" w:hAnsi="Times New Roman" w:cs="Times New Roman"/>
          <w:bCs/>
          <w:iCs/>
          <w:color w:val="000000"/>
          <w:u w:val="single"/>
        </w:rPr>
        <w:t>Spell</w:t>
      </w:r>
      <w:r w:rsidRPr="008149A6">
        <w:rPr>
          <w:rFonts w:ascii="Times New Roman" w:hAnsi="Times New Roman" w:cs="Times New Roman"/>
          <w:bCs/>
          <w:iCs/>
          <w:color w:val="000000"/>
        </w:rPr>
        <w:t xml:space="preserve"> the word</w:t>
      </w:r>
      <w:r w:rsidR="00645E58">
        <w:rPr>
          <w:rFonts w:ascii="Times New Roman" w:hAnsi="Times New Roman" w:cs="Times New Roman"/>
          <w:bCs/>
          <w:iCs/>
          <w:color w:val="000000"/>
        </w:rPr>
        <w:t xml:space="preserve"> or words</w:t>
      </w:r>
      <w:r w:rsidRPr="008149A6">
        <w:rPr>
          <w:rFonts w:ascii="Times New Roman" w:hAnsi="Times New Roman" w:cs="Times New Roman"/>
          <w:bCs/>
          <w:iCs/>
          <w:color w:val="000000"/>
        </w:rPr>
        <w:t xml:space="preserve"> you hear.</w:t>
      </w:r>
    </w:p>
    <w:p w:rsidR="00A84243" w:rsidRDefault="00A84243" w:rsidP="00A84243">
      <w:pPr>
        <w:pStyle w:val="NormalWeb"/>
        <w:numPr>
          <w:ilvl w:val="0"/>
          <w:numId w:val="3"/>
        </w:numPr>
        <w:spacing w:line="480" w:lineRule="auto"/>
        <w:rPr>
          <w:bCs/>
          <w:iCs/>
          <w:color w:val="000000"/>
        </w:rPr>
      </w:pPr>
      <w:r>
        <w:rPr>
          <w:bCs/>
          <w:iCs/>
          <w:color w:val="000000"/>
        </w:rPr>
        <w:t>_________________________________________</w:t>
      </w:r>
    </w:p>
    <w:p w:rsidR="00A84243" w:rsidRDefault="00A84243" w:rsidP="00A84243">
      <w:pPr>
        <w:pStyle w:val="NormalWeb"/>
        <w:numPr>
          <w:ilvl w:val="0"/>
          <w:numId w:val="3"/>
        </w:numPr>
        <w:spacing w:line="480" w:lineRule="auto"/>
        <w:rPr>
          <w:bCs/>
          <w:iCs/>
          <w:color w:val="000000"/>
        </w:rPr>
      </w:pPr>
      <w:r>
        <w:rPr>
          <w:bCs/>
          <w:iCs/>
          <w:color w:val="000000"/>
        </w:rPr>
        <w:t>_________________________________________</w:t>
      </w:r>
    </w:p>
    <w:p w:rsidR="00A84243" w:rsidRPr="00560ED9" w:rsidRDefault="00A84243" w:rsidP="00A84243">
      <w:pPr>
        <w:pStyle w:val="NormalWeb"/>
        <w:numPr>
          <w:ilvl w:val="0"/>
          <w:numId w:val="3"/>
        </w:numPr>
        <w:spacing w:line="480" w:lineRule="auto"/>
        <w:rPr>
          <w:bCs/>
          <w:iCs/>
          <w:color w:val="000000"/>
        </w:rPr>
      </w:pPr>
      <w:r>
        <w:rPr>
          <w:bCs/>
          <w:iCs/>
          <w:color w:val="000000"/>
        </w:rPr>
        <w:t>_________________________________________</w:t>
      </w:r>
    </w:p>
    <w:p w:rsidR="00A84243" w:rsidRDefault="00A84243" w:rsidP="00A84243">
      <w:pPr>
        <w:pStyle w:val="NormalWeb"/>
        <w:numPr>
          <w:ilvl w:val="0"/>
          <w:numId w:val="3"/>
        </w:numPr>
        <w:spacing w:line="480" w:lineRule="auto"/>
        <w:rPr>
          <w:bCs/>
          <w:iCs/>
          <w:color w:val="000000"/>
        </w:rPr>
      </w:pPr>
      <w:r>
        <w:rPr>
          <w:bCs/>
          <w:iCs/>
          <w:color w:val="000000"/>
        </w:rPr>
        <w:t>_________________________________________</w:t>
      </w:r>
    </w:p>
    <w:p w:rsidR="007B53AE" w:rsidRPr="0018569D" w:rsidRDefault="00A84243" w:rsidP="00A84243">
      <w:pPr>
        <w:pStyle w:val="NormalWeb"/>
        <w:numPr>
          <w:ilvl w:val="0"/>
          <w:numId w:val="3"/>
        </w:numPr>
        <w:spacing w:line="480" w:lineRule="auto"/>
        <w:rPr>
          <w:bCs/>
          <w:iCs/>
          <w:color w:val="000000"/>
        </w:rPr>
      </w:pPr>
      <w:r>
        <w:rPr>
          <w:bCs/>
          <w:iCs/>
          <w:color w:val="000000"/>
        </w:rPr>
        <w:t>_________________________________________</w:t>
      </w:r>
    </w:p>
    <w:p w:rsidR="00A84243" w:rsidRDefault="00A84243" w:rsidP="00A84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Dictation 2</w:t>
      </w:r>
      <w:r w:rsidRPr="00CB583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Write the sentences you hear on the lines below. </w:t>
      </w:r>
    </w:p>
    <w:p w:rsidR="00A84243" w:rsidRDefault="00A84243" w:rsidP="00A842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</w:t>
      </w:r>
    </w:p>
    <w:p w:rsidR="00A84243" w:rsidRDefault="00A84243" w:rsidP="00A842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</w:t>
      </w:r>
    </w:p>
    <w:p w:rsidR="004B7557" w:rsidRDefault="00A84243" w:rsidP="00A842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2692"/>
        <w:gridCol w:w="2758"/>
        <w:gridCol w:w="2688"/>
      </w:tblGrid>
      <w:tr w:rsidR="00A84243" w:rsidTr="002B45AA">
        <w:trPr>
          <w:trHeight w:val="278"/>
        </w:trPr>
        <w:tc>
          <w:tcPr>
            <w:tcW w:w="2652" w:type="dxa"/>
            <w:shd w:val="clear" w:color="auto" w:fill="BFBFBF" w:themeFill="background1" w:themeFillShade="BF"/>
          </w:tcPr>
          <w:p w:rsidR="00A84243" w:rsidRPr="006E3EBD" w:rsidRDefault="00A84243" w:rsidP="002B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:rsidR="00A84243" w:rsidRPr="006E3EBD" w:rsidRDefault="00A84243" w:rsidP="002B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A84243" w:rsidRPr="006E3EBD" w:rsidRDefault="00A84243" w:rsidP="002B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688" w:type="dxa"/>
            <w:shd w:val="clear" w:color="auto" w:fill="BFBFBF" w:themeFill="background1" w:themeFillShade="BF"/>
          </w:tcPr>
          <w:p w:rsidR="00A84243" w:rsidRPr="006E3EBD" w:rsidRDefault="00A84243" w:rsidP="002B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A84243" w:rsidTr="002B45AA">
        <w:trPr>
          <w:trHeight w:val="1124"/>
        </w:trPr>
        <w:tc>
          <w:tcPr>
            <w:tcW w:w="2652" w:type="dxa"/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Dictation - Spelling </w:t>
            </w:r>
          </w:p>
        </w:tc>
        <w:tc>
          <w:tcPr>
            <w:tcW w:w="2692" w:type="dxa"/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sz w:val="24"/>
                <w:szCs w:val="24"/>
              </w:rPr>
              <w:t>Student makes more than 4 errors in capitalization and punctuation.</w:t>
            </w:r>
          </w:p>
        </w:tc>
        <w:tc>
          <w:tcPr>
            <w:tcW w:w="2758" w:type="dxa"/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sz w:val="24"/>
                <w:szCs w:val="24"/>
              </w:rPr>
              <w:t xml:space="preserve">Student makes 3-4 errors in spelling. </w:t>
            </w:r>
          </w:p>
        </w:tc>
        <w:tc>
          <w:tcPr>
            <w:tcW w:w="2688" w:type="dxa"/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sz w:val="24"/>
                <w:szCs w:val="24"/>
              </w:rPr>
              <w:t xml:space="preserve">Student makes 0-2 errors in spelling. </w:t>
            </w:r>
          </w:p>
        </w:tc>
      </w:tr>
      <w:tr w:rsidR="00A84243" w:rsidTr="002B45AA">
        <w:trPr>
          <w:trHeight w:val="1124"/>
        </w:trPr>
        <w:tc>
          <w:tcPr>
            <w:tcW w:w="2652" w:type="dxa"/>
            <w:tcBorders>
              <w:bottom w:val="single" w:sz="4" w:space="0" w:color="auto"/>
            </w:tcBorders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b/>
                <w:sz w:val="24"/>
                <w:szCs w:val="24"/>
              </w:rPr>
              <w:t>Skill: Dictation - Capitalization and Punctuation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sz w:val="24"/>
                <w:szCs w:val="24"/>
              </w:rPr>
              <w:t>Student makes more than 4 errors in capitalization and punctuation.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sz w:val="24"/>
                <w:szCs w:val="24"/>
              </w:rPr>
              <w:t xml:space="preserve">Student makes 3-4 errors in capitalization and punctuation.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sz w:val="24"/>
                <w:szCs w:val="24"/>
              </w:rPr>
              <w:t xml:space="preserve">Student makes 0-2 errors in capitalization and punctuation. </w:t>
            </w:r>
          </w:p>
        </w:tc>
      </w:tr>
      <w:tr w:rsidR="00A84243" w:rsidTr="002B45AA">
        <w:trPr>
          <w:trHeight w:val="1124"/>
        </w:trPr>
        <w:tc>
          <w:tcPr>
            <w:tcW w:w="2652" w:type="dxa"/>
            <w:tcBorders>
              <w:bottom w:val="single" w:sz="4" w:space="0" w:color="auto"/>
            </w:tcBorders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b/>
                <w:sz w:val="24"/>
                <w:szCs w:val="24"/>
              </w:rPr>
              <w:t>Skill: Dictation- Content Accuracy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sz w:val="24"/>
                <w:szCs w:val="24"/>
              </w:rPr>
              <w:t>Student misses more than 4 words from the dictation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sz w:val="24"/>
                <w:szCs w:val="24"/>
              </w:rPr>
              <w:t xml:space="preserve">Student misses 1-3 words from the dictation.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A84243" w:rsidRPr="0023595C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5C">
              <w:rPr>
                <w:rFonts w:ascii="Times New Roman" w:hAnsi="Times New Roman" w:cs="Times New Roman"/>
                <w:sz w:val="24"/>
                <w:szCs w:val="24"/>
              </w:rPr>
              <w:t>All the words from the dictation are in the work.</w:t>
            </w:r>
          </w:p>
        </w:tc>
      </w:tr>
      <w:tr w:rsidR="00A84243" w:rsidTr="002B45AA">
        <w:trPr>
          <w:trHeight w:val="291"/>
        </w:trPr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243" w:rsidRPr="00AB6782" w:rsidRDefault="00A84243" w:rsidP="002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243" w:rsidRPr="00AB6782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243" w:rsidRPr="00AB6782" w:rsidRDefault="00A84243" w:rsidP="002B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243" w:rsidRPr="006E3EBD" w:rsidRDefault="00A84243" w:rsidP="002B45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A84243" w:rsidRPr="00570642" w:rsidRDefault="00A84243" w:rsidP="00A84243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A84243" w:rsidRDefault="00A84243" w:rsidP="00A84243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4243" w:rsidRDefault="00A84243" w:rsidP="00A84243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A84243" w:rsidRDefault="00A84243" w:rsidP="00A84243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18569D" w:rsidRDefault="0018569D" w:rsidP="00A84243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A84243" w:rsidRDefault="00A84243" w:rsidP="00A84243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A84243" w:rsidRDefault="00A84243" w:rsidP="00A84243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A84243" w:rsidTr="002B45AA">
        <w:trPr>
          <w:trHeight w:val="890"/>
        </w:trPr>
        <w:tc>
          <w:tcPr>
            <w:tcW w:w="5335" w:type="dxa"/>
            <w:hideMark/>
          </w:tcPr>
          <w:p w:rsidR="00A84243" w:rsidRDefault="00A84243" w:rsidP="00A842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A84243" w:rsidRDefault="00A84243" w:rsidP="002B45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A84243" w:rsidRDefault="00A84243" w:rsidP="00A842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A84243" w:rsidRDefault="00A84243" w:rsidP="002B45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523394" w:rsidRPr="0018569D" w:rsidRDefault="00A84243" w:rsidP="0018569D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523394" w:rsidRPr="0018569D" w:rsidSect="00624AD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C6E"/>
    <w:multiLevelType w:val="hybridMultilevel"/>
    <w:tmpl w:val="6256E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5CB"/>
    <w:multiLevelType w:val="hybridMultilevel"/>
    <w:tmpl w:val="C1AC8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2D44"/>
    <w:multiLevelType w:val="hybridMultilevel"/>
    <w:tmpl w:val="A40865BA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27B"/>
    <w:multiLevelType w:val="hybridMultilevel"/>
    <w:tmpl w:val="C1AC8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E014D"/>
    <w:multiLevelType w:val="hybridMultilevel"/>
    <w:tmpl w:val="35381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27BC6"/>
    <w:multiLevelType w:val="hybridMultilevel"/>
    <w:tmpl w:val="4ACAB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829F1"/>
    <w:multiLevelType w:val="hybridMultilevel"/>
    <w:tmpl w:val="C4A2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B6B9B"/>
    <w:multiLevelType w:val="hybridMultilevel"/>
    <w:tmpl w:val="C1AC8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71"/>
    <w:rsid w:val="00001105"/>
    <w:rsid w:val="00017D37"/>
    <w:rsid w:val="000305F2"/>
    <w:rsid w:val="000333A7"/>
    <w:rsid w:val="000E501C"/>
    <w:rsid w:val="000F1C68"/>
    <w:rsid w:val="00111E0A"/>
    <w:rsid w:val="0013753C"/>
    <w:rsid w:val="00162DC3"/>
    <w:rsid w:val="0018569D"/>
    <w:rsid w:val="001903E3"/>
    <w:rsid w:val="00194CD7"/>
    <w:rsid w:val="001D0EED"/>
    <w:rsid w:val="00244C05"/>
    <w:rsid w:val="002464C1"/>
    <w:rsid w:val="002474FB"/>
    <w:rsid w:val="00253D27"/>
    <w:rsid w:val="00264135"/>
    <w:rsid w:val="00281746"/>
    <w:rsid w:val="00291BAD"/>
    <w:rsid w:val="002B6E4F"/>
    <w:rsid w:val="002D4B6D"/>
    <w:rsid w:val="002F5CFD"/>
    <w:rsid w:val="00343C00"/>
    <w:rsid w:val="003577A3"/>
    <w:rsid w:val="00362971"/>
    <w:rsid w:val="003C4638"/>
    <w:rsid w:val="003D48D4"/>
    <w:rsid w:val="004347F3"/>
    <w:rsid w:val="0045087A"/>
    <w:rsid w:val="00470D7B"/>
    <w:rsid w:val="004828CF"/>
    <w:rsid w:val="004B7557"/>
    <w:rsid w:val="004E6EC8"/>
    <w:rsid w:val="00511BE2"/>
    <w:rsid w:val="00523394"/>
    <w:rsid w:val="005431E6"/>
    <w:rsid w:val="00546902"/>
    <w:rsid w:val="005675AC"/>
    <w:rsid w:val="005C2C02"/>
    <w:rsid w:val="005C395E"/>
    <w:rsid w:val="005F508B"/>
    <w:rsid w:val="00624ADD"/>
    <w:rsid w:val="0063750C"/>
    <w:rsid w:val="00645A9D"/>
    <w:rsid w:val="00645E58"/>
    <w:rsid w:val="006D1A38"/>
    <w:rsid w:val="00744FF9"/>
    <w:rsid w:val="007A6F23"/>
    <w:rsid w:val="007B53AE"/>
    <w:rsid w:val="007C5C2B"/>
    <w:rsid w:val="007E7146"/>
    <w:rsid w:val="00814AC5"/>
    <w:rsid w:val="00831CEA"/>
    <w:rsid w:val="00832AD7"/>
    <w:rsid w:val="00862C6C"/>
    <w:rsid w:val="00882D2F"/>
    <w:rsid w:val="00882D6D"/>
    <w:rsid w:val="00894D1C"/>
    <w:rsid w:val="008A7FD2"/>
    <w:rsid w:val="008B44C8"/>
    <w:rsid w:val="009155B2"/>
    <w:rsid w:val="0098513A"/>
    <w:rsid w:val="009E3221"/>
    <w:rsid w:val="00A179AA"/>
    <w:rsid w:val="00A84243"/>
    <w:rsid w:val="00AB7DC9"/>
    <w:rsid w:val="00AD0952"/>
    <w:rsid w:val="00AF64AF"/>
    <w:rsid w:val="00B477CA"/>
    <w:rsid w:val="00BB625D"/>
    <w:rsid w:val="00BD296B"/>
    <w:rsid w:val="00BF1864"/>
    <w:rsid w:val="00C45081"/>
    <w:rsid w:val="00C517CB"/>
    <w:rsid w:val="00C74136"/>
    <w:rsid w:val="00D1256A"/>
    <w:rsid w:val="00D312BF"/>
    <w:rsid w:val="00E13501"/>
    <w:rsid w:val="00E261F2"/>
    <w:rsid w:val="00E62229"/>
    <w:rsid w:val="00E714BD"/>
    <w:rsid w:val="00F0574F"/>
    <w:rsid w:val="00F071D6"/>
    <w:rsid w:val="00F83A6E"/>
    <w:rsid w:val="00F92E03"/>
    <w:rsid w:val="00F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AEFB"/>
  <w15:chartTrackingRefBased/>
  <w15:docId w15:val="{42CE5BCA-7CC6-460A-9370-8AC34074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24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4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7" Type="http://schemas.openxmlformats.org/officeDocument/2006/relationships/hyperlink" Target="https://tinyurl.com/y7tlax9r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tinyurl.com/y95j26z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bp2exe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48CD-C5DA-4A67-8203-9EDAF967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Marina D.</dc:creator>
  <cp:keywords/>
  <dc:description/>
  <cp:lastModifiedBy>Mclaughlin, Marina D.</cp:lastModifiedBy>
  <cp:revision>8</cp:revision>
  <dcterms:created xsi:type="dcterms:W3CDTF">2017-11-13T22:16:00Z</dcterms:created>
  <dcterms:modified xsi:type="dcterms:W3CDTF">2018-03-21T20:50:00Z</dcterms:modified>
</cp:coreProperties>
</file>