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9C" w:rsidRPr="0003649C" w:rsidRDefault="0003649C" w:rsidP="0003649C">
      <w:pPr>
        <w:jc w:val="center"/>
        <w:rPr>
          <w:rFonts w:ascii="Arial Black" w:hAnsi="Arial Black" w:cs="Times New Roman"/>
          <w:sz w:val="28"/>
          <w:szCs w:val="24"/>
        </w:rPr>
      </w:pPr>
      <w:r w:rsidRPr="0003649C">
        <w:rPr>
          <w:noProof/>
          <w:sz w:val="24"/>
        </w:rPr>
        <w:drawing>
          <wp:inline distT="0" distB="0" distL="0" distR="0" wp14:anchorId="5806656C" wp14:editId="086DD2CE">
            <wp:extent cx="567967" cy="822960"/>
            <wp:effectExtent l="0" t="0" r="3810" b="0"/>
            <wp:docPr id="3" name="Picture 3" descr="Language Partners Logo. Two clipart stick people with arms around each 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6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649C">
        <w:rPr>
          <w:rFonts w:ascii="Arial Black" w:hAnsi="Arial Black" w:cs="Times New Roman"/>
          <w:color w:val="1F497D" w:themeColor="text2"/>
          <w:sz w:val="40"/>
          <w:szCs w:val="24"/>
        </w:rPr>
        <w:ptab w:relativeTo="margin" w:alignment="center" w:leader="none"/>
      </w:r>
      <w:r w:rsidRPr="0003649C">
        <w:rPr>
          <w:rFonts w:ascii="Arial Black" w:hAnsi="Arial Black" w:cs="Times New Roman"/>
          <w:color w:val="1F497D" w:themeColor="text2"/>
          <w:sz w:val="40"/>
          <w:szCs w:val="24"/>
        </w:rPr>
        <w:t>LANGUAGE PARTNER ACTIVITIES</w:t>
      </w:r>
      <w:r w:rsidRPr="0003649C">
        <w:rPr>
          <w:rFonts w:ascii="Gill Sans MT" w:hAnsi="Gill Sans MT" w:cs="Times New Roman"/>
          <w:color w:val="1F497D" w:themeColor="text2"/>
          <w:sz w:val="40"/>
          <w:szCs w:val="24"/>
        </w:rPr>
        <w:ptab w:relativeTo="margin" w:alignment="right" w:leader="none"/>
      </w:r>
      <w:r w:rsidRPr="0003649C">
        <w:rPr>
          <w:noProof/>
          <w:sz w:val="24"/>
        </w:rPr>
        <w:drawing>
          <wp:inline distT="0" distB="0" distL="0" distR="0" wp14:anchorId="783CD1E5" wp14:editId="504D2CB6">
            <wp:extent cx="567968" cy="822960"/>
            <wp:effectExtent l="0" t="0" r="3810" b="0"/>
            <wp:docPr id="2" name="Picture 2" descr="Language Partners Logo. Two clipart stick people with arms around each 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6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9C" w:rsidRPr="0003649C" w:rsidRDefault="0003649C" w:rsidP="0003649C">
      <w:pPr>
        <w:pStyle w:val="Heading1"/>
        <w:rPr>
          <w:color w:val="943634" w:themeColor="accent2" w:themeShade="BF"/>
          <w:sz w:val="36"/>
        </w:rPr>
      </w:pPr>
      <w:r w:rsidRPr="0003649C">
        <w:rPr>
          <w:color w:val="943634" w:themeColor="accent2" w:themeShade="BF"/>
          <w:sz w:val="36"/>
        </w:rPr>
        <w:t>Activity Number and Title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  <w:sectPr w:rsidR="0003649C" w:rsidRPr="0003649C" w:rsidSect="000364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LP1. Classroom Language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LP2. In the Classroom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LP3. Home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LP4. Hometown</w:t>
      </w:r>
    </w:p>
    <w:p w:rsidR="0003649C" w:rsidRPr="0003649C" w:rsidRDefault="0003649C" w:rsidP="008A24FB">
      <w:pPr>
        <w:rPr>
          <w:rFonts w:ascii="Gill Sans MT" w:hAnsi="Gill Sans MT" w:cs="Arial"/>
          <w:b/>
          <w:sz w:val="32"/>
        </w:rPr>
      </w:pPr>
      <w:r w:rsidRPr="0003649C">
        <w:rPr>
          <w:rFonts w:ascii="Gill Sans MT" w:hAnsi="Gill Sans MT" w:cs="Arial"/>
          <w:sz w:val="32"/>
        </w:rPr>
        <w:t xml:space="preserve">LP5. Nationalities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LP6. Locations and Directions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LP7. Telling Time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LP8. Friends and Emotions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LP9. Stuff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LP10. Family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LP11. Seasons and Months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LP12. Meals and Food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LP13. Body Parts 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LP14. Clothing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LP15. Daily Routine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LP16. Class Schedule  </w:t>
      </w:r>
    </w:p>
    <w:p w:rsidR="0003649C" w:rsidRPr="0003649C" w:rsidRDefault="0003649C" w:rsidP="008A24FB">
      <w:pPr>
        <w:jc w:val="center"/>
        <w:rPr>
          <w:rFonts w:ascii="Gill Sans MT" w:hAnsi="Gill Sans MT" w:cs="Arial"/>
          <w:sz w:val="32"/>
        </w:rPr>
        <w:sectPr w:rsidR="0003649C" w:rsidRPr="0003649C" w:rsidSect="000364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649C" w:rsidRPr="0003649C" w:rsidRDefault="0003649C" w:rsidP="0003649C">
      <w:pPr>
        <w:pStyle w:val="Heading1"/>
        <w:spacing w:before="480"/>
        <w:rPr>
          <w:color w:val="943634" w:themeColor="accent2" w:themeShade="BF"/>
          <w:sz w:val="36"/>
        </w:rPr>
      </w:pPr>
      <w:r w:rsidRPr="0003649C">
        <w:rPr>
          <w:color w:val="943634" w:themeColor="accent2" w:themeShade="BF"/>
          <w:sz w:val="36"/>
        </w:rPr>
        <w:t>For Japanese Students Only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  <w:sectPr w:rsidR="0003649C" w:rsidRPr="0003649C" w:rsidSect="000364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JLP01. College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JLP02. Greetings</w:t>
      </w:r>
    </w:p>
    <w:p w:rsidR="0003649C" w:rsidRPr="0003649C" w:rsidRDefault="0003649C" w:rsidP="008A24FB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JLP03. Vacation </w:t>
      </w:r>
    </w:p>
    <w:p w:rsidR="0003649C" w:rsidRPr="0003649C" w:rsidRDefault="0003649C" w:rsidP="00341901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 xml:space="preserve">JLP04. Treasure Hunt </w:t>
      </w:r>
      <w:r w:rsidRPr="0003649C">
        <w:rPr>
          <w:rFonts w:ascii="Gill Sans MT" w:hAnsi="Gill Sans MT" w:cs="Arial"/>
          <w:b/>
          <w:sz w:val="32"/>
        </w:rPr>
        <w:t>(Special Activity: Ask the front desk for help!)</w:t>
      </w:r>
    </w:p>
    <w:p w:rsidR="0003649C" w:rsidRPr="0003649C" w:rsidRDefault="0003649C" w:rsidP="00341901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JLP05. Japanese Holidays</w:t>
      </w:r>
    </w:p>
    <w:p w:rsidR="0003649C" w:rsidRPr="0003649C" w:rsidRDefault="0003649C" w:rsidP="008A24FB">
      <w:pPr>
        <w:jc w:val="center"/>
        <w:rPr>
          <w:rFonts w:ascii="Gill Sans MT" w:hAnsi="Gill Sans MT" w:cs="Arial"/>
          <w:sz w:val="32"/>
        </w:rPr>
        <w:sectPr w:rsidR="0003649C" w:rsidRPr="0003649C" w:rsidSect="000364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649C" w:rsidRPr="0003649C" w:rsidRDefault="0003649C" w:rsidP="0003649C">
      <w:pPr>
        <w:pStyle w:val="Heading1"/>
        <w:spacing w:before="480"/>
        <w:rPr>
          <w:color w:val="943634" w:themeColor="accent2" w:themeShade="BF"/>
          <w:sz w:val="36"/>
        </w:rPr>
      </w:pPr>
      <w:r w:rsidRPr="0003649C">
        <w:rPr>
          <w:color w:val="943634" w:themeColor="accent2" w:themeShade="BF"/>
          <w:sz w:val="36"/>
        </w:rPr>
        <w:t>Higher Level Activities</w:t>
      </w:r>
    </w:p>
    <w:p w:rsidR="00F80A42" w:rsidRPr="0003649C" w:rsidRDefault="0003649C" w:rsidP="0003649C">
      <w:pPr>
        <w:rPr>
          <w:rFonts w:ascii="Gill Sans MT" w:hAnsi="Gill Sans MT" w:cs="Arial"/>
          <w:sz w:val="32"/>
        </w:rPr>
      </w:pPr>
      <w:r w:rsidRPr="0003649C">
        <w:rPr>
          <w:rFonts w:ascii="Gill Sans MT" w:hAnsi="Gill Sans MT" w:cs="Arial"/>
          <w:sz w:val="32"/>
        </w:rPr>
        <w:t>LP2:01. Household Chores</w:t>
      </w:r>
    </w:p>
    <w:sectPr w:rsidR="00F80A42" w:rsidRPr="0003649C" w:rsidSect="000364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0C" w:rsidRDefault="0071370C" w:rsidP="0071370C">
      <w:pPr>
        <w:spacing w:after="0" w:line="240" w:lineRule="auto"/>
      </w:pPr>
      <w:r>
        <w:separator/>
      </w:r>
    </w:p>
  </w:endnote>
  <w:endnote w:type="continuationSeparator" w:id="0">
    <w:p w:rsidR="0071370C" w:rsidRDefault="0071370C" w:rsidP="007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0C" w:rsidRDefault="0071370C" w:rsidP="0071370C">
      <w:pPr>
        <w:spacing w:after="0" w:line="240" w:lineRule="auto"/>
      </w:pPr>
      <w:r>
        <w:separator/>
      </w:r>
    </w:p>
  </w:footnote>
  <w:footnote w:type="continuationSeparator" w:id="0">
    <w:p w:rsidR="0071370C" w:rsidRDefault="0071370C" w:rsidP="0071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E97"/>
    <w:multiLevelType w:val="hybridMultilevel"/>
    <w:tmpl w:val="DD165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EA4"/>
    <w:multiLevelType w:val="hybridMultilevel"/>
    <w:tmpl w:val="558C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AE"/>
    <w:rsid w:val="000143C1"/>
    <w:rsid w:val="000176AE"/>
    <w:rsid w:val="0003649C"/>
    <w:rsid w:val="000554E5"/>
    <w:rsid w:val="000C68AD"/>
    <w:rsid w:val="000E3402"/>
    <w:rsid w:val="00194E20"/>
    <w:rsid w:val="001A7C03"/>
    <w:rsid w:val="001C2B38"/>
    <w:rsid w:val="00242771"/>
    <w:rsid w:val="00341901"/>
    <w:rsid w:val="003C1FBC"/>
    <w:rsid w:val="003D32A0"/>
    <w:rsid w:val="003F7EAE"/>
    <w:rsid w:val="004723BB"/>
    <w:rsid w:val="00493C4D"/>
    <w:rsid w:val="004B6CD3"/>
    <w:rsid w:val="004D35D1"/>
    <w:rsid w:val="005B4F60"/>
    <w:rsid w:val="005D040B"/>
    <w:rsid w:val="006323E5"/>
    <w:rsid w:val="0063441A"/>
    <w:rsid w:val="0066770B"/>
    <w:rsid w:val="006D4BA9"/>
    <w:rsid w:val="006E0072"/>
    <w:rsid w:val="0071370C"/>
    <w:rsid w:val="007E1EA2"/>
    <w:rsid w:val="008173B4"/>
    <w:rsid w:val="00850737"/>
    <w:rsid w:val="008A24FB"/>
    <w:rsid w:val="008B7569"/>
    <w:rsid w:val="00915897"/>
    <w:rsid w:val="00923151"/>
    <w:rsid w:val="0093019C"/>
    <w:rsid w:val="00942E90"/>
    <w:rsid w:val="00A23AC2"/>
    <w:rsid w:val="00A603C6"/>
    <w:rsid w:val="00A90BE9"/>
    <w:rsid w:val="00AE01BE"/>
    <w:rsid w:val="00AF261D"/>
    <w:rsid w:val="00B47B73"/>
    <w:rsid w:val="00B607AE"/>
    <w:rsid w:val="00C66239"/>
    <w:rsid w:val="00D0429E"/>
    <w:rsid w:val="00DB7ECA"/>
    <w:rsid w:val="00DF2443"/>
    <w:rsid w:val="00EE0677"/>
    <w:rsid w:val="00F01372"/>
    <w:rsid w:val="00F21A37"/>
    <w:rsid w:val="00F406ED"/>
    <w:rsid w:val="00F80A42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6A83D4"/>
  <w15:docId w15:val="{76502A5F-5F19-46C6-896A-AF74F439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49C"/>
    <w:pPr>
      <w:jc w:val="center"/>
      <w:outlineLvl w:val="0"/>
    </w:pPr>
    <w:rPr>
      <w:rFonts w:ascii="Gill Sans MT" w:hAnsi="Gill Sans MT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49C"/>
    <w:rPr>
      <w:rFonts w:ascii="Gill Sans MT" w:hAnsi="Gill Sans MT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0C"/>
  </w:style>
  <w:style w:type="paragraph" w:styleId="Footer">
    <w:name w:val="footer"/>
    <w:basedOn w:val="Normal"/>
    <w:link w:val="FooterChar"/>
    <w:uiPriority w:val="99"/>
    <w:unhideWhenUsed/>
    <w:rsid w:val="0071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Cueva, Monica L.</dc:creator>
  <cp:lastModifiedBy>Schumaker, Denise</cp:lastModifiedBy>
  <cp:revision>3</cp:revision>
  <cp:lastPrinted>2018-11-09T00:39:00Z</cp:lastPrinted>
  <dcterms:created xsi:type="dcterms:W3CDTF">2020-02-21T00:25:00Z</dcterms:created>
  <dcterms:modified xsi:type="dcterms:W3CDTF">2020-02-21T00:32:00Z</dcterms:modified>
</cp:coreProperties>
</file>