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B44" w:rsidRDefault="00E34B44" w:rsidP="00CC0225">
      <w:pPr>
        <w:jc w:val="center"/>
        <w:rPr>
          <w:rFonts w:ascii="Times New Roman" w:hAnsi="Times New Roman" w:cs="Times New Roman"/>
          <w:b/>
          <w:sz w:val="36"/>
          <w:szCs w:val="36"/>
        </w:rPr>
      </w:pPr>
    </w:p>
    <w:p w:rsidR="00577CD5" w:rsidRPr="00FB695A" w:rsidRDefault="00CA7CFB" w:rsidP="00CC0225">
      <w:pPr>
        <w:jc w:val="center"/>
        <w:rPr>
          <w:rFonts w:ascii="Times New Roman" w:hAnsi="Times New Roman" w:cs="Times New Roman"/>
          <w:b/>
          <w:sz w:val="36"/>
          <w:szCs w:val="36"/>
        </w:rPr>
      </w:pPr>
      <w:r>
        <w:rPr>
          <w:rFonts w:ascii="Times New Roman" w:hAnsi="Times New Roman" w:cs="Times New Roman"/>
          <w:b/>
          <w:sz w:val="36"/>
          <w:szCs w:val="36"/>
        </w:rPr>
        <w:t>SL32</w:t>
      </w:r>
      <w:r w:rsidR="00FB643E">
        <w:rPr>
          <w:rFonts w:ascii="Times New Roman" w:hAnsi="Times New Roman" w:cs="Times New Roman"/>
          <w:b/>
          <w:sz w:val="36"/>
          <w:szCs w:val="36"/>
        </w:rPr>
        <w:t xml:space="preserve">. </w:t>
      </w:r>
      <w:r>
        <w:rPr>
          <w:rFonts w:ascii="Times New Roman" w:hAnsi="Times New Roman" w:cs="Times New Roman"/>
          <w:b/>
          <w:sz w:val="36"/>
          <w:szCs w:val="36"/>
        </w:rPr>
        <w:t xml:space="preserve">American Football </w:t>
      </w:r>
      <w:r w:rsidR="00062791">
        <w:rPr>
          <w:rFonts w:ascii="Times New Roman" w:hAnsi="Times New Roman" w:cs="Times New Roman"/>
          <w:b/>
          <w:sz w:val="36"/>
          <w:szCs w:val="36"/>
        </w:rPr>
        <w:t xml:space="preserve"> </w:t>
      </w:r>
      <w:r w:rsidR="00031792">
        <w:rPr>
          <w:rFonts w:ascii="Times New Roman" w:hAnsi="Times New Roman" w:cs="Times New Roman"/>
          <w:b/>
          <w:sz w:val="36"/>
          <w:szCs w:val="36"/>
        </w:rPr>
        <w:t xml:space="preserve"> </w:t>
      </w:r>
      <w:r w:rsidR="00CA143E">
        <w:rPr>
          <w:rFonts w:ascii="Times New Roman" w:hAnsi="Times New Roman" w:cs="Times New Roman"/>
          <w:b/>
          <w:sz w:val="36"/>
          <w:szCs w:val="36"/>
        </w:rPr>
        <w:t xml:space="preserve"> </w:t>
      </w:r>
      <w:r w:rsidR="0029173F">
        <w:rPr>
          <w:rFonts w:ascii="Times New Roman" w:hAnsi="Times New Roman" w:cs="Times New Roman"/>
          <w:b/>
          <w:sz w:val="36"/>
          <w:szCs w:val="36"/>
        </w:rPr>
        <w:t xml:space="preserve"> </w:t>
      </w:r>
    </w:p>
    <w:p w:rsidR="002F1D25" w:rsidRDefault="002F1D25" w:rsidP="002F1D25">
      <w:pPr>
        <w:rPr>
          <w:rFonts w:ascii="Times New Roman" w:hAnsi="Times New Roman" w:cs="Times New Roman"/>
          <w:sz w:val="24"/>
          <w:szCs w:val="24"/>
        </w:rPr>
      </w:pPr>
      <w:r>
        <w:rPr>
          <w:rFonts w:ascii="Times New Roman" w:hAnsi="Times New Roman" w:cs="Times New Roman"/>
          <w:sz w:val="24"/>
          <w:szCs w:val="24"/>
        </w:rPr>
        <w:t xml:space="preserve">Student Name: _________________________________ Student ID Number: ________________________ </w:t>
      </w:r>
    </w:p>
    <w:p w:rsidR="002F1D25" w:rsidRDefault="002F1D25" w:rsidP="002F1D25">
      <w:pPr>
        <w:rPr>
          <w:rFonts w:ascii="Times New Roman" w:hAnsi="Times New Roman" w:cs="Times New Roman"/>
          <w:sz w:val="24"/>
          <w:szCs w:val="24"/>
        </w:rPr>
      </w:pPr>
      <w:r>
        <w:rPr>
          <w:rFonts w:ascii="Times New Roman" w:hAnsi="Times New Roman" w:cs="Times New Roman"/>
          <w:sz w:val="24"/>
          <w:szCs w:val="24"/>
        </w:rPr>
        <w:t>Instructor: _____________________________________ Level: ___________Date: ___________________</w:t>
      </w:r>
    </w:p>
    <w:p w:rsidR="00577CD5" w:rsidRDefault="00577CD5" w:rsidP="00577CD5">
      <w:pPr>
        <w:rPr>
          <w:rFonts w:ascii="Times New Roman" w:hAnsi="Times New Roman" w:cs="Times New Roman"/>
          <w:b/>
          <w:sz w:val="24"/>
          <w:szCs w:val="24"/>
        </w:rPr>
      </w:pPr>
      <w:r>
        <w:rPr>
          <w:rFonts w:ascii="Times New Roman" w:hAnsi="Times New Roman" w:cs="Times New Roman"/>
          <w:b/>
          <w:sz w:val="24"/>
          <w:szCs w:val="24"/>
        </w:rPr>
        <w:t>IMPO</w:t>
      </w:r>
      <w:r w:rsidR="00495357">
        <w:rPr>
          <w:rFonts w:ascii="Times New Roman" w:hAnsi="Times New Roman" w:cs="Times New Roman"/>
          <w:b/>
          <w:sz w:val="24"/>
          <w:szCs w:val="24"/>
        </w:rPr>
        <w:t xml:space="preserve">RTANT NOTE: </w:t>
      </w:r>
      <w:r w:rsidR="00CF0042">
        <w:rPr>
          <w:rFonts w:ascii="Times New Roman" w:hAnsi="Times New Roman" w:cs="Times New Roman"/>
          <w:b/>
          <w:sz w:val="24"/>
          <w:szCs w:val="24"/>
        </w:rPr>
        <w:t>Sections 1-5</w:t>
      </w:r>
      <w:r w:rsidR="00514CD6">
        <w:rPr>
          <w:rFonts w:ascii="Times New Roman" w:hAnsi="Times New Roman" w:cs="Times New Roman"/>
          <w:b/>
          <w:sz w:val="24"/>
          <w:szCs w:val="24"/>
        </w:rPr>
        <w:t xml:space="preserve"> </w:t>
      </w:r>
      <w:r w:rsidRPr="00FB1DFA">
        <w:rPr>
          <w:rFonts w:ascii="Times New Roman" w:hAnsi="Times New Roman" w:cs="Times New Roman"/>
          <w:b/>
          <w:sz w:val="24"/>
          <w:szCs w:val="24"/>
        </w:rPr>
        <w:t xml:space="preserve">in the </w:t>
      </w:r>
      <w:r w:rsidR="00E222F1">
        <w:rPr>
          <w:rFonts w:ascii="Times New Roman" w:hAnsi="Times New Roman" w:cs="Times New Roman"/>
          <w:b/>
          <w:sz w:val="24"/>
          <w:szCs w:val="24"/>
        </w:rPr>
        <w:t>S</w:t>
      </w:r>
      <w:r w:rsidRPr="00FB1DFA">
        <w:rPr>
          <w:rFonts w:ascii="Times New Roman" w:hAnsi="Times New Roman" w:cs="Times New Roman"/>
          <w:b/>
          <w:sz w:val="24"/>
          <w:szCs w:val="24"/>
        </w:rPr>
        <w:t>DLA must be</w:t>
      </w:r>
      <w:r>
        <w:rPr>
          <w:rFonts w:ascii="Times New Roman" w:hAnsi="Times New Roman" w:cs="Times New Roman"/>
          <w:b/>
          <w:sz w:val="24"/>
          <w:szCs w:val="24"/>
        </w:rPr>
        <w:t xml:space="preserve"> </w:t>
      </w:r>
      <w:r w:rsidRPr="00EB7747">
        <w:rPr>
          <w:rFonts w:ascii="Times New Roman" w:hAnsi="Times New Roman" w:cs="Times New Roman"/>
          <w:b/>
          <w:sz w:val="24"/>
          <w:szCs w:val="24"/>
          <w:u w:val="single"/>
        </w:rPr>
        <w:t>completed before meeting with a tutor</w:t>
      </w:r>
      <w:r w:rsidR="00495357">
        <w:rPr>
          <w:rFonts w:ascii="Times New Roman" w:hAnsi="Times New Roman" w:cs="Times New Roman"/>
          <w:b/>
          <w:sz w:val="24"/>
          <w:szCs w:val="24"/>
          <w:u w:val="single"/>
        </w:rPr>
        <w:t xml:space="preserve"> </w:t>
      </w:r>
      <w:r w:rsidR="00495357" w:rsidRPr="00147758">
        <w:rPr>
          <w:rFonts w:ascii="Times New Roman" w:hAnsi="Times New Roman" w:cs="Times New Roman"/>
          <w:b/>
          <w:sz w:val="24"/>
          <w:szCs w:val="24"/>
          <w:u w:val="single"/>
        </w:rPr>
        <w:t>and receiving a stamp</w:t>
      </w:r>
      <w:r w:rsidR="000E4F59">
        <w:rPr>
          <w:rFonts w:ascii="Times New Roman" w:hAnsi="Times New Roman" w:cs="Times New Roman"/>
          <w:b/>
          <w:sz w:val="24"/>
          <w:szCs w:val="24"/>
        </w:rPr>
        <w:t>. Write/type all your answers on this handout</w:t>
      </w:r>
      <w:r w:rsidR="00EB7747">
        <w:rPr>
          <w:rFonts w:ascii="Times New Roman" w:hAnsi="Times New Roman" w:cs="Times New Roman"/>
          <w:b/>
          <w:sz w:val="24"/>
          <w:szCs w:val="24"/>
        </w:rPr>
        <w:t>.</w:t>
      </w:r>
    </w:p>
    <w:p w:rsidR="00495357" w:rsidRDefault="00495357" w:rsidP="00792D7E">
      <w:pPr>
        <w:spacing w:after="0" w:line="240" w:lineRule="auto"/>
        <w:rPr>
          <w:rFonts w:ascii="Times New Roman" w:hAnsi="Times New Roman" w:cs="Times New Roman"/>
          <w:b/>
          <w:sz w:val="24"/>
          <w:szCs w:val="24"/>
        </w:rPr>
      </w:pPr>
      <w:r>
        <w:rPr>
          <w:rFonts w:ascii="Times New Roman" w:hAnsi="Times New Roman" w:cs="Times New Roman"/>
          <w:b/>
          <w:sz w:val="24"/>
          <w:szCs w:val="24"/>
        </w:rPr>
        <w:t>After completing this SDLA, you will be able to:</w:t>
      </w:r>
    </w:p>
    <w:p w:rsidR="00FB687B" w:rsidRPr="008C4A1C" w:rsidRDefault="009555BE" w:rsidP="00D879D2">
      <w:pPr>
        <w:pStyle w:val="ListParagraph"/>
        <w:numPr>
          <w:ilvl w:val="0"/>
          <w:numId w:val="1"/>
        </w:numPr>
        <w:spacing w:after="0" w:line="240" w:lineRule="auto"/>
        <w:rPr>
          <w:rFonts w:ascii="Times New Roman" w:hAnsi="Times New Roman" w:cs="Times New Roman"/>
          <w:sz w:val="24"/>
          <w:szCs w:val="24"/>
        </w:rPr>
      </w:pPr>
      <w:r w:rsidRPr="008C4A1C">
        <w:rPr>
          <w:rFonts w:ascii="Times New Roman" w:hAnsi="Times New Roman" w:cs="Times New Roman"/>
          <w:sz w:val="24"/>
          <w:szCs w:val="24"/>
        </w:rPr>
        <w:t xml:space="preserve">Use </w:t>
      </w:r>
      <w:r w:rsidR="00753D3F" w:rsidRPr="008C4A1C">
        <w:rPr>
          <w:rFonts w:ascii="Times New Roman" w:hAnsi="Times New Roman" w:cs="Times New Roman"/>
          <w:sz w:val="24"/>
          <w:szCs w:val="24"/>
        </w:rPr>
        <w:t xml:space="preserve">new vocabulary to talk about American football </w:t>
      </w:r>
      <w:r w:rsidR="00B94E17" w:rsidRPr="008C4A1C">
        <w:rPr>
          <w:rFonts w:ascii="Times New Roman" w:hAnsi="Times New Roman" w:cs="Times New Roman"/>
          <w:sz w:val="24"/>
          <w:szCs w:val="24"/>
        </w:rPr>
        <w:t xml:space="preserve"> </w:t>
      </w:r>
      <w:r w:rsidRPr="008C4A1C">
        <w:rPr>
          <w:rFonts w:ascii="Times New Roman" w:hAnsi="Times New Roman" w:cs="Times New Roman"/>
          <w:sz w:val="24"/>
          <w:szCs w:val="24"/>
        </w:rPr>
        <w:t xml:space="preserve"> </w:t>
      </w:r>
      <w:r w:rsidR="0017204C" w:rsidRPr="008C4A1C">
        <w:rPr>
          <w:rFonts w:ascii="Times New Roman" w:hAnsi="Times New Roman" w:cs="Times New Roman"/>
          <w:sz w:val="24"/>
          <w:szCs w:val="24"/>
        </w:rPr>
        <w:t xml:space="preserve"> </w:t>
      </w:r>
    </w:p>
    <w:p w:rsidR="00B94E17" w:rsidRPr="008C4A1C" w:rsidRDefault="00753D3F" w:rsidP="00D879D2">
      <w:pPr>
        <w:pStyle w:val="ListParagraph"/>
        <w:numPr>
          <w:ilvl w:val="0"/>
          <w:numId w:val="1"/>
        </w:numPr>
        <w:spacing w:after="0" w:line="240" w:lineRule="auto"/>
        <w:rPr>
          <w:rFonts w:ascii="Times New Roman" w:hAnsi="Times New Roman" w:cs="Times New Roman"/>
          <w:b/>
          <w:sz w:val="24"/>
          <w:szCs w:val="24"/>
        </w:rPr>
      </w:pPr>
      <w:r w:rsidRPr="008C4A1C">
        <w:rPr>
          <w:rFonts w:ascii="Times New Roman" w:hAnsi="Times New Roman" w:cs="Times New Roman"/>
          <w:sz w:val="24"/>
          <w:szCs w:val="24"/>
        </w:rPr>
        <w:t xml:space="preserve">Discover information about the culture and traditions of American football </w:t>
      </w:r>
    </w:p>
    <w:p w:rsidR="008E6713" w:rsidRPr="0091563F" w:rsidRDefault="00301DD3" w:rsidP="008E6713">
      <w:pPr>
        <w:pStyle w:val="ListParagraph"/>
        <w:numPr>
          <w:ilvl w:val="0"/>
          <w:numId w:val="1"/>
        </w:numPr>
        <w:spacing w:after="120" w:line="240" w:lineRule="auto"/>
        <w:rPr>
          <w:rFonts w:ascii="Times New Roman" w:hAnsi="Times New Roman" w:cs="Times New Roman"/>
          <w:sz w:val="24"/>
          <w:szCs w:val="24"/>
        </w:rPr>
      </w:pPr>
      <w:r w:rsidRPr="0091563F">
        <w:rPr>
          <w:rFonts w:ascii="Times New Roman" w:hAnsi="Times New Roman" w:cs="Times New Roman"/>
          <w:sz w:val="24"/>
          <w:szCs w:val="24"/>
        </w:rPr>
        <w:t>Answer</w:t>
      </w:r>
      <w:r w:rsidR="008E6713" w:rsidRPr="0091563F">
        <w:rPr>
          <w:rFonts w:ascii="Times New Roman" w:hAnsi="Times New Roman" w:cs="Times New Roman"/>
          <w:sz w:val="24"/>
          <w:szCs w:val="24"/>
        </w:rPr>
        <w:t xml:space="preserve"> questions about an Episode of a TV show </w:t>
      </w:r>
      <w:r w:rsidRPr="0091563F">
        <w:rPr>
          <w:rFonts w:ascii="Times New Roman" w:hAnsi="Times New Roman" w:cs="Times New Roman"/>
          <w:sz w:val="24"/>
          <w:szCs w:val="24"/>
        </w:rPr>
        <w:t>on</w:t>
      </w:r>
      <w:r w:rsidR="008E6713" w:rsidRPr="0091563F">
        <w:rPr>
          <w:rFonts w:ascii="Times New Roman" w:hAnsi="Times New Roman" w:cs="Times New Roman"/>
          <w:sz w:val="24"/>
          <w:szCs w:val="24"/>
        </w:rPr>
        <w:t xml:space="preserve"> American football </w:t>
      </w:r>
    </w:p>
    <w:p w:rsidR="00E811F7" w:rsidRPr="00E811F7" w:rsidRDefault="00E811F7" w:rsidP="00E811F7">
      <w:pPr>
        <w:pStyle w:val="ListParagraph"/>
        <w:spacing w:after="120" w:line="240" w:lineRule="auto"/>
        <w:rPr>
          <w:rFonts w:ascii="Times New Roman" w:hAnsi="Times New Roman" w:cs="Times New Roman"/>
          <w:sz w:val="24"/>
          <w:szCs w:val="24"/>
        </w:rPr>
      </w:pPr>
    </w:p>
    <w:p w:rsidR="00614322" w:rsidRPr="0036246A" w:rsidRDefault="00792D7E" w:rsidP="0036246A">
      <w:pPr>
        <w:rPr>
          <w:rFonts w:ascii="Times New Roman" w:hAnsi="Times New Roman" w:cs="Times New Roman"/>
          <w:sz w:val="24"/>
          <w:szCs w:val="24"/>
        </w:rPr>
      </w:pPr>
      <w:r w:rsidRPr="006A21CB">
        <w:rPr>
          <w:rFonts w:ascii="Times New Roman" w:hAnsi="Times New Roman" w:cs="Times New Roman"/>
          <w:b/>
          <w:sz w:val="24"/>
          <w:szCs w:val="24"/>
        </w:rPr>
        <w:t>Sections</w:t>
      </w:r>
      <w:r w:rsidR="00577CD5" w:rsidRPr="006A21CB">
        <w:rPr>
          <w:rFonts w:ascii="Times New Roman" w:hAnsi="Times New Roman" w:cs="Times New Roman"/>
          <w:b/>
          <w:sz w:val="24"/>
          <w:szCs w:val="24"/>
        </w:rPr>
        <w:t xml:space="preserve"> </w:t>
      </w:r>
      <w:r w:rsidR="002326B7">
        <w:rPr>
          <w:rFonts w:ascii="Times New Roman" w:hAnsi="Times New Roman" w:cs="Times New Roman"/>
          <w:b/>
          <w:sz w:val="24"/>
          <w:szCs w:val="24"/>
        </w:rPr>
        <w:t>1-5</w:t>
      </w:r>
      <w:r w:rsidR="00147758" w:rsidRPr="006A21CB">
        <w:rPr>
          <w:rFonts w:ascii="Times New Roman" w:hAnsi="Times New Roman" w:cs="Times New Roman"/>
          <w:b/>
          <w:sz w:val="24"/>
          <w:szCs w:val="24"/>
        </w:rPr>
        <w:t xml:space="preserve"> </w:t>
      </w:r>
      <w:r w:rsidR="00577CD5" w:rsidRPr="006A21CB">
        <w:rPr>
          <w:rFonts w:ascii="Times New Roman" w:hAnsi="Times New Roman" w:cs="Times New Roman"/>
          <w:b/>
          <w:sz w:val="24"/>
          <w:szCs w:val="24"/>
        </w:rPr>
        <w:t xml:space="preserve">(approximately </w:t>
      </w:r>
      <w:r w:rsidR="00EB7747" w:rsidRPr="006A21CB">
        <w:rPr>
          <w:rFonts w:ascii="Times New Roman" w:hAnsi="Times New Roman" w:cs="Times New Roman"/>
          <w:b/>
          <w:sz w:val="24"/>
          <w:szCs w:val="24"/>
        </w:rPr>
        <w:t>45 minutes</w:t>
      </w:r>
      <w:r w:rsidR="00577CD5" w:rsidRPr="006A21CB">
        <w:rPr>
          <w:rFonts w:ascii="Times New Roman" w:hAnsi="Times New Roman" w:cs="Times New Roman"/>
          <w:b/>
          <w:sz w:val="24"/>
          <w:szCs w:val="24"/>
        </w:rPr>
        <w:t xml:space="preserve">): </w:t>
      </w:r>
      <w:r w:rsidR="00B001FF" w:rsidRPr="006A21CB">
        <w:rPr>
          <w:rFonts w:ascii="Times New Roman" w:hAnsi="Times New Roman" w:cs="Times New Roman"/>
          <w:sz w:val="24"/>
          <w:szCs w:val="24"/>
        </w:rPr>
        <w:t>Read th</w:t>
      </w:r>
      <w:r w:rsidRPr="006A21CB">
        <w:rPr>
          <w:rFonts w:ascii="Times New Roman" w:hAnsi="Times New Roman" w:cs="Times New Roman"/>
          <w:sz w:val="24"/>
          <w:szCs w:val="24"/>
        </w:rPr>
        <w:t>e information. F</w:t>
      </w:r>
      <w:r w:rsidR="00577CD5" w:rsidRPr="006A21CB">
        <w:rPr>
          <w:rFonts w:ascii="Times New Roman" w:hAnsi="Times New Roman" w:cs="Times New Roman"/>
          <w:sz w:val="24"/>
          <w:szCs w:val="24"/>
        </w:rPr>
        <w:t xml:space="preserve">ollow </w:t>
      </w:r>
      <w:r w:rsidR="00AF16F6" w:rsidRPr="006A21CB">
        <w:rPr>
          <w:rFonts w:ascii="Times New Roman" w:hAnsi="Times New Roman" w:cs="Times New Roman"/>
          <w:sz w:val="24"/>
          <w:szCs w:val="24"/>
        </w:rPr>
        <w:t>each step</w:t>
      </w:r>
      <w:r w:rsidR="00577CD5" w:rsidRPr="006A21CB">
        <w:rPr>
          <w:rFonts w:ascii="Times New Roman" w:hAnsi="Times New Roman" w:cs="Times New Roman"/>
          <w:sz w:val="24"/>
          <w:szCs w:val="24"/>
        </w:rPr>
        <w:t xml:space="preserve"> below </w:t>
      </w:r>
      <w:r w:rsidRPr="006A21CB">
        <w:rPr>
          <w:rFonts w:ascii="Times New Roman" w:hAnsi="Times New Roman" w:cs="Times New Roman"/>
          <w:sz w:val="24"/>
          <w:szCs w:val="24"/>
        </w:rPr>
        <w:t>to complete this SDLA. B</w:t>
      </w:r>
      <w:r w:rsidR="00577CD5" w:rsidRPr="006A21CB">
        <w:rPr>
          <w:rFonts w:ascii="Times New Roman" w:hAnsi="Times New Roman" w:cs="Times New Roman"/>
          <w:sz w:val="24"/>
          <w:szCs w:val="24"/>
        </w:rPr>
        <w:t xml:space="preserve">e prepared to explain your answers when you meet with a tutor. </w:t>
      </w:r>
    </w:p>
    <w:p w:rsidR="00494B51" w:rsidRDefault="00F53B21" w:rsidP="00FE071A">
      <w:pPr>
        <w:spacing w:after="0" w:line="360" w:lineRule="auto"/>
        <w:jc w:val="center"/>
        <w:rPr>
          <w:rFonts w:ascii="Times New Roman" w:hAnsi="Times New Roman" w:cs="Times New Roman"/>
          <w:b/>
          <w:sz w:val="24"/>
          <w:szCs w:val="24"/>
        </w:rPr>
      </w:pPr>
      <w:r w:rsidRPr="00481D97">
        <w:rPr>
          <w:rFonts w:ascii="Times New Roman" w:hAnsi="Times New Roman" w:cs="Times New Roman"/>
          <w:b/>
          <w:sz w:val="24"/>
          <w:szCs w:val="24"/>
          <w:highlight w:val="lightGray"/>
        </w:rPr>
        <w:t xml:space="preserve">Section 1: </w:t>
      </w:r>
      <w:r w:rsidR="00481D97" w:rsidRPr="00481D97">
        <w:rPr>
          <w:rFonts w:ascii="Times New Roman" w:hAnsi="Times New Roman" w:cs="Times New Roman"/>
          <w:b/>
          <w:sz w:val="24"/>
          <w:szCs w:val="24"/>
          <w:highlight w:val="lightGray"/>
        </w:rPr>
        <w:t>Introduction</w:t>
      </w:r>
      <w:r w:rsidR="00FE071A">
        <w:rPr>
          <w:rFonts w:ascii="Times New Roman" w:hAnsi="Times New Roman" w:cs="Times New Roman"/>
          <w:b/>
          <w:sz w:val="24"/>
          <w:szCs w:val="24"/>
        </w:rPr>
        <w:t xml:space="preserve"> </w:t>
      </w:r>
    </w:p>
    <w:p w:rsidR="00841804" w:rsidRPr="00D053B6" w:rsidRDefault="004365D0" w:rsidP="00D053B6">
      <w:pPr>
        <w:spacing w:after="0" w:line="360" w:lineRule="auto"/>
        <w:rPr>
          <w:rStyle w:val="Hyperlink"/>
          <w:rFonts w:ascii="Times New Roman" w:hAnsi="Times New Roman" w:cs="Times New Roman"/>
          <w:color w:val="000000"/>
          <w:sz w:val="24"/>
          <w:szCs w:val="24"/>
          <w:u w:val="none"/>
        </w:rPr>
      </w:pPr>
      <w:r w:rsidRPr="008B60AB">
        <w:rPr>
          <w:rFonts w:ascii="Times New Roman" w:hAnsi="Times New Roman" w:cs="Times New Roman"/>
          <w:bCs/>
          <w:noProof/>
          <w:color w:val="000000" w:themeColor="text1"/>
          <w:sz w:val="20"/>
          <w:szCs w:val="20"/>
          <w:shd w:val="clear" w:color="auto" w:fill="FFFFFF"/>
        </w:rPr>
        <w:drawing>
          <wp:anchor distT="0" distB="0" distL="114300" distR="114300" simplePos="0" relativeHeight="251681792" behindDoc="0" locked="0" layoutInCell="1" allowOverlap="1" wp14:anchorId="14A4585F" wp14:editId="7FDEFC97">
            <wp:simplePos x="0" y="0"/>
            <wp:positionH relativeFrom="margin">
              <wp:posOffset>5215255</wp:posOffset>
            </wp:positionH>
            <wp:positionV relativeFrom="paragraph">
              <wp:posOffset>6350</wp:posOffset>
            </wp:positionV>
            <wp:extent cx="1689735" cy="2371725"/>
            <wp:effectExtent l="0" t="0" r="5715" b="9525"/>
            <wp:wrapSquare wrapText="bothSides"/>
            <wp:docPr id="1026" name="Picture 2" descr="imag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9735" cy="2371725"/>
                    </a:xfrm>
                    <a:prstGeom prst="rect">
                      <a:avLst/>
                    </a:prstGeom>
                    <a:noFill/>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0" locked="0" layoutInCell="1" allowOverlap="1" wp14:anchorId="10941E89" wp14:editId="1D641D80">
            <wp:simplePos x="0" y="0"/>
            <wp:positionH relativeFrom="margin">
              <wp:posOffset>28575</wp:posOffset>
            </wp:positionH>
            <wp:positionV relativeFrom="paragraph">
              <wp:posOffset>530225</wp:posOffset>
            </wp:positionV>
            <wp:extent cx="2476500" cy="1847850"/>
            <wp:effectExtent l="0" t="0" r="0" b="0"/>
            <wp:wrapSquare wrapText="bothSides"/>
            <wp:docPr id="6" name="Picture 6" descr="https://encrypted-tbn0.gstatic.com/images?q=tbn:ANd9GcSaRSYRutcBYxMLqeCFZ65hnxoKeuGKUeTpPMBBAo-ejTcxVX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SaRSYRutcBYxMLqeCFZ65hnxoKeuGKUeTpPMBBAo-ejTcxVXl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07BFE">
        <w:rPr>
          <w:rFonts w:ascii="Times New Roman" w:hAnsi="Times New Roman" w:cs="Times New Roman"/>
          <w:sz w:val="24"/>
          <w:szCs w:val="24"/>
        </w:rPr>
        <w:t xml:space="preserve">Are your ready for some football? Every </w:t>
      </w:r>
      <w:r w:rsidR="004D3549">
        <w:rPr>
          <w:rFonts w:ascii="Times New Roman" w:hAnsi="Times New Roman" w:cs="Times New Roman"/>
          <w:sz w:val="24"/>
          <w:szCs w:val="24"/>
        </w:rPr>
        <w:t>time you watch a football game</w:t>
      </w:r>
      <w:r w:rsidR="00907BFE">
        <w:rPr>
          <w:rFonts w:ascii="Times New Roman" w:hAnsi="Times New Roman" w:cs="Times New Roman"/>
          <w:sz w:val="24"/>
          <w:szCs w:val="24"/>
        </w:rPr>
        <w:t xml:space="preserve">, you will hear an announcer say this at the beginning. </w:t>
      </w:r>
      <w:r w:rsidRPr="004365D0">
        <w:rPr>
          <w:rFonts w:ascii="Times New Roman" w:hAnsi="Times New Roman" w:cs="Times New Roman"/>
          <w:sz w:val="24"/>
          <w:szCs w:val="24"/>
        </w:rPr>
        <w:t>F</w:t>
      </w:r>
      <w:r w:rsidRPr="004365D0">
        <w:rPr>
          <w:rFonts w:ascii="Times New Roman" w:hAnsi="Times New Roman" w:cs="Times New Roman"/>
          <w:color w:val="000000"/>
          <w:sz w:val="24"/>
          <w:szCs w:val="24"/>
        </w:rPr>
        <w:t>ootball or American footbal</w:t>
      </w:r>
      <w:r>
        <w:rPr>
          <w:rFonts w:ascii="Times New Roman" w:hAnsi="Times New Roman" w:cs="Times New Roman"/>
          <w:color w:val="000000"/>
          <w:sz w:val="24"/>
          <w:szCs w:val="24"/>
        </w:rPr>
        <w:t>l</w:t>
      </w:r>
      <w:r w:rsidR="00D053B6">
        <w:rPr>
          <w:rFonts w:ascii="Times New Roman" w:hAnsi="Times New Roman" w:cs="Times New Roman"/>
          <w:color w:val="000000"/>
          <w:sz w:val="24"/>
          <w:szCs w:val="24"/>
        </w:rPr>
        <w:t xml:space="preserve"> </w:t>
      </w:r>
      <w:r w:rsidR="004D3549">
        <w:rPr>
          <w:rFonts w:ascii="Times New Roman" w:hAnsi="Times New Roman" w:cs="Times New Roman"/>
          <w:color w:val="000000"/>
          <w:sz w:val="24"/>
          <w:szCs w:val="24"/>
        </w:rPr>
        <w:t xml:space="preserve">is </w:t>
      </w:r>
      <w:r w:rsidR="00D053B6">
        <w:rPr>
          <w:rFonts w:ascii="Times New Roman" w:hAnsi="Times New Roman" w:cs="Times New Roman"/>
          <w:color w:val="000000"/>
          <w:sz w:val="24"/>
          <w:szCs w:val="24"/>
        </w:rPr>
        <w:t xml:space="preserve">one of the most popular sports in the United States. It is a team sport that </w:t>
      </w:r>
      <w:r>
        <w:rPr>
          <w:rFonts w:ascii="Times New Roman" w:hAnsi="Times New Roman" w:cs="Times New Roman"/>
          <w:color w:val="000000"/>
          <w:sz w:val="24"/>
          <w:szCs w:val="24"/>
        </w:rPr>
        <w:t xml:space="preserve">is played </w:t>
      </w:r>
      <w:r w:rsidRPr="004365D0">
        <w:rPr>
          <w:rFonts w:ascii="Times New Roman" w:hAnsi="Times New Roman" w:cs="Times New Roman"/>
          <w:color w:val="000000"/>
          <w:sz w:val="24"/>
          <w:szCs w:val="24"/>
        </w:rPr>
        <w:t xml:space="preserve">on a large field that has two goalposts at opposite ends of the field. Football teams have 11 players on the field. The players wear helmets, shoulder pads, football shoes, and team </w:t>
      </w:r>
      <w:r>
        <w:rPr>
          <w:rFonts w:ascii="Times New Roman" w:hAnsi="Times New Roman" w:cs="Times New Roman"/>
          <w:color w:val="000000"/>
          <w:sz w:val="24"/>
          <w:szCs w:val="24"/>
        </w:rPr>
        <w:t>jerseys</w:t>
      </w:r>
      <w:r w:rsidRPr="004365D0">
        <w:rPr>
          <w:rFonts w:ascii="Times New Roman" w:hAnsi="Times New Roman" w:cs="Times New Roman"/>
          <w:color w:val="000000"/>
          <w:sz w:val="24"/>
          <w:szCs w:val="24"/>
        </w:rPr>
        <w:t>. Fans buy tickets to watch their favorite teams play.</w:t>
      </w:r>
      <w:r>
        <w:rPr>
          <w:rFonts w:ascii="Times New Roman" w:hAnsi="Times New Roman" w:cs="Times New Roman"/>
          <w:color w:val="000000"/>
          <w:sz w:val="24"/>
          <w:szCs w:val="24"/>
        </w:rPr>
        <w:t xml:space="preserve"> </w:t>
      </w:r>
      <w:r w:rsidR="00D053B6">
        <w:rPr>
          <w:rFonts w:ascii="Times New Roman" w:hAnsi="Times New Roman" w:cs="Times New Roman"/>
          <w:color w:val="000000"/>
          <w:sz w:val="24"/>
          <w:szCs w:val="24"/>
        </w:rPr>
        <w:t>T</w:t>
      </w:r>
      <w:r w:rsidR="00907BFE" w:rsidRPr="00907BFE">
        <w:rPr>
          <w:rFonts w:ascii="Times New Roman" w:hAnsi="Times New Roman" w:cs="Times New Roman"/>
          <w:color w:val="000000"/>
          <w:sz w:val="24"/>
          <w:szCs w:val="24"/>
        </w:rPr>
        <w:t xml:space="preserve">he object </w:t>
      </w:r>
      <w:r w:rsidR="00D44CBF">
        <w:rPr>
          <w:rFonts w:ascii="Times New Roman" w:hAnsi="Times New Roman" w:cs="Times New Roman"/>
          <w:color w:val="000000"/>
          <w:sz w:val="24"/>
          <w:szCs w:val="24"/>
        </w:rPr>
        <w:t>is</w:t>
      </w:r>
      <w:r w:rsidR="00907BFE" w:rsidRPr="00907BFE">
        <w:rPr>
          <w:rFonts w:ascii="Times New Roman" w:hAnsi="Times New Roman" w:cs="Times New Roman"/>
          <w:color w:val="000000"/>
          <w:sz w:val="24"/>
          <w:szCs w:val="24"/>
        </w:rPr>
        <w:t xml:space="preserve"> to gain the ball and score a touchdown or a field goal.</w:t>
      </w:r>
      <w:r w:rsidR="00D053B6">
        <w:rPr>
          <w:rFonts w:ascii="Times New Roman" w:hAnsi="Times New Roman" w:cs="Times New Roman"/>
          <w:color w:val="000000"/>
          <w:sz w:val="24"/>
          <w:szCs w:val="24"/>
        </w:rPr>
        <w:t xml:space="preserve"> So, are you ready to learn about </w:t>
      </w:r>
      <w:r w:rsidR="00007096">
        <w:rPr>
          <w:rFonts w:ascii="Times New Roman" w:hAnsi="Times New Roman" w:cs="Times New Roman"/>
          <w:color w:val="000000"/>
          <w:sz w:val="24"/>
          <w:szCs w:val="24"/>
        </w:rPr>
        <w:t xml:space="preserve">American </w:t>
      </w:r>
      <w:r w:rsidR="00D053B6">
        <w:rPr>
          <w:rFonts w:ascii="Times New Roman" w:hAnsi="Times New Roman" w:cs="Times New Roman"/>
          <w:color w:val="000000"/>
          <w:sz w:val="24"/>
          <w:szCs w:val="24"/>
        </w:rPr>
        <w:t xml:space="preserve">football? </w:t>
      </w:r>
    </w:p>
    <w:p w:rsidR="00FE071A" w:rsidRDefault="00FE071A" w:rsidP="004365D0">
      <w:pPr>
        <w:spacing w:after="0" w:line="360" w:lineRule="auto"/>
        <w:jc w:val="center"/>
        <w:rPr>
          <w:rStyle w:val="Hyperlink"/>
          <w:rFonts w:ascii="Times New Roman" w:hAnsi="Times New Roman" w:cs="Times New Roman"/>
          <w:b/>
          <w:bCs/>
          <w:color w:val="000000" w:themeColor="text1"/>
          <w:sz w:val="24"/>
          <w:szCs w:val="24"/>
          <w:u w:val="none"/>
          <w:shd w:val="clear" w:color="auto" w:fill="FFFFFF"/>
        </w:rPr>
      </w:pPr>
      <w:r w:rsidRPr="004365D0">
        <w:rPr>
          <w:rStyle w:val="Hyperlink"/>
          <w:rFonts w:ascii="Times New Roman" w:hAnsi="Times New Roman" w:cs="Times New Roman"/>
          <w:b/>
          <w:bCs/>
          <w:color w:val="000000" w:themeColor="text1"/>
          <w:sz w:val="24"/>
          <w:szCs w:val="24"/>
          <w:highlight w:val="lightGray"/>
          <w:u w:val="none"/>
          <w:shd w:val="clear" w:color="auto" w:fill="FFFFFF"/>
        </w:rPr>
        <w:t xml:space="preserve">Section 2: </w:t>
      </w:r>
      <w:r w:rsidR="004365D0" w:rsidRPr="004365D0">
        <w:rPr>
          <w:rStyle w:val="Hyperlink"/>
          <w:rFonts w:ascii="Times New Roman" w:hAnsi="Times New Roman" w:cs="Times New Roman"/>
          <w:b/>
          <w:bCs/>
          <w:color w:val="000000" w:themeColor="text1"/>
          <w:sz w:val="24"/>
          <w:szCs w:val="24"/>
          <w:highlight w:val="lightGray"/>
          <w:u w:val="none"/>
          <w:shd w:val="clear" w:color="auto" w:fill="FFFFFF"/>
        </w:rPr>
        <w:t>Vocabulary</w:t>
      </w:r>
    </w:p>
    <w:p w:rsidR="00B14A6E" w:rsidRDefault="004D3549" w:rsidP="00FE071A">
      <w:pPr>
        <w:spacing w:after="0" w:line="360" w:lineRule="auto"/>
        <w:rPr>
          <w:rStyle w:val="Hyperlink"/>
          <w:rFonts w:ascii="Times New Roman" w:hAnsi="Times New Roman" w:cs="Times New Roman"/>
          <w:bCs/>
          <w:color w:val="000000" w:themeColor="text1"/>
          <w:sz w:val="24"/>
          <w:szCs w:val="24"/>
          <w:u w:val="none"/>
          <w:shd w:val="clear" w:color="auto" w:fill="FFFFFF"/>
        </w:rPr>
      </w:pPr>
      <w:r w:rsidRPr="004D3549">
        <w:rPr>
          <w:rFonts w:ascii="Times New Roman" w:hAnsi="Times New Roman" w:cs="Times New Roman"/>
          <w:color w:val="000000"/>
          <w:sz w:val="24"/>
          <w:szCs w:val="24"/>
        </w:rPr>
        <w:t>W</w:t>
      </w:r>
      <w:r w:rsidR="00841804" w:rsidRPr="004D3549">
        <w:rPr>
          <w:rFonts w:ascii="Times New Roman" w:hAnsi="Times New Roman" w:cs="Times New Roman"/>
          <w:color w:val="000000"/>
          <w:sz w:val="24"/>
          <w:szCs w:val="24"/>
        </w:rPr>
        <w:t xml:space="preserve">atch this video to get a quick introduction </w:t>
      </w:r>
      <w:hyperlink r:id="rId10" w:history="1">
        <w:r w:rsidR="00841804" w:rsidRPr="004D3549">
          <w:rPr>
            <w:rStyle w:val="Hyperlink"/>
            <w:rFonts w:ascii="Times New Roman" w:hAnsi="Times New Roman" w:cs="Times New Roman"/>
            <w:bCs/>
            <w:sz w:val="24"/>
            <w:szCs w:val="24"/>
            <w:shd w:val="clear" w:color="auto" w:fill="FFFFFF"/>
          </w:rPr>
          <w:t>http://tinyurl.com/pl2u29g</w:t>
        </w:r>
      </w:hyperlink>
      <w:r w:rsidR="00841804" w:rsidRPr="004D3549">
        <w:rPr>
          <w:rStyle w:val="Hyperlink"/>
          <w:rFonts w:ascii="Times New Roman" w:hAnsi="Times New Roman" w:cs="Times New Roman"/>
          <w:bCs/>
          <w:color w:val="000000" w:themeColor="text1"/>
          <w:sz w:val="24"/>
          <w:szCs w:val="24"/>
          <w:u w:val="none"/>
          <w:shd w:val="clear" w:color="auto" w:fill="FFFFFF"/>
        </w:rPr>
        <w:t xml:space="preserve">. </w:t>
      </w:r>
      <w:r w:rsidRPr="004D3549">
        <w:rPr>
          <w:rStyle w:val="Hyperlink"/>
          <w:rFonts w:ascii="Times New Roman" w:hAnsi="Times New Roman" w:cs="Times New Roman"/>
          <w:bCs/>
          <w:color w:val="000000" w:themeColor="text1"/>
          <w:sz w:val="24"/>
          <w:szCs w:val="24"/>
          <w:u w:val="none"/>
          <w:shd w:val="clear" w:color="auto" w:fill="FFFFFF"/>
        </w:rPr>
        <w:t xml:space="preserve">Then use the video to help </w:t>
      </w:r>
      <w:r w:rsidR="00F44436">
        <w:rPr>
          <w:rStyle w:val="Hyperlink"/>
          <w:rFonts w:ascii="Times New Roman" w:hAnsi="Times New Roman" w:cs="Times New Roman"/>
          <w:bCs/>
          <w:color w:val="000000" w:themeColor="text1"/>
          <w:sz w:val="24"/>
          <w:szCs w:val="24"/>
          <w:u w:val="none"/>
          <w:shd w:val="clear" w:color="auto" w:fill="FFFFFF"/>
        </w:rPr>
        <w:t xml:space="preserve">you match the definition to the vocabulary word. There is a sentence next to each vocabulary word to help you understand the meaning. </w:t>
      </w:r>
    </w:p>
    <w:p w:rsidR="00753D3F" w:rsidRPr="004D3549" w:rsidRDefault="00753D3F" w:rsidP="00FE071A">
      <w:pPr>
        <w:spacing w:after="0" w:line="360" w:lineRule="auto"/>
        <w:rPr>
          <w:rStyle w:val="Hyperlink"/>
          <w:rFonts w:ascii="Times New Roman" w:hAnsi="Times New Roman" w:cs="Times New Roman"/>
          <w:color w:val="000000"/>
          <w:sz w:val="24"/>
          <w:szCs w:val="24"/>
          <w:u w:val="none"/>
        </w:rPr>
      </w:pPr>
    </w:p>
    <w:tbl>
      <w:tblPr>
        <w:tblStyle w:val="TableGrid"/>
        <w:tblW w:w="0" w:type="auto"/>
        <w:tblLook w:val="04A0" w:firstRow="1" w:lastRow="0" w:firstColumn="1" w:lastColumn="0" w:noHBand="0" w:noVBand="1"/>
      </w:tblPr>
      <w:tblGrid>
        <w:gridCol w:w="4855"/>
        <w:gridCol w:w="5935"/>
      </w:tblGrid>
      <w:tr w:rsidR="004365D0" w:rsidTr="00DB0DBC">
        <w:tc>
          <w:tcPr>
            <w:tcW w:w="4855" w:type="dxa"/>
            <w:shd w:val="clear" w:color="auto" w:fill="BFBFBF" w:themeFill="background1" w:themeFillShade="BF"/>
          </w:tcPr>
          <w:p w:rsidR="004365D0" w:rsidRPr="0071080C" w:rsidRDefault="004365D0" w:rsidP="00D44CBF">
            <w:pPr>
              <w:pStyle w:val="ListParagraph"/>
              <w:spacing w:line="360" w:lineRule="auto"/>
              <w:jc w:val="center"/>
              <w:rPr>
                <w:rFonts w:ascii="Times New Roman" w:hAnsi="Times New Roman" w:cs="Times New Roman"/>
                <w:b/>
                <w:color w:val="000000"/>
                <w:sz w:val="24"/>
                <w:szCs w:val="24"/>
                <w:highlight w:val="lightGray"/>
                <w:shd w:val="clear" w:color="auto" w:fill="FFFFFF"/>
              </w:rPr>
            </w:pPr>
            <w:r w:rsidRPr="0071080C">
              <w:rPr>
                <w:rFonts w:ascii="Times New Roman" w:hAnsi="Times New Roman" w:cs="Times New Roman"/>
                <w:b/>
                <w:color w:val="000000"/>
                <w:sz w:val="24"/>
                <w:szCs w:val="24"/>
                <w:highlight w:val="lightGray"/>
                <w:shd w:val="clear" w:color="auto" w:fill="FFFFFF"/>
              </w:rPr>
              <w:lastRenderedPageBreak/>
              <w:t>Vocabulary Word</w:t>
            </w:r>
          </w:p>
        </w:tc>
        <w:tc>
          <w:tcPr>
            <w:tcW w:w="5935" w:type="dxa"/>
            <w:shd w:val="clear" w:color="auto" w:fill="BFBFBF" w:themeFill="background1" w:themeFillShade="BF"/>
          </w:tcPr>
          <w:p w:rsidR="004365D0" w:rsidRPr="0071080C" w:rsidRDefault="004365D0" w:rsidP="00D44CBF">
            <w:pPr>
              <w:spacing w:line="360" w:lineRule="auto"/>
              <w:contextualSpacing/>
              <w:jc w:val="center"/>
              <w:rPr>
                <w:rFonts w:ascii="Times New Roman" w:hAnsi="Times New Roman" w:cs="Times New Roman"/>
                <w:b/>
                <w:color w:val="000000"/>
                <w:sz w:val="24"/>
                <w:szCs w:val="24"/>
                <w:highlight w:val="lightGray"/>
                <w:shd w:val="clear" w:color="auto" w:fill="FFFFFF"/>
              </w:rPr>
            </w:pPr>
            <w:r w:rsidRPr="0071080C">
              <w:rPr>
                <w:rFonts w:ascii="Times New Roman" w:hAnsi="Times New Roman" w:cs="Times New Roman"/>
                <w:b/>
                <w:color w:val="000000"/>
                <w:sz w:val="24"/>
                <w:szCs w:val="24"/>
                <w:highlight w:val="lightGray"/>
                <w:shd w:val="clear" w:color="auto" w:fill="FFFFFF"/>
              </w:rPr>
              <w:t>Definition</w:t>
            </w:r>
          </w:p>
        </w:tc>
      </w:tr>
      <w:tr w:rsidR="004365D0" w:rsidRPr="00011141" w:rsidTr="00DB0DBC">
        <w:tc>
          <w:tcPr>
            <w:tcW w:w="4855" w:type="dxa"/>
            <w:shd w:val="clear" w:color="auto" w:fill="auto"/>
          </w:tcPr>
          <w:p w:rsidR="004365D0" w:rsidRPr="000C6AE2" w:rsidRDefault="00704F84" w:rsidP="00D44CBF">
            <w:pPr>
              <w:pStyle w:val="ListParagraph"/>
              <w:numPr>
                <w:ilvl w:val="0"/>
                <w:numId w:val="4"/>
              </w:numPr>
              <w:spacing w:line="360" w:lineRule="auto"/>
              <w:rPr>
                <w:rFonts w:ascii="Times New Roman" w:hAnsi="Times New Roman" w:cs="Times New Roman"/>
                <w:color w:val="000000"/>
                <w:sz w:val="24"/>
                <w:szCs w:val="24"/>
                <w:shd w:val="clear" w:color="auto" w:fill="FFFFFF"/>
              </w:rPr>
            </w:pPr>
            <w:r w:rsidRPr="000C6AE2">
              <w:rPr>
                <w:rFonts w:ascii="Times New Roman" w:hAnsi="Times New Roman" w:cs="Times New Roman"/>
                <w:sz w:val="24"/>
                <w:szCs w:val="24"/>
              </w:rPr>
              <w:t xml:space="preserve">_____ </w:t>
            </w:r>
            <w:r w:rsidR="008638F7" w:rsidRPr="008C462D">
              <w:rPr>
                <w:rFonts w:ascii="Times New Roman" w:hAnsi="Times New Roman" w:cs="Times New Roman"/>
                <w:b/>
                <w:sz w:val="24"/>
                <w:szCs w:val="24"/>
              </w:rPr>
              <w:t>Goalposts:</w:t>
            </w:r>
            <w:r w:rsidR="008638F7" w:rsidRPr="000C6AE2">
              <w:rPr>
                <w:rFonts w:ascii="Times New Roman" w:hAnsi="Times New Roman" w:cs="Times New Roman"/>
                <w:i/>
                <w:sz w:val="24"/>
                <w:szCs w:val="24"/>
              </w:rPr>
              <w:t xml:space="preserve"> “The kicker will try to kick the football through the </w:t>
            </w:r>
            <w:r w:rsidR="008638F7" w:rsidRPr="008C462D">
              <w:rPr>
                <w:rFonts w:ascii="Times New Roman" w:hAnsi="Times New Roman" w:cs="Times New Roman"/>
                <w:i/>
                <w:sz w:val="24"/>
                <w:szCs w:val="24"/>
                <w:u w:val="single"/>
              </w:rPr>
              <w:t>goalposts</w:t>
            </w:r>
            <w:r w:rsidR="008638F7" w:rsidRPr="000C6AE2">
              <w:rPr>
                <w:rFonts w:ascii="Times New Roman" w:hAnsi="Times New Roman" w:cs="Times New Roman"/>
                <w:i/>
                <w:sz w:val="24"/>
                <w:szCs w:val="24"/>
              </w:rPr>
              <w:t>.”</w:t>
            </w:r>
            <w:r w:rsidR="008638F7" w:rsidRPr="000C6AE2">
              <w:rPr>
                <w:rFonts w:ascii="Times New Roman" w:hAnsi="Times New Roman" w:cs="Times New Roman"/>
                <w:sz w:val="24"/>
                <w:szCs w:val="24"/>
              </w:rPr>
              <w:t xml:space="preserve"> </w:t>
            </w:r>
          </w:p>
        </w:tc>
        <w:tc>
          <w:tcPr>
            <w:tcW w:w="5935" w:type="dxa"/>
            <w:shd w:val="clear" w:color="auto" w:fill="auto"/>
          </w:tcPr>
          <w:p w:rsidR="004365D0" w:rsidRPr="000C6AE2" w:rsidRDefault="00704F84" w:rsidP="00D44CBF">
            <w:pPr>
              <w:pStyle w:val="ListParagraph"/>
              <w:numPr>
                <w:ilvl w:val="0"/>
                <w:numId w:val="5"/>
              </w:numPr>
              <w:spacing w:line="360" w:lineRule="auto"/>
              <w:rPr>
                <w:rFonts w:ascii="Times New Roman" w:hAnsi="Times New Roman" w:cs="Times New Roman"/>
                <w:i/>
                <w:color w:val="000000"/>
                <w:sz w:val="24"/>
                <w:szCs w:val="24"/>
                <w:shd w:val="clear" w:color="auto" w:fill="FFFFFF"/>
              </w:rPr>
            </w:pPr>
            <w:r w:rsidRPr="000C6AE2">
              <w:rPr>
                <w:rFonts w:ascii="Times New Roman" w:hAnsi="Times New Roman" w:cs="Times New Roman"/>
                <w:color w:val="000000"/>
                <w:sz w:val="24"/>
                <w:szCs w:val="24"/>
              </w:rPr>
              <w:t>To knock down the perso</w:t>
            </w:r>
            <w:r w:rsidR="00DB0DBC">
              <w:rPr>
                <w:rFonts w:ascii="Times New Roman" w:hAnsi="Times New Roman" w:cs="Times New Roman"/>
                <w:color w:val="000000"/>
                <w:sz w:val="24"/>
                <w:szCs w:val="24"/>
              </w:rPr>
              <w:t>n that is carrying the football.</w:t>
            </w:r>
          </w:p>
        </w:tc>
      </w:tr>
      <w:tr w:rsidR="004365D0" w:rsidTr="00DB0DBC">
        <w:trPr>
          <w:trHeight w:val="287"/>
        </w:trPr>
        <w:tc>
          <w:tcPr>
            <w:tcW w:w="4855" w:type="dxa"/>
            <w:shd w:val="clear" w:color="auto" w:fill="auto"/>
          </w:tcPr>
          <w:p w:rsidR="004365D0" w:rsidRPr="000C6AE2" w:rsidRDefault="00DB0DBC" w:rsidP="00D44CBF">
            <w:pPr>
              <w:pStyle w:val="Heading5"/>
              <w:numPr>
                <w:ilvl w:val="0"/>
                <w:numId w:val="4"/>
              </w:numPr>
              <w:spacing w:before="0" w:line="360" w:lineRule="auto"/>
              <w:contextualSpacing/>
              <w:textAlignment w:val="baseline"/>
              <w:outlineLvl w:val="4"/>
              <w:rPr>
                <w:rFonts w:ascii="Times New Roman" w:hAnsi="Times New Roman" w:cs="Times New Roman"/>
                <w:color w:val="55483F"/>
                <w:sz w:val="24"/>
                <w:szCs w:val="24"/>
              </w:rPr>
            </w:pPr>
            <w:r w:rsidRPr="000C6AE2">
              <w:rPr>
                <w:rFonts w:ascii="Times New Roman" w:hAnsi="Times New Roman" w:cs="Times New Roman"/>
                <w:color w:val="55483F"/>
                <w:sz w:val="24"/>
                <w:szCs w:val="24"/>
              </w:rPr>
              <w:t xml:space="preserve">______ </w:t>
            </w:r>
            <w:proofErr w:type="gramStart"/>
            <w:r w:rsidRPr="008C462D">
              <w:rPr>
                <w:rFonts w:ascii="Times New Roman" w:hAnsi="Times New Roman" w:cs="Times New Roman"/>
                <w:b/>
                <w:color w:val="55483F"/>
                <w:sz w:val="24"/>
                <w:szCs w:val="24"/>
              </w:rPr>
              <w:t>To</w:t>
            </w:r>
            <w:proofErr w:type="gramEnd"/>
            <w:r w:rsidRPr="008C462D">
              <w:rPr>
                <w:rFonts w:ascii="Times New Roman" w:hAnsi="Times New Roman" w:cs="Times New Roman"/>
                <w:b/>
                <w:color w:val="55483F"/>
                <w:sz w:val="24"/>
                <w:szCs w:val="24"/>
              </w:rPr>
              <w:t xml:space="preserve"> tackle:</w:t>
            </w:r>
            <w:r w:rsidRPr="000C6AE2">
              <w:rPr>
                <w:rFonts w:ascii="Times New Roman" w:hAnsi="Times New Roman" w:cs="Times New Roman"/>
                <w:color w:val="55483F"/>
                <w:sz w:val="24"/>
                <w:szCs w:val="24"/>
              </w:rPr>
              <w:t xml:space="preserve"> </w:t>
            </w:r>
            <w:r w:rsidRPr="000C6AE2">
              <w:rPr>
                <w:rFonts w:ascii="Georgia" w:hAnsi="Georgia"/>
                <w:i/>
                <w:iCs/>
                <w:color w:val="000000"/>
              </w:rPr>
              <w:t xml:space="preserve">“You need </w:t>
            </w:r>
            <w:r w:rsidRPr="008C462D">
              <w:rPr>
                <w:rFonts w:ascii="Georgia" w:hAnsi="Georgia"/>
                <w:i/>
                <w:iCs/>
                <w:color w:val="000000"/>
                <w:u w:val="single"/>
              </w:rPr>
              <w:t>to tackle</w:t>
            </w:r>
            <w:r w:rsidRPr="000C6AE2">
              <w:rPr>
                <w:rFonts w:ascii="Georgia" w:hAnsi="Georgia"/>
                <w:i/>
                <w:iCs/>
                <w:color w:val="000000"/>
              </w:rPr>
              <w:t xml:space="preserve"> any player that has the ball on the team you are playing.”</w:t>
            </w:r>
          </w:p>
        </w:tc>
        <w:tc>
          <w:tcPr>
            <w:tcW w:w="5935" w:type="dxa"/>
            <w:shd w:val="clear" w:color="auto" w:fill="auto"/>
          </w:tcPr>
          <w:p w:rsidR="004365D0" w:rsidRPr="000C6AE2" w:rsidRDefault="00DB0DBC" w:rsidP="00D44CBF">
            <w:pPr>
              <w:pStyle w:val="ListParagraph"/>
              <w:numPr>
                <w:ilvl w:val="0"/>
                <w:numId w:val="5"/>
              </w:numPr>
              <w:spacing w:line="360" w:lineRule="auto"/>
              <w:rPr>
                <w:rFonts w:ascii="Times New Roman" w:hAnsi="Times New Roman" w:cs="Times New Roman"/>
                <w:i/>
                <w:color w:val="000000"/>
                <w:sz w:val="24"/>
                <w:szCs w:val="24"/>
                <w:shd w:val="clear" w:color="auto" w:fill="FFFFFF"/>
              </w:rPr>
            </w:pPr>
            <w:r w:rsidRPr="000C6AE2">
              <w:rPr>
                <w:rFonts w:ascii="Times New Roman" w:hAnsi="Times New Roman" w:cs="Times New Roman"/>
                <w:color w:val="000000"/>
                <w:sz w:val="24"/>
                <w:szCs w:val="24"/>
              </w:rPr>
              <w:t>To score six points in the game of football by getting into the opposing team’s end zone.</w:t>
            </w:r>
          </w:p>
        </w:tc>
      </w:tr>
      <w:tr w:rsidR="004365D0" w:rsidTr="00DB0DBC">
        <w:tc>
          <w:tcPr>
            <w:tcW w:w="4855" w:type="dxa"/>
            <w:shd w:val="clear" w:color="auto" w:fill="auto"/>
          </w:tcPr>
          <w:p w:rsidR="004365D0" w:rsidRPr="000C6AE2" w:rsidRDefault="00DB0DBC" w:rsidP="00D44CBF">
            <w:pPr>
              <w:pStyle w:val="Heading5"/>
              <w:numPr>
                <w:ilvl w:val="0"/>
                <w:numId w:val="4"/>
              </w:numPr>
              <w:spacing w:before="0" w:line="360" w:lineRule="auto"/>
              <w:contextualSpacing/>
              <w:textAlignment w:val="baseline"/>
              <w:outlineLvl w:val="4"/>
              <w:rPr>
                <w:rFonts w:ascii="Times New Roman" w:hAnsi="Times New Roman" w:cs="Times New Roman"/>
                <w:color w:val="55483F"/>
                <w:sz w:val="24"/>
                <w:szCs w:val="24"/>
              </w:rPr>
            </w:pPr>
            <w:r w:rsidRPr="000C6AE2">
              <w:rPr>
                <w:rFonts w:ascii="Times New Roman" w:hAnsi="Times New Roman" w:cs="Times New Roman"/>
                <w:color w:val="55483F"/>
                <w:sz w:val="24"/>
                <w:szCs w:val="24"/>
              </w:rPr>
              <w:t xml:space="preserve">_____ </w:t>
            </w:r>
            <w:r>
              <w:rPr>
                <w:rFonts w:ascii="Times New Roman" w:hAnsi="Times New Roman" w:cs="Times New Roman"/>
                <w:b/>
                <w:color w:val="55483F"/>
                <w:sz w:val="24"/>
                <w:szCs w:val="24"/>
              </w:rPr>
              <w:t>Quarter</w:t>
            </w:r>
            <w:r w:rsidRPr="008C462D">
              <w:rPr>
                <w:rFonts w:ascii="Times New Roman" w:hAnsi="Times New Roman" w:cs="Times New Roman"/>
                <w:b/>
                <w:color w:val="55483F"/>
                <w:sz w:val="24"/>
                <w:szCs w:val="24"/>
              </w:rPr>
              <w:t>back:</w:t>
            </w:r>
            <w:r w:rsidRPr="000C6AE2">
              <w:rPr>
                <w:rFonts w:ascii="Times New Roman" w:hAnsi="Times New Roman" w:cs="Times New Roman"/>
                <w:color w:val="55483F"/>
                <w:sz w:val="24"/>
                <w:szCs w:val="24"/>
              </w:rPr>
              <w:t xml:space="preserve"> </w:t>
            </w:r>
            <w:r>
              <w:rPr>
                <w:rFonts w:ascii="Georgia" w:hAnsi="Georgia"/>
                <w:i/>
                <w:iCs/>
                <w:color w:val="000000"/>
              </w:rPr>
              <w:t xml:space="preserve">“The </w:t>
            </w:r>
            <w:r w:rsidRPr="008C462D">
              <w:rPr>
                <w:rFonts w:ascii="Georgia" w:hAnsi="Georgia"/>
                <w:i/>
                <w:iCs/>
                <w:color w:val="000000"/>
                <w:u w:val="single"/>
              </w:rPr>
              <w:t>quarterback</w:t>
            </w:r>
            <w:r w:rsidRPr="000C6AE2">
              <w:rPr>
                <w:rFonts w:ascii="Georgia" w:hAnsi="Georgia"/>
                <w:i/>
                <w:iCs/>
                <w:color w:val="000000"/>
              </w:rPr>
              <w:t xml:space="preserve"> decides where the ball is going on each play.”</w:t>
            </w:r>
          </w:p>
        </w:tc>
        <w:tc>
          <w:tcPr>
            <w:tcW w:w="5935" w:type="dxa"/>
            <w:shd w:val="clear" w:color="auto" w:fill="auto"/>
          </w:tcPr>
          <w:p w:rsidR="004365D0" w:rsidRPr="000C6AE2" w:rsidRDefault="00DB0DBC" w:rsidP="00D44CBF">
            <w:pPr>
              <w:pStyle w:val="ListParagraph"/>
              <w:numPr>
                <w:ilvl w:val="0"/>
                <w:numId w:val="5"/>
              </w:numPr>
              <w:spacing w:line="360" w:lineRule="auto"/>
              <w:rPr>
                <w:rFonts w:ascii="Times New Roman" w:hAnsi="Times New Roman" w:cs="Times New Roman"/>
                <w:i/>
                <w:color w:val="000000"/>
                <w:sz w:val="24"/>
                <w:szCs w:val="24"/>
                <w:shd w:val="clear" w:color="auto" w:fill="FFFFFF"/>
              </w:rPr>
            </w:pPr>
            <w:r w:rsidRPr="000C6AE2">
              <w:rPr>
                <w:rFonts w:ascii="Times New Roman" w:eastAsia="Times New Roman" w:hAnsi="Times New Roman" w:cs="Times New Roman"/>
                <w:color w:val="000000"/>
                <w:sz w:val="24"/>
                <w:szCs w:val="24"/>
              </w:rPr>
              <w:t>On a football field, there are two. They are at opposite ends of the field. Teams try to put the football through them.</w:t>
            </w:r>
          </w:p>
        </w:tc>
      </w:tr>
      <w:tr w:rsidR="00EB078A" w:rsidTr="00DB0DBC">
        <w:tc>
          <w:tcPr>
            <w:tcW w:w="4855" w:type="dxa"/>
            <w:shd w:val="clear" w:color="auto" w:fill="auto"/>
          </w:tcPr>
          <w:p w:rsidR="00EB078A" w:rsidRPr="000C6AE2" w:rsidRDefault="00DB0DBC" w:rsidP="00D44CBF">
            <w:pPr>
              <w:pStyle w:val="Heading5"/>
              <w:numPr>
                <w:ilvl w:val="0"/>
                <w:numId w:val="4"/>
              </w:numPr>
              <w:spacing w:before="0" w:line="360" w:lineRule="auto"/>
              <w:contextualSpacing/>
              <w:textAlignment w:val="baseline"/>
              <w:outlineLvl w:val="4"/>
              <w:rPr>
                <w:rFonts w:ascii="Times New Roman" w:hAnsi="Times New Roman" w:cs="Times New Roman"/>
                <w:color w:val="55483F"/>
                <w:sz w:val="24"/>
                <w:szCs w:val="24"/>
              </w:rPr>
            </w:pPr>
            <w:r>
              <w:rPr>
                <w:rFonts w:ascii="Times New Roman" w:hAnsi="Times New Roman" w:cs="Times New Roman"/>
                <w:b/>
                <w:color w:val="55483F"/>
                <w:sz w:val="24"/>
                <w:szCs w:val="24"/>
              </w:rPr>
              <w:t xml:space="preserve">____ </w:t>
            </w:r>
            <w:r w:rsidR="00EB078A" w:rsidRPr="008C462D">
              <w:rPr>
                <w:rFonts w:ascii="Times New Roman" w:hAnsi="Times New Roman" w:cs="Times New Roman"/>
                <w:b/>
                <w:color w:val="55483F"/>
                <w:sz w:val="24"/>
                <w:szCs w:val="24"/>
              </w:rPr>
              <w:t>Touchdown</w:t>
            </w:r>
            <w:r w:rsidR="008638F7" w:rsidRPr="008C462D">
              <w:rPr>
                <w:rFonts w:ascii="Times New Roman" w:hAnsi="Times New Roman" w:cs="Times New Roman"/>
                <w:b/>
                <w:color w:val="55483F"/>
                <w:sz w:val="24"/>
                <w:szCs w:val="24"/>
              </w:rPr>
              <w:t>:</w:t>
            </w:r>
            <w:r w:rsidR="008638F7" w:rsidRPr="000C6AE2">
              <w:rPr>
                <w:rFonts w:ascii="Times New Roman" w:hAnsi="Times New Roman" w:cs="Times New Roman"/>
                <w:color w:val="55483F"/>
                <w:sz w:val="24"/>
                <w:szCs w:val="24"/>
              </w:rPr>
              <w:t xml:space="preserve"> </w:t>
            </w:r>
            <w:r w:rsidR="00011141" w:rsidRPr="000C6AE2">
              <w:rPr>
                <w:rFonts w:ascii="Georgia" w:hAnsi="Georgia"/>
                <w:i/>
                <w:iCs/>
                <w:color w:val="000000"/>
              </w:rPr>
              <w:t xml:space="preserve">“With one more </w:t>
            </w:r>
            <w:r w:rsidR="00011141" w:rsidRPr="008C462D">
              <w:rPr>
                <w:rFonts w:ascii="Georgia" w:hAnsi="Georgia"/>
                <w:i/>
                <w:iCs/>
                <w:color w:val="000000"/>
                <w:u w:val="single"/>
              </w:rPr>
              <w:t>touchdown</w:t>
            </w:r>
            <w:r w:rsidR="00011141" w:rsidRPr="000C6AE2">
              <w:rPr>
                <w:rFonts w:ascii="Georgia" w:hAnsi="Georgia"/>
                <w:i/>
                <w:iCs/>
                <w:color w:val="000000"/>
              </w:rPr>
              <w:t xml:space="preserve">, </w:t>
            </w:r>
            <w:r w:rsidR="008638F7" w:rsidRPr="000C6AE2">
              <w:rPr>
                <w:rFonts w:ascii="Georgia" w:hAnsi="Georgia"/>
                <w:i/>
                <w:iCs/>
                <w:color w:val="000000"/>
              </w:rPr>
              <w:t>we c</w:t>
            </w:r>
            <w:r w:rsidR="00011141" w:rsidRPr="000C6AE2">
              <w:rPr>
                <w:rFonts w:ascii="Georgia" w:hAnsi="Georgia"/>
                <w:i/>
                <w:iCs/>
                <w:color w:val="000000"/>
              </w:rPr>
              <w:t xml:space="preserve">an </w:t>
            </w:r>
            <w:r w:rsidR="008638F7" w:rsidRPr="000C6AE2">
              <w:rPr>
                <w:rFonts w:ascii="Georgia" w:hAnsi="Georgia"/>
                <w:i/>
                <w:iCs/>
                <w:color w:val="000000"/>
              </w:rPr>
              <w:t>win this game.”</w:t>
            </w:r>
          </w:p>
        </w:tc>
        <w:tc>
          <w:tcPr>
            <w:tcW w:w="5935" w:type="dxa"/>
            <w:shd w:val="clear" w:color="auto" w:fill="auto"/>
          </w:tcPr>
          <w:p w:rsidR="00EB078A" w:rsidRPr="000C6AE2" w:rsidRDefault="00DB0DBC" w:rsidP="00DB0DBC">
            <w:pPr>
              <w:pStyle w:val="ListParagraph"/>
              <w:numPr>
                <w:ilvl w:val="0"/>
                <w:numId w:val="5"/>
              </w:numPr>
              <w:spacing w:line="360" w:lineRule="auto"/>
              <w:rPr>
                <w:rFonts w:ascii="Times New Roman" w:hAnsi="Times New Roman" w:cs="Times New Roman"/>
                <w:i/>
                <w:color w:val="000000"/>
                <w:sz w:val="24"/>
                <w:szCs w:val="24"/>
                <w:shd w:val="clear" w:color="auto" w:fill="FFFFFF"/>
              </w:rPr>
            </w:pPr>
            <w:r>
              <w:rPr>
                <w:rFonts w:ascii="Georgia" w:hAnsi="Georgia"/>
                <w:color w:val="000000"/>
              </w:rPr>
              <w:t xml:space="preserve">This is an opportunity that a team has to move the football forward ten yards. It is also known as a play. </w:t>
            </w:r>
          </w:p>
        </w:tc>
      </w:tr>
      <w:tr w:rsidR="00EB078A" w:rsidTr="00DB0DBC">
        <w:trPr>
          <w:trHeight w:val="935"/>
        </w:trPr>
        <w:tc>
          <w:tcPr>
            <w:tcW w:w="4855" w:type="dxa"/>
            <w:shd w:val="clear" w:color="auto" w:fill="auto"/>
          </w:tcPr>
          <w:p w:rsidR="00EB078A" w:rsidRPr="000C6AE2" w:rsidRDefault="00DB0DBC" w:rsidP="00D44CBF">
            <w:pPr>
              <w:pStyle w:val="Heading5"/>
              <w:numPr>
                <w:ilvl w:val="0"/>
                <w:numId w:val="4"/>
              </w:numPr>
              <w:spacing w:before="0" w:line="360" w:lineRule="auto"/>
              <w:contextualSpacing/>
              <w:textAlignment w:val="baseline"/>
              <w:outlineLvl w:val="4"/>
              <w:rPr>
                <w:rFonts w:ascii="Times New Roman" w:hAnsi="Times New Roman" w:cs="Times New Roman"/>
                <w:color w:val="55483F"/>
                <w:sz w:val="24"/>
                <w:szCs w:val="24"/>
              </w:rPr>
            </w:pPr>
            <w:r w:rsidRPr="000C6AE2">
              <w:rPr>
                <w:rFonts w:ascii="Times New Roman" w:hAnsi="Times New Roman" w:cs="Times New Roman"/>
                <w:color w:val="55483F"/>
                <w:sz w:val="24"/>
                <w:szCs w:val="24"/>
              </w:rPr>
              <w:t xml:space="preserve">_____ </w:t>
            </w:r>
            <w:r w:rsidRPr="008C462D">
              <w:rPr>
                <w:rFonts w:ascii="Times New Roman" w:hAnsi="Times New Roman" w:cs="Times New Roman"/>
                <w:b/>
                <w:color w:val="55483F"/>
                <w:sz w:val="24"/>
                <w:szCs w:val="24"/>
              </w:rPr>
              <w:t>Running back:</w:t>
            </w:r>
            <w:r w:rsidRPr="000C6AE2">
              <w:rPr>
                <w:rFonts w:ascii="Times New Roman" w:hAnsi="Times New Roman" w:cs="Times New Roman"/>
                <w:color w:val="55483F"/>
                <w:sz w:val="24"/>
                <w:szCs w:val="24"/>
              </w:rPr>
              <w:t xml:space="preserve"> </w:t>
            </w:r>
            <w:r w:rsidRPr="000C6AE2">
              <w:rPr>
                <w:rFonts w:ascii="Georgia" w:hAnsi="Georgia"/>
                <w:i/>
                <w:iCs/>
                <w:color w:val="000000"/>
              </w:rPr>
              <w:t xml:space="preserve">“A </w:t>
            </w:r>
            <w:r w:rsidRPr="008C462D">
              <w:rPr>
                <w:rFonts w:ascii="Georgia" w:hAnsi="Georgia"/>
                <w:i/>
                <w:iCs/>
                <w:color w:val="000000"/>
                <w:u w:val="single"/>
              </w:rPr>
              <w:t>running back</w:t>
            </w:r>
            <w:r w:rsidRPr="000C6AE2">
              <w:rPr>
                <w:rFonts w:ascii="Georgia" w:hAnsi="Georgia"/>
                <w:i/>
                <w:iCs/>
                <w:color w:val="000000"/>
              </w:rPr>
              <w:t xml:space="preserve"> needs to be strong and fast.</w:t>
            </w:r>
          </w:p>
        </w:tc>
        <w:tc>
          <w:tcPr>
            <w:tcW w:w="5935" w:type="dxa"/>
            <w:shd w:val="clear" w:color="auto" w:fill="auto"/>
          </w:tcPr>
          <w:p w:rsidR="00EB078A" w:rsidRPr="000C6AE2" w:rsidRDefault="00DB0DBC" w:rsidP="00D44CBF">
            <w:pPr>
              <w:pStyle w:val="ListParagraph"/>
              <w:numPr>
                <w:ilvl w:val="0"/>
                <w:numId w:val="5"/>
              </w:numPr>
              <w:spacing w:line="360" w:lineRule="auto"/>
              <w:rPr>
                <w:rFonts w:ascii="Times New Roman" w:eastAsia="Times New Roman" w:hAnsi="Times New Roman" w:cs="Times New Roman"/>
                <w:color w:val="000000"/>
                <w:sz w:val="24"/>
                <w:szCs w:val="24"/>
              </w:rPr>
            </w:pPr>
            <w:r w:rsidRPr="000C6AE2">
              <w:rPr>
                <w:rFonts w:ascii="Times New Roman" w:hAnsi="Times New Roman" w:cs="Times New Roman"/>
                <w:color w:val="000000"/>
                <w:sz w:val="24"/>
                <w:szCs w:val="24"/>
              </w:rPr>
              <w:t>The team that has the ball in play at the moment.</w:t>
            </w:r>
          </w:p>
        </w:tc>
      </w:tr>
      <w:tr w:rsidR="00EB078A" w:rsidTr="00DB0DBC">
        <w:tc>
          <w:tcPr>
            <w:tcW w:w="4855" w:type="dxa"/>
            <w:shd w:val="clear" w:color="auto" w:fill="auto"/>
          </w:tcPr>
          <w:p w:rsidR="00EB078A" w:rsidRPr="000C6AE2" w:rsidRDefault="008638F7" w:rsidP="00D44CBF">
            <w:pPr>
              <w:pStyle w:val="Heading5"/>
              <w:numPr>
                <w:ilvl w:val="0"/>
                <w:numId w:val="4"/>
              </w:numPr>
              <w:spacing w:before="0" w:line="360" w:lineRule="auto"/>
              <w:contextualSpacing/>
              <w:textAlignment w:val="baseline"/>
              <w:outlineLvl w:val="4"/>
              <w:rPr>
                <w:rFonts w:ascii="Times New Roman" w:hAnsi="Times New Roman" w:cs="Times New Roman"/>
                <w:color w:val="55483F"/>
                <w:sz w:val="24"/>
                <w:szCs w:val="24"/>
              </w:rPr>
            </w:pPr>
            <w:r w:rsidRPr="000C6AE2">
              <w:rPr>
                <w:rFonts w:ascii="Times New Roman" w:hAnsi="Times New Roman" w:cs="Times New Roman"/>
                <w:color w:val="55483F"/>
                <w:sz w:val="24"/>
                <w:szCs w:val="24"/>
              </w:rPr>
              <w:t xml:space="preserve">_____ </w:t>
            </w:r>
            <w:r w:rsidR="00EB078A" w:rsidRPr="008C462D">
              <w:rPr>
                <w:rFonts w:ascii="Times New Roman" w:hAnsi="Times New Roman" w:cs="Times New Roman"/>
                <w:b/>
                <w:color w:val="55483F"/>
                <w:sz w:val="24"/>
                <w:szCs w:val="24"/>
              </w:rPr>
              <w:t>End zone</w:t>
            </w:r>
            <w:r w:rsidR="00704F84" w:rsidRPr="008C462D">
              <w:rPr>
                <w:rFonts w:ascii="Times New Roman" w:hAnsi="Times New Roman" w:cs="Times New Roman"/>
                <w:b/>
                <w:color w:val="55483F"/>
                <w:sz w:val="24"/>
                <w:szCs w:val="24"/>
              </w:rPr>
              <w:t xml:space="preserve">: </w:t>
            </w:r>
            <w:r w:rsidR="00704F84" w:rsidRPr="000C6AE2">
              <w:rPr>
                <w:rFonts w:ascii="Georgia" w:hAnsi="Georgia"/>
                <w:i/>
                <w:iCs/>
                <w:color w:val="000000"/>
              </w:rPr>
              <w:t xml:space="preserve">“If you can get the ball in the </w:t>
            </w:r>
            <w:r w:rsidR="00704F84" w:rsidRPr="008C462D">
              <w:rPr>
                <w:rFonts w:ascii="Georgia" w:hAnsi="Georgia"/>
                <w:i/>
                <w:iCs/>
                <w:color w:val="000000"/>
                <w:u w:val="single"/>
              </w:rPr>
              <w:t>end zone</w:t>
            </w:r>
            <w:r w:rsidR="00704F84" w:rsidRPr="000C6AE2">
              <w:rPr>
                <w:rFonts w:ascii="Georgia" w:hAnsi="Georgia"/>
                <w:i/>
                <w:iCs/>
                <w:color w:val="000000"/>
              </w:rPr>
              <w:t xml:space="preserve"> you have a touchdown.”</w:t>
            </w:r>
          </w:p>
        </w:tc>
        <w:tc>
          <w:tcPr>
            <w:tcW w:w="5935" w:type="dxa"/>
            <w:shd w:val="clear" w:color="auto" w:fill="auto"/>
          </w:tcPr>
          <w:p w:rsidR="00EB078A" w:rsidRPr="000C6AE2" w:rsidRDefault="00DB0DBC" w:rsidP="00D44CBF">
            <w:pPr>
              <w:pStyle w:val="ListParagraph"/>
              <w:numPr>
                <w:ilvl w:val="0"/>
                <w:numId w:val="5"/>
              </w:numPr>
              <w:spacing w:line="360" w:lineRule="auto"/>
              <w:rPr>
                <w:rFonts w:ascii="Times New Roman" w:hAnsi="Times New Roman" w:cs="Times New Roman"/>
                <w:i/>
                <w:color w:val="000000"/>
                <w:sz w:val="24"/>
                <w:szCs w:val="24"/>
                <w:shd w:val="clear" w:color="auto" w:fill="FFFFFF"/>
              </w:rPr>
            </w:pPr>
            <w:r w:rsidRPr="000C6AE2">
              <w:rPr>
                <w:rFonts w:ascii="Times New Roman" w:hAnsi="Times New Roman" w:cs="Times New Roman"/>
                <w:color w:val="000000"/>
                <w:sz w:val="24"/>
                <w:szCs w:val="24"/>
              </w:rPr>
              <w:t>The team that doesn’t have the ball in play at the moment.</w:t>
            </w:r>
          </w:p>
        </w:tc>
        <w:bookmarkStart w:id="0" w:name="_GoBack"/>
        <w:bookmarkEnd w:id="0"/>
      </w:tr>
      <w:tr w:rsidR="00EB078A" w:rsidTr="00DB0DBC">
        <w:tc>
          <w:tcPr>
            <w:tcW w:w="4855" w:type="dxa"/>
            <w:shd w:val="clear" w:color="auto" w:fill="auto"/>
          </w:tcPr>
          <w:p w:rsidR="00EB078A" w:rsidRPr="000C6AE2" w:rsidRDefault="00DB0DBC" w:rsidP="00D44CBF">
            <w:pPr>
              <w:pStyle w:val="Heading5"/>
              <w:numPr>
                <w:ilvl w:val="0"/>
                <w:numId w:val="4"/>
              </w:numPr>
              <w:spacing w:before="0" w:line="360" w:lineRule="auto"/>
              <w:contextualSpacing/>
              <w:textAlignment w:val="baseline"/>
              <w:outlineLvl w:val="4"/>
              <w:rPr>
                <w:rFonts w:ascii="Times New Roman" w:hAnsi="Times New Roman" w:cs="Times New Roman"/>
                <w:color w:val="55483F"/>
                <w:sz w:val="24"/>
                <w:szCs w:val="24"/>
              </w:rPr>
            </w:pPr>
            <w:r w:rsidRPr="000C6AE2">
              <w:rPr>
                <w:rFonts w:ascii="Times New Roman" w:hAnsi="Times New Roman" w:cs="Times New Roman"/>
                <w:color w:val="55483F"/>
                <w:sz w:val="24"/>
                <w:szCs w:val="24"/>
              </w:rPr>
              <w:t xml:space="preserve">_____ </w:t>
            </w:r>
            <w:r w:rsidRPr="008C462D">
              <w:rPr>
                <w:rFonts w:ascii="Times New Roman" w:hAnsi="Times New Roman" w:cs="Times New Roman"/>
                <w:b/>
                <w:color w:val="55483F"/>
                <w:sz w:val="24"/>
                <w:szCs w:val="24"/>
              </w:rPr>
              <w:t>Offense:</w:t>
            </w:r>
            <w:r w:rsidRPr="000C6AE2">
              <w:rPr>
                <w:rFonts w:ascii="Times New Roman" w:hAnsi="Times New Roman" w:cs="Times New Roman"/>
                <w:color w:val="55483F"/>
                <w:sz w:val="24"/>
                <w:szCs w:val="24"/>
              </w:rPr>
              <w:t xml:space="preserve"> </w:t>
            </w:r>
            <w:r w:rsidRPr="000C6AE2">
              <w:rPr>
                <w:rFonts w:ascii="Georgia" w:hAnsi="Georgia"/>
                <w:i/>
                <w:iCs/>
                <w:color w:val="000000"/>
              </w:rPr>
              <w:t xml:space="preserve">“When the team is on </w:t>
            </w:r>
            <w:r w:rsidRPr="008C462D">
              <w:rPr>
                <w:rFonts w:ascii="Georgia" w:hAnsi="Georgia"/>
                <w:i/>
                <w:iCs/>
                <w:color w:val="000000"/>
                <w:u w:val="single"/>
              </w:rPr>
              <w:t>offense</w:t>
            </w:r>
            <w:r w:rsidRPr="000C6AE2">
              <w:rPr>
                <w:rFonts w:ascii="Georgia" w:hAnsi="Georgia"/>
                <w:i/>
                <w:iCs/>
                <w:color w:val="000000"/>
              </w:rPr>
              <w:t>, they have the ball.”</w:t>
            </w:r>
          </w:p>
        </w:tc>
        <w:tc>
          <w:tcPr>
            <w:tcW w:w="5935" w:type="dxa"/>
            <w:shd w:val="clear" w:color="auto" w:fill="auto"/>
          </w:tcPr>
          <w:p w:rsidR="00EB078A" w:rsidRPr="000C6AE2" w:rsidRDefault="00DB0DBC" w:rsidP="00D44CBF">
            <w:pPr>
              <w:pStyle w:val="ListParagraph"/>
              <w:numPr>
                <w:ilvl w:val="0"/>
                <w:numId w:val="5"/>
              </w:numPr>
              <w:spacing w:line="360" w:lineRule="auto"/>
              <w:rPr>
                <w:rFonts w:ascii="Times New Roman" w:hAnsi="Times New Roman" w:cs="Times New Roman"/>
                <w:i/>
                <w:color w:val="000000"/>
                <w:sz w:val="24"/>
                <w:szCs w:val="24"/>
                <w:shd w:val="clear" w:color="auto" w:fill="FFFFFF"/>
              </w:rPr>
            </w:pPr>
            <w:r w:rsidRPr="000C6AE2">
              <w:rPr>
                <w:rFonts w:ascii="Georgia" w:hAnsi="Georgia"/>
                <w:color w:val="000000"/>
              </w:rPr>
              <w:t>This p</w:t>
            </w:r>
            <w:r>
              <w:rPr>
                <w:rFonts w:ascii="Georgia" w:hAnsi="Georgia"/>
                <w:color w:val="000000"/>
              </w:rPr>
              <w:t>layer stands behind the quarter</w:t>
            </w:r>
            <w:r w:rsidRPr="000C6AE2">
              <w:rPr>
                <w:rFonts w:ascii="Georgia" w:hAnsi="Georgia"/>
                <w:color w:val="000000"/>
              </w:rPr>
              <w:t xml:space="preserve">back for each play and runs with the ball </w:t>
            </w:r>
            <w:r>
              <w:rPr>
                <w:rFonts w:ascii="Georgia" w:hAnsi="Georgia"/>
                <w:color w:val="000000"/>
              </w:rPr>
              <w:t>if the quarter</w:t>
            </w:r>
            <w:r w:rsidRPr="000C6AE2">
              <w:rPr>
                <w:rFonts w:ascii="Georgia" w:hAnsi="Georgia"/>
                <w:color w:val="000000"/>
              </w:rPr>
              <w:t>back hands it to him.</w:t>
            </w:r>
          </w:p>
        </w:tc>
      </w:tr>
      <w:tr w:rsidR="00EB078A" w:rsidTr="00DB0DBC">
        <w:tc>
          <w:tcPr>
            <w:tcW w:w="4855" w:type="dxa"/>
            <w:shd w:val="clear" w:color="auto" w:fill="auto"/>
          </w:tcPr>
          <w:p w:rsidR="00EB078A" w:rsidRPr="000C6AE2" w:rsidRDefault="00DB0DBC" w:rsidP="00D44CBF">
            <w:pPr>
              <w:pStyle w:val="Heading5"/>
              <w:numPr>
                <w:ilvl w:val="0"/>
                <w:numId w:val="4"/>
              </w:numPr>
              <w:spacing w:before="0" w:line="360" w:lineRule="auto"/>
              <w:contextualSpacing/>
              <w:textAlignment w:val="baseline"/>
              <w:outlineLvl w:val="4"/>
              <w:rPr>
                <w:rFonts w:ascii="Times New Roman" w:hAnsi="Times New Roman" w:cs="Times New Roman"/>
                <w:color w:val="55483F"/>
                <w:sz w:val="24"/>
                <w:szCs w:val="24"/>
              </w:rPr>
            </w:pPr>
            <w:r>
              <w:rPr>
                <w:rFonts w:ascii="Times New Roman" w:hAnsi="Times New Roman" w:cs="Times New Roman"/>
                <w:b/>
                <w:color w:val="55483F"/>
                <w:sz w:val="24"/>
                <w:szCs w:val="24"/>
              </w:rPr>
              <w:t xml:space="preserve">______ </w:t>
            </w:r>
            <w:r w:rsidRPr="008C462D">
              <w:rPr>
                <w:rFonts w:ascii="Times New Roman" w:hAnsi="Times New Roman" w:cs="Times New Roman"/>
                <w:b/>
                <w:color w:val="55483F"/>
                <w:sz w:val="24"/>
                <w:szCs w:val="24"/>
              </w:rPr>
              <w:t xml:space="preserve">Defense: </w:t>
            </w:r>
            <w:r w:rsidRPr="000C6AE2">
              <w:rPr>
                <w:rFonts w:ascii="Georgia" w:hAnsi="Georgia"/>
                <w:i/>
                <w:iCs/>
                <w:color w:val="000000"/>
              </w:rPr>
              <w:t xml:space="preserve">“When the team is on </w:t>
            </w:r>
            <w:r w:rsidRPr="008C462D">
              <w:rPr>
                <w:rFonts w:ascii="Georgia" w:hAnsi="Georgia"/>
                <w:i/>
                <w:iCs/>
                <w:color w:val="000000"/>
                <w:u w:val="single"/>
              </w:rPr>
              <w:t>defense</w:t>
            </w:r>
            <w:r w:rsidRPr="000C6AE2">
              <w:rPr>
                <w:rFonts w:ascii="Georgia" w:hAnsi="Georgia"/>
                <w:i/>
                <w:iCs/>
                <w:color w:val="000000"/>
              </w:rPr>
              <w:t>, they don’t’ have the ball.”</w:t>
            </w:r>
          </w:p>
        </w:tc>
        <w:tc>
          <w:tcPr>
            <w:tcW w:w="5935" w:type="dxa"/>
            <w:shd w:val="clear" w:color="auto" w:fill="auto"/>
          </w:tcPr>
          <w:p w:rsidR="00EB078A" w:rsidRPr="000C6AE2" w:rsidRDefault="00DB0DBC" w:rsidP="00D44CBF">
            <w:pPr>
              <w:pStyle w:val="ListParagraph"/>
              <w:numPr>
                <w:ilvl w:val="0"/>
                <w:numId w:val="5"/>
              </w:numPr>
              <w:spacing w:line="360" w:lineRule="auto"/>
              <w:rPr>
                <w:rFonts w:ascii="Times New Roman" w:hAnsi="Times New Roman" w:cs="Times New Roman"/>
                <w:i/>
                <w:color w:val="000000"/>
                <w:sz w:val="24"/>
                <w:szCs w:val="24"/>
                <w:shd w:val="clear" w:color="auto" w:fill="FFFFFF"/>
              </w:rPr>
            </w:pPr>
            <w:r w:rsidRPr="000C6AE2">
              <w:rPr>
                <w:rFonts w:ascii="Georgia" w:hAnsi="Georgia"/>
                <w:color w:val="000000"/>
              </w:rPr>
              <w:t>This person decides to either throw the football to a teammate or hand it off to someone to run the ball.</w:t>
            </w:r>
            <w:r w:rsidRPr="000C6AE2">
              <w:rPr>
                <w:rStyle w:val="apple-converted-space"/>
                <w:rFonts w:ascii="Georgia" w:hAnsi="Georgia"/>
                <w:color w:val="000000"/>
              </w:rPr>
              <w:t> </w:t>
            </w:r>
          </w:p>
        </w:tc>
      </w:tr>
      <w:tr w:rsidR="00EB078A" w:rsidTr="00DB0DBC">
        <w:tc>
          <w:tcPr>
            <w:tcW w:w="4855" w:type="dxa"/>
            <w:shd w:val="clear" w:color="auto" w:fill="auto"/>
          </w:tcPr>
          <w:p w:rsidR="00EB078A" w:rsidRPr="000C6AE2" w:rsidRDefault="00DB0DBC" w:rsidP="00D44CBF">
            <w:pPr>
              <w:pStyle w:val="Heading5"/>
              <w:numPr>
                <w:ilvl w:val="0"/>
                <w:numId w:val="4"/>
              </w:numPr>
              <w:spacing w:before="0" w:line="360" w:lineRule="auto"/>
              <w:contextualSpacing/>
              <w:textAlignment w:val="baseline"/>
              <w:outlineLvl w:val="4"/>
              <w:rPr>
                <w:rFonts w:ascii="Times New Roman" w:hAnsi="Times New Roman" w:cs="Times New Roman"/>
                <w:color w:val="55483F"/>
                <w:sz w:val="24"/>
                <w:szCs w:val="24"/>
              </w:rPr>
            </w:pPr>
            <w:r>
              <w:rPr>
                <w:rFonts w:ascii="Times New Roman" w:hAnsi="Times New Roman" w:cs="Times New Roman"/>
                <w:color w:val="55483F"/>
                <w:sz w:val="24"/>
                <w:szCs w:val="24"/>
              </w:rPr>
              <w:t>____</w:t>
            </w:r>
            <w:r w:rsidR="00480623">
              <w:rPr>
                <w:rFonts w:ascii="Times New Roman" w:hAnsi="Times New Roman" w:cs="Times New Roman"/>
                <w:color w:val="55483F"/>
                <w:sz w:val="24"/>
                <w:szCs w:val="24"/>
              </w:rPr>
              <w:t>_</w:t>
            </w:r>
            <w:r>
              <w:rPr>
                <w:rFonts w:ascii="Times New Roman" w:hAnsi="Times New Roman" w:cs="Times New Roman"/>
                <w:color w:val="55483F"/>
                <w:sz w:val="24"/>
                <w:szCs w:val="24"/>
              </w:rPr>
              <w:t xml:space="preserve"> </w:t>
            </w:r>
            <w:proofErr w:type="gramStart"/>
            <w:r w:rsidRPr="00DB0DBC">
              <w:rPr>
                <w:rFonts w:ascii="Times New Roman" w:hAnsi="Times New Roman" w:cs="Times New Roman"/>
                <w:b/>
                <w:color w:val="55483F"/>
                <w:sz w:val="24"/>
                <w:szCs w:val="24"/>
              </w:rPr>
              <w:t>Down</w:t>
            </w:r>
            <w:proofErr w:type="gramEnd"/>
            <w:r>
              <w:rPr>
                <w:rFonts w:ascii="Times New Roman" w:hAnsi="Times New Roman" w:cs="Times New Roman"/>
                <w:color w:val="55483F"/>
                <w:sz w:val="24"/>
                <w:szCs w:val="24"/>
              </w:rPr>
              <w:t xml:space="preserve">: </w:t>
            </w:r>
            <w:r>
              <w:rPr>
                <w:rFonts w:ascii="Georgia" w:hAnsi="Georgia"/>
                <w:i/>
                <w:iCs/>
                <w:color w:val="000000"/>
              </w:rPr>
              <w:t xml:space="preserve">“We have to take advantage of every </w:t>
            </w:r>
            <w:r w:rsidRPr="00DB0DBC">
              <w:rPr>
                <w:rFonts w:ascii="Georgia" w:hAnsi="Georgia"/>
                <w:i/>
                <w:iCs/>
                <w:color w:val="000000"/>
                <w:u w:val="single"/>
              </w:rPr>
              <w:t xml:space="preserve">down </w:t>
            </w:r>
            <w:r>
              <w:rPr>
                <w:rFonts w:ascii="Georgia" w:hAnsi="Georgia"/>
                <w:i/>
                <w:iCs/>
                <w:color w:val="000000"/>
              </w:rPr>
              <w:t>we get.”</w:t>
            </w:r>
          </w:p>
        </w:tc>
        <w:tc>
          <w:tcPr>
            <w:tcW w:w="5935" w:type="dxa"/>
            <w:shd w:val="clear" w:color="auto" w:fill="auto"/>
          </w:tcPr>
          <w:p w:rsidR="00EB078A" w:rsidRPr="000C6AE2" w:rsidRDefault="00DB0DBC" w:rsidP="00D44CBF">
            <w:pPr>
              <w:pStyle w:val="ListParagraph"/>
              <w:numPr>
                <w:ilvl w:val="0"/>
                <w:numId w:val="5"/>
              </w:numPr>
              <w:spacing w:line="360" w:lineRule="auto"/>
              <w:rPr>
                <w:rFonts w:ascii="Times New Roman" w:hAnsi="Times New Roman" w:cs="Times New Roman"/>
                <w:i/>
                <w:color w:val="000000"/>
                <w:sz w:val="24"/>
                <w:szCs w:val="24"/>
                <w:shd w:val="clear" w:color="auto" w:fill="FFFFFF"/>
              </w:rPr>
            </w:pPr>
            <w:r w:rsidRPr="000C6AE2">
              <w:rPr>
                <w:rFonts w:ascii="Georgia" w:hAnsi="Georgia"/>
                <w:color w:val="000000"/>
              </w:rPr>
              <w:t>Each team has a ten yard area at the end of the field that they protect. If the opposing team gets into this area with the ball, this team gets a touchdown.</w:t>
            </w:r>
          </w:p>
        </w:tc>
      </w:tr>
    </w:tbl>
    <w:p w:rsidR="00907BFE" w:rsidRPr="00704F84" w:rsidRDefault="00907BFE" w:rsidP="009555BE">
      <w:pPr>
        <w:spacing w:after="0" w:line="240" w:lineRule="auto"/>
        <w:jc w:val="center"/>
        <w:rPr>
          <w:rFonts w:ascii="Times New Roman" w:hAnsi="Times New Roman" w:cs="Times New Roman"/>
          <w:b/>
          <w:color w:val="000000"/>
          <w:sz w:val="24"/>
          <w:szCs w:val="24"/>
          <w:highlight w:val="lightGray"/>
          <w:shd w:val="clear" w:color="auto" w:fill="FFFFFF"/>
        </w:rPr>
      </w:pPr>
    </w:p>
    <w:p w:rsidR="00DB0DBC" w:rsidRDefault="00DB0DBC" w:rsidP="00106FE5">
      <w:pPr>
        <w:spacing w:after="0" w:line="240" w:lineRule="auto"/>
        <w:jc w:val="center"/>
        <w:rPr>
          <w:rFonts w:ascii="Times New Roman" w:hAnsi="Times New Roman" w:cs="Times New Roman"/>
          <w:b/>
          <w:color w:val="000000"/>
          <w:sz w:val="24"/>
          <w:szCs w:val="24"/>
          <w:highlight w:val="lightGray"/>
          <w:shd w:val="clear" w:color="auto" w:fill="FFFFFF"/>
        </w:rPr>
      </w:pPr>
    </w:p>
    <w:p w:rsidR="00DB0DBC" w:rsidRDefault="00DB0DBC" w:rsidP="00106FE5">
      <w:pPr>
        <w:spacing w:after="0" w:line="240" w:lineRule="auto"/>
        <w:jc w:val="center"/>
        <w:rPr>
          <w:rFonts w:ascii="Times New Roman" w:hAnsi="Times New Roman" w:cs="Times New Roman"/>
          <w:b/>
          <w:color w:val="000000"/>
          <w:sz w:val="24"/>
          <w:szCs w:val="24"/>
          <w:highlight w:val="lightGray"/>
          <w:shd w:val="clear" w:color="auto" w:fill="FFFFFF"/>
        </w:rPr>
      </w:pPr>
    </w:p>
    <w:p w:rsidR="00DB0DBC" w:rsidRDefault="00DB0DBC" w:rsidP="00106FE5">
      <w:pPr>
        <w:spacing w:after="0" w:line="240" w:lineRule="auto"/>
        <w:jc w:val="center"/>
        <w:rPr>
          <w:rFonts w:ascii="Times New Roman" w:hAnsi="Times New Roman" w:cs="Times New Roman"/>
          <w:b/>
          <w:color w:val="000000"/>
          <w:sz w:val="24"/>
          <w:szCs w:val="24"/>
          <w:highlight w:val="lightGray"/>
          <w:shd w:val="clear" w:color="auto" w:fill="FFFFFF"/>
        </w:rPr>
      </w:pPr>
    </w:p>
    <w:p w:rsidR="00DB0DBC" w:rsidRDefault="00DB0DBC" w:rsidP="00106FE5">
      <w:pPr>
        <w:spacing w:after="0" w:line="240" w:lineRule="auto"/>
        <w:jc w:val="center"/>
        <w:rPr>
          <w:rFonts w:ascii="Times New Roman" w:hAnsi="Times New Roman" w:cs="Times New Roman"/>
          <w:b/>
          <w:color w:val="000000"/>
          <w:sz w:val="24"/>
          <w:szCs w:val="24"/>
          <w:highlight w:val="lightGray"/>
          <w:shd w:val="clear" w:color="auto" w:fill="FFFFFF"/>
        </w:rPr>
      </w:pPr>
    </w:p>
    <w:p w:rsidR="00DB0DBC" w:rsidRDefault="00DB0DBC" w:rsidP="00106FE5">
      <w:pPr>
        <w:spacing w:after="0" w:line="240" w:lineRule="auto"/>
        <w:jc w:val="center"/>
        <w:rPr>
          <w:rFonts w:ascii="Times New Roman" w:hAnsi="Times New Roman" w:cs="Times New Roman"/>
          <w:b/>
          <w:color w:val="000000"/>
          <w:sz w:val="24"/>
          <w:szCs w:val="24"/>
          <w:highlight w:val="lightGray"/>
          <w:shd w:val="clear" w:color="auto" w:fill="FFFFFF"/>
        </w:rPr>
      </w:pPr>
    </w:p>
    <w:p w:rsidR="00DB0DBC" w:rsidRDefault="00DB0DBC" w:rsidP="00106FE5">
      <w:pPr>
        <w:spacing w:after="0" w:line="240" w:lineRule="auto"/>
        <w:jc w:val="center"/>
        <w:rPr>
          <w:rFonts w:ascii="Times New Roman" w:hAnsi="Times New Roman" w:cs="Times New Roman"/>
          <w:b/>
          <w:color w:val="000000"/>
          <w:sz w:val="24"/>
          <w:szCs w:val="24"/>
          <w:highlight w:val="lightGray"/>
          <w:shd w:val="clear" w:color="auto" w:fill="FFFFFF"/>
        </w:rPr>
      </w:pPr>
    </w:p>
    <w:p w:rsidR="00DB0DBC" w:rsidRDefault="00DB0DBC" w:rsidP="00106FE5">
      <w:pPr>
        <w:spacing w:after="0" w:line="240" w:lineRule="auto"/>
        <w:jc w:val="center"/>
        <w:rPr>
          <w:rFonts w:ascii="Times New Roman" w:hAnsi="Times New Roman" w:cs="Times New Roman"/>
          <w:b/>
          <w:color w:val="000000"/>
          <w:sz w:val="24"/>
          <w:szCs w:val="24"/>
          <w:highlight w:val="lightGray"/>
          <w:shd w:val="clear" w:color="auto" w:fill="FFFFFF"/>
        </w:rPr>
      </w:pPr>
    </w:p>
    <w:p w:rsidR="0025313A" w:rsidRDefault="0025313A" w:rsidP="00106FE5">
      <w:pPr>
        <w:spacing w:after="0" w:line="240" w:lineRule="auto"/>
        <w:jc w:val="center"/>
        <w:rPr>
          <w:rFonts w:ascii="Times New Roman" w:hAnsi="Times New Roman" w:cs="Times New Roman"/>
          <w:b/>
          <w:color w:val="000000"/>
          <w:sz w:val="24"/>
          <w:szCs w:val="24"/>
          <w:highlight w:val="lightGray"/>
          <w:shd w:val="clear" w:color="auto" w:fill="FFFFFF"/>
        </w:rPr>
      </w:pPr>
    </w:p>
    <w:p w:rsidR="0025313A" w:rsidRDefault="0025313A" w:rsidP="00106FE5">
      <w:pPr>
        <w:spacing w:after="0" w:line="240" w:lineRule="auto"/>
        <w:jc w:val="center"/>
        <w:rPr>
          <w:rFonts w:ascii="Times New Roman" w:hAnsi="Times New Roman" w:cs="Times New Roman"/>
          <w:b/>
          <w:color w:val="000000"/>
          <w:sz w:val="24"/>
          <w:szCs w:val="24"/>
          <w:highlight w:val="lightGray"/>
          <w:shd w:val="clear" w:color="auto" w:fill="FFFFFF"/>
        </w:rPr>
      </w:pPr>
    </w:p>
    <w:p w:rsidR="0025313A" w:rsidRDefault="0025313A" w:rsidP="00106FE5">
      <w:pPr>
        <w:spacing w:after="0" w:line="240" w:lineRule="auto"/>
        <w:jc w:val="center"/>
        <w:rPr>
          <w:rFonts w:ascii="Times New Roman" w:hAnsi="Times New Roman" w:cs="Times New Roman"/>
          <w:b/>
          <w:color w:val="000000"/>
          <w:sz w:val="24"/>
          <w:szCs w:val="24"/>
          <w:highlight w:val="lightGray"/>
          <w:shd w:val="clear" w:color="auto" w:fill="FFFFFF"/>
        </w:rPr>
      </w:pPr>
    </w:p>
    <w:p w:rsidR="00907BFE" w:rsidRPr="00704F84" w:rsidRDefault="00BD2F12" w:rsidP="00106FE5">
      <w:pPr>
        <w:spacing w:after="0" w:line="240" w:lineRule="auto"/>
        <w:jc w:val="center"/>
        <w:rPr>
          <w:rFonts w:ascii="Times New Roman" w:hAnsi="Times New Roman" w:cs="Times New Roman"/>
          <w:b/>
          <w:color w:val="000000"/>
          <w:sz w:val="24"/>
          <w:szCs w:val="24"/>
          <w:shd w:val="clear" w:color="auto" w:fill="FFFFFF"/>
        </w:rPr>
      </w:pPr>
      <w:r w:rsidRPr="00704F84">
        <w:rPr>
          <w:rFonts w:ascii="Times New Roman" w:hAnsi="Times New Roman" w:cs="Times New Roman"/>
          <w:b/>
          <w:color w:val="000000"/>
          <w:sz w:val="24"/>
          <w:szCs w:val="24"/>
          <w:highlight w:val="lightGray"/>
          <w:shd w:val="clear" w:color="auto" w:fill="FFFFFF"/>
        </w:rPr>
        <w:t xml:space="preserve">Section 3: </w:t>
      </w:r>
      <w:r w:rsidR="00907BFE" w:rsidRPr="00704F84">
        <w:rPr>
          <w:rFonts w:ascii="Times New Roman" w:hAnsi="Times New Roman" w:cs="Times New Roman"/>
          <w:b/>
          <w:color w:val="000000"/>
          <w:sz w:val="24"/>
          <w:szCs w:val="24"/>
          <w:highlight w:val="lightGray"/>
          <w:shd w:val="clear" w:color="auto" w:fill="FFFFFF"/>
        </w:rPr>
        <w:t>Football Culture</w:t>
      </w:r>
      <w:r w:rsidR="004D3549" w:rsidRPr="00704F84">
        <w:rPr>
          <w:rFonts w:ascii="Times New Roman" w:hAnsi="Times New Roman" w:cs="Times New Roman"/>
          <w:b/>
          <w:color w:val="000000"/>
          <w:sz w:val="24"/>
          <w:szCs w:val="24"/>
          <w:highlight w:val="lightGray"/>
          <w:shd w:val="clear" w:color="auto" w:fill="FFFFFF"/>
        </w:rPr>
        <w:t xml:space="preserve"> and Traditions</w:t>
      </w:r>
      <w:r w:rsidR="004D3549" w:rsidRPr="00704F84">
        <w:rPr>
          <w:rFonts w:ascii="Times New Roman" w:hAnsi="Times New Roman" w:cs="Times New Roman"/>
          <w:b/>
          <w:color w:val="000000"/>
          <w:sz w:val="24"/>
          <w:szCs w:val="24"/>
          <w:shd w:val="clear" w:color="auto" w:fill="FFFFFF"/>
        </w:rPr>
        <w:t xml:space="preserve"> </w:t>
      </w:r>
    </w:p>
    <w:p w:rsidR="00704F84" w:rsidRPr="00704F84" w:rsidRDefault="00704F84" w:rsidP="00704F84">
      <w:pPr>
        <w:spacing w:after="0" w:line="240" w:lineRule="auto"/>
        <w:rPr>
          <w:rFonts w:ascii="Times New Roman" w:hAnsi="Times New Roman" w:cs="Times New Roman"/>
          <w:color w:val="000000"/>
          <w:sz w:val="24"/>
          <w:szCs w:val="24"/>
          <w:shd w:val="clear" w:color="auto" w:fill="FFFFFF"/>
        </w:rPr>
      </w:pPr>
      <w:r w:rsidRPr="00704F84">
        <w:rPr>
          <w:rFonts w:ascii="Times New Roman" w:hAnsi="Times New Roman" w:cs="Times New Roman"/>
          <w:color w:val="000000"/>
          <w:sz w:val="24"/>
          <w:szCs w:val="24"/>
          <w:shd w:val="clear" w:color="auto" w:fill="FFFFFF"/>
        </w:rPr>
        <w:t>American football has its own culture and traditions. R</w:t>
      </w:r>
      <w:r>
        <w:rPr>
          <w:rFonts w:ascii="Times New Roman" w:hAnsi="Times New Roman" w:cs="Times New Roman"/>
          <w:color w:val="000000"/>
          <w:sz w:val="24"/>
          <w:szCs w:val="24"/>
          <w:shd w:val="clear" w:color="auto" w:fill="FFFFFF"/>
        </w:rPr>
        <w:t xml:space="preserve">ead about them below and try to </w:t>
      </w:r>
      <w:r w:rsidRPr="00704F84">
        <w:rPr>
          <w:rFonts w:ascii="Times New Roman" w:hAnsi="Times New Roman" w:cs="Times New Roman"/>
          <w:color w:val="000000"/>
          <w:sz w:val="24"/>
          <w:szCs w:val="24"/>
          <w:shd w:val="clear" w:color="auto" w:fill="FFFFFF"/>
        </w:rPr>
        <w:t xml:space="preserve">answer the trivia questions. The answers to the trivia questions are at the bottom of this page. </w:t>
      </w:r>
    </w:p>
    <w:p w:rsidR="004D3549" w:rsidRDefault="00727881" w:rsidP="009555BE">
      <w:pPr>
        <w:spacing w:after="0" w:line="240" w:lineRule="auto"/>
        <w:jc w:val="center"/>
        <w:rPr>
          <w:rFonts w:ascii="Times New Roman" w:hAnsi="Times New Roman" w:cs="Times New Roman"/>
          <w:b/>
          <w:color w:val="000000"/>
          <w:sz w:val="24"/>
          <w:szCs w:val="24"/>
          <w:shd w:val="clear" w:color="auto" w:fill="FFFFFF"/>
        </w:rPr>
      </w:pPr>
      <w:r>
        <w:rPr>
          <w:rFonts w:ascii="Times New Roman" w:hAnsi="Times New Roman" w:cs="Times New Roman"/>
          <w:b/>
          <w:noProof/>
          <w:color w:val="000000"/>
          <w:sz w:val="24"/>
          <w:szCs w:val="24"/>
        </w:rPr>
        <mc:AlternateContent>
          <mc:Choice Requires="wps">
            <w:drawing>
              <wp:anchor distT="0" distB="0" distL="114300" distR="114300" simplePos="0" relativeHeight="251684864" behindDoc="0" locked="0" layoutInCell="1" allowOverlap="1" wp14:anchorId="20FFA288" wp14:editId="0A0AF09C">
                <wp:simplePos x="0" y="0"/>
                <wp:positionH relativeFrom="column">
                  <wp:posOffset>2182495</wp:posOffset>
                </wp:positionH>
                <wp:positionV relativeFrom="paragraph">
                  <wp:posOffset>8035925</wp:posOffset>
                </wp:positionV>
                <wp:extent cx="4516203" cy="230588"/>
                <wp:effectExtent l="0" t="0" r="0" b="0"/>
                <wp:wrapNone/>
                <wp:docPr id="10" name="Text Box 10"/>
                <wp:cNvGraphicFramePr/>
                <a:graphic xmlns:a="http://schemas.openxmlformats.org/drawingml/2006/main">
                  <a:graphicData uri="http://schemas.microsoft.com/office/word/2010/wordprocessingShape">
                    <wps:wsp>
                      <wps:cNvSpPr txBox="1"/>
                      <wps:spPr>
                        <a:xfrm flipV="1">
                          <a:off x="0" y="0"/>
                          <a:ext cx="4516203" cy="2305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22FF" w:rsidRDefault="009F22FF" w:rsidP="00874FEB">
                            <w:pPr>
                              <w:pStyle w:val="Footer"/>
                              <w:tabs>
                                <w:tab w:val="clear" w:pos="9360"/>
                                <w:tab w:val="center" w:pos="5400"/>
                              </w:tabs>
                              <w:jc w:val="right"/>
                            </w:pPr>
                            <w:r w:rsidRPr="00704F84">
                              <w:rPr>
                                <w:sz w:val="16"/>
                                <w:szCs w:val="16"/>
                              </w:rPr>
                              <w:t xml:space="preserve">Trivia Answers: People spend more than $500, USC won 7 straight games in a row, </w:t>
                            </w:r>
                            <w:proofErr w:type="gramStart"/>
                            <w:r w:rsidRPr="00704F84">
                              <w:rPr>
                                <w:sz w:val="16"/>
                                <w:szCs w:val="16"/>
                              </w:rPr>
                              <w:t>It</w:t>
                            </w:r>
                            <w:proofErr w:type="gramEnd"/>
                            <w:r w:rsidRPr="00704F84">
                              <w:rPr>
                                <w:sz w:val="16"/>
                                <w:szCs w:val="16"/>
                              </w:rPr>
                              <w:t xml:space="preserve"> cost $2.5 million.</w:t>
                            </w:r>
                            <w:r>
                              <w:t xml:space="preserve"> </w:t>
                            </w:r>
                            <w:r>
                              <w:tab/>
                            </w:r>
                          </w:p>
                          <w:p w:rsidR="009F22FF" w:rsidRDefault="009F22FF" w:rsidP="00874FEB">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FFA288" id="_x0000_t202" coordsize="21600,21600" o:spt="202" path="m,l,21600r21600,l21600,xe">
                <v:stroke joinstyle="miter"/>
                <v:path gradientshapeok="t" o:connecttype="rect"/>
              </v:shapetype>
              <v:shape id="Text Box 10" o:spid="_x0000_s1026" type="#_x0000_t202" style="position:absolute;left:0;text-align:left;margin-left:171.85pt;margin-top:632.75pt;width:355.6pt;height:18.1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CwrgQIAAG4FAAAOAAAAZHJzL2Uyb0RvYy54bWysVEtvGyEQvlfqf0Dcm12/0tTKOnITpaoU&#10;JVGTNmfMgo0KDAXsXefXd2B3HSvtJVUvaJj5+Jj3+UVrNNkJHxTYio5OSkqE5VAru67o98frD2eU&#10;hMhszTRYUdG9CPRi8f7deePmYgwb0LXwBElsmDeuopsY3bwoAt8Iw8IJOGHRKMEbFvHq10XtWYPs&#10;RhfjsjwtGvC188BFCKi96ox0kfmlFDzeSRlEJLqi6FvMp8/nKp3F4pzN1565jeK9G+wfvDBMWfz0&#10;QHXFIiNbr/6gMop7CCDjCQdTgJSKixwDRjMqX0XzsGFO5FgwOcEd0hT+Hy2/3d17omqsHabHMoM1&#10;ehRtJJ+hJajC/DQuzBH24BAYW9QjdtAHVKawW+kNkVq5H8mYNBgaQSSS7g95TrwcldPZ6HRcTijh&#10;aBtPytnZWSIsOp702vkQvwgwJAkV9VjHzMp2NyF20AGS4Baulda5ltqSpqKnk1mZHxwsSK5tworc&#10;FT1Niq2LIUtxr0XCaPtNSMxKDiApcj+KS+3JjmEnMc6FjTkLmRfRCSXRibc87PEvXr3lcRfH8DPY&#10;eHhslAWfo3/ldv1zcFl2eMz5UdxJjO2q7Wu+gnqPJffQDU1w/FphNW5YiPfM45RgbXHy4x0eUgNm&#10;HXqJkg3457/pEx6bF62UNDh1FQ2/tswLSvRXi239aTSdpjHNl+ns4xgv/tiyOrbYrbkELMcId4zj&#10;WUz4qAdRejBPuCCW6Vc0Mcvx74rGQbyM3S7ABcPFcplBOJiOxRv74PjQzKnXHtsn5l3fkBFb+RaG&#10;+WTzV33ZYVNdLSy3EaTKTZsS3GW1TzwOdW77fgGlrXF8z6iXNbn4DQAA//8DAFBLAwQUAAYACAAA&#10;ACEAGVD6jOEAAAAOAQAADwAAAGRycy9kb3ducmV2LnhtbEyPy07DMBBF90j8gzVI7KjTPEob4lRQ&#10;qRUbFiR8gBu7cUQ8jmK3NX/PdAW7Gd2jO2eqbbQju+jZDw4FLBcJMI2dUwP2Ar7a/dMamA8SlRwd&#10;agE/2sO2vr+rZKncFT/1pQk9oxL0pRRgQphKzn1ntJV+4SaNlJ3cbGWgde65muWVyu3I0yRZcSsH&#10;pAtGTnpndPfdnK2ANHZF/Hg3fOf8oX1r8LDPWyvE40N8fQEWdAx/MNz0SR1qcjq6MyrPRgFZnj0T&#10;SkG6KgpgNyQp8g2wI01ZslwDryv+/436FwAA//8DAFBLAQItABQABgAIAAAAIQC2gziS/gAAAOEB&#10;AAATAAAAAAAAAAAAAAAAAAAAAABbQ29udGVudF9UeXBlc10ueG1sUEsBAi0AFAAGAAgAAAAhADj9&#10;If/WAAAAlAEAAAsAAAAAAAAAAAAAAAAALwEAAF9yZWxzLy5yZWxzUEsBAi0AFAAGAAgAAAAhALIE&#10;LCuBAgAAbgUAAA4AAAAAAAAAAAAAAAAALgIAAGRycy9lMm9Eb2MueG1sUEsBAi0AFAAGAAgAAAAh&#10;ABlQ+ozhAAAADgEAAA8AAAAAAAAAAAAAAAAA2wQAAGRycy9kb3ducmV2LnhtbFBLBQYAAAAABAAE&#10;APMAAADpBQAAAAA=&#10;" filled="f" stroked="f" strokeweight=".5pt">
                <v:textbox>
                  <w:txbxContent>
                    <w:p w:rsidR="009F22FF" w:rsidRDefault="009F22FF" w:rsidP="00874FEB">
                      <w:pPr>
                        <w:pStyle w:val="Footer"/>
                        <w:tabs>
                          <w:tab w:val="clear" w:pos="9360"/>
                          <w:tab w:val="center" w:pos="5400"/>
                        </w:tabs>
                        <w:jc w:val="right"/>
                      </w:pPr>
                      <w:r w:rsidRPr="00704F84">
                        <w:rPr>
                          <w:sz w:val="16"/>
                          <w:szCs w:val="16"/>
                        </w:rPr>
                        <w:t>Trivia Answers: People spend more than $500, USC won 7 straight games in a row, It cost $2.5 million.</w:t>
                      </w:r>
                      <w:r>
                        <w:t xml:space="preserve"> </w:t>
                      </w:r>
                      <w:r>
                        <w:tab/>
                      </w:r>
                    </w:p>
                    <w:p w:rsidR="009F22FF" w:rsidRDefault="009F22FF" w:rsidP="00874FEB">
                      <w:pPr>
                        <w:jc w:val="right"/>
                      </w:pPr>
                    </w:p>
                  </w:txbxContent>
                </v:textbox>
              </v:shape>
            </w:pict>
          </mc:Fallback>
        </mc:AlternateContent>
      </w:r>
    </w:p>
    <w:tbl>
      <w:tblPr>
        <w:tblStyle w:val="TableGrid"/>
        <w:tblW w:w="0" w:type="auto"/>
        <w:tblLayout w:type="fixed"/>
        <w:tblLook w:val="04A0" w:firstRow="1" w:lastRow="0" w:firstColumn="1" w:lastColumn="0" w:noHBand="0" w:noVBand="1"/>
      </w:tblPr>
      <w:tblGrid>
        <w:gridCol w:w="4315"/>
        <w:gridCol w:w="6475"/>
      </w:tblGrid>
      <w:tr w:rsidR="004D3549" w:rsidTr="00106FE5">
        <w:tc>
          <w:tcPr>
            <w:tcW w:w="4315" w:type="dxa"/>
          </w:tcPr>
          <w:p w:rsidR="004D3549" w:rsidRDefault="004D3549" w:rsidP="009555BE">
            <w:pPr>
              <w:jc w:val="center"/>
              <w:rPr>
                <w:rFonts w:ascii="Times New Roman" w:hAnsi="Times New Roman" w:cs="Times New Roman"/>
                <w:b/>
                <w:color w:val="000000"/>
                <w:sz w:val="24"/>
                <w:szCs w:val="24"/>
                <w:shd w:val="clear" w:color="auto" w:fill="FFFFFF"/>
              </w:rPr>
            </w:pPr>
            <w:r>
              <w:rPr>
                <w:noProof/>
              </w:rPr>
              <w:drawing>
                <wp:inline distT="0" distB="0" distL="0" distR="0" wp14:anchorId="284A81E2" wp14:editId="4D65789E">
                  <wp:extent cx="2268239" cy="1510748"/>
                  <wp:effectExtent l="0" t="0" r="0" b="0"/>
                  <wp:docPr id="3" name="Picture 3" descr="http://www.arizonafoothillsmagazine.com/taste/wp-content/uploads/tailga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izonafoothillsmagazine.com/taste/wp-content/uploads/tailgatin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0459" cy="1525548"/>
                          </a:xfrm>
                          <a:prstGeom prst="rect">
                            <a:avLst/>
                          </a:prstGeom>
                          <a:noFill/>
                          <a:ln>
                            <a:noFill/>
                          </a:ln>
                        </pic:spPr>
                      </pic:pic>
                    </a:graphicData>
                  </a:graphic>
                </wp:inline>
              </w:drawing>
            </w:r>
          </w:p>
        </w:tc>
        <w:tc>
          <w:tcPr>
            <w:tcW w:w="6475" w:type="dxa"/>
          </w:tcPr>
          <w:p w:rsidR="004D3549" w:rsidRPr="002E3FFB" w:rsidRDefault="005C6CC8" w:rsidP="008C462D">
            <w:pPr>
              <w:spacing w:after="100" w:afterAutospacing="1"/>
              <w:contextualSpacing/>
              <w:jc w:val="center"/>
              <w:rPr>
                <w:rFonts w:ascii="Times New Roman" w:hAnsi="Times New Roman" w:cs="Times New Roman"/>
                <w:b/>
                <w:color w:val="000000"/>
                <w:sz w:val="24"/>
                <w:szCs w:val="24"/>
                <w:shd w:val="clear" w:color="auto" w:fill="FFFFFF"/>
              </w:rPr>
            </w:pPr>
            <w:r w:rsidRPr="002E3FFB">
              <w:rPr>
                <w:rFonts w:ascii="Times New Roman" w:hAnsi="Times New Roman" w:cs="Times New Roman"/>
                <w:b/>
                <w:color w:val="000000"/>
                <w:sz w:val="24"/>
                <w:szCs w:val="24"/>
                <w:shd w:val="clear" w:color="auto" w:fill="FFFFFF"/>
              </w:rPr>
              <w:t>Tailgating</w:t>
            </w:r>
          </w:p>
          <w:p w:rsidR="00007096" w:rsidRPr="002E3FFB" w:rsidRDefault="00007096" w:rsidP="008C462D">
            <w:pPr>
              <w:shd w:val="clear" w:color="auto" w:fill="FFFFFF"/>
              <w:spacing w:after="100" w:afterAutospacing="1" w:line="360" w:lineRule="auto"/>
              <w:contextualSpacing/>
              <w:rPr>
                <w:rFonts w:ascii="Times New Roman" w:eastAsia="Times New Roman" w:hAnsi="Times New Roman" w:cs="Times New Roman"/>
                <w:color w:val="222222"/>
                <w:sz w:val="24"/>
                <w:szCs w:val="24"/>
              </w:rPr>
            </w:pPr>
            <w:r w:rsidRPr="002E3FFB">
              <w:rPr>
                <w:rFonts w:ascii="Times New Roman" w:eastAsia="Times New Roman" w:hAnsi="Times New Roman" w:cs="Times New Roman"/>
                <w:b/>
                <w:bCs/>
                <w:color w:val="222222"/>
                <w:sz w:val="24"/>
                <w:szCs w:val="24"/>
              </w:rPr>
              <w:t>Tailgate</w:t>
            </w:r>
            <w:r w:rsidRPr="002E3FFB">
              <w:rPr>
                <w:rFonts w:ascii="Times New Roman" w:eastAsia="Times New Roman" w:hAnsi="Times New Roman" w:cs="Times New Roman"/>
                <w:color w:val="222222"/>
                <w:sz w:val="24"/>
                <w:szCs w:val="24"/>
              </w:rPr>
              <w:t> parties occur in the parking lots at stadiums and arenas, before and occasionally after football games</w:t>
            </w:r>
            <w:r w:rsidR="008C462D">
              <w:rPr>
                <w:rFonts w:ascii="Times New Roman" w:eastAsia="Times New Roman" w:hAnsi="Times New Roman" w:cs="Times New Roman"/>
                <w:color w:val="222222"/>
                <w:sz w:val="24"/>
                <w:szCs w:val="24"/>
              </w:rPr>
              <w:t xml:space="preserve">. People that attend these parties </w:t>
            </w:r>
            <w:r w:rsidRPr="002E3FFB">
              <w:rPr>
                <w:rFonts w:ascii="Times New Roman" w:eastAsia="Times New Roman" w:hAnsi="Times New Roman" w:cs="Times New Roman"/>
                <w:color w:val="222222"/>
                <w:sz w:val="24"/>
                <w:szCs w:val="24"/>
              </w:rPr>
              <w:t>are said to be '</w:t>
            </w:r>
            <w:r w:rsidRPr="002E3FFB">
              <w:rPr>
                <w:rFonts w:ascii="Times New Roman" w:eastAsia="Times New Roman" w:hAnsi="Times New Roman" w:cs="Times New Roman"/>
                <w:b/>
                <w:bCs/>
                <w:color w:val="222222"/>
                <w:sz w:val="24"/>
                <w:szCs w:val="24"/>
              </w:rPr>
              <w:t>tailgating</w:t>
            </w:r>
            <w:r w:rsidRPr="002E3FFB">
              <w:rPr>
                <w:rFonts w:ascii="Times New Roman" w:eastAsia="Times New Roman" w:hAnsi="Times New Roman" w:cs="Times New Roman"/>
                <w:color w:val="222222"/>
                <w:sz w:val="24"/>
                <w:szCs w:val="24"/>
              </w:rPr>
              <w:t xml:space="preserve">'. </w:t>
            </w:r>
          </w:p>
          <w:p w:rsidR="00007096" w:rsidRPr="002E3FFB" w:rsidRDefault="00007096" w:rsidP="008C462D">
            <w:pPr>
              <w:shd w:val="clear" w:color="auto" w:fill="FFFFFF"/>
              <w:spacing w:after="100" w:afterAutospacing="1" w:line="360" w:lineRule="auto"/>
              <w:contextualSpacing/>
              <w:rPr>
                <w:rFonts w:ascii="Times New Roman" w:eastAsia="Times New Roman" w:hAnsi="Times New Roman" w:cs="Times New Roman"/>
                <w:color w:val="222222"/>
                <w:sz w:val="24"/>
                <w:szCs w:val="24"/>
              </w:rPr>
            </w:pPr>
          </w:p>
          <w:p w:rsidR="00007096" w:rsidRPr="008C462D" w:rsidRDefault="00007096" w:rsidP="008C462D">
            <w:pPr>
              <w:shd w:val="clear" w:color="auto" w:fill="FFFFFF"/>
              <w:spacing w:after="100" w:afterAutospacing="1" w:line="360" w:lineRule="auto"/>
              <w:contextualSpacing/>
              <w:rPr>
                <w:rFonts w:ascii="Times New Roman" w:eastAsia="Times New Roman" w:hAnsi="Times New Roman" w:cs="Times New Roman"/>
                <w:color w:val="222222"/>
                <w:sz w:val="24"/>
                <w:szCs w:val="24"/>
              </w:rPr>
            </w:pPr>
            <w:r w:rsidRPr="002E3FFB">
              <w:rPr>
                <w:rFonts w:ascii="Times New Roman" w:eastAsia="Times New Roman" w:hAnsi="Times New Roman" w:cs="Times New Roman"/>
                <w:b/>
                <w:color w:val="222222"/>
                <w:sz w:val="24"/>
                <w:szCs w:val="24"/>
              </w:rPr>
              <w:t>Trivia Question:</w:t>
            </w:r>
            <w:r w:rsidR="008C462D">
              <w:rPr>
                <w:rFonts w:ascii="Times New Roman" w:eastAsia="Times New Roman" w:hAnsi="Times New Roman" w:cs="Times New Roman"/>
                <w:color w:val="222222"/>
                <w:sz w:val="24"/>
                <w:szCs w:val="24"/>
              </w:rPr>
              <w:t xml:space="preserve"> How much does a person </w:t>
            </w:r>
            <w:r w:rsidRPr="002E3FFB">
              <w:rPr>
                <w:rFonts w:ascii="Times New Roman" w:hAnsi="Times New Roman" w:cs="Times New Roman"/>
                <w:sz w:val="24"/>
                <w:szCs w:val="24"/>
              </w:rPr>
              <w:t xml:space="preserve">spend each </w:t>
            </w:r>
            <w:r w:rsidR="005C6CC8" w:rsidRPr="002E3FFB">
              <w:rPr>
                <w:rFonts w:ascii="Times New Roman" w:hAnsi="Times New Roman" w:cs="Times New Roman"/>
                <w:sz w:val="24"/>
                <w:szCs w:val="24"/>
              </w:rPr>
              <w:t xml:space="preserve">football </w:t>
            </w:r>
            <w:r w:rsidRPr="002E3FFB">
              <w:rPr>
                <w:rFonts w:ascii="Times New Roman" w:hAnsi="Times New Roman" w:cs="Times New Roman"/>
                <w:sz w:val="24"/>
                <w:szCs w:val="24"/>
              </w:rPr>
              <w:t xml:space="preserve">season on tailgating food and supplies? </w:t>
            </w:r>
          </w:p>
        </w:tc>
      </w:tr>
      <w:tr w:rsidR="004D3549" w:rsidTr="00106FE5">
        <w:trPr>
          <w:trHeight w:val="2942"/>
        </w:trPr>
        <w:tc>
          <w:tcPr>
            <w:tcW w:w="4315" w:type="dxa"/>
          </w:tcPr>
          <w:p w:rsidR="004D3549" w:rsidRDefault="004D3549" w:rsidP="009555BE">
            <w:pPr>
              <w:jc w:val="center"/>
              <w:rPr>
                <w:rFonts w:ascii="Times New Roman" w:hAnsi="Times New Roman" w:cs="Times New Roman"/>
                <w:b/>
                <w:color w:val="000000"/>
                <w:sz w:val="24"/>
                <w:szCs w:val="24"/>
                <w:shd w:val="clear" w:color="auto" w:fill="FFFFFF"/>
              </w:rPr>
            </w:pPr>
            <w:r>
              <w:rPr>
                <w:noProof/>
              </w:rPr>
              <w:drawing>
                <wp:inline distT="0" distB="0" distL="0" distR="0" wp14:anchorId="48D1241C" wp14:editId="1A63106E">
                  <wp:extent cx="2254651" cy="1470991"/>
                  <wp:effectExtent l="0" t="0" r="0" b="0"/>
                  <wp:docPr id="4" name="Picture 4" descr="http://lexicon.typepad.com/.a/6a00d8341c9d1e53ef0148c66abbf7970c-800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exicon.typepad.com/.a/6a00d8341c9d1e53ef0148c66abbf7970c-800w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78529" cy="1486570"/>
                          </a:xfrm>
                          <a:prstGeom prst="rect">
                            <a:avLst/>
                          </a:prstGeom>
                          <a:noFill/>
                          <a:ln>
                            <a:noFill/>
                          </a:ln>
                        </pic:spPr>
                      </pic:pic>
                    </a:graphicData>
                  </a:graphic>
                </wp:inline>
              </w:drawing>
            </w:r>
          </w:p>
        </w:tc>
        <w:tc>
          <w:tcPr>
            <w:tcW w:w="6475" w:type="dxa"/>
          </w:tcPr>
          <w:p w:rsidR="004D3549" w:rsidRPr="002E3FFB" w:rsidRDefault="004D3549" w:rsidP="008C462D">
            <w:pPr>
              <w:spacing w:after="100" w:afterAutospacing="1"/>
              <w:contextualSpacing/>
              <w:jc w:val="center"/>
              <w:rPr>
                <w:rFonts w:ascii="Times New Roman" w:hAnsi="Times New Roman" w:cs="Times New Roman"/>
                <w:b/>
                <w:color w:val="000000"/>
                <w:sz w:val="24"/>
                <w:szCs w:val="24"/>
                <w:shd w:val="clear" w:color="auto" w:fill="FFFFFF"/>
              </w:rPr>
            </w:pPr>
            <w:r w:rsidRPr="002E3FFB">
              <w:rPr>
                <w:rFonts w:ascii="Times New Roman" w:hAnsi="Times New Roman" w:cs="Times New Roman"/>
                <w:b/>
                <w:color w:val="000000"/>
                <w:sz w:val="24"/>
                <w:szCs w:val="24"/>
                <w:shd w:val="clear" w:color="auto" w:fill="FFFFFF"/>
              </w:rPr>
              <w:t xml:space="preserve">Rivalries </w:t>
            </w:r>
          </w:p>
          <w:p w:rsidR="005C6CC8" w:rsidRPr="002E3FFB" w:rsidRDefault="005C6CC8" w:rsidP="008C462D">
            <w:pPr>
              <w:spacing w:after="100" w:afterAutospacing="1" w:line="360" w:lineRule="auto"/>
              <w:contextualSpacing/>
              <w:rPr>
                <w:rFonts w:ascii="Times New Roman" w:hAnsi="Times New Roman" w:cs="Times New Roman"/>
                <w:color w:val="252525"/>
                <w:sz w:val="24"/>
                <w:szCs w:val="24"/>
                <w:shd w:val="clear" w:color="auto" w:fill="FFFFFF"/>
              </w:rPr>
            </w:pPr>
            <w:r w:rsidRPr="002E3FFB">
              <w:rPr>
                <w:rFonts w:ascii="Times New Roman" w:hAnsi="Times New Roman" w:cs="Times New Roman"/>
                <w:color w:val="252525"/>
                <w:sz w:val="24"/>
                <w:szCs w:val="24"/>
                <w:shd w:val="clear" w:color="auto" w:fill="FFFFFF"/>
              </w:rPr>
              <w:t xml:space="preserve">Rivalries are </w:t>
            </w:r>
            <w:r w:rsidR="002E3FFB">
              <w:rPr>
                <w:rFonts w:ascii="Times New Roman" w:hAnsi="Times New Roman" w:cs="Times New Roman"/>
                <w:color w:val="252525"/>
                <w:sz w:val="24"/>
                <w:szCs w:val="24"/>
                <w:shd w:val="clear" w:color="auto" w:fill="FFFFFF"/>
              </w:rPr>
              <w:t>sometimes</w:t>
            </w:r>
            <w:r w:rsidRPr="002E3FFB">
              <w:rPr>
                <w:rFonts w:ascii="Times New Roman" w:hAnsi="Times New Roman" w:cs="Times New Roman"/>
                <w:color w:val="252525"/>
                <w:sz w:val="24"/>
                <w:szCs w:val="24"/>
                <w:shd w:val="clear" w:color="auto" w:fill="FFFFFF"/>
              </w:rPr>
              <w:t xml:space="preserve"> created </w:t>
            </w:r>
            <w:r w:rsidR="002E3FFB">
              <w:rPr>
                <w:rFonts w:ascii="Times New Roman" w:hAnsi="Times New Roman" w:cs="Times New Roman"/>
                <w:color w:val="252525"/>
                <w:sz w:val="24"/>
                <w:szCs w:val="24"/>
                <w:shd w:val="clear" w:color="auto" w:fill="FFFFFF"/>
              </w:rPr>
              <w:t>because of an</w:t>
            </w:r>
            <w:r w:rsidRPr="002E3FFB">
              <w:rPr>
                <w:rFonts w:ascii="Times New Roman" w:hAnsi="Times New Roman" w:cs="Times New Roman"/>
                <w:color w:val="252525"/>
                <w:sz w:val="24"/>
                <w:szCs w:val="24"/>
                <w:shd w:val="clear" w:color="auto" w:fill="FFFFFF"/>
              </w:rPr>
              <w:t xml:space="preserve"> event that causes bad blood between teams, players, </w:t>
            </w:r>
            <w:r w:rsidR="002E3FFB" w:rsidRPr="002E3FFB">
              <w:rPr>
                <w:rFonts w:ascii="Times New Roman" w:hAnsi="Times New Roman" w:cs="Times New Roman"/>
                <w:color w:val="252525"/>
                <w:sz w:val="24"/>
                <w:szCs w:val="24"/>
                <w:shd w:val="clear" w:color="auto" w:fill="FFFFFF"/>
              </w:rPr>
              <w:t xml:space="preserve">or coaches. </w:t>
            </w:r>
            <w:r w:rsidR="002E3FFB">
              <w:rPr>
                <w:rFonts w:ascii="Times New Roman" w:hAnsi="Times New Roman" w:cs="Times New Roman"/>
                <w:color w:val="252525"/>
                <w:sz w:val="24"/>
                <w:szCs w:val="24"/>
                <w:shd w:val="clear" w:color="auto" w:fill="FFFFFF"/>
              </w:rPr>
              <w:t>However, some</w:t>
            </w:r>
            <w:r w:rsidR="002E3FFB" w:rsidRPr="002E3FFB">
              <w:rPr>
                <w:rFonts w:ascii="Times New Roman" w:hAnsi="Times New Roman" w:cs="Times New Roman"/>
                <w:color w:val="252525"/>
                <w:sz w:val="24"/>
                <w:szCs w:val="24"/>
                <w:shd w:val="clear" w:color="auto" w:fill="FFFFFF"/>
              </w:rPr>
              <w:t xml:space="preserve"> </w:t>
            </w:r>
            <w:r w:rsidR="002E3FFB">
              <w:rPr>
                <w:rFonts w:ascii="Times New Roman" w:hAnsi="Times New Roman" w:cs="Times New Roman"/>
                <w:color w:val="252525"/>
                <w:sz w:val="24"/>
                <w:szCs w:val="24"/>
                <w:shd w:val="clear" w:color="auto" w:fill="FFFFFF"/>
              </w:rPr>
              <w:t>rivalries form</w:t>
            </w:r>
            <w:r w:rsidR="002E3FFB" w:rsidRPr="002E3FFB">
              <w:rPr>
                <w:rFonts w:ascii="Times New Roman" w:hAnsi="Times New Roman" w:cs="Times New Roman"/>
                <w:color w:val="252525"/>
                <w:sz w:val="24"/>
                <w:szCs w:val="24"/>
                <w:shd w:val="clear" w:color="auto" w:fill="FFFFFF"/>
              </w:rPr>
              <w:t xml:space="preserve"> </w:t>
            </w:r>
            <w:r w:rsidRPr="002E3FFB">
              <w:rPr>
                <w:rFonts w:ascii="Times New Roman" w:hAnsi="Times New Roman" w:cs="Times New Roman"/>
                <w:color w:val="252525"/>
                <w:sz w:val="24"/>
                <w:szCs w:val="24"/>
                <w:shd w:val="clear" w:color="auto" w:fill="FFFFFF"/>
              </w:rPr>
              <w:t xml:space="preserve">due to the frequency </w:t>
            </w:r>
            <w:r w:rsidR="002E3FFB" w:rsidRPr="002E3FFB">
              <w:rPr>
                <w:rFonts w:ascii="Times New Roman" w:hAnsi="Times New Roman" w:cs="Times New Roman"/>
                <w:color w:val="252525"/>
                <w:sz w:val="24"/>
                <w:szCs w:val="24"/>
                <w:shd w:val="clear" w:color="auto" w:fill="FFFFFF"/>
              </w:rPr>
              <w:t>of</w:t>
            </w:r>
            <w:r w:rsidRPr="002E3FFB">
              <w:rPr>
                <w:rFonts w:ascii="Times New Roman" w:hAnsi="Times New Roman" w:cs="Times New Roman"/>
                <w:color w:val="252525"/>
                <w:sz w:val="24"/>
                <w:szCs w:val="24"/>
                <w:shd w:val="clear" w:color="auto" w:fill="FFFFFF"/>
              </w:rPr>
              <w:t xml:space="preserve"> some teams play</w:t>
            </w:r>
            <w:r w:rsidR="002E3FFB" w:rsidRPr="002E3FFB">
              <w:rPr>
                <w:rFonts w:ascii="Times New Roman" w:hAnsi="Times New Roman" w:cs="Times New Roman"/>
                <w:color w:val="252525"/>
                <w:sz w:val="24"/>
                <w:szCs w:val="24"/>
                <w:shd w:val="clear" w:color="auto" w:fill="FFFFFF"/>
              </w:rPr>
              <w:t>ing</w:t>
            </w:r>
            <w:r w:rsidR="002E3FFB">
              <w:rPr>
                <w:rFonts w:ascii="Times New Roman" w:hAnsi="Times New Roman" w:cs="Times New Roman"/>
                <w:color w:val="252525"/>
                <w:sz w:val="24"/>
                <w:szCs w:val="24"/>
                <w:shd w:val="clear" w:color="auto" w:fill="FFFFFF"/>
              </w:rPr>
              <w:t xml:space="preserve"> each other or </w:t>
            </w:r>
            <w:r w:rsidRPr="002E3FFB">
              <w:rPr>
                <w:rFonts w:ascii="Times New Roman" w:hAnsi="Times New Roman" w:cs="Times New Roman"/>
                <w:color w:val="252525"/>
                <w:sz w:val="24"/>
                <w:szCs w:val="24"/>
                <w:shd w:val="clear" w:color="auto" w:fill="FFFFFF"/>
              </w:rPr>
              <w:t>for geographic reasons.</w:t>
            </w:r>
            <w:r w:rsidR="002E3FFB" w:rsidRPr="002E3FFB">
              <w:rPr>
                <w:rFonts w:ascii="Times New Roman" w:hAnsi="Times New Roman" w:cs="Times New Roman"/>
                <w:color w:val="252525"/>
                <w:sz w:val="24"/>
                <w:szCs w:val="24"/>
                <w:shd w:val="clear" w:color="auto" w:fill="FFFFFF"/>
              </w:rPr>
              <w:t xml:space="preserve"> One example of this is the college football rivalry between</w:t>
            </w:r>
            <w:r w:rsidR="002E3FFB">
              <w:rPr>
                <w:rFonts w:ascii="Times New Roman" w:hAnsi="Times New Roman" w:cs="Times New Roman"/>
                <w:color w:val="252525"/>
                <w:sz w:val="24"/>
                <w:szCs w:val="24"/>
                <w:shd w:val="clear" w:color="auto" w:fill="FFFFFF"/>
              </w:rPr>
              <w:t xml:space="preserve"> </w:t>
            </w:r>
            <w:r w:rsidR="002E3FFB" w:rsidRPr="002E3FFB">
              <w:rPr>
                <w:rFonts w:ascii="Times New Roman" w:hAnsi="Times New Roman" w:cs="Times New Roman"/>
                <w:color w:val="252525"/>
                <w:sz w:val="24"/>
                <w:szCs w:val="24"/>
                <w:shd w:val="clear" w:color="auto" w:fill="FFFFFF"/>
              </w:rPr>
              <w:t xml:space="preserve">UCLA and USC. </w:t>
            </w:r>
            <w:r w:rsidR="002E3FFB">
              <w:rPr>
                <w:rFonts w:ascii="Times New Roman" w:hAnsi="Times New Roman" w:cs="Times New Roman"/>
                <w:color w:val="252525"/>
                <w:sz w:val="24"/>
                <w:szCs w:val="24"/>
                <w:shd w:val="clear" w:color="auto" w:fill="FFFFFF"/>
              </w:rPr>
              <w:t xml:space="preserve">Both </w:t>
            </w:r>
            <w:r w:rsidR="008C462D">
              <w:rPr>
                <w:rFonts w:ascii="Times New Roman" w:hAnsi="Times New Roman" w:cs="Times New Roman"/>
                <w:color w:val="252525"/>
                <w:sz w:val="24"/>
                <w:szCs w:val="24"/>
                <w:shd w:val="clear" w:color="auto" w:fill="FFFFFF"/>
              </w:rPr>
              <w:t>universities</w:t>
            </w:r>
            <w:r w:rsidR="002E3FFB">
              <w:rPr>
                <w:rFonts w:ascii="Times New Roman" w:hAnsi="Times New Roman" w:cs="Times New Roman"/>
                <w:color w:val="252525"/>
                <w:sz w:val="24"/>
                <w:szCs w:val="24"/>
                <w:shd w:val="clear" w:color="auto" w:fill="FFFFFF"/>
              </w:rPr>
              <w:t xml:space="preserve"> </w:t>
            </w:r>
            <w:r w:rsidR="002E3FFB" w:rsidRPr="002E3FFB">
              <w:rPr>
                <w:rFonts w:ascii="Times New Roman" w:hAnsi="Times New Roman" w:cs="Times New Roman"/>
                <w:color w:val="252525"/>
                <w:sz w:val="24"/>
                <w:szCs w:val="24"/>
                <w:shd w:val="clear" w:color="auto" w:fill="FFFFFF"/>
              </w:rPr>
              <w:t xml:space="preserve">are located in Los Angeles and are only 12 miles apart. Every year, the two teams play in a rivalry game against each other. </w:t>
            </w:r>
          </w:p>
          <w:p w:rsidR="002E3FFB" w:rsidRPr="002E3FFB" w:rsidRDefault="002E3FFB" w:rsidP="008C462D">
            <w:pPr>
              <w:spacing w:after="100" w:afterAutospacing="1" w:line="360" w:lineRule="auto"/>
              <w:contextualSpacing/>
              <w:rPr>
                <w:rFonts w:ascii="Times New Roman" w:hAnsi="Times New Roman" w:cs="Times New Roman"/>
                <w:color w:val="252525"/>
                <w:sz w:val="24"/>
                <w:szCs w:val="24"/>
                <w:shd w:val="clear" w:color="auto" w:fill="FFFFFF"/>
              </w:rPr>
            </w:pPr>
          </w:p>
          <w:p w:rsidR="00106FE5" w:rsidRPr="00106FE5" w:rsidRDefault="002E3FFB" w:rsidP="008C462D">
            <w:pPr>
              <w:spacing w:after="100" w:afterAutospacing="1" w:line="360" w:lineRule="auto"/>
              <w:contextualSpacing/>
              <w:rPr>
                <w:rFonts w:ascii="Times New Roman" w:hAnsi="Times New Roman" w:cs="Times New Roman"/>
                <w:color w:val="000000"/>
                <w:sz w:val="24"/>
                <w:szCs w:val="24"/>
                <w:shd w:val="clear" w:color="auto" w:fill="FFFFFF" w:themeFill="background1"/>
              </w:rPr>
            </w:pPr>
            <w:r w:rsidRPr="002E3FFB">
              <w:rPr>
                <w:rFonts w:ascii="Times New Roman" w:hAnsi="Times New Roman" w:cs="Times New Roman"/>
                <w:b/>
                <w:color w:val="252525"/>
                <w:sz w:val="24"/>
                <w:szCs w:val="24"/>
                <w:shd w:val="clear" w:color="auto" w:fill="FFFFFF"/>
              </w:rPr>
              <w:t>Trivia Question:</w:t>
            </w:r>
            <w:r w:rsidRPr="002E3FFB">
              <w:rPr>
                <w:rFonts w:ascii="Times New Roman" w:hAnsi="Times New Roman" w:cs="Times New Roman"/>
                <w:color w:val="252525"/>
                <w:sz w:val="24"/>
                <w:szCs w:val="24"/>
                <w:shd w:val="clear" w:color="auto" w:fill="FFFFFF"/>
              </w:rPr>
              <w:t xml:space="preserve"> </w:t>
            </w:r>
            <w:r w:rsidRPr="002E3FFB">
              <w:rPr>
                <w:rFonts w:ascii="Times New Roman" w:hAnsi="Times New Roman" w:cs="Times New Roman"/>
                <w:color w:val="252525"/>
                <w:sz w:val="24"/>
                <w:szCs w:val="24"/>
                <w:shd w:val="clear" w:color="auto" w:fill="FFFFFF" w:themeFill="background1"/>
              </w:rPr>
              <w:t>U</w:t>
            </w:r>
            <w:r w:rsidRPr="002E3FFB">
              <w:rPr>
                <w:rFonts w:ascii="Times New Roman" w:hAnsi="Times New Roman" w:cs="Times New Roman"/>
                <w:color w:val="000000"/>
                <w:sz w:val="24"/>
                <w:szCs w:val="24"/>
                <w:shd w:val="clear" w:color="auto" w:fill="FFFFFF" w:themeFill="background1"/>
              </w:rPr>
              <w:t>CLA</w:t>
            </w:r>
            <w:r w:rsidR="00B04D4A">
              <w:rPr>
                <w:rFonts w:ascii="Times New Roman" w:hAnsi="Times New Roman" w:cs="Times New Roman"/>
                <w:color w:val="000000"/>
                <w:sz w:val="24"/>
                <w:szCs w:val="24"/>
                <w:shd w:val="clear" w:color="auto" w:fill="FFFFFF" w:themeFill="background1"/>
              </w:rPr>
              <w:t xml:space="preserve"> won the rivalry game</w:t>
            </w:r>
            <w:r w:rsidRPr="002E3FFB">
              <w:rPr>
                <w:rFonts w:ascii="Times New Roman" w:hAnsi="Times New Roman" w:cs="Times New Roman"/>
                <w:color w:val="000000"/>
                <w:sz w:val="24"/>
                <w:szCs w:val="24"/>
                <w:shd w:val="clear" w:color="auto" w:fill="FFFFFF" w:themeFill="background1"/>
              </w:rPr>
              <w:t xml:space="preserve"> eight straight years between 1991 and 1998. USC followed-up with a </w:t>
            </w:r>
            <w:r w:rsidR="00D879D2">
              <w:rPr>
                <w:rFonts w:ascii="Times New Roman" w:hAnsi="Times New Roman" w:cs="Times New Roman"/>
                <w:color w:val="000000"/>
                <w:sz w:val="24"/>
                <w:szCs w:val="24"/>
                <w:shd w:val="clear" w:color="auto" w:fill="FFFFFF" w:themeFill="background1"/>
              </w:rPr>
              <w:t>streak of their own. H</w:t>
            </w:r>
            <w:r w:rsidRPr="002E3FFB">
              <w:rPr>
                <w:rFonts w:ascii="Times New Roman" w:hAnsi="Times New Roman" w:cs="Times New Roman"/>
                <w:color w:val="000000"/>
                <w:sz w:val="24"/>
                <w:szCs w:val="24"/>
                <w:shd w:val="clear" w:color="auto" w:fill="FFFFFF" w:themeFill="background1"/>
              </w:rPr>
              <w:t>ow many</w:t>
            </w:r>
            <w:r w:rsidR="00D879D2">
              <w:rPr>
                <w:rFonts w:ascii="Times New Roman" w:hAnsi="Times New Roman" w:cs="Times New Roman"/>
                <w:color w:val="000000"/>
                <w:sz w:val="24"/>
                <w:szCs w:val="24"/>
                <w:shd w:val="clear" w:color="auto" w:fill="FFFFFF" w:themeFill="background1"/>
              </w:rPr>
              <w:t xml:space="preserve"> games did they win straight</w:t>
            </w:r>
            <w:r w:rsidRPr="002E3FFB">
              <w:rPr>
                <w:rFonts w:ascii="Times New Roman" w:hAnsi="Times New Roman" w:cs="Times New Roman"/>
                <w:color w:val="000000"/>
                <w:sz w:val="24"/>
                <w:szCs w:val="24"/>
                <w:shd w:val="clear" w:color="auto" w:fill="FFFFFF" w:themeFill="background1"/>
              </w:rPr>
              <w:t>?</w:t>
            </w:r>
          </w:p>
        </w:tc>
      </w:tr>
      <w:tr w:rsidR="004D3549" w:rsidRPr="00106FE5" w:rsidTr="00106FE5">
        <w:tc>
          <w:tcPr>
            <w:tcW w:w="4315" w:type="dxa"/>
          </w:tcPr>
          <w:p w:rsidR="00007096" w:rsidRPr="00A94CA2" w:rsidRDefault="00007096" w:rsidP="00704F84">
            <w:pPr>
              <w:jc w:val="center"/>
              <w:rPr>
                <w:rFonts w:ascii="Times New Roman" w:hAnsi="Times New Roman" w:cs="Times New Roman"/>
                <w:b/>
                <w:color w:val="000000"/>
                <w:sz w:val="24"/>
                <w:szCs w:val="24"/>
                <w:shd w:val="clear" w:color="auto" w:fill="FFFFFF"/>
              </w:rPr>
            </w:pPr>
            <w:r w:rsidRPr="00A94CA2">
              <w:rPr>
                <w:rFonts w:ascii="Times New Roman" w:hAnsi="Times New Roman" w:cs="Times New Roman"/>
                <w:noProof/>
                <w:sz w:val="24"/>
                <w:szCs w:val="24"/>
              </w:rPr>
              <w:drawing>
                <wp:anchor distT="0" distB="0" distL="114300" distR="114300" simplePos="0" relativeHeight="251683840" behindDoc="0" locked="0" layoutInCell="1" allowOverlap="1" wp14:anchorId="6579FFA9" wp14:editId="1451DCF9">
                  <wp:simplePos x="0" y="0"/>
                  <wp:positionH relativeFrom="column">
                    <wp:posOffset>-4445</wp:posOffset>
                  </wp:positionH>
                  <wp:positionV relativeFrom="paragraph">
                    <wp:posOffset>79375</wp:posOffset>
                  </wp:positionV>
                  <wp:extent cx="2360930" cy="1384935"/>
                  <wp:effectExtent l="0" t="0" r="1270" b="5715"/>
                  <wp:wrapSquare wrapText="bothSides"/>
                  <wp:docPr id="7" name="Picture 7" descr="http://blogs-images.forbes.com/jonathansalembaskin/files/2015/01/Super-Bowl-XL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s-images.forbes.com/jonathansalembaskin/files/2015/01/Super-Bowl-XLIX.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60930" cy="1384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3549" w:rsidRPr="00A94CA2" w:rsidRDefault="004D3549" w:rsidP="009555BE">
            <w:pPr>
              <w:jc w:val="center"/>
              <w:rPr>
                <w:rFonts w:ascii="Times New Roman" w:hAnsi="Times New Roman" w:cs="Times New Roman"/>
                <w:b/>
                <w:color w:val="000000"/>
                <w:sz w:val="24"/>
                <w:szCs w:val="24"/>
                <w:shd w:val="clear" w:color="auto" w:fill="FFFFFF"/>
              </w:rPr>
            </w:pPr>
          </w:p>
        </w:tc>
        <w:tc>
          <w:tcPr>
            <w:tcW w:w="6475" w:type="dxa"/>
          </w:tcPr>
          <w:p w:rsidR="004D3549" w:rsidRPr="00A94CA2" w:rsidRDefault="004D3549" w:rsidP="008C462D">
            <w:pPr>
              <w:spacing w:after="100" w:afterAutospacing="1"/>
              <w:contextualSpacing/>
              <w:jc w:val="center"/>
              <w:rPr>
                <w:rFonts w:ascii="Times New Roman" w:hAnsi="Times New Roman" w:cs="Times New Roman"/>
                <w:b/>
                <w:color w:val="000000"/>
                <w:sz w:val="24"/>
                <w:szCs w:val="24"/>
                <w:shd w:val="clear" w:color="auto" w:fill="FFFFFF"/>
              </w:rPr>
            </w:pPr>
            <w:r w:rsidRPr="00A94CA2">
              <w:rPr>
                <w:rFonts w:ascii="Times New Roman" w:hAnsi="Times New Roman" w:cs="Times New Roman"/>
                <w:b/>
                <w:color w:val="000000"/>
                <w:sz w:val="24"/>
                <w:szCs w:val="24"/>
                <w:shd w:val="clear" w:color="auto" w:fill="FFFFFF"/>
              </w:rPr>
              <w:t>Super Bowl</w:t>
            </w:r>
          </w:p>
          <w:p w:rsidR="00007096" w:rsidRPr="00A94CA2" w:rsidRDefault="008C462D" w:rsidP="008C462D">
            <w:pPr>
              <w:spacing w:after="100" w:afterAutospacing="1" w:line="360" w:lineRule="auto"/>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w:t>
            </w:r>
            <w:r w:rsidR="00106FE5" w:rsidRPr="00A94CA2">
              <w:rPr>
                <w:rFonts w:ascii="Times New Roman" w:hAnsi="Times New Roman" w:cs="Times New Roman"/>
                <w:color w:val="000000"/>
                <w:sz w:val="24"/>
                <w:szCs w:val="24"/>
                <w:shd w:val="clear" w:color="auto" w:fill="FFFFFF"/>
              </w:rPr>
              <w:t xml:space="preserve">Super Bowl is the annual championship game of the National Football League (NFL). Many people will have or go to a Super Bowl party to watch the game, eat, and drink. People also look forward to watching the TV commercials the half time show which has featured many famous performers such as Beyoncé, Bruno Mars, and Katy Perry. </w:t>
            </w:r>
          </w:p>
          <w:p w:rsidR="00A94CA2" w:rsidRPr="00A94CA2" w:rsidRDefault="00A94CA2" w:rsidP="008C462D">
            <w:pPr>
              <w:spacing w:after="100" w:afterAutospacing="1" w:line="360" w:lineRule="auto"/>
              <w:contextualSpacing/>
              <w:rPr>
                <w:rFonts w:ascii="Times New Roman" w:hAnsi="Times New Roman" w:cs="Times New Roman"/>
                <w:color w:val="000000"/>
                <w:sz w:val="24"/>
                <w:szCs w:val="24"/>
                <w:shd w:val="clear" w:color="auto" w:fill="FFFFFF"/>
              </w:rPr>
            </w:pPr>
          </w:p>
          <w:p w:rsidR="00007096" w:rsidRPr="00A94CA2" w:rsidRDefault="00A94CA2" w:rsidP="008C462D">
            <w:pPr>
              <w:spacing w:after="100" w:afterAutospacing="1" w:line="360" w:lineRule="auto"/>
              <w:contextualSpacing/>
              <w:rPr>
                <w:rFonts w:ascii="Times New Roman" w:hAnsi="Times New Roman" w:cs="Times New Roman"/>
                <w:b/>
                <w:color w:val="000000"/>
                <w:sz w:val="24"/>
                <w:szCs w:val="24"/>
                <w:shd w:val="clear" w:color="auto" w:fill="FFFFFF"/>
              </w:rPr>
            </w:pPr>
            <w:r w:rsidRPr="00A94CA2">
              <w:rPr>
                <w:rFonts w:ascii="Times New Roman" w:hAnsi="Times New Roman" w:cs="Times New Roman"/>
                <w:b/>
                <w:color w:val="000000"/>
                <w:sz w:val="24"/>
                <w:szCs w:val="24"/>
                <w:shd w:val="clear" w:color="auto" w:fill="FFFFFF"/>
              </w:rPr>
              <w:t xml:space="preserve">Trivia Question: </w:t>
            </w:r>
            <w:r w:rsidRPr="00A94CA2">
              <w:rPr>
                <w:rFonts w:ascii="Times New Roman" w:hAnsi="Times New Roman" w:cs="Times New Roman"/>
                <w:color w:val="252525"/>
                <w:sz w:val="24"/>
                <w:szCs w:val="24"/>
                <w:shd w:val="clear" w:color="auto" w:fill="FFFFFF"/>
              </w:rPr>
              <w:t xml:space="preserve">In 2006, how much did it cost for a 30-second </w:t>
            </w:r>
            <w:r>
              <w:rPr>
                <w:rFonts w:ascii="Times New Roman" w:hAnsi="Times New Roman" w:cs="Times New Roman"/>
                <w:color w:val="252525"/>
                <w:sz w:val="24"/>
                <w:szCs w:val="24"/>
                <w:shd w:val="clear" w:color="auto" w:fill="FFFFFF"/>
              </w:rPr>
              <w:t xml:space="preserve">TV </w:t>
            </w:r>
            <w:r w:rsidRPr="00A94CA2">
              <w:rPr>
                <w:rFonts w:ascii="Times New Roman" w:hAnsi="Times New Roman" w:cs="Times New Roman"/>
                <w:color w:val="252525"/>
                <w:sz w:val="24"/>
                <w:szCs w:val="24"/>
                <w:shd w:val="clear" w:color="auto" w:fill="FFFFFF"/>
              </w:rPr>
              <w:t>commercial</w:t>
            </w:r>
            <w:r>
              <w:rPr>
                <w:rFonts w:ascii="Times New Roman" w:hAnsi="Times New Roman" w:cs="Times New Roman"/>
                <w:color w:val="252525"/>
                <w:sz w:val="24"/>
                <w:szCs w:val="24"/>
                <w:shd w:val="clear" w:color="auto" w:fill="FFFFFF"/>
              </w:rPr>
              <w:t xml:space="preserve"> on Super Bowl Sunday? </w:t>
            </w:r>
          </w:p>
        </w:tc>
      </w:tr>
    </w:tbl>
    <w:p w:rsidR="00907BFE" w:rsidRDefault="00907BFE" w:rsidP="009555BE">
      <w:pPr>
        <w:spacing w:after="0" w:line="240" w:lineRule="auto"/>
        <w:jc w:val="center"/>
        <w:rPr>
          <w:rFonts w:ascii="Times New Roman" w:hAnsi="Times New Roman" w:cs="Times New Roman"/>
          <w:b/>
          <w:color w:val="000000"/>
          <w:sz w:val="24"/>
          <w:szCs w:val="24"/>
          <w:shd w:val="clear" w:color="auto" w:fill="FFFFFF"/>
        </w:rPr>
      </w:pPr>
    </w:p>
    <w:p w:rsidR="00907BFE" w:rsidRDefault="00B04D4A" w:rsidP="009555BE">
      <w:pPr>
        <w:spacing w:after="0" w:line="240" w:lineRule="auto"/>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highlight w:val="lightGray"/>
          <w:shd w:val="clear" w:color="auto" w:fill="FFFFFF"/>
        </w:rPr>
        <w:t>Section 4</w:t>
      </w:r>
      <w:r w:rsidR="004D3549" w:rsidRPr="00D879D2">
        <w:rPr>
          <w:rFonts w:ascii="Times New Roman" w:hAnsi="Times New Roman" w:cs="Times New Roman"/>
          <w:b/>
          <w:color w:val="000000"/>
          <w:sz w:val="24"/>
          <w:szCs w:val="24"/>
          <w:highlight w:val="lightGray"/>
          <w:shd w:val="clear" w:color="auto" w:fill="FFFFFF"/>
        </w:rPr>
        <w:t xml:space="preserve">: </w:t>
      </w:r>
      <w:r w:rsidR="00907BFE" w:rsidRPr="00D879D2">
        <w:rPr>
          <w:rFonts w:ascii="Times New Roman" w:hAnsi="Times New Roman" w:cs="Times New Roman"/>
          <w:b/>
          <w:color w:val="000000"/>
          <w:sz w:val="24"/>
          <w:szCs w:val="24"/>
          <w:highlight w:val="lightGray"/>
          <w:shd w:val="clear" w:color="auto" w:fill="FFFFFF"/>
        </w:rPr>
        <w:t>Friends</w:t>
      </w:r>
      <w:r w:rsidR="00D879D2" w:rsidRPr="00D879D2">
        <w:rPr>
          <w:rFonts w:ascii="Times New Roman" w:hAnsi="Times New Roman" w:cs="Times New Roman"/>
          <w:b/>
          <w:color w:val="000000"/>
          <w:sz w:val="24"/>
          <w:szCs w:val="24"/>
          <w:highlight w:val="lightGray"/>
          <w:shd w:val="clear" w:color="auto" w:fill="FFFFFF"/>
        </w:rPr>
        <w:t>: The One with the Football</w:t>
      </w:r>
      <w:r w:rsidR="00D879D2">
        <w:rPr>
          <w:rFonts w:ascii="Times New Roman" w:hAnsi="Times New Roman" w:cs="Times New Roman"/>
          <w:b/>
          <w:color w:val="000000"/>
          <w:sz w:val="24"/>
          <w:szCs w:val="24"/>
          <w:shd w:val="clear" w:color="auto" w:fill="FFFFFF"/>
        </w:rPr>
        <w:t xml:space="preserve"> </w:t>
      </w:r>
    </w:p>
    <w:p w:rsidR="00907BFE" w:rsidRPr="00D879D2" w:rsidRDefault="00D879D2" w:rsidP="00600F65">
      <w:pPr>
        <w:spacing w:after="0" w:line="360" w:lineRule="auto"/>
        <w:rPr>
          <w:rFonts w:ascii="Verdana" w:hAnsi="Verdana"/>
          <w:b/>
          <w:bCs/>
          <w:color w:val="000000"/>
          <w:sz w:val="19"/>
          <w:szCs w:val="19"/>
          <w:shd w:val="clear" w:color="auto" w:fill="FFFFFF"/>
        </w:rPr>
      </w:pPr>
      <w:r>
        <w:rPr>
          <w:rFonts w:ascii="Times New Roman" w:hAnsi="Times New Roman" w:cs="Times New Roman"/>
          <w:color w:val="000000"/>
          <w:sz w:val="24"/>
          <w:szCs w:val="24"/>
          <w:shd w:val="clear" w:color="auto" w:fill="FFFFFF"/>
        </w:rPr>
        <w:t>Watch this scene from an e</w:t>
      </w:r>
      <w:r w:rsidRPr="00D879D2">
        <w:rPr>
          <w:rFonts w:ascii="Times New Roman" w:hAnsi="Times New Roman" w:cs="Times New Roman"/>
          <w:color w:val="000000"/>
          <w:sz w:val="24"/>
          <w:szCs w:val="24"/>
          <w:shd w:val="clear" w:color="auto" w:fill="FFFFFF"/>
        </w:rPr>
        <w:t xml:space="preserve">pisode of </w:t>
      </w:r>
      <w:r>
        <w:rPr>
          <w:rFonts w:ascii="Times New Roman" w:hAnsi="Times New Roman" w:cs="Times New Roman"/>
          <w:color w:val="000000"/>
          <w:sz w:val="24"/>
          <w:szCs w:val="24"/>
          <w:shd w:val="clear" w:color="auto" w:fill="FFFFFF"/>
        </w:rPr>
        <w:t>the TV show F</w:t>
      </w:r>
      <w:r w:rsidRPr="00D879D2">
        <w:rPr>
          <w:rFonts w:ascii="Times New Roman" w:hAnsi="Times New Roman" w:cs="Times New Roman"/>
          <w:color w:val="000000"/>
          <w:sz w:val="24"/>
          <w:szCs w:val="24"/>
          <w:shd w:val="clear" w:color="auto" w:fill="FFFFFF"/>
        </w:rPr>
        <w:t>riends</w:t>
      </w:r>
      <w:r>
        <w:rPr>
          <w:rFonts w:ascii="Times New Roman" w:hAnsi="Times New Roman" w:cs="Times New Roman"/>
          <w:color w:val="000000"/>
          <w:sz w:val="24"/>
          <w:szCs w:val="24"/>
          <w:shd w:val="clear" w:color="auto" w:fill="FFFFFF"/>
        </w:rPr>
        <w:t xml:space="preserve"> at </w:t>
      </w:r>
      <w:hyperlink r:id="rId14" w:history="1">
        <w:r w:rsidRPr="004F15EB">
          <w:rPr>
            <w:rStyle w:val="Hyperlink"/>
            <w:rFonts w:ascii="Verdana" w:hAnsi="Verdana"/>
            <w:b/>
            <w:bCs/>
            <w:sz w:val="19"/>
            <w:szCs w:val="19"/>
            <w:shd w:val="clear" w:color="auto" w:fill="FFFFFF"/>
          </w:rPr>
          <w:t>http://tinyurl.com/qdtv7dz</w:t>
        </w:r>
      </w:hyperlink>
      <w:r>
        <w:rPr>
          <w:rFonts w:ascii="Verdana" w:hAnsi="Verdana"/>
          <w:b/>
          <w:bCs/>
          <w:color w:val="000000"/>
          <w:sz w:val="19"/>
          <w:szCs w:val="19"/>
          <w:shd w:val="clear" w:color="auto" w:fill="FFFFFF"/>
        </w:rPr>
        <w:t xml:space="preserve">. </w:t>
      </w:r>
      <w:r w:rsidRPr="00D879D2">
        <w:rPr>
          <w:rFonts w:ascii="Times New Roman" w:hAnsi="Times New Roman" w:cs="Times New Roman"/>
          <w:color w:val="000000"/>
          <w:sz w:val="24"/>
          <w:szCs w:val="24"/>
          <w:shd w:val="clear" w:color="auto" w:fill="FFFFFF"/>
        </w:rPr>
        <w:t>Then answer the questions about the episode. You will discuss your answers with a tutor</w:t>
      </w:r>
      <w:r w:rsidR="002144E2">
        <w:rPr>
          <w:rFonts w:ascii="Times New Roman" w:hAnsi="Times New Roman" w:cs="Times New Roman"/>
          <w:color w:val="000000"/>
          <w:sz w:val="24"/>
          <w:szCs w:val="24"/>
          <w:shd w:val="clear" w:color="auto" w:fill="FFFFFF"/>
        </w:rPr>
        <w:t xml:space="preserve"> in Section 6</w:t>
      </w:r>
      <w:r w:rsidRPr="00D879D2">
        <w:rPr>
          <w:rFonts w:ascii="Times New Roman" w:hAnsi="Times New Roman" w:cs="Times New Roman"/>
          <w:color w:val="000000"/>
          <w:sz w:val="24"/>
          <w:szCs w:val="24"/>
          <w:shd w:val="clear" w:color="auto" w:fill="FFFFFF"/>
        </w:rPr>
        <w:t xml:space="preserve">.  </w:t>
      </w:r>
    </w:p>
    <w:p w:rsidR="00B4544F" w:rsidRDefault="00B4544F" w:rsidP="009555BE">
      <w:pPr>
        <w:spacing w:after="0" w:line="240" w:lineRule="auto"/>
        <w:jc w:val="center"/>
        <w:rPr>
          <w:rFonts w:ascii="Verdana" w:hAnsi="Verdana"/>
          <w:b/>
          <w:bCs/>
          <w:color w:val="000000"/>
          <w:sz w:val="19"/>
          <w:szCs w:val="19"/>
          <w:shd w:val="clear" w:color="auto" w:fill="FFFFFF"/>
        </w:rPr>
      </w:pPr>
    </w:p>
    <w:p w:rsidR="00B4544F" w:rsidRDefault="00D879D2" w:rsidP="009555BE">
      <w:pPr>
        <w:spacing w:after="0" w:line="240" w:lineRule="auto"/>
        <w:jc w:val="center"/>
        <w:rPr>
          <w:rFonts w:ascii="Verdana" w:hAnsi="Verdana"/>
          <w:b/>
          <w:bCs/>
          <w:color w:val="000000"/>
          <w:sz w:val="19"/>
          <w:szCs w:val="19"/>
          <w:shd w:val="clear" w:color="auto" w:fill="FFFFFF"/>
        </w:rPr>
      </w:pPr>
      <w:r>
        <w:rPr>
          <w:noProof/>
        </w:rPr>
        <w:drawing>
          <wp:inline distT="0" distB="0" distL="0" distR="0" wp14:anchorId="04618691" wp14:editId="2C740FF1">
            <wp:extent cx="1956242" cy="1956242"/>
            <wp:effectExtent l="0" t="0" r="6350" b="6350"/>
            <wp:docPr id="9" name="Picture 9" descr="https://s-media-cache-ak0.pinimg.com/236x/a6/82/f4/a682f4a94dce46ac4db627425af70a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media-cache-ak0.pinimg.com/236x/a6/82/f4/a682f4a94dce46ac4db627425af70ad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65502" cy="1965502"/>
                    </a:xfrm>
                    <a:prstGeom prst="rect">
                      <a:avLst/>
                    </a:prstGeom>
                    <a:noFill/>
                    <a:ln>
                      <a:noFill/>
                    </a:ln>
                  </pic:spPr>
                </pic:pic>
              </a:graphicData>
            </a:graphic>
          </wp:inline>
        </w:drawing>
      </w:r>
      <w:r>
        <w:rPr>
          <w:noProof/>
        </w:rPr>
        <w:drawing>
          <wp:inline distT="0" distB="0" distL="0" distR="0" wp14:anchorId="7B944AEB" wp14:editId="030B0652">
            <wp:extent cx="2616200" cy="1964055"/>
            <wp:effectExtent l="0" t="0" r="0" b="0"/>
            <wp:docPr id="8" name="Picture 8" descr="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16200" cy="1964055"/>
                    </a:xfrm>
                    <a:prstGeom prst="rect">
                      <a:avLst/>
                    </a:prstGeom>
                    <a:noFill/>
                    <a:ln>
                      <a:noFill/>
                    </a:ln>
                  </pic:spPr>
                </pic:pic>
              </a:graphicData>
            </a:graphic>
          </wp:inline>
        </w:drawing>
      </w:r>
    </w:p>
    <w:p w:rsidR="000C6AE2" w:rsidRPr="00B4544F" w:rsidRDefault="000C6AE2" w:rsidP="009555BE">
      <w:pPr>
        <w:spacing w:after="0" w:line="240" w:lineRule="auto"/>
        <w:jc w:val="center"/>
        <w:rPr>
          <w:rFonts w:ascii="Verdana" w:hAnsi="Verdana"/>
          <w:bCs/>
          <w:color w:val="000000"/>
          <w:sz w:val="19"/>
          <w:szCs w:val="19"/>
          <w:shd w:val="clear" w:color="auto" w:fill="FFFFFF"/>
        </w:rPr>
      </w:pPr>
    </w:p>
    <w:p w:rsidR="000C6AE2" w:rsidRPr="00B4544F" w:rsidRDefault="000C6AE2" w:rsidP="00301DD3">
      <w:pPr>
        <w:pStyle w:val="ListParagraph"/>
        <w:numPr>
          <w:ilvl w:val="0"/>
          <w:numId w:val="6"/>
        </w:numPr>
        <w:spacing w:after="120" w:line="480" w:lineRule="auto"/>
        <w:contextualSpacing w:val="0"/>
        <w:rPr>
          <w:rFonts w:ascii="Times New Roman" w:hAnsi="Times New Roman" w:cs="Times New Roman"/>
          <w:color w:val="000000"/>
          <w:sz w:val="24"/>
          <w:szCs w:val="24"/>
          <w:shd w:val="clear" w:color="auto" w:fill="FFFFFF"/>
        </w:rPr>
      </w:pPr>
      <w:r w:rsidRPr="00B4544F">
        <w:rPr>
          <w:rFonts w:ascii="Times New Roman" w:hAnsi="Times New Roman" w:cs="Times New Roman"/>
          <w:color w:val="000000"/>
          <w:sz w:val="24"/>
          <w:szCs w:val="24"/>
          <w:shd w:val="clear" w:color="auto" w:fill="FFFFFF"/>
        </w:rPr>
        <w:t>What do</w:t>
      </w:r>
      <w:r w:rsidR="00B4544F" w:rsidRPr="00B4544F">
        <w:rPr>
          <w:rFonts w:ascii="Times New Roman" w:hAnsi="Times New Roman" w:cs="Times New Roman"/>
          <w:color w:val="000000"/>
          <w:sz w:val="24"/>
          <w:szCs w:val="24"/>
          <w:shd w:val="clear" w:color="auto" w:fill="FFFFFF"/>
        </w:rPr>
        <w:t>es it mean to be a captain</w:t>
      </w:r>
      <w:r w:rsidRPr="00B4544F">
        <w:rPr>
          <w:rFonts w:ascii="Times New Roman" w:hAnsi="Times New Roman" w:cs="Times New Roman"/>
          <w:color w:val="000000"/>
          <w:sz w:val="24"/>
          <w:szCs w:val="24"/>
          <w:shd w:val="clear" w:color="auto" w:fill="FFFFFF"/>
        </w:rPr>
        <w:t xml:space="preserve">? Who are the captains of the football team? </w:t>
      </w:r>
    </w:p>
    <w:p w:rsidR="00B4544F" w:rsidRPr="00B4544F" w:rsidRDefault="00B4544F" w:rsidP="00301DD3">
      <w:pPr>
        <w:pStyle w:val="ListParagraph"/>
        <w:numPr>
          <w:ilvl w:val="0"/>
          <w:numId w:val="6"/>
        </w:numPr>
        <w:spacing w:after="120" w:line="480" w:lineRule="auto"/>
        <w:contextualSpacing w:val="0"/>
        <w:rPr>
          <w:rFonts w:ascii="Times New Roman" w:hAnsi="Times New Roman" w:cs="Times New Roman"/>
          <w:color w:val="000000"/>
          <w:sz w:val="24"/>
          <w:szCs w:val="24"/>
          <w:shd w:val="clear" w:color="auto" w:fill="FFFFFF"/>
        </w:rPr>
      </w:pPr>
      <w:r w:rsidRPr="00B4544F">
        <w:rPr>
          <w:rFonts w:ascii="Times New Roman" w:hAnsi="Times New Roman" w:cs="Times New Roman"/>
          <w:color w:val="000000"/>
          <w:sz w:val="24"/>
          <w:szCs w:val="24"/>
          <w:shd w:val="clear" w:color="auto" w:fill="FFFFFF"/>
        </w:rPr>
        <w:t xml:space="preserve">What do you think it means to play “two hand touch”? </w:t>
      </w:r>
    </w:p>
    <w:p w:rsidR="00B4544F" w:rsidRPr="00B4544F" w:rsidRDefault="00B4544F" w:rsidP="00301DD3">
      <w:pPr>
        <w:pStyle w:val="ListParagraph"/>
        <w:numPr>
          <w:ilvl w:val="0"/>
          <w:numId w:val="6"/>
        </w:numPr>
        <w:spacing w:after="120" w:line="480" w:lineRule="auto"/>
        <w:contextualSpacing w:val="0"/>
        <w:rPr>
          <w:rFonts w:ascii="Times New Roman" w:hAnsi="Times New Roman" w:cs="Times New Roman"/>
          <w:color w:val="000000"/>
          <w:sz w:val="24"/>
          <w:szCs w:val="24"/>
          <w:shd w:val="clear" w:color="auto" w:fill="FFFFFF"/>
        </w:rPr>
      </w:pPr>
      <w:r w:rsidRPr="00B4544F">
        <w:rPr>
          <w:rFonts w:ascii="Times New Roman" w:hAnsi="Times New Roman" w:cs="Times New Roman"/>
          <w:color w:val="000000"/>
          <w:sz w:val="24"/>
          <w:szCs w:val="24"/>
          <w:shd w:val="clear" w:color="auto" w:fill="FFFFFF"/>
        </w:rPr>
        <w:t xml:space="preserve">Why is Phoebe excited when her team huddles up? </w:t>
      </w:r>
    </w:p>
    <w:p w:rsidR="00B4544F" w:rsidRDefault="00B4544F" w:rsidP="00301DD3">
      <w:pPr>
        <w:pStyle w:val="ListParagraph"/>
        <w:numPr>
          <w:ilvl w:val="0"/>
          <w:numId w:val="6"/>
        </w:numPr>
        <w:spacing w:after="120" w:line="480" w:lineRule="auto"/>
        <w:contextualSpacing w:val="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What does it mean to hike the ball?</w:t>
      </w:r>
    </w:p>
    <w:p w:rsidR="004237EF" w:rsidRPr="00727881" w:rsidRDefault="00B4544F" w:rsidP="00727881">
      <w:pPr>
        <w:pStyle w:val="ListParagraph"/>
        <w:numPr>
          <w:ilvl w:val="0"/>
          <w:numId w:val="6"/>
        </w:numPr>
        <w:spacing w:after="0"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Why do you think Rachel was picked last? </w:t>
      </w:r>
    </w:p>
    <w:p w:rsidR="00301DD3" w:rsidRDefault="00301DD3" w:rsidP="00D32E67">
      <w:pPr>
        <w:autoSpaceDE w:val="0"/>
        <w:autoSpaceDN w:val="0"/>
        <w:adjustRightInd w:val="0"/>
        <w:spacing w:after="0" w:line="360" w:lineRule="auto"/>
        <w:contextualSpacing/>
        <w:jc w:val="center"/>
        <w:rPr>
          <w:rFonts w:ascii="Times New Roman" w:hAnsi="Times New Roman" w:cs="Times New Roman"/>
          <w:b/>
          <w:sz w:val="24"/>
          <w:szCs w:val="24"/>
          <w:highlight w:val="lightGray"/>
        </w:rPr>
      </w:pPr>
    </w:p>
    <w:p w:rsidR="00A425C2" w:rsidRPr="00E25454" w:rsidRDefault="00A425C2" w:rsidP="00D32E67">
      <w:pPr>
        <w:autoSpaceDE w:val="0"/>
        <w:autoSpaceDN w:val="0"/>
        <w:adjustRightInd w:val="0"/>
        <w:spacing w:after="0" w:line="360" w:lineRule="auto"/>
        <w:contextualSpacing/>
        <w:jc w:val="center"/>
        <w:rPr>
          <w:rFonts w:ascii="Times New Roman" w:hAnsi="Times New Roman" w:cs="Times New Roman"/>
          <w:sz w:val="24"/>
          <w:szCs w:val="24"/>
        </w:rPr>
      </w:pPr>
      <w:r w:rsidRPr="00E25454">
        <w:rPr>
          <w:rFonts w:ascii="Times New Roman" w:hAnsi="Times New Roman" w:cs="Times New Roman"/>
          <w:b/>
          <w:sz w:val="24"/>
          <w:szCs w:val="24"/>
          <w:highlight w:val="lightGray"/>
        </w:rPr>
        <w:t xml:space="preserve">Section </w:t>
      </w:r>
      <w:r w:rsidR="00B04D4A">
        <w:rPr>
          <w:rFonts w:ascii="Times New Roman" w:hAnsi="Times New Roman" w:cs="Times New Roman"/>
          <w:b/>
          <w:sz w:val="24"/>
          <w:szCs w:val="24"/>
          <w:highlight w:val="lightGray"/>
        </w:rPr>
        <w:t>5</w:t>
      </w:r>
      <w:r w:rsidRPr="00E25454">
        <w:rPr>
          <w:rFonts w:ascii="Times New Roman" w:hAnsi="Times New Roman" w:cs="Times New Roman"/>
          <w:b/>
          <w:sz w:val="24"/>
          <w:szCs w:val="24"/>
          <w:highlight w:val="lightGray"/>
        </w:rPr>
        <w:t>: Student Self-Assessment</w:t>
      </w:r>
    </w:p>
    <w:p w:rsidR="00A425C2" w:rsidRPr="004B63B4" w:rsidRDefault="00A425C2" w:rsidP="00A425C2">
      <w:pPr>
        <w:spacing w:after="0" w:line="240" w:lineRule="auto"/>
        <w:ind w:right="-288"/>
        <w:jc w:val="both"/>
        <w:rPr>
          <w:rFonts w:ascii="Times New Roman" w:hAnsi="Times New Roman" w:cs="Times New Roman"/>
          <w:b/>
          <w:sz w:val="24"/>
          <w:szCs w:val="24"/>
        </w:rPr>
      </w:pPr>
      <w:r>
        <w:rPr>
          <w:noProof/>
        </w:rPr>
        <w:drawing>
          <wp:anchor distT="0" distB="0" distL="114300" distR="114300" simplePos="0" relativeHeight="251680768" behindDoc="0" locked="0" layoutInCell="1" allowOverlap="1" wp14:anchorId="58FE2F76" wp14:editId="2A6F9A23">
            <wp:simplePos x="0" y="0"/>
            <wp:positionH relativeFrom="column">
              <wp:posOffset>6457315</wp:posOffset>
            </wp:positionH>
            <wp:positionV relativeFrom="paragraph">
              <wp:posOffset>17145</wp:posOffset>
            </wp:positionV>
            <wp:extent cx="123825" cy="123825"/>
            <wp:effectExtent l="0" t="0" r="9525" b="9525"/>
            <wp:wrapNone/>
            <wp:docPr id="1" name="Picture 1" descr="C:\Documents and Settings\wcuser1553\Local Settings\Temporary Internet Files\Content.IE5\Z02HHZPN\MC90007262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cuser1553\Local Settings\Temporary Internet Files\Content.IE5\Z02HHZPN\MC900072629[1].gif"/>
                    <pic:cNvPicPr>
                      <a:picLocks noChangeAspect="1" noChangeArrowheads="1"/>
                    </pic:cNvPicPr>
                  </pic:nvPicPr>
                  <pic:blipFill>
                    <a:blip r:embed="rId17" cstate="print"/>
                    <a:srcRect/>
                    <a:stretch>
                      <a:fillRect/>
                    </a:stretch>
                  </pic:blipFill>
                  <pic:spPr bwMode="auto">
                    <a:xfrm>
                      <a:off x="0" y="0"/>
                      <a:ext cx="123825" cy="123825"/>
                    </a:xfrm>
                    <a:prstGeom prst="rect">
                      <a:avLst/>
                    </a:prstGeom>
                    <a:noFill/>
                    <a:ln w="9525">
                      <a:noFill/>
                      <a:miter lim="800000"/>
                      <a:headEnd/>
                      <a:tailEnd/>
                    </a:ln>
                  </pic:spPr>
                </pic:pic>
              </a:graphicData>
            </a:graphic>
          </wp:anchor>
        </w:drawing>
      </w:r>
      <w:r w:rsidRPr="00691F54">
        <w:rPr>
          <w:rFonts w:ascii="Times New Roman" w:hAnsi="Times New Roman" w:cs="Times New Roman"/>
          <w:i/>
          <w:sz w:val="24"/>
          <w:szCs w:val="24"/>
        </w:rPr>
        <w:t>Complete this self-assessment before meeting with a tutor.</w:t>
      </w:r>
      <w:r w:rsidRPr="00691F5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31AB9">
        <w:rPr>
          <w:rFonts w:ascii="Times New Roman" w:hAnsi="Times New Roman" w:cs="Times New Roman"/>
          <w:b/>
          <w:sz w:val="24"/>
          <w:szCs w:val="24"/>
        </w:rPr>
        <w:t>Now that you’ve complete</w:t>
      </w:r>
      <w:r>
        <w:rPr>
          <w:rFonts w:ascii="Times New Roman" w:hAnsi="Times New Roman" w:cs="Times New Roman"/>
          <w:b/>
          <w:sz w:val="24"/>
          <w:szCs w:val="24"/>
        </w:rPr>
        <w:t>d</w:t>
      </w:r>
      <w:r w:rsidRPr="00531AB9">
        <w:rPr>
          <w:rFonts w:ascii="Times New Roman" w:hAnsi="Times New Roman" w:cs="Times New Roman"/>
          <w:b/>
          <w:sz w:val="24"/>
          <w:szCs w:val="24"/>
        </w:rPr>
        <w:t xml:space="preserve"> </w:t>
      </w:r>
      <w:r w:rsidR="00077EA9">
        <w:rPr>
          <w:rFonts w:ascii="Times New Roman" w:hAnsi="Times New Roman" w:cs="Times New Roman"/>
          <w:b/>
          <w:sz w:val="24"/>
          <w:szCs w:val="24"/>
        </w:rPr>
        <w:t>sections 1 to 4</w:t>
      </w:r>
      <w:r w:rsidRPr="00531AB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31AB9">
        <w:rPr>
          <w:rFonts w:ascii="Times New Roman" w:hAnsi="Times New Roman" w:cs="Times New Roman"/>
          <w:b/>
          <w:sz w:val="24"/>
          <w:szCs w:val="24"/>
        </w:rPr>
        <w:t xml:space="preserve">check     the things you </w:t>
      </w:r>
      <w:r>
        <w:rPr>
          <w:rFonts w:ascii="Times New Roman" w:hAnsi="Times New Roman" w:cs="Times New Roman"/>
          <w:b/>
          <w:sz w:val="24"/>
          <w:szCs w:val="24"/>
        </w:rPr>
        <w:t>can do</w:t>
      </w:r>
      <w:r w:rsidRPr="00531AB9">
        <w:rPr>
          <w:rFonts w:ascii="Times New Roman" w:hAnsi="Times New Roman" w:cs="Times New Roman"/>
          <w:b/>
          <w:sz w:val="24"/>
          <w:szCs w:val="24"/>
        </w:rPr>
        <w:t xml:space="preserve">: </w:t>
      </w:r>
    </w:p>
    <w:p w:rsidR="00A425C2" w:rsidRPr="00A74C4D" w:rsidRDefault="00A425C2" w:rsidP="00A425C2">
      <w:pPr>
        <w:spacing w:after="0" w:line="240" w:lineRule="auto"/>
        <w:ind w:right="-288" w:firstLine="72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A74C4D">
        <w:rPr>
          <w:rFonts w:ascii="Times New Roman" w:hAnsi="Times New Roman" w:cs="Times New Roman"/>
          <w:sz w:val="24"/>
          <w:szCs w:val="24"/>
        </w:rPr>
        <w:t xml:space="preserve"> </w:t>
      </w:r>
    </w:p>
    <w:p w:rsidR="008C4A1C" w:rsidRPr="008C4A1C" w:rsidRDefault="008C4A1C" w:rsidP="008C4A1C">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I can u</w:t>
      </w:r>
      <w:r w:rsidRPr="008C4A1C">
        <w:rPr>
          <w:rFonts w:ascii="Times New Roman" w:hAnsi="Times New Roman" w:cs="Times New Roman"/>
          <w:sz w:val="24"/>
          <w:szCs w:val="24"/>
        </w:rPr>
        <w:t>se new vocabulary to talk about American football</w:t>
      </w:r>
      <w:r>
        <w:rPr>
          <w:rFonts w:ascii="Times New Roman" w:hAnsi="Times New Roman" w:cs="Times New Roman"/>
          <w:sz w:val="24"/>
          <w:szCs w:val="24"/>
        </w:rPr>
        <w:t>.</w:t>
      </w:r>
      <w:r w:rsidRPr="008C4A1C">
        <w:rPr>
          <w:rFonts w:ascii="Times New Roman" w:hAnsi="Times New Roman" w:cs="Times New Roman"/>
          <w:sz w:val="24"/>
          <w:szCs w:val="24"/>
        </w:rPr>
        <w:t xml:space="preserve">    </w:t>
      </w:r>
    </w:p>
    <w:p w:rsidR="008C4A1C" w:rsidRPr="00301DD3" w:rsidRDefault="008C4A1C" w:rsidP="008C4A1C">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sz w:val="24"/>
          <w:szCs w:val="24"/>
        </w:rPr>
        <w:t>I can d</w:t>
      </w:r>
      <w:r w:rsidRPr="008C4A1C">
        <w:rPr>
          <w:rFonts w:ascii="Times New Roman" w:hAnsi="Times New Roman" w:cs="Times New Roman"/>
          <w:sz w:val="24"/>
          <w:szCs w:val="24"/>
        </w:rPr>
        <w:t>iscover information about the culture and traditions of American football</w:t>
      </w:r>
      <w:r>
        <w:rPr>
          <w:rFonts w:ascii="Times New Roman" w:hAnsi="Times New Roman" w:cs="Times New Roman"/>
          <w:sz w:val="24"/>
          <w:szCs w:val="24"/>
        </w:rPr>
        <w:t>.</w:t>
      </w:r>
      <w:r w:rsidRPr="008C4A1C">
        <w:rPr>
          <w:rFonts w:ascii="Times New Roman" w:hAnsi="Times New Roman" w:cs="Times New Roman"/>
          <w:sz w:val="24"/>
          <w:szCs w:val="24"/>
        </w:rPr>
        <w:t xml:space="preserve"> </w:t>
      </w:r>
    </w:p>
    <w:p w:rsidR="00301DD3" w:rsidRPr="0091563F" w:rsidRDefault="00301DD3" w:rsidP="00301DD3">
      <w:pPr>
        <w:pStyle w:val="ListParagraph"/>
        <w:numPr>
          <w:ilvl w:val="0"/>
          <w:numId w:val="3"/>
        </w:numPr>
        <w:spacing w:after="120" w:line="240" w:lineRule="auto"/>
        <w:rPr>
          <w:rFonts w:ascii="Times New Roman" w:hAnsi="Times New Roman" w:cs="Times New Roman"/>
          <w:sz w:val="24"/>
          <w:szCs w:val="24"/>
        </w:rPr>
      </w:pPr>
      <w:r w:rsidRPr="0091563F">
        <w:rPr>
          <w:rFonts w:ascii="Times New Roman" w:hAnsi="Times New Roman" w:cs="Times New Roman"/>
          <w:sz w:val="24"/>
          <w:szCs w:val="24"/>
        </w:rPr>
        <w:t xml:space="preserve">I can answer questions about an Episode of a TV show on American football. </w:t>
      </w:r>
    </w:p>
    <w:p w:rsidR="00301DD3" w:rsidRPr="008C4A1C" w:rsidRDefault="00301DD3" w:rsidP="00301DD3">
      <w:pPr>
        <w:pStyle w:val="ListParagraph"/>
        <w:spacing w:after="0" w:line="240" w:lineRule="auto"/>
        <w:ind w:left="2520"/>
        <w:rPr>
          <w:rFonts w:ascii="Times New Roman" w:hAnsi="Times New Roman" w:cs="Times New Roman"/>
          <w:b/>
          <w:sz w:val="24"/>
          <w:szCs w:val="24"/>
        </w:rPr>
      </w:pPr>
    </w:p>
    <w:p w:rsidR="00A425C2" w:rsidRPr="00BC7850" w:rsidRDefault="00A425C2" w:rsidP="00A425C2">
      <w:pPr>
        <w:spacing w:after="0" w:line="240" w:lineRule="auto"/>
        <w:ind w:left="2880" w:right="-288"/>
        <w:rPr>
          <w:rFonts w:ascii="Times New Roman" w:hAnsi="Times New Roman" w:cs="Times New Roman"/>
          <w:sz w:val="24"/>
          <w:szCs w:val="24"/>
          <w:u w:val="single"/>
        </w:rPr>
      </w:pPr>
    </w:p>
    <w:p w:rsidR="00A425C2" w:rsidRPr="00077EA9" w:rsidRDefault="00A425C2" w:rsidP="00077EA9">
      <w:pPr>
        <w:rPr>
          <w:rFonts w:ascii="Times New Roman" w:hAnsi="Times New Roman" w:cs="Times New Roman"/>
          <w:b/>
          <w:sz w:val="24"/>
          <w:szCs w:val="24"/>
        </w:rPr>
      </w:pPr>
      <w:r w:rsidRPr="00BC7850">
        <w:rPr>
          <w:rFonts w:ascii="Times New Roman" w:hAnsi="Times New Roman" w:cs="Times New Roman"/>
          <w:b/>
          <w:sz w:val="24"/>
          <w:szCs w:val="24"/>
          <w:u w:val="single"/>
        </w:rPr>
        <w:t>DON’T FORGET!</w:t>
      </w:r>
      <w:r w:rsidRPr="00BC7850">
        <w:rPr>
          <w:rFonts w:ascii="Times New Roman" w:hAnsi="Times New Roman" w:cs="Times New Roman"/>
          <w:b/>
          <w:sz w:val="24"/>
          <w:szCs w:val="24"/>
        </w:rPr>
        <w:t xml:space="preserve"> Write your name on the clipboard to work with a tutor. The tutor will call </w:t>
      </w:r>
      <w:r w:rsidR="00077EA9">
        <w:rPr>
          <w:rFonts w:ascii="Times New Roman" w:hAnsi="Times New Roman" w:cs="Times New Roman"/>
          <w:b/>
          <w:sz w:val="24"/>
          <w:szCs w:val="24"/>
        </w:rPr>
        <w:t>your name when he/she is ready.</w:t>
      </w:r>
    </w:p>
    <w:p w:rsidR="00301DD3" w:rsidRDefault="00301DD3" w:rsidP="00D0342C">
      <w:pPr>
        <w:spacing w:after="120" w:line="240" w:lineRule="auto"/>
        <w:jc w:val="center"/>
        <w:rPr>
          <w:rFonts w:ascii="Times New Roman" w:hAnsi="Times New Roman" w:cs="Times New Roman"/>
          <w:b/>
          <w:sz w:val="24"/>
          <w:szCs w:val="24"/>
          <w:highlight w:val="lightGray"/>
        </w:rPr>
      </w:pPr>
    </w:p>
    <w:p w:rsidR="00301DD3" w:rsidRDefault="00301DD3" w:rsidP="00D0342C">
      <w:pPr>
        <w:spacing w:after="120" w:line="240" w:lineRule="auto"/>
        <w:jc w:val="center"/>
        <w:rPr>
          <w:rFonts w:ascii="Times New Roman" w:hAnsi="Times New Roman" w:cs="Times New Roman"/>
          <w:b/>
          <w:sz w:val="24"/>
          <w:szCs w:val="24"/>
          <w:highlight w:val="lightGray"/>
        </w:rPr>
      </w:pPr>
    </w:p>
    <w:p w:rsidR="00301DD3" w:rsidRDefault="00301DD3" w:rsidP="00D0342C">
      <w:pPr>
        <w:spacing w:after="120" w:line="240" w:lineRule="auto"/>
        <w:jc w:val="center"/>
        <w:rPr>
          <w:rFonts w:ascii="Times New Roman" w:hAnsi="Times New Roman" w:cs="Times New Roman"/>
          <w:b/>
          <w:sz w:val="24"/>
          <w:szCs w:val="24"/>
          <w:highlight w:val="lightGray"/>
        </w:rPr>
      </w:pPr>
    </w:p>
    <w:p w:rsidR="00301DD3" w:rsidRDefault="00301DD3" w:rsidP="00D0342C">
      <w:pPr>
        <w:spacing w:after="120" w:line="240" w:lineRule="auto"/>
        <w:jc w:val="center"/>
        <w:rPr>
          <w:rFonts w:ascii="Times New Roman" w:hAnsi="Times New Roman" w:cs="Times New Roman"/>
          <w:b/>
          <w:sz w:val="24"/>
          <w:szCs w:val="24"/>
          <w:highlight w:val="lightGray"/>
        </w:rPr>
      </w:pPr>
    </w:p>
    <w:p w:rsidR="00301DD3" w:rsidRDefault="00301DD3" w:rsidP="00FB5B6A">
      <w:pPr>
        <w:spacing w:after="120" w:line="240" w:lineRule="auto"/>
        <w:rPr>
          <w:rFonts w:ascii="Times New Roman" w:hAnsi="Times New Roman" w:cs="Times New Roman"/>
          <w:b/>
          <w:sz w:val="24"/>
          <w:szCs w:val="24"/>
          <w:highlight w:val="lightGray"/>
        </w:rPr>
      </w:pPr>
    </w:p>
    <w:p w:rsidR="00EF6104" w:rsidRPr="00E25454" w:rsidRDefault="00D53B8C" w:rsidP="00D0342C">
      <w:pPr>
        <w:spacing w:after="120" w:line="240" w:lineRule="auto"/>
        <w:jc w:val="center"/>
        <w:rPr>
          <w:rFonts w:ascii="Times New Roman" w:hAnsi="Times New Roman" w:cs="Times New Roman"/>
          <w:b/>
          <w:sz w:val="24"/>
          <w:szCs w:val="24"/>
        </w:rPr>
      </w:pPr>
      <w:r w:rsidRPr="00E25454">
        <w:rPr>
          <w:rFonts w:ascii="Times New Roman" w:hAnsi="Times New Roman" w:cs="Times New Roman"/>
          <w:b/>
          <w:sz w:val="24"/>
          <w:szCs w:val="24"/>
          <w:highlight w:val="lightGray"/>
        </w:rPr>
        <w:t xml:space="preserve">Section </w:t>
      </w:r>
      <w:r w:rsidR="00077EA9">
        <w:rPr>
          <w:rFonts w:ascii="Times New Roman" w:hAnsi="Times New Roman" w:cs="Times New Roman"/>
          <w:b/>
          <w:sz w:val="24"/>
          <w:szCs w:val="24"/>
          <w:highlight w:val="lightGray"/>
        </w:rPr>
        <w:t>6</w:t>
      </w:r>
      <w:r w:rsidRPr="00E25454">
        <w:rPr>
          <w:rFonts w:ascii="Times New Roman" w:hAnsi="Times New Roman" w:cs="Times New Roman"/>
          <w:b/>
          <w:sz w:val="24"/>
          <w:szCs w:val="24"/>
          <w:highlight w:val="lightGray"/>
        </w:rPr>
        <w:t xml:space="preserve">: </w:t>
      </w:r>
      <w:r w:rsidR="001B016B" w:rsidRPr="00E25454">
        <w:rPr>
          <w:rFonts w:ascii="Times New Roman" w:hAnsi="Times New Roman" w:cs="Times New Roman"/>
          <w:b/>
          <w:sz w:val="24"/>
          <w:szCs w:val="24"/>
          <w:highlight w:val="lightGray"/>
        </w:rPr>
        <w:t>Practice with a T</w:t>
      </w:r>
      <w:r w:rsidR="00F55203" w:rsidRPr="00E25454">
        <w:rPr>
          <w:rFonts w:ascii="Times New Roman" w:hAnsi="Times New Roman" w:cs="Times New Roman"/>
          <w:b/>
          <w:sz w:val="24"/>
          <w:szCs w:val="24"/>
          <w:highlight w:val="lightGray"/>
        </w:rPr>
        <w:t>utor!</w:t>
      </w:r>
    </w:p>
    <w:p w:rsidR="00570642" w:rsidRDefault="00B62994" w:rsidP="006A5945">
      <w:pPr>
        <w:rPr>
          <w:rFonts w:ascii="Times New Roman" w:hAnsi="Times New Roman" w:cs="Times New Roman"/>
          <w:sz w:val="24"/>
          <w:szCs w:val="24"/>
        </w:rPr>
      </w:pPr>
      <w:r w:rsidRPr="008C4A1C">
        <w:rPr>
          <w:rFonts w:ascii="Times New Roman" w:hAnsi="Times New Roman" w:cs="Times New Roman"/>
          <w:sz w:val="24"/>
          <w:szCs w:val="24"/>
        </w:rPr>
        <w:t>After completing the self- assessment, meet with a tutor</w:t>
      </w:r>
      <w:r w:rsidR="00FE53D1" w:rsidRPr="008C4A1C">
        <w:rPr>
          <w:rFonts w:ascii="Times New Roman" w:hAnsi="Times New Roman" w:cs="Times New Roman"/>
          <w:sz w:val="24"/>
          <w:szCs w:val="24"/>
        </w:rPr>
        <w:t xml:space="preserve"> and give this completed SDLA to the tutor</w:t>
      </w:r>
      <w:r w:rsidR="00A17FB7" w:rsidRPr="008C4A1C">
        <w:rPr>
          <w:rFonts w:ascii="Times New Roman" w:hAnsi="Times New Roman" w:cs="Times New Roman"/>
          <w:sz w:val="24"/>
          <w:szCs w:val="24"/>
        </w:rPr>
        <w:t xml:space="preserve">. </w:t>
      </w:r>
      <w:r w:rsidR="000027F8" w:rsidRPr="008C4A1C">
        <w:rPr>
          <w:rFonts w:ascii="Times New Roman" w:hAnsi="Times New Roman" w:cs="Times New Roman"/>
          <w:sz w:val="24"/>
          <w:szCs w:val="24"/>
        </w:rPr>
        <w:t xml:space="preserve">You will </w:t>
      </w:r>
      <w:r w:rsidR="00077EA9" w:rsidRPr="008C4A1C">
        <w:rPr>
          <w:rFonts w:ascii="Times New Roman" w:hAnsi="Times New Roman" w:cs="Times New Roman"/>
          <w:sz w:val="24"/>
          <w:szCs w:val="24"/>
        </w:rPr>
        <w:t>review</w:t>
      </w:r>
      <w:r w:rsidR="00B04D4A" w:rsidRPr="008C4A1C">
        <w:rPr>
          <w:rFonts w:ascii="Times New Roman" w:hAnsi="Times New Roman" w:cs="Times New Roman"/>
          <w:sz w:val="24"/>
          <w:szCs w:val="24"/>
        </w:rPr>
        <w:t xml:space="preserve"> your answers in</w:t>
      </w:r>
      <w:r w:rsidR="00077EA9" w:rsidRPr="008C4A1C">
        <w:rPr>
          <w:rFonts w:ascii="Times New Roman" w:hAnsi="Times New Roman" w:cs="Times New Roman"/>
          <w:sz w:val="24"/>
          <w:szCs w:val="24"/>
        </w:rPr>
        <w:t xml:space="preserve"> </w:t>
      </w:r>
      <w:r w:rsidR="00B04D4A" w:rsidRPr="008C4A1C">
        <w:rPr>
          <w:rFonts w:ascii="Times New Roman" w:hAnsi="Times New Roman" w:cs="Times New Roman"/>
          <w:sz w:val="24"/>
          <w:szCs w:val="24"/>
        </w:rPr>
        <w:t>this SDLA with a tutor</w:t>
      </w:r>
      <w:r w:rsidR="000027F8" w:rsidRPr="008C4A1C">
        <w:rPr>
          <w:rFonts w:ascii="Times New Roman" w:hAnsi="Times New Roman" w:cs="Times New Roman"/>
          <w:sz w:val="24"/>
          <w:szCs w:val="24"/>
        </w:rPr>
        <w:t xml:space="preserve">. </w:t>
      </w:r>
      <w:r w:rsidR="00077EA9" w:rsidRPr="0091563F">
        <w:rPr>
          <w:rFonts w:ascii="Times New Roman" w:hAnsi="Times New Roman" w:cs="Times New Roman"/>
          <w:sz w:val="24"/>
          <w:szCs w:val="24"/>
        </w:rPr>
        <w:t xml:space="preserve">Also, you will go over </w:t>
      </w:r>
      <w:r w:rsidR="00B04D4A" w:rsidRPr="0091563F">
        <w:rPr>
          <w:rFonts w:ascii="Times New Roman" w:hAnsi="Times New Roman" w:cs="Times New Roman"/>
          <w:sz w:val="24"/>
          <w:szCs w:val="24"/>
        </w:rPr>
        <w:t xml:space="preserve">your answers for the Friends episode in Section 4. </w:t>
      </w:r>
      <w:r w:rsidR="00D0342C" w:rsidRPr="0091563F">
        <w:rPr>
          <w:rFonts w:ascii="Times New Roman" w:hAnsi="Times New Roman" w:cs="Times New Roman"/>
          <w:sz w:val="24"/>
          <w:szCs w:val="24"/>
        </w:rPr>
        <w:t>The tutor will</w:t>
      </w:r>
      <w:r w:rsidR="00841C56" w:rsidRPr="0091563F">
        <w:rPr>
          <w:rFonts w:ascii="Times New Roman" w:hAnsi="Times New Roman" w:cs="Times New Roman"/>
          <w:sz w:val="24"/>
          <w:szCs w:val="24"/>
        </w:rPr>
        <w:t xml:space="preserve"> provide you with feedback in the following areas:</w:t>
      </w:r>
    </w:p>
    <w:tbl>
      <w:tblPr>
        <w:tblStyle w:val="TableGrid"/>
        <w:tblW w:w="0" w:type="auto"/>
        <w:tblLook w:val="04A0" w:firstRow="1" w:lastRow="0" w:firstColumn="1" w:lastColumn="0" w:noHBand="0" w:noVBand="1"/>
      </w:tblPr>
      <w:tblGrid>
        <w:gridCol w:w="2645"/>
        <w:gridCol w:w="2693"/>
        <w:gridCol w:w="2759"/>
        <w:gridCol w:w="2693"/>
      </w:tblGrid>
      <w:tr w:rsidR="006B1355" w:rsidTr="00191D1F">
        <w:trPr>
          <w:trHeight w:val="278"/>
        </w:trPr>
        <w:tc>
          <w:tcPr>
            <w:tcW w:w="2675" w:type="dxa"/>
            <w:shd w:val="clear" w:color="auto" w:fill="BFBFBF" w:themeFill="background1" w:themeFillShade="BF"/>
          </w:tcPr>
          <w:p w:rsidR="006B1355" w:rsidRPr="006E3EBD" w:rsidRDefault="006B1355" w:rsidP="003B05E1">
            <w:pPr>
              <w:jc w:val="center"/>
              <w:rPr>
                <w:rFonts w:ascii="Times New Roman" w:hAnsi="Times New Roman" w:cs="Times New Roman"/>
                <w:b/>
                <w:sz w:val="24"/>
                <w:szCs w:val="24"/>
              </w:rPr>
            </w:pPr>
            <w:r w:rsidRPr="006E3EBD">
              <w:rPr>
                <w:rFonts w:ascii="Times New Roman" w:hAnsi="Times New Roman" w:cs="Times New Roman"/>
                <w:b/>
                <w:sz w:val="24"/>
                <w:szCs w:val="24"/>
              </w:rPr>
              <w:t>Area of Focus</w:t>
            </w:r>
          </w:p>
        </w:tc>
        <w:tc>
          <w:tcPr>
            <w:tcW w:w="2720" w:type="dxa"/>
            <w:shd w:val="clear" w:color="auto" w:fill="BFBFBF" w:themeFill="background1" w:themeFillShade="BF"/>
          </w:tcPr>
          <w:p w:rsidR="006B1355" w:rsidRPr="006E3EBD" w:rsidRDefault="006B1355" w:rsidP="003B05E1">
            <w:pPr>
              <w:jc w:val="center"/>
              <w:rPr>
                <w:rFonts w:ascii="Times New Roman" w:hAnsi="Times New Roman" w:cs="Times New Roman"/>
                <w:b/>
                <w:sz w:val="24"/>
                <w:szCs w:val="24"/>
              </w:rPr>
            </w:pPr>
            <w:r w:rsidRPr="006E3EBD">
              <w:rPr>
                <w:rFonts w:ascii="Times New Roman" w:hAnsi="Times New Roman" w:cs="Times New Roman"/>
                <w:b/>
                <w:sz w:val="24"/>
                <w:szCs w:val="24"/>
              </w:rPr>
              <w:t>1 Point</w:t>
            </w:r>
          </w:p>
        </w:tc>
        <w:tc>
          <w:tcPr>
            <w:tcW w:w="2787" w:type="dxa"/>
            <w:shd w:val="clear" w:color="auto" w:fill="BFBFBF" w:themeFill="background1" w:themeFillShade="BF"/>
          </w:tcPr>
          <w:p w:rsidR="006B1355" w:rsidRPr="006E3EBD" w:rsidRDefault="006B1355" w:rsidP="003B05E1">
            <w:pPr>
              <w:jc w:val="center"/>
              <w:rPr>
                <w:rFonts w:ascii="Times New Roman" w:hAnsi="Times New Roman" w:cs="Times New Roman"/>
                <w:b/>
                <w:sz w:val="24"/>
                <w:szCs w:val="24"/>
              </w:rPr>
            </w:pPr>
            <w:r w:rsidRPr="006E3EBD">
              <w:rPr>
                <w:rFonts w:ascii="Times New Roman" w:hAnsi="Times New Roman" w:cs="Times New Roman"/>
                <w:b/>
                <w:sz w:val="24"/>
                <w:szCs w:val="24"/>
              </w:rPr>
              <w:t>3 Points</w:t>
            </w:r>
          </w:p>
        </w:tc>
        <w:tc>
          <w:tcPr>
            <w:tcW w:w="2720" w:type="dxa"/>
            <w:shd w:val="clear" w:color="auto" w:fill="BFBFBF" w:themeFill="background1" w:themeFillShade="BF"/>
          </w:tcPr>
          <w:p w:rsidR="006B1355" w:rsidRPr="006E3EBD" w:rsidRDefault="006B1355" w:rsidP="003B05E1">
            <w:pPr>
              <w:jc w:val="center"/>
              <w:rPr>
                <w:rFonts w:ascii="Times New Roman" w:hAnsi="Times New Roman" w:cs="Times New Roman"/>
                <w:b/>
                <w:sz w:val="24"/>
                <w:szCs w:val="24"/>
              </w:rPr>
            </w:pPr>
            <w:r w:rsidRPr="006E3EBD">
              <w:rPr>
                <w:rFonts w:ascii="Times New Roman" w:hAnsi="Times New Roman" w:cs="Times New Roman"/>
                <w:b/>
                <w:sz w:val="24"/>
                <w:szCs w:val="24"/>
              </w:rPr>
              <w:t>5 Points</w:t>
            </w:r>
          </w:p>
        </w:tc>
      </w:tr>
      <w:tr w:rsidR="006B1355" w:rsidTr="00191D1F">
        <w:trPr>
          <w:trHeight w:val="1124"/>
        </w:trPr>
        <w:tc>
          <w:tcPr>
            <w:tcW w:w="2675" w:type="dxa"/>
          </w:tcPr>
          <w:p w:rsidR="006B1355" w:rsidRPr="00AB6782" w:rsidRDefault="006B1355" w:rsidP="003B05E1">
            <w:pPr>
              <w:rPr>
                <w:rFonts w:ascii="Times New Roman" w:hAnsi="Times New Roman" w:cs="Times New Roman"/>
                <w:b/>
                <w:sz w:val="24"/>
                <w:szCs w:val="24"/>
              </w:rPr>
            </w:pPr>
            <w:r w:rsidRPr="00AB6782">
              <w:rPr>
                <w:rFonts w:ascii="Times New Roman" w:hAnsi="Times New Roman" w:cs="Times New Roman"/>
                <w:b/>
                <w:sz w:val="24"/>
                <w:szCs w:val="24"/>
              </w:rPr>
              <w:t xml:space="preserve">Content </w:t>
            </w:r>
          </w:p>
        </w:tc>
        <w:tc>
          <w:tcPr>
            <w:tcW w:w="2720" w:type="dxa"/>
          </w:tcPr>
          <w:p w:rsidR="006B1355" w:rsidRPr="00AB6782" w:rsidRDefault="006B1355" w:rsidP="003B05E1">
            <w:pPr>
              <w:rPr>
                <w:rFonts w:ascii="Times New Roman" w:hAnsi="Times New Roman" w:cs="Times New Roman"/>
                <w:sz w:val="24"/>
                <w:szCs w:val="24"/>
              </w:rPr>
            </w:pPr>
            <w:r>
              <w:rPr>
                <w:rFonts w:ascii="Times New Roman" w:hAnsi="Times New Roman" w:cs="Times New Roman"/>
                <w:sz w:val="24"/>
                <w:szCs w:val="24"/>
              </w:rPr>
              <w:t>Student does not provide enough information in responses and does not use appropriate vocabulary</w:t>
            </w:r>
            <w:r w:rsidRPr="00AB6782">
              <w:rPr>
                <w:rFonts w:ascii="Times New Roman" w:hAnsi="Times New Roman" w:cs="Times New Roman"/>
                <w:sz w:val="24"/>
                <w:szCs w:val="24"/>
              </w:rPr>
              <w:t xml:space="preserve">.  </w:t>
            </w:r>
          </w:p>
        </w:tc>
        <w:tc>
          <w:tcPr>
            <w:tcW w:w="2787" w:type="dxa"/>
          </w:tcPr>
          <w:p w:rsidR="006B1355" w:rsidRPr="00AB6782" w:rsidRDefault="006B1355" w:rsidP="003B05E1">
            <w:pPr>
              <w:rPr>
                <w:rFonts w:ascii="Times New Roman" w:hAnsi="Times New Roman" w:cs="Times New Roman"/>
                <w:sz w:val="24"/>
                <w:szCs w:val="24"/>
              </w:rPr>
            </w:pPr>
            <w:r>
              <w:rPr>
                <w:rFonts w:ascii="Times New Roman" w:hAnsi="Times New Roman" w:cs="Times New Roman"/>
                <w:sz w:val="24"/>
                <w:szCs w:val="24"/>
              </w:rPr>
              <w:t>Student provides sufficient information in responses and uses appropriate vocabulary some of the time</w:t>
            </w:r>
            <w:r w:rsidRPr="00AB6782">
              <w:rPr>
                <w:rFonts w:ascii="Times New Roman" w:hAnsi="Times New Roman" w:cs="Times New Roman"/>
                <w:sz w:val="24"/>
                <w:szCs w:val="24"/>
              </w:rPr>
              <w:t xml:space="preserve">. </w:t>
            </w:r>
          </w:p>
        </w:tc>
        <w:tc>
          <w:tcPr>
            <w:tcW w:w="2720" w:type="dxa"/>
          </w:tcPr>
          <w:p w:rsidR="006B1355" w:rsidRPr="00AB6782" w:rsidRDefault="006B1355" w:rsidP="003B05E1">
            <w:pPr>
              <w:rPr>
                <w:rFonts w:ascii="Times New Roman" w:hAnsi="Times New Roman" w:cs="Times New Roman"/>
                <w:sz w:val="24"/>
                <w:szCs w:val="24"/>
              </w:rPr>
            </w:pPr>
            <w:r>
              <w:rPr>
                <w:rFonts w:ascii="Times New Roman" w:hAnsi="Times New Roman" w:cs="Times New Roman"/>
                <w:sz w:val="24"/>
                <w:szCs w:val="24"/>
              </w:rPr>
              <w:t>Student provides all necessary information in responses and uses appropriate vocabulary most of the time</w:t>
            </w:r>
            <w:r w:rsidRPr="00AB6782">
              <w:rPr>
                <w:rFonts w:ascii="Times New Roman" w:hAnsi="Times New Roman" w:cs="Times New Roman"/>
                <w:sz w:val="24"/>
                <w:szCs w:val="24"/>
              </w:rPr>
              <w:t xml:space="preserve">. </w:t>
            </w:r>
          </w:p>
        </w:tc>
      </w:tr>
      <w:tr w:rsidR="006B1355" w:rsidTr="00191D1F">
        <w:trPr>
          <w:trHeight w:val="1124"/>
        </w:trPr>
        <w:tc>
          <w:tcPr>
            <w:tcW w:w="2675" w:type="dxa"/>
            <w:tcBorders>
              <w:bottom w:val="single" w:sz="4" w:space="0" w:color="auto"/>
            </w:tcBorders>
          </w:tcPr>
          <w:p w:rsidR="006B1355" w:rsidRPr="00AB6782" w:rsidRDefault="006B1355" w:rsidP="003B05E1">
            <w:pPr>
              <w:rPr>
                <w:rFonts w:ascii="Times New Roman" w:hAnsi="Times New Roman" w:cs="Times New Roman"/>
                <w:b/>
                <w:sz w:val="24"/>
                <w:szCs w:val="24"/>
              </w:rPr>
            </w:pPr>
            <w:r>
              <w:rPr>
                <w:rFonts w:ascii="Times New Roman" w:hAnsi="Times New Roman" w:cs="Times New Roman"/>
                <w:b/>
                <w:sz w:val="24"/>
                <w:szCs w:val="24"/>
              </w:rPr>
              <w:t xml:space="preserve">Skill: Speaking </w:t>
            </w:r>
          </w:p>
        </w:tc>
        <w:tc>
          <w:tcPr>
            <w:tcW w:w="2720" w:type="dxa"/>
            <w:tcBorders>
              <w:bottom w:val="single" w:sz="4" w:space="0" w:color="auto"/>
            </w:tcBorders>
          </w:tcPr>
          <w:p w:rsidR="006B1355" w:rsidRPr="00AB6782" w:rsidRDefault="006B1355" w:rsidP="003B05E1">
            <w:pPr>
              <w:rPr>
                <w:rFonts w:ascii="Times New Roman" w:hAnsi="Times New Roman" w:cs="Times New Roman"/>
                <w:sz w:val="24"/>
                <w:szCs w:val="24"/>
              </w:rPr>
            </w:pPr>
            <w:r>
              <w:rPr>
                <w:rFonts w:ascii="Times New Roman" w:hAnsi="Times New Roman" w:cs="Times New Roman"/>
                <w:sz w:val="24"/>
                <w:szCs w:val="24"/>
              </w:rPr>
              <w:t xml:space="preserve">Student’s speech is unclear and requires frequent listener effort.  </w:t>
            </w:r>
          </w:p>
        </w:tc>
        <w:tc>
          <w:tcPr>
            <w:tcW w:w="2787" w:type="dxa"/>
            <w:tcBorders>
              <w:bottom w:val="single" w:sz="4" w:space="0" w:color="auto"/>
            </w:tcBorders>
          </w:tcPr>
          <w:p w:rsidR="006B1355" w:rsidRPr="00AB6782" w:rsidRDefault="006B1355" w:rsidP="003B05E1">
            <w:pPr>
              <w:rPr>
                <w:rFonts w:ascii="Times New Roman" w:hAnsi="Times New Roman" w:cs="Times New Roman"/>
                <w:sz w:val="24"/>
                <w:szCs w:val="24"/>
              </w:rPr>
            </w:pPr>
            <w:r>
              <w:rPr>
                <w:rFonts w:ascii="Times New Roman" w:hAnsi="Times New Roman" w:cs="Times New Roman"/>
                <w:sz w:val="24"/>
                <w:szCs w:val="24"/>
              </w:rPr>
              <w:t xml:space="preserve">Student’s speech is generally clear but requires occasional listener effort.  </w:t>
            </w:r>
          </w:p>
        </w:tc>
        <w:tc>
          <w:tcPr>
            <w:tcW w:w="2720" w:type="dxa"/>
            <w:tcBorders>
              <w:bottom w:val="single" w:sz="4" w:space="0" w:color="auto"/>
            </w:tcBorders>
          </w:tcPr>
          <w:p w:rsidR="006B1355" w:rsidRPr="00AB6782" w:rsidRDefault="006B1355" w:rsidP="003B05E1">
            <w:pPr>
              <w:rPr>
                <w:rFonts w:ascii="Times New Roman" w:hAnsi="Times New Roman" w:cs="Times New Roman"/>
                <w:sz w:val="24"/>
                <w:szCs w:val="24"/>
              </w:rPr>
            </w:pPr>
            <w:r>
              <w:rPr>
                <w:rFonts w:ascii="Times New Roman" w:hAnsi="Times New Roman" w:cs="Times New Roman"/>
                <w:sz w:val="24"/>
                <w:szCs w:val="24"/>
              </w:rPr>
              <w:t xml:space="preserve">Student’s speech is clear and smooth and requires minimal listener effort. </w:t>
            </w:r>
          </w:p>
        </w:tc>
      </w:tr>
      <w:tr w:rsidR="006B1355" w:rsidTr="00191D1F">
        <w:trPr>
          <w:trHeight w:val="1124"/>
        </w:trPr>
        <w:tc>
          <w:tcPr>
            <w:tcW w:w="2675" w:type="dxa"/>
            <w:tcBorders>
              <w:bottom w:val="single" w:sz="4" w:space="0" w:color="auto"/>
            </w:tcBorders>
          </w:tcPr>
          <w:p w:rsidR="006B1355" w:rsidRPr="00AB6782" w:rsidRDefault="006B1355" w:rsidP="003B05E1">
            <w:pPr>
              <w:rPr>
                <w:rFonts w:ascii="Times New Roman" w:hAnsi="Times New Roman" w:cs="Times New Roman"/>
                <w:b/>
                <w:sz w:val="24"/>
                <w:szCs w:val="24"/>
              </w:rPr>
            </w:pPr>
            <w:r w:rsidRPr="00AB6782">
              <w:rPr>
                <w:rFonts w:ascii="Times New Roman" w:hAnsi="Times New Roman" w:cs="Times New Roman"/>
                <w:b/>
                <w:sz w:val="24"/>
                <w:szCs w:val="24"/>
              </w:rPr>
              <w:t xml:space="preserve">Oral Fluency </w:t>
            </w:r>
          </w:p>
        </w:tc>
        <w:tc>
          <w:tcPr>
            <w:tcW w:w="2720" w:type="dxa"/>
            <w:tcBorders>
              <w:bottom w:val="single" w:sz="4" w:space="0" w:color="auto"/>
            </w:tcBorders>
          </w:tcPr>
          <w:p w:rsidR="006B1355" w:rsidRPr="00AB6782" w:rsidRDefault="006B1355" w:rsidP="003B05E1">
            <w:pPr>
              <w:rPr>
                <w:rFonts w:ascii="Times New Roman" w:hAnsi="Times New Roman" w:cs="Times New Roman"/>
                <w:sz w:val="24"/>
                <w:szCs w:val="24"/>
              </w:rPr>
            </w:pPr>
            <w:r w:rsidRPr="00AB6782">
              <w:rPr>
                <w:rFonts w:ascii="Times New Roman" w:hAnsi="Times New Roman" w:cs="Times New Roman"/>
                <w:sz w:val="24"/>
                <w:szCs w:val="24"/>
              </w:rPr>
              <w:t xml:space="preserve">Speaks in incomplete sentences that do not flow.  </w:t>
            </w:r>
          </w:p>
        </w:tc>
        <w:tc>
          <w:tcPr>
            <w:tcW w:w="2787" w:type="dxa"/>
            <w:tcBorders>
              <w:bottom w:val="single" w:sz="4" w:space="0" w:color="auto"/>
            </w:tcBorders>
          </w:tcPr>
          <w:p w:rsidR="006B1355" w:rsidRPr="00AB6782" w:rsidRDefault="006B1355" w:rsidP="003B05E1">
            <w:pPr>
              <w:rPr>
                <w:rFonts w:ascii="Times New Roman" w:hAnsi="Times New Roman" w:cs="Times New Roman"/>
                <w:sz w:val="24"/>
                <w:szCs w:val="24"/>
              </w:rPr>
            </w:pPr>
            <w:r w:rsidRPr="00AB6782">
              <w:rPr>
                <w:rFonts w:ascii="Times New Roman" w:hAnsi="Times New Roman" w:cs="Times New Roman"/>
                <w:sz w:val="24"/>
                <w:szCs w:val="24"/>
              </w:rPr>
              <w:t xml:space="preserve">Speaks in complete sentences some of the time with frequent pauses. </w:t>
            </w:r>
          </w:p>
        </w:tc>
        <w:tc>
          <w:tcPr>
            <w:tcW w:w="2720" w:type="dxa"/>
            <w:tcBorders>
              <w:bottom w:val="single" w:sz="4" w:space="0" w:color="auto"/>
            </w:tcBorders>
          </w:tcPr>
          <w:p w:rsidR="006B1355" w:rsidRPr="00AB6782" w:rsidRDefault="006B1355" w:rsidP="003B05E1">
            <w:pPr>
              <w:rPr>
                <w:rFonts w:ascii="Times New Roman" w:hAnsi="Times New Roman" w:cs="Times New Roman"/>
                <w:sz w:val="24"/>
                <w:szCs w:val="24"/>
              </w:rPr>
            </w:pPr>
            <w:r w:rsidRPr="00AB6782">
              <w:rPr>
                <w:rFonts w:ascii="Times New Roman" w:hAnsi="Times New Roman" w:cs="Times New Roman"/>
                <w:sz w:val="24"/>
                <w:szCs w:val="24"/>
              </w:rPr>
              <w:t xml:space="preserve">Speaks in complete sentences with occasional pauses most of the time. </w:t>
            </w:r>
          </w:p>
        </w:tc>
      </w:tr>
      <w:tr w:rsidR="006B1355" w:rsidTr="00191D1F">
        <w:trPr>
          <w:trHeight w:val="291"/>
        </w:trPr>
        <w:tc>
          <w:tcPr>
            <w:tcW w:w="2675" w:type="dxa"/>
            <w:tcBorders>
              <w:top w:val="single" w:sz="4" w:space="0" w:color="auto"/>
              <w:left w:val="nil"/>
              <w:bottom w:val="nil"/>
              <w:right w:val="nil"/>
            </w:tcBorders>
          </w:tcPr>
          <w:p w:rsidR="006B1355" w:rsidRPr="00AB6782" w:rsidRDefault="006B1355" w:rsidP="003B05E1">
            <w:pPr>
              <w:rPr>
                <w:rFonts w:ascii="Times New Roman" w:hAnsi="Times New Roman" w:cs="Times New Roman"/>
                <w:b/>
                <w:sz w:val="24"/>
                <w:szCs w:val="24"/>
              </w:rPr>
            </w:pPr>
          </w:p>
        </w:tc>
        <w:tc>
          <w:tcPr>
            <w:tcW w:w="2720" w:type="dxa"/>
            <w:tcBorders>
              <w:top w:val="single" w:sz="4" w:space="0" w:color="auto"/>
              <w:left w:val="nil"/>
              <w:bottom w:val="nil"/>
              <w:right w:val="nil"/>
            </w:tcBorders>
          </w:tcPr>
          <w:p w:rsidR="006B1355" w:rsidRPr="00AB6782" w:rsidRDefault="006B1355" w:rsidP="003B05E1">
            <w:pPr>
              <w:rPr>
                <w:rFonts w:ascii="Times New Roman" w:hAnsi="Times New Roman" w:cs="Times New Roman"/>
                <w:sz w:val="24"/>
                <w:szCs w:val="24"/>
              </w:rPr>
            </w:pPr>
          </w:p>
        </w:tc>
        <w:tc>
          <w:tcPr>
            <w:tcW w:w="2787" w:type="dxa"/>
            <w:tcBorders>
              <w:top w:val="single" w:sz="4" w:space="0" w:color="auto"/>
              <w:left w:val="nil"/>
              <w:bottom w:val="nil"/>
              <w:right w:val="nil"/>
            </w:tcBorders>
          </w:tcPr>
          <w:p w:rsidR="006B1355" w:rsidRPr="00AB6782" w:rsidRDefault="006B1355" w:rsidP="003B05E1">
            <w:pPr>
              <w:rPr>
                <w:rFonts w:ascii="Times New Roman" w:hAnsi="Times New Roman" w:cs="Times New Roman"/>
                <w:sz w:val="24"/>
                <w:szCs w:val="24"/>
              </w:rPr>
            </w:pPr>
          </w:p>
        </w:tc>
        <w:tc>
          <w:tcPr>
            <w:tcW w:w="2720" w:type="dxa"/>
            <w:tcBorders>
              <w:top w:val="single" w:sz="4" w:space="0" w:color="auto"/>
              <w:left w:val="nil"/>
              <w:bottom w:val="nil"/>
              <w:right w:val="nil"/>
            </w:tcBorders>
          </w:tcPr>
          <w:p w:rsidR="006B1355" w:rsidRPr="006E3EBD" w:rsidRDefault="006B1355" w:rsidP="003B05E1">
            <w:pPr>
              <w:jc w:val="right"/>
              <w:rPr>
                <w:rFonts w:ascii="Times New Roman" w:hAnsi="Times New Roman" w:cs="Times New Roman"/>
                <w:b/>
                <w:sz w:val="24"/>
                <w:szCs w:val="24"/>
              </w:rPr>
            </w:pPr>
            <w:r w:rsidRPr="006E3EBD">
              <w:rPr>
                <w:rFonts w:ascii="Times New Roman" w:hAnsi="Times New Roman" w:cs="Times New Roman"/>
                <w:b/>
                <w:sz w:val="24"/>
                <w:szCs w:val="24"/>
              </w:rPr>
              <w:t>Total points:</w:t>
            </w:r>
            <w:r>
              <w:rPr>
                <w:rFonts w:ascii="Times New Roman" w:hAnsi="Times New Roman" w:cs="Times New Roman"/>
                <w:b/>
                <w:sz w:val="24"/>
                <w:szCs w:val="24"/>
              </w:rPr>
              <w:t xml:space="preserve">  </w:t>
            </w:r>
            <w:r w:rsidRPr="006E3EBD">
              <w:rPr>
                <w:rFonts w:ascii="Times New Roman" w:hAnsi="Times New Roman" w:cs="Times New Roman"/>
                <w:b/>
                <w:sz w:val="24"/>
                <w:szCs w:val="24"/>
              </w:rPr>
              <w:t xml:space="preserve">  /15</w:t>
            </w:r>
          </w:p>
        </w:tc>
      </w:tr>
    </w:tbl>
    <w:p w:rsidR="006B1355" w:rsidRPr="00570642" w:rsidRDefault="00191D1F" w:rsidP="00191D1F">
      <w:pPr>
        <w:spacing w:after="0" w:line="240" w:lineRule="auto"/>
        <w:ind w:right="-288"/>
        <w:jc w:val="right"/>
        <w:rPr>
          <w:rFonts w:ascii="Times New Roman" w:hAnsi="Times New Roman" w:cs="Times New Roman"/>
          <w:sz w:val="24"/>
          <w:szCs w:val="24"/>
        </w:rPr>
      </w:pPr>
      <w:r>
        <w:rPr>
          <w:rFonts w:ascii="Times New Roman" w:hAnsi="Times New Roman" w:cs="Times New Roman"/>
          <w:b/>
          <w:sz w:val="24"/>
          <w:szCs w:val="24"/>
        </w:rPr>
        <w:t xml:space="preserve">*Students must receive at least 10 points to move on.  </w:t>
      </w:r>
    </w:p>
    <w:p w:rsidR="008A071E" w:rsidRDefault="00C22544" w:rsidP="00CE0B89">
      <w:pPr>
        <w:spacing w:after="0" w:line="240" w:lineRule="auto"/>
        <w:ind w:right="-288"/>
        <w:rPr>
          <w:rFonts w:ascii="Times New Roman" w:hAnsi="Times New Roman" w:cs="Times New Roman"/>
          <w:b/>
          <w:sz w:val="24"/>
          <w:szCs w:val="24"/>
        </w:rPr>
      </w:pPr>
      <w:r w:rsidRPr="00BC2456">
        <w:rPr>
          <w:rFonts w:ascii="Times New Roman" w:hAnsi="Times New Roman" w:cs="Times New Roman"/>
          <w:b/>
          <w:sz w:val="24"/>
          <w:szCs w:val="24"/>
        </w:rPr>
        <w:t>Tutor Recommendations</w:t>
      </w:r>
      <w:r w:rsidR="009D0DAA">
        <w:rPr>
          <w:rFonts w:ascii="Times New Roman" w:hAnsi="Times New Roman" w:cs="Times New Roman"/>
          <w:b/>
          <w:sz w:val="24"/>
          <w:szCs w:val="24"/>
        </w:rPr>
        <w:t>:</w:t>
      </w:r>
    </w:p>
    <w:p w:rsidR="00841C56" w:rsidRDefault="00841C56" w:rsidP="00CE0B89">
      <w:pPr>
        <w:spacing w:after="0" w:line="240" w:lineRule="auto"/>
        <w:ind w:right="-288"/>
        <w:rPr>
          <w:rFonts w:ascii="Times New Roman" w:hAnsi="Times New Roman" w:cs="Times New Roman"/>
          <w:b/>
          <w:sz w:val="24"/>
          <w:szCs w:val="24"/>
        </w:rPr>
      </w:pPr>
    </w:p>
    <w:p w:rsidR="006A5945" w:rsidRDefault="006A5945" w:rsidP="00CE0B89">
      <w:pPr>
        <w:spacing w:after="0" w:line="240" w:lineRule="auto"/>
        <w:ind w:right="-288"/>
        <w:rPr>
          <w:rFonts w:ascii="Times New Roman" w:hAnsi="Times New Roman" w:cs="Times New Roman"/>
          <w:b/>
          <w:sz w:val="24"/>
          <w:szCs w:val="24"/>
        </w:rPr>
      </w:pPr>
    </w:p>
    <w:p w:rsidR="006A5945" w:rsidRDefault="006A5945" w:rsidP="00CE0B89">
      <w:pPr>
        <w:spacing w:after="0" w:line="240" w:lineRule="auto"/>
        <w:ind w:right="-288"/>
        <w:rPr>
          <w:rFonts w:ascii="Times New Roman" w:hAnsi="Times New Roman" w:cs="Times New Roman"/>
          <w:b/>
          <w:sz w:val="24"/>
          <w:szCs w:val="24"/>
        </w:rPr>
      </w:pPr>
    </w:p>
    <w:p w:rsidR="00077EA9" w:rsidRDefault="00077EA9" w:rsidP="00CE0B89">
      <w:pPr>
        <w:spacing w:after="0" w:line="240" w:lineRule="auto"/>
        <w:ind w:right="-288"/>
        <w:rPr>
          <w:rFonts w:ascii="Times New Roman" w:hAnsi="Times New Roman" w:cs="Times New Roman"/>
          <w:b/>
          <w:sz w:val="24"/>
          <w:szCs w:val="24"/>
        </w:rPr>
      </w:pPr>
    </w:p>
    <w:p w:rsidR="00E25454" w:rsidRDefault="00E25454" w:rsidP="00CE0B89">
      <w:pPr>
        <w:spacing w:after="0" w:line="240" w:lineRule="auto"/>
        <w:ind w:right="-288"/>
        <w:rPr>
          <w:rFonts w:ascii="Times New Roman" w:hAnsi="Times New Roman" w:cs="Times New Roman"/>
          <w:b/>
          <w:sz w:val="24"/>
          <w:szCs w:val="24"/>
        </w:rPr>
      </w:pPr>
    </w:p>
    <w:p w:rsidR="00714CDA" w:rsidRDefault="00714CDA" w:rsidP="009D0DAA">
      <w:pPr>
        <w:spacing w:after="0" w:line="240" w:lineRule="auto"/>
        <w:ind w:right="-288"/>
        <w:rPr>
          <w:rFonts w:ascii="Times New Roman" w:hAnsi="Times New Roman" w:cs="Times New Roman"/>
          <w:b/>
          <w:sz w:val="24"/>
          <w:szCs w:val="24"/>
        </w:rPr>
      </w:pPr>
    </w:p>
    <w:tbl>
      <w:tblPr>
        <w:tblStyle w:val="TableGrid"/>
        <w:tblpPr w:leftFromText="180" w:rightFromText="180" w:vertAnchor="text" w:horzAnchor="margin" w:tblpY="-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5"/>
        <w:gridCol w:w="5202"/>
      </w:tblGrid>
      <w:tr w:rsidR="007823F3" w:rsidTr="007823F3">
        <w:trPr>
          <w:trHeight w:val="890"/>
        </w:trPr>
        <w:tc>
          <w:tcPr>
            <w:tcW w:w="5335" w:type="dxa"/>
            <w:hideMark/>
          </w:tcPr>
          <w:p w:rsidR="007823F3" w:rsidRDefault="007823F3" w:rsidP="00D879D2">
            <w:pPr>
              <w:pStyle w:val="ListParagraph"/>
              <w:numPr>
                <w:ilvl w:val="0"/>
                <w:numId w:val="2"/>
              </w:numPr>
              <w:jc w:val="center"/>
              <w:rPr>
                <w:rFonts w:ascii="Times New Roman" w:hAnsi="Times New Roman" w:cs="Times New Roman"/>
                <w:b/>
                <w:sz w:val="24"/>
                <w:szCs w:val="24"/>
              </w:rPr>
            </w:pPr>
            <w:r>
              <w:rPr>
                <w:rFonts w:ascii="Times New Roman" w:hAnsi="Times New Roman" w:cs="Times New Roman"/>
                <w:b/>
                <w:sz w:val="24"/>
                <w:szCs w:val="24"/>
              </w:rPr>
              <w:t>Congratulations! Move on</w:t>
            </w:r>
          </w:p>
          <w:p w:rsidR="007823F3" w:rsidRDefault="007823F3">
            <w:pPr>
              <w:jc w:val="center"/>
              <w:rPr>
                <w:rFonts w:ascii="Times New Roman" w:hAnsi="Times New Roman" w:cs="Times New Roman"/>
                <w:i/>
                <w:sz w:val="24"/>
                <w:szCs w:val="24"/>
              </w:rPr>
            </w:pPr>
            <w:r>
              <w:rPr>
                <w:rFonts w:ascii="Times New Roman" w:hAnsi="Times New Roman" w:cs="Times New Roman"/>
                <w:i/>
                <w:sz w:val="24"/>
                <w:szCs w:val="24"/>
              </w:rPr>
              <w:t>Student has successfully completed this SDLA and is ready to continue to the next.</w:t>
            </w:r>
          </w:p>
        </w:tc>
        <w:tc>
          <w:tcPr>
            <w:tcW w:w="5202" w:type="dxa"/>
            <w:hideMark/>
          </w:tcPr>
          <w:p w:rsidR="007823F3" w:rsidRDefault="007823F3" w:rsidP="00D879D2">
            <w:pPr>
              <w:pStyle w:val="ListParagraph"/>
              <w:numPr>
                <w:ilvl w:val="0"/>
                <w:numId w:val="2"/>
              </w:numPr>
              <w:jc w:val="center"/>
              <w:rPr>
                <w:rFonts w:ascii="Times New Roman" w:hAnsi="Times New Roman" w:cs="Times New Roman"/>
                <w:b/>
                <w:sz w:val="24"/>
                <w:szCs w:val="24"/>
              </w:rPr>
            </w:pPr>
            <w:r>
              <w:rPr>
                <w:rFonts w:ascii="Times New Roman" w:hAnsi="Times New Roman" w:cs="Times New Roman"/>
                <w:b/>
                <w:sz w:val="24"/>
                <w:szCs w:val="24"/>
              </w:rPr>
              <w:t>Repeat</w:t>
            </w:r>
          </w:p>
          <w:p w:rsidR="007823F3" w:rsidRDefault="007823F3">
            <w:pPr>
              <w:jc w:val="center"/>
              <w:rPr>
                <w:rFonts w:ascii="Times New Roman" w:hAnsi="Times New Roman" w:cs="Times New Roman"/>
                <w:i/>
                <w:sz w:val="24"/>
                <w:szCs w:val="24"/>
              </w:rPr>
            </w:pPr>
            <w:r>
              <w:rPr>
                <w:rFonts w:ascii="Times New Roman" w:hAnsi="Times New Roman" w:cs="Times New Roman"/>
                <w:i/>
                <w:sz w:val="24"/>
                <w:szCs w:val="24"/>
              </w:rPr>
              <w:t>Student hasn’t yet mastered this SDLA. It is recommended that the student complete it again.</w:t>
            </w:r>
          </w:p>
        </w:tc>
      </w:tr>
    </w:tbl>
    <w:p w:rsidR="00714CDA" w:rsidRDefault="00714CDA" w:rsidP="009D0DAA">
      <w:pPr>
        <w:spacing w:after="0" w:line="240" w:lineRule="auto"/>
        <w:ind w:right="-288"/>
        <w:rPr>
          <w:rFonts w:ascii="Times New Roman" w:hAnsi="Times New Roman" w:cs="Times New Roman"/>
          <w:b/>
          <w:sz w:val="24"/>
          <w:szCs w:val="24"/>
        </w:rPr>
      </w:pPr>
    </w:p>
    <w:p w:rsidR="00F7322C" w:rsidRDefault="00C22544" w:rsidP="009D0DAA">
      <w:pPr>
        <w:spacing w:after="0" w:line="240" w:lineRule="auto"/>
        <w:ind w:right="-288"/>
        <w:rPr>
          <w:rFonts w:ascii="Times New Roman" w:hAnsi="Times New Roman" w:cs="Times New Roman"/>
          <w:b/>
          <w:sz w:val="24"/>
          <w:szCs w:val="24"/>
        </w:rPr>
      </w:pPr>
      <w:r w:rsidRPr="00BC2456">
        <w:rPr>
          <w:rFonts w:ascii="Times New Roman" w:hAnsi="Times New Roman" w:cs="Times New Roman"/>
          <w:b/>
          <w:sz w:val="24"/>
          <w:szCs w:val="24"/>
        </w:rPr>
        <w:t xml:space="preserve">Tutor Signature: __________________________________________ </w:t>
      </w:r>
      <w:r w:rsidRPr="00BC2456">
        <w:rPr>
          <w:rFonts w:ascii="Times New Roman" w:hAnsi="Times New Roman" w:cs="Times New Roman"/>
          <w:b/>
          <w:sz w:val="24"/>
          <w:szCs w:val="24"/>
        </w:rPr>
        <w:tab/>
        <w:t>Date: _______________________</w:t>
      </w:r>
    </w:p>
    <w:sectPr w:rsidR="00F7322C" w:rsidSect="00AB3606">
      <w:headerReference w:type="default" r:id="rId18"/>
      <w:footerReference w:type="default" r:id="rId19"/>
      <w:headerReference w:type="first" r:id="rId20"/>
      <w:footerReference w:type="first" r:id="rId2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853" w:rsidRDefault="00031853" w:rsidP="00577CD5">
      <w:pPr>
        <w:spacing w:after="0" w:line="240" w:lineRule="auto"/>
      </w:pPr>
      <w:r>
        <w:separator/>
      </w:r>
    </w:p>
  </w:endnote>
  <w:endnote w:type="continuationSeparator" w:id="0">
    <w:p w:rsidR="00031853" w:rsidRDefault="00031853" w:rsidP="00577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dobe Fan Heiti Std B">
    <w:altName w:val="Arial Unicode MS"/>
    <w:panose1 w:val="00000000000000000000"/>
    <w:charset w:val="80"/>
    <w:family w:val="swiss"/>
    <w:notTrueType/>
    <w:pitch w:val="variable"/>
    <w:sig w:usb0="00000203" w:usb1="1A0F1900" w:usb2="00000016" w:usb3="00000000" w:csb0="001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674691671"/>
      <w:docPartObj>
        <w:docPartGallery w:val="Page Numbers (Bottom of Page)"/>
        <w:docPartUnique/>
      </w:docPartObj>
    </w:sdtPr>
    <w:sdtEndPr>
      <w:rPr>
        <w:noProof/>
      </w:rPr>
    </w:sdtEndPr>
    <w:sdtContent>
      <w:p w:rsidR="003B4245" w:rsidRPr="00704F84" w:rsidRDefault="003B4245" w:rsidP="00704F84">
        <w:pPr>
          <w:pStyle w:val="Footer"/>
          <w:jc w:val="right"/>
          <w:rPr>
            <w:sz w:val="16"/>
            <w:szCs w:val="16"/>
          </w:rPr>
        </w:pPr>
        <w:r w:rsidRPr="00704F84">
          <w:rPr>
            <w:sz w:val="16"/>
            <w:szCs w:val="16"/>
          </w:rPr>
          <w:fldChar w:fldCharType="begin"/>
        </w:r>
        <w:r w:rsidRPr="00704F84">
          <w:rPr>
            <w:sz w:val="16"/>
            <w:szCs w:val="16"/>
          </w:rPr>
          <w:instrText xml:space="preserve"> PAGE   \* MERGEFORMAT </w:instrText>
        </w:r>
        <w:r w:rsidRPr="00704F84">
          <w:rPr>
            <w:sz w:val="16"/>
            <w:szCs w:val="16"/>
          </w:rPr>
          <w:fldChar w:fldCharType="separate"/>
        </w:r>
        <w:r w:rsidR="0071080C">
          <w:rPr>
            <w:noProof/>
            <w:sz w:val="16"/>
            <w:szCs w:val="16"/>
          </w:rPr>
          <w:t>5</w:t>
        </w:r>
        <w:r w:rsidRPr="00704F84">
          <w:rPr>
            <w:noProof/>
            <w:sz w:val="16"/>
            <w:szCs w:val="16"/>
          </w:rPr>
          <w:fldChar w:fldCharType="end"/>
        </w:r>
      </w:p>
    </w:sdtContent>
  </w:sdt>
  <w:p w:rsidR="000240E5" w:rsidRDefault="002B6FF9" w:rsidP="00704F84">
    <w:pPr>
      <w:pStyle w:val="Footer"/>
      <w:tabs>
        <w:tab w:val="clear" w:pos="9360"/>
        <w:tab w:val="center" w:pos="5400"/>
      </w:tabs>
      <w:jc w:val="right"/>
    </w:pPr>
    <w:r w:rsidRPr="00704F84">
      <w:rPr>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929062"/>
      <w:docPartObj>
        <w:docPartGallery w:val="Page Numbers (Bottom of Page)"/>
        <w:docPartUnique/>
      </w:docPartObj>
    </w:sdtPr>
    <w:sdtEndPr>
      <w:rPr>
        <w:noProof/>
      </w:rPr>
    </w:sdtEndPr>
    <w:sdtContent>
      <w:p w:rsidR="003B4245" w:rsidRDefault="003B4245">
        <w:pPr>
          <w:pStyle w:val="Footer"/>
          <w:jc w:val="right"/>
        </w:pPr>
        <w:r>
          <w:fldChar w:fldCharType="begin"/>
        </w:r>
        <w:r>
          <w:instrText xml:space="preserve"> PAGE   \* MERGEFORMAT </w:instrText>
        </w:r>
        <w:r>
          <w:fldChar w:fldCharType="separate"/>
        </w:r>
        <w:r w:rsidR="0071080C">
          <w:rPr>
            <w:noProof/>
          </w:rPr>
          <w:t>1</w:t>
        </w:r>
        <w:r>
          <w:rPr>
            <w:noProof/>
          </w:rPr>
          <w:fldChar w:fldCharType="end"/>
        </w:r>
      </w:p>
    </w:sdtContent>
  </w:sdt>
  <w:p w:rsidR="004D3549" w:rsidRPr="004D3549" w:rsidRDefault="0071080C" w:rsidP="004D3549">
    <w:pPr>
      <w:spacing w:after="0" w:line="360" w:lineRule="auto"/>
      <w:rPr>
        <w:rStyle w:val="Hyperlink"/>
        <w:rFonts w:ascii="Times New Roman" w:hAnsi="Times New Roman" w:cs="Times New Roman"/>
        <w:bCs/>
        <w:color w:val="000000" w:themeColor="text1"/>
        <w:u w:val="none"/>
        <w:shd w:val="clear" w:color="auto" w:fill="FFFFFF"/>
      </w:rPr>
    </w:pPr>
    <w:hyperlink r:id="rId1" w:history="1">
      <w:r w:rsidR="004D3549" w:rsidRPr="004D3549">
        <w:rPr>
          <w:rStyle w:val="Hyperlink"/>
          <w:rFonts w:ascii="Times New Roman" w:hAnsi="Times New Roman" w:cs="Times New Roman"/>
          <w:bCs/>
          <w:shd w:val="clear" w:color="auto" w:fill="FFFFFF"/>
        </w:rPr>
        <w:t>http://drewseslfluencylessons.com/2-advanced/football/</w:t>
      </w:r>
    </w:hyperlink>
  </w:p>
  <w:p w:rsidR="003B4245" w:rsidRDefault="003B42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853" w:rsidRDefault="00031853" w:rsidP="00577CD5">
      <w:pPr>
        <w:spacing w:after="0" w:line="240" w:lineRule="auto"/>
      </w:pPr>
      <w:r>
        <w:separator/>
      </w:r>
    </w:p>
  </w:footnote>
  <w:footnote w:type="continuationSeparator" w:id="0">
    <w:p w:rsidR="00031853" w:rsidRDefault="00031853" w:rsidP="00577C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05E" w:rsidRDefault="00CA7CFB" w:rsidP="00B8105E">
    <w:pPr>
      <w:pStyle w:val="Header"/>
      <w:jc w:val="right"/>
    </w:pPr>
    <w:r>
      <w:t>SL 32</w:t>
    </w:r>
    <w:r w:rsidR="00B8105E">
      <w:t>.</w:t>
    </w:r>
    <w:r w:rsidR="005A614E">
      <w:t xml:space="preserve"> </w:t>
    </w:r>
    <w:r>
      <w:t xml:space="preserve">American Football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993" w:rsidRDefault="00CC0225">
    <w:pPr>
      <w:pStyle w:val="Header"/>
    </w:pPr>
    <w:r>
      <w:rPr>
        <w:noProof/>
      </w:rPr>
      <mc:AlternateContent>
        <mc:Choice Requires="wpg">
          <w:drawing>
            <wp:anchor distT="0" distB="0" distL="114300" distR="114300" simplePos="0" relativeHeight="251664384" behindDoc="0" locked="0" layoutInCell="1" allowOverlap="1" wp14:anchorId="40A9726F" wp14:editId="3F97DBF9">
              <wp:simplePos x="0" y="0"/>
              <wp:positionH relativeFrom="column">
                <wp:posOffset>5391150</wp:posOffset>
              </wp:positionH>
              <wp:positionV relativeFrom="paragraph">
                <wp:posOffset>-304800</wp:posOffset>
              </wp:positionV>
              <wp:extent cx="1990725" cy="1276350"/>
              <wp:effectExtent l="0" t="0" r="9525" b="0"/>
              <wp:wrapNone/>
              <wp:docPr id="5" name="Group 5"/>
              <wp:cNvGraphicFramePr/>
              <a:graphic xmlns:a="http://schemas.openxmlformats.org/drawingml/2006/main">
                <a:graphicData uri="http://schemas.microsoft.com/office/word/2010/wordprocessingGroup">
                  <wpg:wgp>
                    <wpg:cNvGrpSpPr/>
                    <wpg:grpSpPr>
                      <a:xfrm>
                        <a:off x="0" y="0"/>
                        <a:ext cx="1990725" cy="1276350"/>
                        <a:chOff x="0" y="0"/>
                        <a:chExt cx="1990725" cy="1276350"/>
                      </a:xfrm>
                    </wpg:grpSpPr>
                    <pic:pic xmlns:pic="http://schemas.openxmlformats.org/drawingml/2006/picture">
                      <pic:nvPicPr>
                        <pic:cNvPr id="16" name="Picture 1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90725" cy="1276350"/>
                        </a:xfrm>
                        <a:prstGeom prst="rect">
                          <a:avLst/>
                        </a:prstGeom>
                      </pic:spPr>
                    </pic:pic>
                    <wps:wsp>
                      <wps:cNvPr id="2" name="Text Box 2"/>
                      <wps:cNvSpPr txBox="1"/>
                      <wps:spPr>
                        <a:xfrm>
                          <a:off x="257175" y="152400"/>
                          <a:ext cx="828675"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5993" w:rsidRPr="001B3A49" w:rsidRDefault="00765993" w:rsidP="00F64FAA">
                            <w:pPr>
                              <w:spacing w:after="0" w:line="240" w:lineRule="auto"/>
                              <w:jc w:val="center"/>
                              <w:rPr>
                                <w:rFonts w:ascii="Adobe Fan Heiti Std B" w:eastAsia="Adobe Fan Heiti Std B" w:hAnsi="Adobe Fan Heiti Std B"/>
                              </w:rPr>
                            </w:pPr>
                            <w:proofErr w:type="spellStart"/>
                            <w:r w:rsidRPr="001B3A49">
                              <w:rPr>
                                <w:rFonts w:ascii="Adobe Fan Heiti Std B" w:eastAsia="Adobe Fan Heiti Std B" w:hAnsi="Adobe Fan Heiti Std B"/>
                              </w:rPr>
                              <w:t>Mt.SAC</w:t>
                            </w:r>
                            <w:proofErr w:type="spellEnd"/>
                          </w:p>
                          <w:p w:rsidR="00765993" w:rsidRPr="001B3A49" w:rsidRDefault="00765993" w:rsidP="00F64FAA">
                            <w:pPr>
                              <w:spacing w:after="0" w:line="240" w:lineRule="auto"/>
                              <w:jc w:val="center"/>
                              <w:rPr>
                                <w:rFonts w:ascii="Adobe Fan Heiti Std B" w:eastAsia="Adobe Fan Heiti Std B" w:hAnsi="Adobe Fan Heiti Std B"/>
                              </w:rPr>
                            </w:pPr>
                            <w:r w:rsidRPr="001B3A49">
                              <w:rPr>
                                <w:rFonts w:ascii="Adobe Fan Heiti Std B" w:eastAsia="Adobe Fan Heiti Std B" w:hAnsi="Adobe Fan Heiti Std B"/>
                              </w:rPr>
                              <w:t>ESL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0A9726F" id="Group 5" o:spid="_x0000_s1027" style="position:absolute;margin-left:424.5pt;margin-top:-24pt;width:156.75pt;height:100.5pt;z-index:251664384" coordsize="19907,127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4FN18wMAAJ8JAAAOAAAAZHJzL2Uyb0RvYy54bWykVllv2zgQfl9g/wOh&#10;d0dH5dgWohSuc6BA0BpNFn2macoiIpFckr662P++M6RkJ06KptkHy0POwZlvDvLi465tyIYbK5Qs&#10;o/QsiQiXTC2FXJXRXw83g3FErKNySRsleRntuY0+Xv75x8VWFzxTtWqW3BAwIm2x1WVUO6eLOLas&#10;5i21Z0pzCcxKmZY6WJpVvDR0C9bbJs6S5DzeKrPURjFuLexeBWZ06e1XFWfua1VZ7khTRuCb81/j&#10;vwv8xpcXtFgZqmvBOjfoO7xoqZBw6MHUFXWUrI14YaoVzCirKnfGVBurqhKM+xggmjQ5iebWqLX2&#10;sayK7UofYAJoT3B6t1n2ZTM3RCzLaBgRSVtIkT+VDBGarV4VIHFr9L2em25jFVYY7a4yLf5DHGTn&#10;Qd0fQOU7RxhsppNJMsrAOgNemo3OPww72FkNuXmhx+rrX2jG/cEx+ndwRwtWwK9DCagXKP26mkDL&#10;rQ2POiPtm2y01Dyu9QASqqkTC9EIt/fFCalDp+RmLtjchMUR8PS8RxzYeCqBHcAYVVAq6FCM6U6x&#10;R0ukmtVUrvjUaqhrABOl4+fifvnswEUj9I1oGswT0l1o0AMnNfQKOqE+rxRbt1y60HCGNxClkrYW&#10;2kbEFLxdcKgf83mZ+haAxN9Zh8dhCfgm+CcbT5Nkkn0azIbJbJAno+vBdJKPBqPkepQn+TidpbN/&#10;UTvNi7XlEC9trrTofIXdF96+WvHdbAi95HuSbKjvfETKO9T/exdhCyFBX60z3LEayQrQ+gYIB50D&#10;w0N7RBNxt9AVqPF/+uBQzZBpY90tVy1BAhAFHzyidAPeBm96kS7xwQHvGfiDDQtj1PY5htXbcMMh&#10;+toAuq+p5uACmj0WbtbX7QMm+JPakSwMCy+Ek4K4HWx3FYrKPwEqG47SEYwGnAzDLE+6wYBmcXSM&#10;s/E5snFy5JPhh8B/L2C0kAobAYCkRSPJtoz8LMLlgQPGG4k73F8eHe7HEDzl9g0PRr7xCoanH324&#10;4a8tPmtMKDvKGLRNaFO0C9IoFerr7Yqd/NGr3zk1xNGfrKQ7KLdCKuPr68Tt5WPvchXkodiexI2k&#10;2y12gCOSC7XcQ8aNgoqFG9ZqdiOgfO+odXNq4DKFTXgguK/wqRoFqKuOikitzI/X9lEeKhe4EdnC&#10;5VxG9u81xbncfJZQ05M0z/E294t8OMpgYZ5yFk85ct3OFEyB1HvnSZR3TU9WRrXfoQWmeCqwqGRw&#10;dhm5npy58GSAdwjj06kXCuP+Tt5ruCTC5MPmfNh9p0Z3Heygkr+ovotocdLIQRbzKtV07VQlfJcf&#10;Ue2Ah472lH8FAPXsmfF07aWO76rL/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KZW0BPiAAAADAEAAA8AAABkcnMvZG93bnJldi54bWxMj0FrwkAQhe+F/odlCr3pJmokxmxEpO1J&#10;CtVC6W1MxiSYnQ3ZNYn/vuup3t5jHm++l25G3YieOlsbVhBOAxDEuSlqLhV8H98nMQjrkAtsDJOC&#10;G1nYZM9PKSaFGfiL+oMrhS9hm6CCyrk2kdLmFWm0U9MS+9vZdBqdt10piw4HX64bOQuCpdRYs/9Q&#10;YUu7ivLL4aoVfAw4bOfhW7+/nHe332P0+bMPSanXl3G7BuFodP9huON7dMg808lcubCiURAvVn6L&#10;UzBZxF7cE+FyFoE4eRXNA5BZKh9HZH8AAAD//wMAUEsDBAoAAAAAAAAAIQDBxJ77uIEAALiBAAAU&#10;AAAAZHJzL21lZGlhL2ltYWdlMS5wbmeJUE5HDQoaCgAAAA1JSERSAAABGAAAALQIBgAAAE8nM60A&#10;AAABc1JHQgCuzhzpAAAABGdBTUEAALGPC/xhBQAAgWJJREFUeF7tvQm8ZVdd57vuPN+aq1KZR6YQ&#10;AjIFMAo4PURUtEFp1NfPz+tBWh7PVulucAD1vbZtDE1rqzhDiyLIIIMgNDMJEGlEhpAQMqeSGlJz&#10;3Xnq3/f/3/9z1tl3n3PuvZWqe+vWOZWddfe89tp7/db///sPq2tJv7ROv7jx4jrdv3PblHrSvJph&#10;rZ9Al87tPb3TOy9hU7dA13oCDC3Lp90BmPX5xrp12y5r/bW+Aa6g5XTwaX0evXPXs9QCGwJgztKz&#10;nsHbnE4HPYPVWsGlkUE6v04LnKkWYAha159/4IsaSc/V0sElOurqynjutZ5/eudZXZE+1rqs65fT&#10;ufm50ALrLsG4eM4C1p1r5aPwipf03PR0Ovl6lafzGIZSa31vp3PjzrnnQgusM8Ccjv6/UZr3NIVA&#10;AOZc/tUAZq0PcY4//1of+zw5b4MAzFpZwvV+S/Su0+wgGwBglk6DiAnVdu1v4jTbb+037px5Flpg&#10;A73d1bEXp8c+0LKP1v2KtxRAsZpyvcFFTXA64HIWvs/OLc7xFjjjEszi4mKan59P/f391lQLCwu2&#10;3tfXV2yXH4V0+MWFpdTVtZSW9MV397hkMDV5Kg0MDNn+rq4e259U5jo/58X+Ki6gq9uvX+N4dP2l&#10;pQW7D9u7e/oa96+KC+LUHKiaECllCUGuR9wfFyR/1ua/uVn8VFT77m49f5cvrYaFQhgM7ybaP84z&#10;WOV2WZUX04K1jq7a9lNWre0fP6u7/lStWp5HvePHe+/t5X2o2VQv37eBxri2LdA5YLUtcMYBpvFj&#10;Sml6etrAJj682dnZ1NPTk3q6BRz6VudmZoUh3am3Rx9iFem5uKQOITDSx00Z59VI0mJ/UgmGWAfo&#10;VvehX6hsRaYuLqmrZedz/f4+AWML8nVhjqO8mzXjae3RKvohIJCft4I+vvz96hrN7tvsenFfA5Zu&#10;gXsTP5gAk/ymjUDULUe9+FWT9AsaABYX5/W+e22AoOTNsZ1vYWRkZLXfbOf4c6gFzjjAMGox2iGx&#10;5L+5uTlJMItpaHAgHT0+kbZtGTFAAAgK4SJpd+rTF5xvj/3tSvqMA0zj+Ww3w3JRlveX1xEw8vtL&#10;+PER3wCuff3Ut6wS5etE/edn6/XkOBvPi5L7cr+4f9Q72oeyH0farN3K7cL9W+1PPcCIbkI76T0h&#10;WYRzN+VA30DLz7lnhRLI9PRsGhzsTzMzcxpgAJsuk2YZXDq/zdsCZxxgaLpcNGYdqeUTn/hEuuee&#10;+9Idd9yT3vnu99hIxog2NDSURkdHG6QczuGDROppUBW0bXx83MTuwcFBO5frULLOdq7FOfyN5MQC&#10;2LHOx12+Xk0NKdSRsbExO45zOHdgYMAW1tk+NoYK1/yX46qwVp0XdUeAs8J+pf5uPySgKikovzPX&#10;5njKUJFKuF47vHbdwkre7Alm50BI1JmQQKSqZgebN3ALjn56et7aiW9gaKgvTU3N2dmDg30SFiWB&#10;tlERN2/XOz+e7KwADCMhHTdGyVOnTqW3vOUt6atfu10cxEj60Ic/ml784hcbKDCqTU5OGtjk+jvX&#10;yEfW+Jvr8jfnBb/Dx8xIHKNxbEdqAtxY4hj2Rb2qRvCpqSm7bpxLvTh/Udcy5aQdhRA9uUCJgeFh&#10;A8EA0R07tlsng2tihB8eHrWSdbbDPQXHBDCxHiXbh4ZG7Lj+/kE7j/X8fNY5vk+SSJ/EQY6j7O3t&#10;9+tDpGQcV3Bdcd+9ey8qABFA7bLzoFGkxRrQGC3WAmACFKenFyS9zKQtW4Ybe1Z76uf86Imb9CnP&#10;OMDk4BIdmc79l3/5l+ne+/al/YdOpr9429+kV7ziFdbp+QgBBqSQLVu2JMCo3S+XOsoSCYDgfdsl&#10;oLKEksd6VsV9Up/yOTXStAsuAYBq7mgGYEAqwznMSx9CLZydnbYSbmJoaEAjufZrfY79cwIzlayz&#10;3UjsQu8x9qnQz6Lk+Px8SOG4Dtv11Laf7bNzM2lWKgol67TznJ4vB+6yinTq+PHmzW8Dh5YWsUyA&#10;6Y4dO9K1115r0uYf/dEfCWB7TdKanxfHNdBBmHbf97m8/4wDTDROSCChLvGh3Xf/w2litif9zu++&#10;Ob32ta81gIkff9ORAYjo0LmKFNJNfk7eUeI6HFeWfHJpKK6zEgAKoIprc87iYmuAmZiYspEfCaK3&#10;FxWvt2bFAmBmZqdq5CeSRk6GhlXN6OzC+oXIBGBFyXbr5IWVrUymcv8gV6lHj6xmUUJNL7rGYm1U&#10;XtiOKhiSHeADoIZ0KPQTGS8QM7Sr/tFGSIFIfW9/+9vTrbfemi699CJdF4IZ5D+Xu0+n7u1aoJ2A&#10;3+78tvudzJ0vRnqRkoUFiY4wO8MILnIXKUA+IXyIkxPTGr2X9OFKTegfEgkskX9gVH+PaNuwDEGD&#10;+qCH0uJ8v77vXq3LItUlPqVbKkDvgKw+wzp+WOeN2bnq2tonzqVnUPukRuhaw0OjaXRkaxob3WL3&#10;YOFcjlMXlJSgjqcqzWMh0t+xUEf+prS/rVPSOVHTqsuREVSeYXVqgAViE8kFrsRN1fF8fv8Bu39a&#10;6rU2mFfnn56aTTNSL+ZmkXK8LjwTz8wzUbJOfRYXuu242ZlFmfhntMzZc3Ec12U/bc72kycm0vET&#10;p9Lk9IwtszM6bx6JCXlEck+Xrinz18Sp6TQxJbWw2J+WxMHoWfr7hlL/oNoNPkvt2tu7TffZob/1&#10;jga0rX8gdWvhWlu2bU97LrhIZP4JcVZb9A04sMzOnqsOlm0/+84BRQucIYCJEAAvIVRD+oC2oPNe&#10;dOHlNqrTSYdHR9LE5El1wu40IPIPs+7c/IypS3RCLBBiGdRZhgVGg+pk6oxdY2lmStVf1MGAANYd&#10;dUrMxvPqZHPqSCwD+vj7BFY9dEQ6oY5h+4w67pTAzH5SdeAiWLh3T6+6o5bePo3xxXbjKnQcC1YX&#10;W1R3nq23FwCDm1heGhjRm0olHb6bm5mhF9UNP5/6AgCzIHG4VOLHAU6ubkm9kXrkJJAvzs/Uz+Pc&#10;uCZ/w5/AwcDvAOwsbqRWmy3Ny2onNWpBHJVUtOm56TQjVapL7dAlyWfJnV7U1NnxOmda72l6tkvA&#10;tlfvaXeaXRLoiUubQ/rUi56XWLao+yYNDn39W9LRY8fNqoWw2lGPNj8OnT7ARCRuCxG5xlEUAxbE&#10;HyOrO7spZZE66cKCq0T10F6/IPvojJg3p6fUATSSLglUkGZGhrdq1IesFOCY6L+8dD8M75hLjL7q&#10;hBxHZwPg2I+0gHSw+rLLpAtbVL+q0jq4JIxmJVKFSQ1NFiSJVkurc9mHxMHC3/NzS9Z+07LkTE5I&#10;ctEiGFXd0M1QtZaX+CQBhFVlV8FpDQ1tFdiNCEB2i+/p1+AgtQnVStdbkgVpanaOYSbtvfDi9NCB&#10;/fZeV2pF2/xdcHM/4ekDTJv2CetR2cQKiRtepph90dFzviQui9rENVCthmWBQSTnvImJCbM2OTBo&#10;VG+y0KlY6GBLAhoT8fWxe6eVj8cS6oVG2CZlT/egQEwWncpS0pGkqlaLX7fZEioeqk714nVb+yL7&#10;lJ63yaI26O2VeiOwbraghjZfAGzM/0MG+sYvSZrknaDuob7y7pC0kPYuvfTStG/fPhPoTHjr/DZ9&#10;C5w+yRtqdANZVyf96lYkOne9Pf/xS7ent/3V21PfyJb0V29/R3re856X9uzZUwsjmJP/hfER5iVL&#10;WMGSSQj33vOAwEieofp4+6Xjo/a0+uUkcB3s6pVdaEFQct2yg2D5Xu0yjgKezX9uSm/1w5zd6uck&#10;dTNfXsz3hApwBaxoLqXEOqVZwVD9LG3E8hJ+qun+7ikJp8ekfo6nuckrEwavsZ0HxL2cNECBfxse&#10;GTB1brhvLH35S19M3/d9N6ZX/uz/aVYySO/Ob3O3wBkHmHrzOcDQn+gT37pzX/q9P3hzGhzfnt77&#10;t+9P119/fbriiiuMd0FaCYDh+L7eIQOYA/sPp49+5OPp6NHj0vlFki5Izenapes2d3brEy+yzEJS&#10;xNTgw9pt3EbzX+6LU3VUu/3wGK1+vbVYqeqjFsxK1aJ+ZoppDjDO82BlcmDJS7Zb/VsADKps0/09&#10;xyWJ7JOE2JW2jz1LHM5S+q7vvzxt253sPZq/TV/hHjDfm776T/+YnvOcJ6f/8O//rdS0KTPRt3ck&#10;2twdcLM/3VkFGAv10YL+/fBDx9J//i9vSCPbdqUP//1HTXx+4hOfaKoPoz4Aw6iKeI1laECWoSOH&#10;T6QPfuDDZonYueMCjYK96cRheIbmUgJqVABMmFfD14P6HD95onjHdNTl/iyMvq38XEIqWuuHUued&#10;qq/QTkIyCQiAaPILM3MzM7Sf1vz8Vq78Xd0T4l0eEVjIIjR/kV3pX/z0d6VLrhyz9zg0jOTpsWez&#10;k4vpW9+8LV188bb0xpt+rQMwa/1gzrHzzgrAuJoE0egAgyfosaMz6Vde9/o0vvOC9PFPfCpt27Yt&#10;PfWpT00nT540j94AGIhYVKNumZAxr37ullvTC1/4ovT9L/hBfcAiiiFfWvyig5Q9gTnFYm1kUj2d&#10;H67wrX6oCc1/izbSt/rBTTX9YdFpo2JFLFg1wDiX1ep39OjRFrsJOp1Lxw6n9IbffH+aks/ST/7f&#10;z057L+s3l4M+WeG6e9yKODMxl44fPZQeePC29L73vl0Km4hg09U6atLpfH8b/dyzDjCo/DhZTZxa&#10;TP/hNa9NW3dfmD716c8agfvMZz4znThxogYwEIYQhwDL8PCY+YV8+lM3pxe96IfSc7/zu9PJU4cl&#10;zRCq3LwTN6YqKNIdFHFGfNxYkVr9ALvWANbaU6xdMF87HqLd+e3I0tyRcLlHcj2Eo9kz9va2ViH7&#10;hQ+PyDD09Cf/rMzVM+mHf+zadOlVIx6vpZ3zCy5BLswo7qhrIb3v/W9L//i/bhEJ7Ob+4Nk2ekfp&#10;1G9tLXDGASYiZjEVky0hOBhog5/7+V9OA2Pb0t0KerznnnvS93zP9xgxyAc5L1OnOdvJZwPzdI/+&#10;Bmi+8Pkvyu38uvQTL/8Xcnmf1HZJAPpw+VWRuNEslftkJu+VFSQfRcvH5SrQ8mvU1ZNm9y5zNMuv&#10;X39xVdfIATJ/xvpzFf45xYbV1T+u4jljqq7fsv5yCOzBR0fNf8PTXpP2HzmQfvSl16VrnrBDl5Jv&#10;zcKM/Jrck3e4f1T+RxPpP/3//0HvdkLnKVRBOiqOgh0pZm2d91w4a13l07DQ8BFXWXtowDyWiU7A&#10;iG7BhkUwY5UfCVpTM/+Qhn0CvQX8TwpuKC/df8YBsbzU97n3rKl+xYIvTav15cdxf+5VX9zbt3p9&#10;+b7G+zWrR8s6Zc9Yfu5m7RDbkUhpH3gWfIxzlY33xfvjnUUJ0xzHnC5/dS50sPO9jmcNYKpSDaAW&#10;8eEBNIxyOaDEyBkAE7FCfMgEQCLpuEervEWlIbVbsDotP0ajLMGFMntTlpdm22vHyR0VYAyvWsqq&#10;BaK6eruHURCSsKaluH/z61fft16Xov66PyEGzerQbJ+HgXCPJBUWVTKCP12aDGDBmhTr3cUAEe/6&#10;fO+Am/35zzjAlB3tcqAh1wqjGQCTR03neVoAmAAbSjiR44rwRYqxFAqKu5mjg2iZJUQg+ztfz/c3&#10;bo9UDAotsHQOXtJpy+t+z/p2IpNjPdI55KVfx5dafYt6xz3q96sfk6eVKJ/fcH173qh30R4N119+&#10;zfx6+b3XVn8isxUZLilmbIy4LwAfPsxDLzzXi5O8fAeRt8ff9Rn/9DZ73z0nnu+Mv+VmYjBiNeH7&#10;AAyEYABMAEqcF7lbYwTEA/jYsWPeYa2DEdxHCMHyxQP/6tvL67YPQFGZxy9FHFOr7fV9qkcR99Ts&#10;Gs2vo/QMcqPP77eSe9fuQxsoxSiLX6e+3m577RxrR1/mAcNsPf+7eh+5cRQoKUwZV0ZCwiTn5uV5&#10;TUyXCLc8qReDgyXoUoAp7y9Xfc+JntKp5Jpa4IwDDLUKndtyweK2UmRcQ4IJFSk3l9YCIwsOJiQY&#10;PtBlEgx5TmaRYPAcVaxN6e9W+0y1CJAyyaUArNLfPtI32xdSCvVAigiJor7dpYOq4wSAVv9Gyagu&#10;3dS3G5AWx9WOt7qHhNS8Hs3qZcm3AEcDluL6xTXz7S4pNjmuyG0zOjpsaSHIeSP/YFeJLGjU89Hw&#10;7ti2devWdOTIMQ8TKTy11/Tldk46J1rgjANMEH3l1gBkkEYCYOYzDiYSQ+WcTM7BAEaRBqKKO1np&#10;tjmBkfEOcCenVRb8hfFBXM9LwCZfj+0NpXEYxTmrKO3aNc5nbddw/qS67mw37qXFfntGRVPPL0wr&#10;JIAcDHAwImTM8W+xyIPjsWMxSCC14lsTga7nRC/pVHLNLXD6AGN5E9vdv7hNcZzli9XfZnmQtcTc&#10;2S07tn+YddMsOVfcd8VGxW6NhBoV4V0WF3Dc60sLi2RHC2sQUdPLF7cU+fb8b1snOI8F07i4BErW&#10;50muVGyvWo/jFnSNeV2fsvx3bKval59j1yeq2+qiOmQl261epe2s+3a/L9Ysrklp2wgCLbZXrcdx&#10;fh5WsKIt7Ly4TmNZddw8z29WJPEsUo0WLV+OosdRk5BRcLCUChWBrCMKD5jUdDTtPJTbfVGd/edG&#10;C5w+wFQ+Zz1HSaOPCXleAAqiYBbS9u3jnrhI8S4j27bo45xW8ieSIk1ZdC5Jo0bkYEfWt9Sjr7Rn&#10;Ng3oA+2WT8zDD02mUyd75COzJA/SuabLpPK+sEwoAVP83VDKE3dyanFtC+fKy3hySsuaS66h+zdZ&#10;JnTtfDk1OZ+tK+1Cce8p7q/lbJeTk0sKt5hNW3cqtzDe1qcUVb04bnl45qQ+Lc71WKBj0usbGRhU&#10;QOuu9OAD91mcUue3+VvgDAFMY8M1Oqt5Ahn0dUjARTlSkMsI0fnUqRMKjvMk1zjYIZ7zs5SQ8vzs&#10;kkdXJLCWAUcjr/K5FNnn6v4ojN74hoR/SuuSW5SllWZSzLLtJmmE5IIEwt8hVXjpEkhIJo37fTtL&#10;SC+F9KSLlLe7tNJ4nB3DNSR1IEmYNJKVq9k+h9+Pne/STJRs9+s0bmed+tszKGbMTNI4UioAlSBU&#10;SwaudWXfKXLOkJdGCcXMzYD4r4jx2vyd7Hx+wrMOMNHYiMxYj4IAJhaJMIGY+Q/1KfblZuowVUe2&#10;f+MB1CHnSKYNb0Cmt2I9L+noVdvL21pdYxaid9m1RX6yLVvsGqVtsd64jwTdXnervyX8rq83+7vx&#10;uDjHS6YZ8fMat7Pu55W2izNZa/1z7spJ3B7jxqreG4MM2tOQfJ8OHDp4Pve58+rZzxrAhM6du6Tj&#10;aBc//o6kU+GglVuPwkwNAHFsONuZFUZZ2sx6I9LWrDVFmW+P/ctKrCZywjMricrIaWsm8GK7+dqU&#10;jgsTt90DK5PVg3sv/7v5PuobVjCeASsY1hovsYDFuluRPE1m/Ti3bLmPD+f5fvfzqW8vr8fxtJU/&#10;txO6zf5utg/AmimcBEmpgYQyo/SmOcDEe4v3juXwwQcf0msPNfq86m/n3cOeFYChVasAhiktwsqU&#10;J3bib8DGSOBsupHwpSAJE9IOKtS0OtaMOuS0Oh9L+W/WY1v8nZfT6ljTGnVn5I5KWf671T46V6t7&#10;R52q6lXf553U6qGl/HerfXY8z2xTkvA3sxQ0/t1q3yxAxjPYdZBwqv9uts8SgRcm/F7xK4vk4RVo&#10;ET8KxRum6XCc5DtAFb7vvvssGTjHdH6buwXO2huO2KGcj4lQAZqYvxGvA0RqsSval3+oZQnGRmOT&#10;MJA+kESq/479y0r8Z9qc1+r63slCWmjuSVz2Mg6P41b35r6xVB3n9fLFJanlf7fa53VH+nE/otX5&#10;EDlwewiGwj1E1OPXAuDUYo2Uz3dJDne524FLMA9u7l7VebpaC5w1gIl8JDnA2PShMgezLziYkGTK&#10;HExIMg0cDDMEGN/gIzFlswWSlH1RNh6nvLEiMvFIpaxaqvdxfOOCVFDeFuvV+7zO7eof9S0fp/4s&#10;7kmWNy0zyiwXf5fL6n2cq3tnCxJTeVusl/eRZdD8ZcQ39RRJvmfgYIoUGDVgsWkgJbGIgxkYHkmH&#10;Dj4iEaetb0Onm26CFjhrAJOrSdFuJJ6KqVsZ2Ug2FflPIIBj8rXwiwmQAYSCTLSo6ZLvS9nXJd+/&#10;zA9m3ucLKi+eTNz9QKr21aK4w2ek7bGN16lfH0va8n0r2UYy7gUBS1XkeCRBb7bPt/Ps/vztn3V5&#10;HcOXxxJ+K0dy5NdhUhfwI+fb4m8Gjs7v/GmBswYwMeE8TZtLMXjzsg6gEKMSgAMHE6EEbDOTNu7l&#10;OpbtHDs5Oa25ePBjKXxRVlviP8NEZExUVrFMS/w3/5YWy9S0/HB0LsdWXYNzJ5TPpvoa8mNRHVpe&#10;v6hX9fXhXHRvpiKpWNg3pfZptfh5cC/isXiO0mJ+Nao/ZXlh+hPUrGOaxA2LEom8JyYmDWjGx+XX&#10;JC6mt9/dDiLGbEbP260shQceOWJEdOe3uVvgrAFMs2aMnLGI0wEudU9enxeJH2XwMkg5mKltAq/w&#10;ZC08at07t/DazUrzFylvtyk56p6wuedr2TO2at2vV/iyMG2KSTPhCbuSspAeKjxxy/Uqe+aahKPz&#10;6KOekwVJrnEpb688ro0EUyXB1bf1qv29DZkShhkkbYbJQu010zTzX0uc6h1gFgiSuc+lCy+8UPFI&#10;RzSpm3xnNnf/Ou+fbt0BBktSpGyIbHa5lAMARag/x/GRsmBFIomS+3U4j9GKZ2m2r5qT8WuV9y2/&#10;RsG/zOFQhw9IvZyT6hLr81LDYj0vUTFyLmhN9RdvNKv7xjKjWRbz9fzvOdWD9Sidv2FRPZhWNiv5&#10;O9ZjX2yr7yvmo+I96Fn6h+R2oLAPeDGcEgNg4r3B0zBNzGWXX5EOHDxkGQ47v83dAusOMHlOGJ8q&#10;1vO/hBqV5xKJwEjUKSQYOBqzCpm5tXlJQqRW+81CYxO0FccV67G9eYljG4GKBUkLQRr5aNqUBiwr&#10;vE+zeoWZuSoXTs1KVdSjcr2wOmEFCgvUSks/x9s8giKHReBiSUL1sVzkBbkbgwTvj7mstm/frgGC&#10;nDCd32ZvgXUHmC1btphqBGhMKyt9nsEuJJlQmQAePtawNDFdK56x7o9SX8KfJLbl6yvdVz6u+vrh&#10;Y4MvDvUIvxz/O9bdV6e+rb59ed3D76XZ8+T1MoBq4weDf0x5Cd8YByg9Q+E7E740+fG5b82y7aRx&#10;sOsDzosWN8a7ipSm4WQ3MKS4JKlJM3PybVLCsL7BASP0O7/N3wLrDjA4XgEwgAYSTBC5IcFEqH/w&#10;L+Eng98MUox7zrrX7VpKpIPI9bL6svDwtbSbjObVpaXUbLbfJC/3zl1taWbjyFNjmf0K72Nrk+b1&#10;aahncX6r+3tK0Ir64QNjKR88dcTQEI6THi4QkmgkneIdExnPex4eGtUkeoc2f+/qPOH6u1KGsx0f&#10;IiNfWYLh4w0COAjfsCRNTysXSUVOlFqu3iK/Sr5O0uzG/Cv1nLgESUZe2vzvcq7a2j7rWAsWXBl5&#10;U+z6WU6Y8np+XP06jflorL5Zfpp83e+VHV+LvypijdSRPR6reelxWfW4J1svYqDyv9lWXs+Ps0BO&#10;1dOeUX8jqRBvRD6eeI+8MwCHdwZ3xvvcuXNnuvvuuzvd7zxogfWVYCwnDM52TEvS43MUmQMWHAxz&#10;JkuXX5q1aGqf/sSnGmWUxLw9J5EbXX9BfhgeybzaMqKZ11pyT/mirPq+eT2JiJY1ySKjV1disYKw&#10;ndf9PS9LvYR0hZwtb1++TqQ0562llJVIuV/Mmqa5qZjjqWtJIKMod3xjiKM2lUmqL/l5B/oYRObT&#10;jh270r59+yyzYee3uVtgfQFGbbt1m2YWSPMGLo+55lqpPXOeu3VcKRi7Z5UprSf1D/QozH9YVgcm&#10;ux9M45pLqU8f6/FTx92PRblUWi34yVTvT/JBqS8Tyi0T6/H31Izm9Wm26NwpzrecNP73SpfaOZrW&#10;yfxoeIaKcsrywegZI+eM8sFY3heeSffFKjSj+lUts7Pddkx5mdQ0rvm2fL28T9igui1fOH96ujsd&#10;PTWfjp2aTDOLE7IQoRopTuwoaRmU66d/UKUSUen9Dg/1amiQGtU/kvq7h9LJSXcz6Pw2dwusO8D0&#10;yNLA6IYDFgmhp5QYyj11Z2za0dTlme6Mk5GPBdILf/fJgQuppp41DkkiJIpVlJIaPK/KWsrinDVJ&#10;Ty7FhE9J+JOspnRpBMljLdJHLrU0Sj/tpZ44nmfQu6Ieyii1pMQ+DAALc/LWlWTDb0E5enlXPSaF&#10;+gyc5PphZgise53f5m6BdQcYrEdILBC8xCORb5d1dPUwUeehAryOSP7NObOYqo0DiDwwkbPFS7bP&#10;y6XU/GUsl0u9tO1Zfpc8Z4yfU88tU16P84yHwJmsgvcob8/X7TwjSJ0Tcp6oel6lfN+y41bK1TQ5&#10;zu9d56XK/FXOVy0/zrkg1DvM1oA/fjAzYs494NEn1AurXxC/zKG0f/9+vfNW83Zv7o53vjzdugMM&#10;XAo/UmjiE2OmaphC/RxYPLVixCjBxyDx8JFOT08WlpOwoKy8dMsOi+eRWVMZ1p8Ki01Ly1FxvJt4&#10;C98ZMxV7PVZaGqjVfIDcXGz5YCpK6lO539I0FHlwSqUFabbYHyZqP07+S0plan4wOsfwxV9iwa/5&#10;zAIMGgwqjzzyiJG/nd/mboF1B5jhEZ9cng8PsMGSFLFHATI1gFG2epJJk1ZzdGzQzdTmX+L5YKrz&#10;vdTzxDTmgVm+Pb9G+XrV12/M41L2XWnncxPg4L4oDgBVS76v8e86QEUulwCsyOFStd64r/Heze5V&#10;rmMchwOfOwIKUbqVLlNzTU+LF1soECYGhnBF4D3bVMEzmlNp2mfz7Pw2bwusO8BgRWJSASSTkdEh&#10;C5ZjloFuTaqOJJM72cXfLsEMiRSdzCSAkASWl+4122y/dw7zhs3KFXnnagog8zcpRnCXBAqv4jYl&#10;nVLzpNUcBA0gijq0KnmW+n73PAY4yyV1qtpuAFZ4Nvt+r0Pcv/H69e3l+vlxPIOHFHDd7i69S703&#10;zwkDcwa/1teQzyf8mvB/mpwkMLLz28wtsO4AI6nZRGZGOFQkyD/Wy79Inxnz7QwNK+udpi31XLwe&#10;A5SXxPxUrefbzZRb5FMhbmiuiCeKkvPZbtchjicrfbvHK1nMTsTuFOW8TMSYifPtsV4rLYaKeKbi&#10;3llp9y7W49mi7vVnoHOjFnknn7dnrpexndLuWRxXKznXYq6KOKSKZ8ifLY6rHc91i/uRNqJLEowi&#10;GItYJH+D8C5ILUxrorTiptb29nWnvXv3drx5NzOyFM+27gBDPcIBC1dzcu0ye2OQhD77X6R48NkI&#10;TE2SzwUEYkQv48uBNYiO5PMY+Xrr0n1Iysf5TAPV5zden/PdehVR3SspLRu/naNoZIEaViB8acwa&#10;ZL4rzdfjOC+xpKmUdS0v5wqrWHn7svXa/YuZEWKGhDYlwGzPrPvOa24q96PBuqfI9yW1h/b7xGo8&#10;i1JtyCrIO2YQQQVGbcLZriPBbH6EWXeA0bcnsHDTM1LKvffea+ACyJB7l+2DgyQEny7M05CE/aYi&#10;8bFOku/EfEIUByRfkpkZ/DO8jL9ZLy9xPCrCbDESU3rmOqKTfbvnR4lcKctL5mRqlkcl8qyQayVf&#10;TC2xbZ6Lhevjp1NVmhqlhX1V5VTxvM1K5eD2dmhS4kdEHcwHp1SW51giL0zD3Etqc4Bubr43nTg5&#10;IwCRz4ucIcnLOy39qVfqL9HyZu0rcizv2rFTc+wtpCsuvzzdddddm7+HnedPuO4AQ/uHxBKz/7nl&#10;qO6FVTdT4/rpvjH4yPRK7MZ87JIA0otGUpMOfL3Zdo5jBLbjSaVQzIpYVbp04scvL8l3Qh2WSwCL&#10;S+5V20q6cS9gRvzCs3dNJeeGP85ayvAfKmaELOpsPjp6hnx2yvK6SVHU2epNO8gTGWlKapPNyCkJ&#10;pjyDY7xL1GBcEjq+dpsbgdYdYHAXJ6IaqSXPWkezByFYy8dbkMGADCqSWZ2MxyhylxSlSR9Fjl2I&#10;yPI6x/v2glgtJAQNsk68FtIC60gzxm1ImqH0fC5wD3XeJziO1XIgkes252qa8SGWJzjjdPy4gsMx&#10;YK1zUMYhNeF1GvmcgkPi2ezazhn5s/kze65i3x9lHAcHRaY9RWzY5GvwSVJeLcId/yPSNUTyKedj&#10;mNUTNTeZdIqpuvPb3C2w7gBDlrWtW7cWsUZYj/yjhHsBfNxzFx8LV6H8tyjv0F59pMM+yXxhyYm8&#10;KRYhDQGblWHhyS0+87jZY0HBwkROl6LEfJxvx+MUMtQiiuFnjBgucqhY8KFbc+w4liLxd7s8NNaB&#10;i9kQIkN/XpqlqbBMVZZmEeIaDpQ4u0UZ9WM99pdLjnfgLO5TWJjMfE77FQmpYn/5uHmdO6OwBUz4&#10;gCxmeXiYGTUCDnsmiQp4NAG5zS4QXBrvkUFl3wMPbO7e1Xm69Y+mBkTGx0dr6TCJX0FnL8/m6Gka&#10;JHYzz6wAB6sEo6B74xYAYOQsI319vS4l+DbreMX+qmz6VVn1y/lmYp1O6L41jflouG67HDW1a3Bu&#10;MSfR6n1Z6n4zZg1btR9N+N4UJvoicVb4zuRlzHwQsxr4PjdzG9ckLoz8vklmakvvyciB1CJgiXmR&#10;8lzM28bH0j33dCKqNzsGrbsEg7gMERjh/ZbnRfFIZf8XAMZBx3kYJk8HYMxaoWVJfAF/k6eWMtbz&#10;7fhmsG4+GsVxnk3f512OOa0pY3vkmUGaCGnJ0zfgA+Oew/V1/nbvV58vKOZoapGvppRnxaSgFeSH&#10;seN0f1IjhFeyp3Fwb17Kmrey5YmJukaemCzHi+ob9c6f0zLVZc8d61HWpjMhMThBp4r07OnWdMCE&#10;r+o1IYkCLu7BW7cG8q555/fcc89m71/n/fOtO8CAGflUFgAM5ss8/qjGwdRUpLrnb6R3gBS2mQK7&#10;BDCQi8U6me3z9dhOuQgQWYyv/11VeqyRxyUZoVzMcR3bIwYqj3ny4xpjo/LjGmKi7HqoJKhpjUt5&#10;e6w3bNd9bL5r3TNKrj+bbc/XYzulz0mt+9u5+jsr8+1+7PLjADCcIW1WzKlZU5dijmq2Q8PAq0XS&#10;qZoEU1gJH3qIKWQ7v83cAusOMDSujXJSe9DVBwbcgS6sC10CDHR5yS8F6HCcAiF7lAWv3z19bZ5j&#10;yy0Ser4Ahj/xy9C5il4qQIZRlEcOD2GkHU51q1W5xCKypE5HZ6H0rP31kg5ksxhYHpeVlTa7QXE8&#10;cxLhc7NaKxCEq0WARw6ZIieLW6XqkeTkavG5i1pFmrsVaNH8VwqLVIty2XEidT2puZ5FPExXt5K0&#10;A/A244Leba/W9BoizzKvibQ/3b2DaXJCcWebuXd1nm39ORjwYVwevEvqrUPymxhXuMDSgkL8FS4w&#10;NjIu4CGfiD5iYl1MHFnQ8crr2jeXdu8aT/MkM9K/wb7B1KuP2/R+tCYkE75evEu7Fe9kC56mmKJc&#10;XOfXLVd2tpsXqu3v0/naVpR0hKTFSvl4dJP0Sosfj8cx8Tda1JmluFm5oM6K+Zoytse6m7UL064B&#10;DQ5oOqdY5uVTEsvcHFOxynpTLHnOF8vRQi4ZzctEDpdYJiaUP6ZYTilXS7trzMwQyd5juV1imZpS&#10;DpxiKe/P903o3id178PH8HPRlCQLQ5azhwnhjh2Vmqu2kSyldzErAngmDYyMJWFjGtD77h/Znrbu&#10;viwdPnzCAlxjull7f51MVJsGmtZdgoGz9azz6iyTp2RdcG9eOBZkbKxJXbU8MD6Jl+eHkYeoma01&#10;amKpyH6uKhXSiiQgl2yYahB1qH6sJzxC+im2r6l071UZzlddcs5pLUt0YK4hoGqy1PPFRN6YqnJt&#10;Ge1MMhIXhFSzlAa1ALI426lO4rqY7RFSfknSZs0CKNKXdl/UYDAwKCc88UMRELlpelXnQeoD+Hq3&#10;BUIGhB8/uBdcyIlHQm/HEhGidc7DWLZ6id4kMnKw8Tl4aukdTG0CU6IsPyUg48Cy3r8y17Tada9/&#10;8TwVpRPazRfMyWtf5MlrybylNmZSR6+kQojyGjGvds7fY7xLTNW88wAfpJjcb2a9303n/qffAuve&#10;w/guR0YkVpO0SflBiLJlSgs+wnwmgZhNID7GSDplZmtGSfwstJjEg+8MvIqpQ0gzNlGyLXZdjo2/&#10;iwx5q+3Yj9bxp/0K24BkdNpmpWUFXPPiBDVEFu8R6XBJ7d3d5zM4wp91o+KqrXt7fQK9ekR8j3Lz&#10;7rApgHOACcA67XbpXGBDtMCGABjikWJUw6JEnpfw4o2RLwAmPlAknMFBieAW/EhbelpNBxc+5iB0&#10;i3aGRI6fdcpY4Gy8Y5x7S51vckvZ6heznrVYILKbLSZtQNMWoG2Eu67VI/WHGR+4Lqk3eBeWB6YA&#10;G47rl5fvrl270sGDBwui3rmXcFfo8DAbAh9OuxLrDjChxZB4aknTivIhToqLIbQfq7RZIYqZHnG0&#10;s78lsSDBME2Gq0cOMiadmLWJFUwXRtLUpJVGqUOWpSLFo20PK9U5VeYgGq+ysYwcxmstHYhDDWss&#10;MfWblIh0YqYiuCC1pTiYSUVXYsYmPwzvA9CJQcRUXL2/HTu2p4P73VSdT1cTMWmn/XV3LrDuLbDu&#10;AEM+GH6ECyBWI8FA8ob+bp1fgALY1J3t/G+I4K5uD3700bMAF5GOSDHOsQA2bsVewmW9kFSc7MWV&#10;3Udd52TOvTL366n097HnBUyrSwPhAhzWUnbhAClA6cIap/ssFEGO0/LshQA2qQU7X/Gi9YZczlJz&#10;w8EcOuQTsAXAhLrUkWDWHRselQqsO8DwFHilkmzKQvoHeqUiTdT08ppzlo7zMAFXhbpxQVfA46LF&#10;uTh4wMEYcOhDXzTJRaNqU0u8A1KuKrUarZuN4uu5fdF0w4JjalKaBKHO3az0RN3ua7Ta0s4BOKTu&#10;OLflXtTUy5OrS+XB5E/dClWJ9gpJckgqLoNJAExIqo/Kl925yIZogQ0BMNKKatIJMwt85StfcYJX&#10;ABJWIlSlmOUR7IAMRIffuWubOAIPLWA/sUxIJrism0XbuBg6T6YqoQYVZDAdz0futS0uHZy5BcBs&#10;thhAtqt3+P2ssTRv54KjqSqXBCIWggGhKymGROADg6PpwX0HDLRwTOzrk/+Qgb07VeKtPaucvBdc&#10;cIFFVJO2waeq8dkIfJK9uq/ShugpnUqsqQU2BMBQc2YJQFpHmVkiAAbPjuIja+ROfAT0kZCPN/eN&#10;cRXHuJXcZJtZkZZqlgwX6Tn20bIIne3rGGgacIbFbHlpPkEF+buWstW1/d4uMS6Yx7MkpV5mdVTA&#10;KRGlAhVT2ywGrFA/VZsFzeTJu+OdP/jgg7VQkVCB61Hza/qmOydtoBZYd4AhNQA/zNMOGoXviv6O&#10;DPRVHRcd3j7SEXnRatovF1fAJwhbedTKVV0ufMa/lLMaIcIbQVmk4zz3rEdu8XLeqLWaBKBaJ19j&#10;aSR5UzWs2Ccpitgs4qf7NakaIRdkynNiOYJQ3VeJX/g3wbvddttttXmTPI4pwj82UC/pVGXNLbDu&#10;ABMu4mNjIxKPfaL7gZGhYhZA+Ja6+gTv4qNcsU0D9rjC/p28BVuczMRqgWgfoysXaQCpQj1ySacO&#10;aGtpxdOVWtrds9X17fkMaQvC+qyXbqXrEgcDi45aizoEIDGpms1vJY/emNsKtTTy/XhOmLF09931&#10;lA05uOShA+3aqLN/47bAugOMmSTVPujlMRHXnj17LCdM3RfGSd1chI6/x7ZqbmvFJ/GFG9FoU534&#10;qBnAEqpEFcgYF2OczDm4mERQqEVmkodrKpU1IjgknVWWza5r1ie/l6lhgEnh2Gjz5lmCLhJQCVTE&#10;zTjnJYc7yF5znemyjIRLhfduuYuET8zG7Tqdmq2kBdYdYPBtITcR4QIAyrzmMr7wwgtr3rzLQcWl&#10;Fzddd8n6RJiBJzcyIEEmgfg0gEGiCaDB49c5ixxoTncC9vWUYEIF8Y4dHbxUesMU38IaymbXDXCj&#10;TSFZCkuSDQqYpgUqU5JikG4gcINXifQN9p4AGSVvJ1wgN0t3TNQr6brnxjHrDjBhEcJMzQdHZC3W&#10;IcIF4sOs5mDcNIrkYx948cHSmUzXxz2m4ADq5yPluMl0iZE0wgpqxxVhBufMekn1K6uCGbntALT6&#10;pbWKVlwPM5KBPpHg7kbQ06cZHuXNSxv39vbbBGwmwRT5YXAoWNLIcskll1i4QA4qljI14+LOja7U&#10;qWVVC6w7wDABPKQf4jKjHL4wSDOEC/AxBnCUP3TfvqT8McjbyjptTnOK5jU+Bg8vcQCUApzuRZzu&#10;fCEpNSQkYvwiTnoQxIrMXrYUUdvcJ6ScSAMRLvl1ycBSVenIfOHMmKC5+uMLH7+WZRP3/yB4T0sC&#10;Mweiets0/u3R4V2KmLYFJ8aKBY4lKe1E6hqy9AzMmZQURd3TNZLmZyW5LCmNhiSanm7UpVmpSJiq&#10;PaJ6Vm4Fu3btNjN1/uvwL5sHrNYdYDAzI6lgQcDpiuksAJtyXt5o8nAjRwwfHxtK27aqg5w6nAb6&#10;xjWCjsr0JMjoVka8YUBGCVPoAIv6+ItlcUkEsjrCgkT3hR5ZOnrnJNAoB7AtEum13mXb1SHIAWwW&#10;b3UuiExUL3mt2mI5ZIivYcpUt0eF1dhL314LZYiQhqL0AE1SGYiQxmFQYMqypGs3LIW0hcSVL6b+&#10;uV2/ILkB1nwpgLGl/4ueYWlYbTMuEB4tlmGVWtROgEMPi9qrR6khWHoFOr6QBEztsEienS16TuV6&#10;WRhMg6NbBeDixRa3palTavfZ4dQjABromU4D3aeU1+eUkflYm4ZHtqRLLrsi7dv3sA0uRHXzIzBy&#10;udNdGcBjffN0xs34JOsOMPAvHmPUa8AyrRgWXMhRkfL4lEpRnZgkAULqI0gOsrGQYDRn0pIkGJMg&#10;1BmSOoaPzkVpxCgiENxkmHw5360ehlLkeJGY7iEFOLsh+bj0E8sCjmTkY8EPhL9t3RNPsX1eXqwL&#10;AkJfBGrFMk+p/CmLlqyqIF2Lr6smzdQkFzPQ1AIZ3W25nr+m0Rs5rlWYrxs8lbN9Zt7OwKl7fhlI&#10;+V1pH6VQwEva1xr6AI7VeFYj/QGWBpr62yRDnl3Tn/BeulWPHt2ju1uSJtIizwNg6tmZVI/Mdqv/&#10;dQBm9W129s9Yd4DB05MfMUiRj5cw/iNHjtj2diRqv3T9LrmcMyq6rbR4pIJryZt0uTohwFiEXB5X&#10;OaaS+ZkoR2XmxjolK4ctch6rqRIBNGSr65e0NCQgGUlz3VIJUAsoi2VR64tdulZpWdI6C2qFA18G&#10;CMXfy9URHW59WGBcLI6S4o2kAi5bMA+zMKVr1WLtBDmrCeh7TghPY1Ggaa+kjN4JW1KvOn+PstLZ&#10;IrApFsBksVeAoXNT31FVTEvf8TTfc0xZ65Ruo29KeYF1nS5550pVNQdHJD4LfkSdNb8CG0xifqQO&#10;73L2AeBM33HdAQZLEBzh4CAfn3MwzBYA8Zc7XlUDjdIvDsr13PLJaIQsfFpq8/EUMTae17dOiNbJ&#10;ToFEl0T8JQFBwhqlDm8L4QZkaFNqzCJ1ppdFBLZJQG6R8mDBfCl8U9xZp2I/KTpZuAY5g4nVgWtq&#10;XEgTysIxzDUUi5HTRkJ7Soow/1aWhWm4GUh7vKckPYCiVwDNIvVQOo0vAhEolQW1X23RNeXI7xKb&#10;xRgJ9TgnSR3VOUiOC0gqfV1pcm7K+avQHbE0UX9UTIYD+c0wmDz88MO2HjndadqOJelMd/2zc/11&#10;BxiiATyxlD9wxKHAx4Qnb5X/SzjcDSk4clQAs7SojmKivPuz4HzGiGmzB/DB+njtPhumlrDRSU5U&#10;FV+yFJae/8HSD5gqZT0AawkL/A6LOhI8T89UfenWiG+LtseiUTzVFtSEYrGr8uA4pzUudVXL8/zm&#10;i+0zycc7qj2dPXupNPWlzZK3R/jUmIoIyNbrZLyKSXVMMTOiqGk5OGpbgLGpXALOSOHJHNVTiqi2&#10;qWS5HukatPig4ek1FgVOWAz37du37Gvv+MGcHQA403dZd4DhAeFg+DFHNR8W4BEpG9qpSAMDmh9p&#10;WPq+AMaCrU1SKWKRbJT3LHdksat5ijY4qMHQIokwEhdlwSeYQGTUBfuwNHGDKPkbnHInv+VLvLry&#10;vuyV2vmZc1wTQnaxRPCyHnFAzmUgiVWVrYMw63FGPvuCL57wvO4Fzd/F/ppzHes0DAGlAhmplWlB&#10;EuCSVL8FtoncVbDp1LQCF00KI5m6CGVLmO7pM42QXppTitTtielLynm+O6kzz3TXPzvX3xAAgwQN&#10;2UskNR9W5IShCVoBDFOd9EsUH5J6lfSxMjK6BOOjO5KMk7ilxgzOg82Qwd2SQELakDUpsdh2JBSk&#10;jdyUDbAUCxIIMU9aukiXTxmLdIsuWU+6lGHftmk/S48meovFRCuugVRUU0tQTQoVxbapHlpQPfJl&#10;QdsWIFVNugmuKC/hjSoW4rSKxfgfU81Cqss+h4IEr0lGJm3RDu4CYBIZDTs/JmFO4DK/XY+xXS9y&#10;i0BGFqhE+g2R2WqqRdWjW6qoefVaIjDaj2ssWLjA4cOHay8ogKYjwZwdADjTd1l3gCEXDL8ZTTsK&#10;4QfAYLbGD6atFUkdvbdXx/dK5F6SablorZplpshF4rli6Q9YRKJJgwyOTlOUoVKUfViWOaug2xUz&#10;HhTWmtrsBpCwheATwpDRHSb0eIoo+9sm34a5RSoqVJkGFYzOzPZQyfISAKTOduXGJTL6meRRSBu2&#10;jWMLQHECxknmRUkWJnkUf4f6BXgaGNNmIYnJfM8k9pJNbAEb2SUk6ZbDI/atGBhs+lg7161vximZ&#10;t3Xd5IzUiidv+dfhYM501z871193gAlib3jY87byYe3duzfdd/dd5tUbU49WlvIfGRroThdduN3m&#10;UoprzcvUTech+XSPvEjDezRmGOyGB4D04QQ6ufU7/U/378K5j04JoMBwygJjHU+jMEu3eAiWHvEQ&#10;3ViBdB2jQhoWQYjy19h2M5k7+bkkaYhlsWtGl9bfjOIFmeqjegEyFvrAAvEaddN+Aan1ZgMhJ2GV&#10;20IL5vjgYKxHI/pl+zkGJI/rFoAGeMyLa5mVBDI3KhyTNCKrWo9UnV6R3n04z8nUDIcrHJc3gGQf&#10;gUu/6tkv0BuQZWnLyFwa7puX5nNUQuRBzU8lK9TCETXltLx6T6Q5hEHdBqkUaRRfF7x6B/RuBjSQ&#10;EEVPRHU47i4oAbBN2Ea7duZHOjsocAbvsu4Ak3uE42THRxhBj+08OrvUqfAQRYKBSmQEZRK24BMY&#10;NclTgpg+z6wF9ncxNYZlsi78XtxUYirOEmCC5NOjztUjIOkd1T0EJrIu4Xi2OC8VA9F/RmP1tEAE&#10;LCv675KuYf44RHNjZcF5DKIYjFJLL4jjWWReIHOuA3wAOP2hSdfMR4ckWT1M9CZeo0/37FMplcoe&#10;ABXM6okAEMAnFVEJtvrVbn3qwL0CSXPu4yBIb4Fub5/c4eTMyNKjdvKFnLi6jcBvSLcfkh/RsIBu&#10;UKDXvyQP6oWTwr3j0oSOpdH+6TTcP5EGe06mfoFIX5fAY+mQcPMRgc+DaXryqwKWr+u+39T17haY&#10;3KvHekDtsE/+LQ/ovjPaLvW1iBcTXLn6aiCuNVWERGFEX5usY0nGXDUOT+4z+P13Ln2GW2BDAUzM&#10;j4QX79Cop9BsSfJqBO/TiD4ySEdFZC9+eNxC7NIRLV+sE4u1PL/0LuMC1Kl75I/SLZISM7XIybSg&#10;bfMs4i8EJgsCkYVZXUvbuqVK9AsEBvHZGRxIA8M6d2SnQsFZtoml3qLr6Tqa3dBVj97UJ8/W3pGt&#10;wqtxDeOywEiiWjLrlgNTj7yPu+UF2yWJKM3p/jM6d1J1OyUQOqV6TmqZ0vqM7i9po1/HDvaMp5H+&#10;bWl8cJs6+ZwomqnUt6CZE9UGw2qKET3vmPyDxjRTZr+Apn9RM2Vqf+/8jI7VtLwzpzQt5Eld86gE&#10;oYcFJvcLMAQMi/doXSCxcJeue6ee9y49/21aviFA/Vqan/q6ZtL8Wpqb+oqWL+vv/5VGBr6atm+/&#10;LV16yYPp6quPpCdeO5OeccNIeuYzd6QnPWm7+DFNoieOq1vSmsWtw8OYlUrPI6sS6R0AmbKa1PGJ&#10;OcM9/yxdXjTA+smhhTDvGrn+98Uv/lN6xzvfk5761KelX/nl16U3vOGmtGfvRdYUdaLWdXx+C5I0&#10;TqgDfvDv7k9v/fP9aXDsGWlS/itzslbYTIvKrmYjv3pyT9cpG0VtFkIjNz1/bDFcGuBEGEIX2dls&#10;4mk4HnUENBGbxFr8CftsEiBNiAr1IZLZrE+WE9jG3qIs+BV0BDMfs0hy4FA8kI2C1ug9JcnLT7Tj&#10;2O7EqtXQJpdjtgXqg6XM5zBCOiEsYDptFW4hRlEnttv8RwIat8IsCKRlMs/yGLsLvqe26JbaNjIo&#10;dacPYr3PpoGBMB9Sprn+ftVOTbhrpwBSUsWAJKFBiTscMzgkcBWA9clvprdvMo2OCSTUTkhnHEMi&#10;9l7VbVzCWN/iqbRtVOqQQi8WFClv2e/I2StJr1ftsFWI+Lwbn5Vu+dxnLYVmWBSDf6v3g/p7922x&#10;zmDS+W3UFtgwAAPZe+edd6c//pO3pOuue1L68z97a/pX/+rfpKuueax3vZp4Uv/QsIZMaP7mj33s&#10;QPqd37k7jYw/K03IdLogSWEOvQSHNiMq5YTXdcKsFkuSKgJg3AoCl6GPFBVCI2kvKozS4VsHlfOe&#10;tAkjZSEvTZoqIreJNVoUKE1LdRJ8mQRl+gvEJl7Fsa7OZucCTqSY4Hw6vBG+8BfwJ+JnCoBwIJHn&#10;KxLZooy8xgkBdn6eW1dQB3W73mPpxKkvq1NPygt6yBKnw2mQwoJpYIjz2r17t3Xavv5egQZLv5UW&#10;/6WLjI+Jp0IStJgwxQwNIlXoOP3drbovSkKCQ0HV6hOYDiAV6XzjtbR9UXwXatqs6jM9Nyvg8Hp2&#10;Cwx7me1hZjKNDfQZzWukr0CfmQfm9F56JX1uGelK/9dPviz93u//brrqqqsKzs0n3UN1op6NgBJd&#10;qQMwGxVU8nptKIB56KED6aY3/k56whOuTZ/65GfSc5/7/HT9U57aAmA0cbuI109/5nD6L7/59TS8&#10;9dlpAtf/gdE0A28hdcZUeoSKLrmvAwA41glkLCM/MT2kBlAHsxHdyFKBi9QJCz1YmpE6pMA7+B2B&#10;E6DC6Ew0koGe/EIWmMCedUk0iwIKgIVzu+xvTT4/M1FYXOgQSCtuQQEvlfctTU7tV2fWrArK4gdA&#10;bNkigBgfSSNDw9aRRyVN9Ejl4W86/9CAAgolRdDxevsm0oUXCd7k5u8kuM83ZKWQEUnFHdvQFNkX&#10;6RIKdZF1MwHFlK1IeC79qBGABEk4mL7r2w18aSPaTSroINwUaRokmcwyhawA2sCHOgCykqAGIc8h&#10;bwFVSZdzBjACPWHnyMBC+k+//qvp5T/xsvSsZz3LQZ7gT13fVGXFp3UA5lyAkuo6biiAOXLkePr1&#10;3/jN9PjHPyHd+c270hVXXJWe9ZwbWwLMgvwrbvnc8fRrr/tiGt16YzqV5OwlLmQKyaQwiyI99HRL&#10;glGHQYJx712XDNRvBRKzNjPBkjqVqVMiPPu0QCDPTOs8AQ3gsaRjkviMJS10QLYP9E1rlkJZVGQV&#10;QT0YltnVVAmpGL0SbC65aI+VA1rH63hogONQGdTxZX3ZsUfRzFJVmEEhJKj6ZHMa4cdk3QEohIcx&#10;8ZwBiMQKcyfEIASGmoNhlC4tARwLTE5kKlcsrqL5b0mTz0/XnBBNUim4quC+ZqbE2QC+uourVR52&#10;ESregNTUubl5AUy3YrAU6gGooAKaNVppOAAxoKrwR+jplbSDeqnD+mijNJX+8q1/mh7z2KvTj//4&#10;j9dUJKSduF8HYDoAs+YWYFQzTUX94MSJifQrv/K69LjHX5sO7H9Eo/m29Pznf3dN27a5j7Kf5XVR&#10;sOE//MNhcTYfSlu2PT1NkmZgcDxN6gtG1585JSe6hO6PrwV8iFsvPChSKojM3EsL08Zv0JEHBQLj&#10;4gxGlQpiSOTxhRfuVOdfFIBotEaCGBIfIZAYQKUQsGwbkdlWpakXSBlSB4YkkljnMSAQj4PUY9KC&#10;W0n6DUwI/tMovaSoccAMsKBzm/U8eBJ1RHE4PuttoVoVZjekrS4RpV3zIomNU6on1Y5jOWtmZsqe&#10;q7uYFRMQiRgvSxdhqieql/un1HipIgi1NrODJI5wfjN+hNwwOmZE0dC4E0DYdOu5Z4wbIqudpBm9&#10;1CGCUQU687Pk59FhInXndAwLbdQ1dzK9//3vsjQdr3rVK2tvd/nUJWUOJg5ddzvFmr/98+HEdZVg&#10;aGDMxvNzONf1pqPHJ9Jv/dZNNs3o9u270pGjR9NLX/rjPtYifhc8jOfgpUuRlnEgffkf70mvf/0f&#10;KFHVBRoZJSkoz8iFF11qovrYuHw6hCkSLERe9omrUL4ZlXzQvQKNsWGZg/HTELDATyBhDJgK4mpG&#10;n2VqM9uwEbXuLewqDuU2SRj+o9MVf2bpDWopDYpjKDw5VdGxxcMsAQAwPUVnr1lQiusED89zo7hE&#10;RycNQr9M6cgT+c/z+3ubOUDUz4ntfk1Plm4SDoCBqhgBksZJu9RibW+ksT9gWON6xEHNTc2YusbC&#10;XlwBjD/SeX1Cy2kBXJ/AJ0zOpk7qpqZGqY1npx9Jn/3Mx9M999yTXve615mLAufyLuBgOqbqhld7&#10;zq2sO8DwwdloJT1+YmIm/ef/8tsCnJQuuujidPvt30z/UkRv/qOLReck4K+3Z5vmQV5Kn//crbJC&#10;XGzTleDMNTqiJEpYo02s14gqKUF5jLRQapt8QCBweyGC41dYW8zqUwCAddCaiuHXsx9gg/XHvOkK&#10;osfOY/8qykJSsEvSmQtQifvMS80IVcHy2hYm9+j8C5LUzHIEb1Jcw3kMZZFTadJF8asDVf354j5V&#10;7gCcFukr8yld3ZIlqJMUMjwoxzwLfxZsIqko0beR1FQHxNV2COZem1oWVYk3jvc1ZLMAafZYuv0b&#10;X0lve9vb0lvf+lZXv4p64+Xb+Z3bLbAhAIZwRAZH1CQA5sTxSeNh3v/+D6bXvf7XWwCMiMVZ8RpS&#10;iUhUNTo6rg9ZPhUTTLqOGsIozofORw0XgVccMoBUpSLxkftkYBCuj/qYhfkxEocVxyWXAluM7PDO&#10;s2hmcH6UnLeaklP8utHRAZjcB8QkAySIQgqBYM1VlQFxGvkvlzb4OzppHtuT/23AkYFaLSC0qBNE&#10;a8NzF9vtOMzskjg8yNTJZTPrW5NA1IqbUuY6Sse/evs4jzwllXQx3X/fXZJcfyu94x3vqKVP7czu&#10;eG4DS+2bWU8/GOvERU3MCqt++8Y3/X56aN/B9IxnPDPddNN/ldn6z+yIGH0t525NvCdTmnT6eXc/&#10;nzg1I8lli02XgRTj3qBFh7coaNzl1UEjaI9OMGc6QsF7BP/hFhjOnxcB7L+6hGCAwGWJObIZDNbO&#10;A9Til4qOWwaYOvBwQF1NiRe4MFuYzzMCtt2nWXN9KnFauTQT10BNCQkKyaLmrBjEb+EXZCoRlq0i&#10;3ANVB0dJJKijUnWZ5P7EiRMWY0bJ+vFjh0WiH0tf+Pxnzbx+66232n5AjUnZbK5yxJzO75xtgXWX&#10;YHKAYeR78x+9Nd1x+13p27/9xvQf/+Nr07vf87e1xnUepi5dwB/wUc/I/2JkeIuy4B1L27ftMnCZ&#10;nXG1wQAmVByBTJ1PwQoEUelOd7nUkEsrzQDGQMY4ikb+Y1VfQi2lpZ/ldWiUYJBY8l+Aa2xDRWG0&#10;BwhCTSqrSLn6E1agfFvdaW157QMwuDagAQDgdcsCAOx74AGFC0wZiJCZbv/+/en++++3KWGJkp4k&#10;oXfBqQAaJJiitNgkqa6Pveby9Opf/Ll0+eWXG3jFD5CBJ+v8zu0W2DAAE8341r94p0jbrxnA/MIv&#10;vFpeuh+uSS8ck3MwqClTcnsnFACAOXnyVBob3aYPHx8Wly6i05qSATlM+kY8Y80nRs5j5CipdfTM&#10;iS8cnDPCtmqEPy2AAVRILVH8oq41sCH6u2EKD5z2MMWAmc4F0dFdqsAT2VWVSFsBcJiE1UJ1A5jm&#10;5GE7cWoynTh5XFLFCSsnJ5TyUhas//XFL8lXZyIdFXg/cvhQOvzIkXT8xLE0q/2Yoa96zNXmq0Ik&#10;POBByg1SnwJMPM/FF19s/j1sR0ohHISSdRwCt28ZNNDiWNQ58gCR0ZAfkk5MKXxud7Pzt/brDjDB&#10;LXQTIKj+/c53vS/d+oUvmYr0mtf8UluA0bhq7vS4pSC5DPQP64MlwI7oXffOjR8As6TjASa3RKEi&#10;heTgU9KWOQhGae/wJQ6muGg3tuc1/4rcNeZjEhcpVJ5CJTPv1/AihuOFr7JQA7+vzY5oVh7Icvmj&#10;2DQw81oAp4V07733qT0mJWEcSwcPHpCEccBK1tn+2U9+0tqjlyz/cuobGRnTMmTcCab3yy+/soiG&#10;HlTHH5Z1b6ey0O0QmOyy4y7Ys8ucAAEOFsCFOiF91Jxws/bhcVBheS/stwiLTMMEMAGaWthGvWHW&#10;3MqdE9evBTYEwJhLuEw8kLx/+/6/S7fcfKvFI71eBO/fvu8DGUA0qkgGFJJIAJgJ+bsMK/hweGhM&#10;kowSVutDRv8nmK6uDrgDWqRs5MKYeovgodp9cnWpbp1pJGNrBxezSa7tFdYBpu7H4lIUfiT86MRI&#10;GNMTk3qu4zaqM+PCFCqKVBby2cJn3HXXPQq1uCM98MC+dOLoYXcuEjCNbdthvjljY1ukmowbMGzb&#10;tsUIcbZfeeWV1n7DQ6PmQTw+ttVK1jHd75C7AOWQ/F3KRh346SIZodWVGhse4saIZ2Dx47hibraY&#10;fNP2WCqcAlh5V7Q7wIRqFZJLPVRgbS3cOWt9W2DdAQb+pF9esPH7wN99LN382S8oGveG9Ku/+vr0&#10;33/vD4p4Gh+x4WDcQtRlonqfPn7/YTJ2B3zjVmzkw2Ttx/sSPh0a6UXeWvY8SSDRFaq4CkZURuYF&#10;EclhfYGL4NweHOrkNxNm4gjQCxMxozRcQpCklD49LpKGpAyuKcntnrvvFUCekmo3kw4ceFhSx70W&#10;B/X1ryt6Wa72SBzwHPsfeiC6bLr00svS2NYtMudfZHwGkse4fH5wTqRkHcniqquusRLwRQIZHxeA&#10;EKskacXCnGqS09o+xLXT236/07z92irdOeustcC6Awx+Hj3FBGI89cc/+bn0wQ/8fbrhhmelX/u1&#10;3zCA2bNnT61zoxnQwRGrKUc02mJV9k6uCxTg4lwEqofHtfjipmjv8C4leBBj46eem3oZSSEw+/sG&#10;bXT1oEQX8bvlHGgchlQSVDJihebkl3Lw0P60/+GDaWLypDySDyk37UQ6cvhY2n/gofTA/fvSg/vu&#10;t+2TkkSSQKZXnMPVCvQDALdv326SxjYtFhKgul100V5d7+F0/fXXpWuuvCqdPHXcVBGijzmeh0FS&#10;s3glqTYWCV1obmGdiy+qCAp3871+xeSZa/7gOgCz5qY7L05cd4CZ1qjNCLygxEp87F/9+rfS/3jr&#10;X6Xv+I7vTG9845vSq//9fzQLQ0gHA/LEhRcx71udB9/SoOLg02IRx3Wv03DeCgkFgtcBh6BEYo/c&#10;f6PmQl+AiAfczdocTc7xLKT77rvPrCVMq3LoyGFJF4+k2++4I91xx51pYVJ5VpCH9N/WXXuMq9i6&#10;dbsHLUolQbJAgkCSYMIxJJ0pzd9MNPL27VvTAw/er+BGOa4hnR07YuEIv/OmN6WH9+9L4yPMdihS&#10;d4JnVx7iISeHl+UbLj7bGkfdRERot3+lX39HAllpS52fx607wIQEMzdHyoCu9M1vPZBu+u3/lm68&#10;8TvS29/+jvSv/80r0hOf+MRadC0Ag74+JwuH8yuiO4vpMILQxbQb3qaoNyGRzIvLAJxQWyhZv//e&#10;u2z9+PHjxmU8+OBDZmLF3ArfceLESbOCHDzwiEkMXIu0AqT1hKzcvnO3hTv09w/oOPEWKuek9gFM&#10;SExbt25zqxV+eZZNz8lYSq41IuBhbmZACGvKuK4B8M1MnJLV5mA6pTq8/a//xMloxy7zUIbwwNIz&#10;LI4mbF9l6YTrA0ZValDNIfk0EeI0Tz8/e9159NQbBmAgB/noH5CT3X/+zd82kvfWW7+Ynqdgxxtu&#10;uMFGe4AFlQg+BXDAakRwHmoJ6giAgGRxTKP/qVMnDET+6Stftu0HDx4UIbrPHb4EJkIBvebFdNFl&#10;l1kKBMysbkrdaupHn/KWAFjkpuF+n/nMzQYsYRY+dXIyHT56RAGWO9OYUiyMDCufLZ7DMh9DJMOv&#10;zCmDnMUJ4Z2blRbCUMT8zCouYh6AEimKCjY7Qy7b2TSu/C4f+OD70qte+cr0z37kRbKO+VeJJAVX&#10;MyBSvEs5WuZkNcrN5/W//fiVcSyr9UCO48+jntJ51DW1wIYBGLgCQOag/CyQYPbuvdAmRd9zwYXp&#10;cY97nFlOHpBT17GTx0xleeSRg+ZY99mPf7LWk3oUpIjVZVxTYUBkYiUBNLCSIMls27bVCGM4nZ07&#10;BQxSR4alqtCxsbLAtwAwmFnJ0QKPIe41/fEf/3H6679+p0kttTzBUsUGOX9UwCQeZGhoRAA4aVIN&#10;0giexQAF2y2fCvGEFgTofirmo1PwSb2gh6QazLPTMh2jIhGF/Kuv+6X0D5+7JT1GvibDiuJGyoM3&#10;IrUDFzylNhkd31I2gjV8CNQnVMNqaaZZlPJKv6fTZWFWep/OcediC6w7wIR3CeI9Hejo8ZPp9/77&#10;H5pqgrn5T//4T9JugQ3OV+agtRMHLQcQOvvVV1xt3rxkcCNZE1zGDh3DfDtDQ4Pq/FvMn8MyuZE6&#10;ILNbeDyeTzibj/TUpYgdNFXkBS/4EZOUIFSRpFC/kJp6ZP3afcFFMusi9bhqw3ERiwPA0PvN/0bb&#10;LROdgCU4HwCGdAp45yxKreLaZIzj/OlTJ9N/+503phNHHjT1Ksy589M+g2UPM1cKOFuiCyeWRJil&#10;gvAOnqpuhVvr59sBmLW23Plw3oYAmEXLJOeObvze/d4PadqS+9KsIm8f85jHGrgAEEgjQ5JQ6IgA&#10;CKrLoEkLlo6k4YfvBTlqzdqTObHlB7mg33himce488770hOVn+afWdoIN3eTxR8/vSnxLNd/29N9&#10;cjGpRAsEIuIgbADgEgqu/PPk0lVKCkrLOWEJmXw/P/LmIkUhnZBrZnLiZJo8dUxm6q+kd/z1Xym7&#10;XbfWZ8TXcF+XOOal/vVJ4pmrOQJmM1caYDayI7beTF8q0jVE2oYVl1SkQ8KcDzix5mdcd4CpqrlJ&#10;NWBOqU+E5SNAgMMyR127VG1fFiGc51MpRxXjgzMxOWESCCbnbrgNOr0AoV8cx6/9xm8pX8kt5l9i&#10;vQkglCS0RbMekDLz4kuvsPSbOOzhYZuX+OzgcRvbY918eQpz+qI4lEhzOSUr1NZtY2lueip95KMf&#10;Si8W9/JTP/Fy3bbIwQuXU3cotuf1+J3mak4tsLFo6MaYK0/rYDhhaIfJHh+i1X5PDtW5pJZLbH5d&#10;v77HffEQPpqUgTCPFK8/X/P6zMmfCSdNBincFiIgMzLicWYtvYQ+jpgjy7f7urs2NOIv1klIdyTi&#10;eVJM6FzqGlPqIDXT9nMkVS+1bfmZ8ueset5W+8tt1Pj+3K+qvC1vraj3at/oo3X8xgSYQJImHyAP&#10;n5uhozHKH2feuFX7LFZHjnZYpPAfgUSe0vw8/M3HN6hy154L0nfc+FxxNxcYD9QjfxhzkpOadN2T&#10;nixil2lI6uEC5Zfd7OWbL476Wb/I5FmZqkmjaR1PUs7c/JRM9G+Q9egv0nVPvLbomIWHb+1hvYO6&#10;w2xzgMkDCJfHUuEvU5i7szbP27eW0a5AnTyUwgHA71/uOOFQ2Or5/VHcrSDuWX5P7T50pEbeBUAx&#10;pPzB/GZEgkeyKkj58BAOP6aYDof1CVnijJg3nykHEM6FsxvS7AmTk3iD+xznnMdz0aaUZnSQw2Kr&#10;Dl4pSWbfdT4ArPQ6+XFlAKkCt2jDVvvatfNa9284gGk14uZAUv67LJnk16n6gP38Ralhyn4v0pQR&#10;lg91UnllIHoBmNu+/o30bAVd/vOX/YTtZ0QDYLzTdaenfNu3KRAwYpXqw37Vh1L98TAdyGAi7y0A&#10;0yeJaUaBheQH/uVffk267/67ZDUimroOILV0ukUDREhBsw8gd7WvqkOkyMyBI/87ZlgMU39ktov2&#10;BmBiG508RvaI8G53f4+1qg8Y5fdW/h7KzxkJutyyyARumvupEGt5X7gWROoI9keHDO9ufJCoQwBH&#10;xECFK0M8E/s5zmZj0PW5jt2nlM+nGaBUdXKOjedrD8SN0l4cXz6/GYgsH1waW/JMgc+GApgqUMhH&#10;4CpQyT/QMsjko2J5hIxrTc8qpaNIYCKwcbYjXhkzNdaXf/dzP69pQaQ+KS6HkW5cFpuTKrH2kJB8&#10;UNYmJg8LrWUlI9CyF6mpWZkSxJz+SD8hC9L+Aw+mT3zif6a/+9D7ZFI/1hJgHNZaSzCt6hVkdvkD&#10;jPVQNQJ0KCPlA3f20dw7rqt63vmig9KW5c6V16dmldNBVR95vN9mANorUty5NhJzMQ8U71FtqncJ&#10;gc46Do74TLEOoGJdRO0hchupBOMB9Wad+8H58Y5DCjNSX5JNpAZFcmEb5yF98mvWgVsBTtXzlt9V&#10;Owmo3C7N3mMzgMvrXv67WZuvZvuGAZgqcIkPOAeWMojEqFQFIDHqtjxfKomnaHQrDnP20GmOHj2e&#10;nnXDs9M//4mfTIcOHjZzMwDziEzj7H/mMzUHk8Tv/n5FM2ctvtKRIo6b08Rro2PD9vF32yyVA+md&#10;f/N2eTJ/u6by+DFljGtMeOXBmfGL3MDNX3mzDlwbAYu0D80kwKqET7V3JU4ocujShhwb6kTEW+XR&#10;7FVtE8R+WYKKj70dwPSIDzshYABgABIkzxOKUQM4md6FdVQd9tPGvGcAGcCxBOyqc+S6yUES4EEC&#10;8rg3T7QVCbVCjeoDUC3zmP9avfuVSChV11gLYOTXKQ/QVddbad1WAyy1NlGjlmjDtVxm7eeUb5+r&#10;M/lVm6k5QbqV9wfgVIng+bFYdjypkueCRUVC/fncLZ9Pv/iL/z4993nfZaPhkOYpYoTrL/xmHvvY&#10;x5vujhcv2XlbSQnlDzA+AIt3lvUJv5tZSVKY2pls7Rdf/e/SW97yZ+niSzTTIR9wkWjcALeUPc+s&#10;SqXMdHm7RUa6ZnXAcS86d0gmeVKqerqKOk+RgwGqXYzwkfTKUzF4drs4v1kHdJK5npWvLCG1+rKI&#10;JMMLemiUpFtITVNFLJbmvSpSdELe4zMFsOCfRHn//fdaiAfcG9vg1uBjCEm58MILTXpB8kJCYV8Q&#10;wyGV8b5oIxw4Rwve53QBptn3EwDRDgSa7a8C+Lyu+f5WALfWHr7uEkwzriQeyJJLV5CAVQBSBTJ8&#10;9HFslA2jtTqnBy8ydepgOi7fG3xVXi1wAVhG5YDnevqiki0dTVt37FQk86WWVJxORKhDufPmL7u1&#10;js0skoymTAa3oGBJRV+Lg3nta1+T3ve+99pE9YYtmemozsEAT57tv2UnbEKYV422VaNbMx0/jqWD&#10;0zlZ2BYWm1CXyhJI4z1cAssBrpxxr0pFjuelaU4pUdYFF12o1JuzCgI9oYRj45ZU/JgkUMp3/c27&#10;FVz6gCXKGlEM2EUXXqwZJ/amvXLg3LETvybN5SRLEIPHvn37FFN2h4WJ4GtFsqyXvvSlJsngmIm3&#10;N8dRJ0AHr/GtsiY2A+/8vbQCiFaDUzuAaPUeuX/E1zWrY3sJ8/T8nDYMwDRTkWIEbCahBMFYBR5s&#10;a6VCsb9XzmqMUkgwgMZROfjx0p7w2GvTL7z61SJx52ykIpEVvxmZla+77jqLnrbR12J9mhO8rcyI&#10;nDdrIys8js85DcD8xV+8Jf3Bm3/POYMMwLi/A0z9ft6Bmwuh7UZAgCEI2TxOK1JSkDoCzoE2iLSY&#10;eFLTZmxHxXjMYx6jBGHPSNdee60CPHfVnBGDULUaN2kjzPS1mTVraTU83QZLq2lLkGAGJFlSV6w9&#10;RKHDubz3ve9On//8rbL87UwvfOGL0tVXX5kuueQyc3AEj/v1zqmOqUtyAUCVspATSTRuVVs0L/K7&#10;7roz/dVf/bXl4bnxxu9ML3rRC01CmpQ7gVsapV5TT/NnrP4GWj27vc8s21a1CllO59p4n6r75tvy&#10;9qs6tty+5WNaAXzLka3YuSEAJiSKckkdy1aLPPdKgEoZXPLrxAjfDMAACEaowYFhizPqUbDiu9/9&#10;7vSRv/+YZjZ4vAEMo9nEqWmryyWXX5F27titD0MTralzTio8IEa0WrBlYXHITbXRYeIFRn2wINFJ&#10;IXoZTW/9/C0S+0+kl/7YP3O/kmUA47449iMJePFhh1UkyrhfSBCUiPgAAyMvwZ0874EDB2xUBjwo&#10;qRfqAaM1plpK85TWtvCmprR4rcIX5K677kpf/OIXbW4j2urbZF1jIVdNAHyADc8aeXKmFNB54QV7&#10;awGowYHw0Yc1J7gPyjA5c76RroRYiGQnZeqW8W3pE5/8WPr933tz+pEf/eH0oh/4IQPtXTv3WIyY&#10;BcRqnppuOThau8E9WRJ1n/mSdY6vbS/2T03OWHqNW27+fHrHO9+e/t9X/bv05Kc8yWPJINdFcI9L&#10;iglehrqZR7a+DUC5DPC5eln+Jsr7cnDKwaeZ1FJ1frP7N7te+drtJJx2IHNOAUyATQ46rSSYsGa0&#10;agRLeKWPfnbGLSEDii/6MXntPv3pz7RRbVbWJPgX9qMyXXzp5daJSE3JhzSikIXInh/SFtdD3bKE&#10;5MW0H3nd8zoz4+H2HVtt9GQkfdMbb0o//MM/mK6+5kobKSMznL14COhaMi1/qj6Rwkg6ARxIFwAI&#10;69SHIM8AMz4W+AMAgmegExD+YBPOaTuAEuBB/Xk+1IQAUJ7HQi4AxAIE2IaaBFCR7Jt0FgANqgbr&#10;z372sw1snvCEJxiwcCzPEtamWYFcXDcI4nzA4G9PzyGvbdWJeyM5sQwwb3W36i6w+4M/+EPd+x5N&#10;f/IGCyM5cOCQkb7blNEPiSRmrnQHv8zxr0gI30xCdgPAtKlN3P9NSp9BwOwv/dIvpcsuvSRNnJAq&#10;JpABSNlPO3Isic1p38jUF2BR7sA5AFR1+jLIVIFIfu1W1292XPm++Xo7CeucB5icpM2ll5BSyipQ&#10;LtWECMqxcW5wBLUOX1iNZuRgx8f0wL6H0otf/OL0yle+yojAAZG6PYpDIDqagMiLJGr7R+7+FgQQ&#10;+sTybmkIi4Sng2BKWfebyDtl+FRQAkAcA8Bg7v2VX3pt+vVff72pDXADkxrludYpcUNIHcc1f/dx&#10;xWshbXDujCK2+ZABBj5qT1hFzpnRIojTQyq4Bx0AYIG8DFMsoBYjbm4FinYEEMptmn9UHnvlElWQ&#10;vdSNTkjqy9tvvz197Wtfs9Selyly/ZnPfKZUFgVvChRwLOwrHNh4lrIvCtejzjG7QDg40p5s60Gy&#10;Gt2afuP/+0+69uV6bz+MWKd2V2iGuK1nP/tpqsNJ47dYJ01GhGfhscy7CxN/Ay+ng3JQRnKi7UOV&#10;BEDf8IY3yI3hVekF3/d8pS91XoZfWJ4CgMsdtEqCaQUQrTr/SsCnnQSz0v3le7UDlti/4SWYIHnj&#10;AyirSM0kmPhAwspUJf1wzJz8IVAPSAjF+p+9RdOmKHlUWIlQQZjaFkc7IrEvvNinpCXfC512UmEG&#10;+cRlYXEI9SHAzTLfFXMFUYZzlyWuOnTAPGLJ2v/+v3lXesZznmEfKjr+3gv2GDgNm5l8a9omVQCQ&#10;8JSYkibMQa+nZvnIJRDqgFQSYnvo26G6UbIPYIv6hCoT5GArboGPyCdWc6I8VBzO4XkBRnLrhFSF&#10;lHPbbbeZZIMD3JOe9KR02SUXyfenEYA5P1S9IJEDJOM+ZnnTPT578xfTl778ZQ0Ir6yZyKkH7QAw&#10;wAnFO4hvKFdNcskll5xiO9egrqiA5i1MpL3aHQD977/7pvSyH/uR9Pzn3WjbORagBOQpec9h5m+l&#10;kjQDkRggVwIkVerWSs4vS1DNJKBNCzC5FahKggldPfZVHRMdKu/gYVLtVwehk9NRGHF/7ud/webD&#10;huQbUqAiNhoABj8Y1IXdsj4w+kEmQhoyWoYEw33oEABWcBpBhrKdD5AOEhIDAECsC89A9rshuZ0P&#10;KjYKa5Jn51caiRGcxJA+hm3bmPLOABqREc8molMdw/qSl3wUuRl/GciKc8jVkvhIc0tOSDD5deNv&#10;u34xdS1/B7jmPFOoDqGuobLRzg899JDShj6UPvGxj6bHXH1NespTnmJmYiSWkFoBOUCd4+Ez6Lhs&#10;41oAyIzewQtf+EPpU5/7gktzWqgvABzH0MHL/FQukVUNUPl+nok0IbQ5deDZaFMAaETg/tu/9evp&#10;FT/zL43oBmTgnTgeCYv3FSpyK0mkHcC04l9WChDN7hEcSztJaVMDTJm0zT8KGob9Ib7WEmoXI2pY&#10;Q2J7kHGhWsGxREwKo+0bbnpT+smf/El9GHPKzSLdH2lFKRLgX1CRMKw6gBw37uOI0mbOyIclvDv5&#10;oCFG6QwOBD4FR/Ay+fQedG5AhPw0XMvMqJJYuB7bOReOhh/WD3tuqWr+/PjgeLAe7vJVRDnnhat+&#10;PsI1jOAQm5kKGSP3SklArGkxWsdHGH4weQ7jaJ8wZwMaDwtk+qSm3Hfv3aZGwd9wX1QpOBvcAZAU&#10;aMuQXIyILySer992e/rWvQ+ml/74PzeJj3sASIAXamBIEMEhhdpSl1TcrG7rTUhec7JUFkWI9RPK&#10;RQRJvGv3DqlFUukWNNPDsf3pF37+Venmm2+2et59992WvwiVEMApSwRVksZKOJBmxzyaAFPF71RJ&#10;sPm2dqrShleRcitEM5I3N7MycvFhBbDk58RxoQ6wb7/IQNQfRtZvfetb6ZOfvtl8HvCFefihA26l&#10;0ccFWbhnz16Ruu7/gsSD1WfHNk/OTccJki/mBeKDBmyCIwleJAhO42vEDzDiHpZ6hL1zQMGXpPz0&#10;+Cg3gfrPgwJr06wwLzbJp3DNp4oZb5D/zbPmI3gAskt6IiY1CuecUIjV1J1rt/Mjom0AvwBR7h1B&#10;gXE+9wwuBTACJCz9hszKjxzYLyCfMMmD7YA3VqkvS+2hxPx9zTXXWBshEVBX2pPrfOjDH0nXXv9U&#10;qa2X1/YBMqg0SBHmyt8knUW0ahjpPArfU5ti9o8SayHbmU9q584deveKvhcvRmpURRxIvZvRTKRf&#10;Tbfccoum2Xm9VOvHpm984xu17+F0ASCXFqvA6XSvn/vJNFOzoq3KYNkOXGzA0Qex7p68VaNvzqH4&#10;FD8abaxT1DsTx/ChwVUQOxSu4JCjPj/1nPEpZJqDGKUTHzp02Dw7WedjBEymZCqm5KMnxy58DH8j&#10;/u/evcd4miG8OwveA+9QctNAkLKQMY+PPkywNGyAWNVLyfV+OvIkUblKjgXpianUo32XPFpXFqwc&#10;YHxGRwcb1LeQYMofQayX25b68FEGKb0gT+bYxjkBNkGGA4p5ffPrcfyAQiXCWxjgDYBhnyVzL2Zg&#10;oIzOXotq1rsbkg9Qj+rDeUghqJQRI8Q2gOYrX/mKgQ2cDR2YGSThVu4W2fqHf/oWWfYuS8961rNM&#10;4qE9kGAulEMdxCxOkiHh2mBThEZExyU3skFKE2dO6sp1uB8gGO2DJLqoqPfF+RNycehOr5bP1Gc+&#10;8xk7hn20Ke2yEhWknQTTSkXKr18lgbQjcYOXa3WPDQkwZVG76iWyLUZzNyXW5x4qmAX7QEk81c8U&#10;rxpNDh06omlMj4sjechGu2Mnjigb/31p34MPmwh7/NhJS5aNWkPH37Z1R9q5a7tNIIaoS65dRm2m&#10;IcFS0y/pxVWVMN8yKdmorTtHsrNh4lVv7HB2wsNq5Sknq8DGAIIP3NSemO2gPsl9VSxQPYvd8jQJ&#10;5VGl7Elb3l81Y2UuAleZKa0FCv+b3JG4SpzOzy/fm/U5vacgcC3plsCGQQO+g87KguQCOKFGfeIT&#10;n7B5oy655JJ03ZOvS499/DVp/6GDyt98qyxWd5iK9PSnPVNcyCVqVMjvYRtMqBsDRq9yx7jVzgMY&#10;ByxNhtesCmQsgr4I4gwA5jgDZTnp9S5pJkoBzHve85700z/90+Y7hbTGN4SaBNjk7VUGgWaqa35c&#10;nB8DQStVprwvV5Hz68S7qvJzKde36r2tdNsZkWByoaisr5VZ+9jvyYqCX7CZpO0ZvnHHXenNb/4j&#10;qSsH0733PChX/pNGvu7ceYFGqQvS7MK0UlZ6Os0YQSkx1bLwgYbfBy+eJaY4hVAdkgRSToGQN167&#10;DgrJutJfVQeMc5txKNUAU78jI2okcqoq281NvcwvpCEhVDlB1PLEUcQA5XNh54mlqA/cVfP6SQLr&#10;8fw6iyw6EouSmdT0XPNajmsQmRLgkMGvVxLRuDrutP7+pszfX73tq+lTn/lYuuyqS9KTn/xtBjqo&#10;tTfffIsGnAOWJOyJ114nlelCs7pB1iOxkIo1HAUXlrDouQRM6TFpMY0NHA3fJLNA1HMqUz3LqZxE&#10;Ng8spX/68hfTO97xjvTOd75TUfZXGPhgOUPSChWzqnOvBFxywMjJ9/Jg1UwKCoBpdv+qAaTVd7rS&#10;bz2Oe9QBpqxxlQEmHyliRPBtjaN3zFn9vg982KaQ/eEf+lFJH3IGky6OF+XMjCfXvujSvZJI6uoJ&#10;QAPvwQ9Rm/VcmoqObJyB/Ftm8MQtlMSql1ZV/7yRC4m7Zbuv5YXVgbe1BuvHORBUlXBFrfa3Awg6&#10;VisAiSTmzYCKtAitAAaJ0nMja5FHLhmSCSCF3GZCu0cOHlKAqSKfJb0S99Wnd8b6wtx8miB3Thec&#10;zkT61Kc+lT75yU+ZpPpd3/U9ptLgbHfH7d9MH/vYJ2TleZzikC4RCF1qAw9zW5kkM09Gunr7hUNe&#10;AKUlHtMghKqF6v2IYpqYnQIfqamJY2l+5kS68dtvMCvS937v95rEjWrLPcJvp5X6UeZQchDJQYG/&#10;1wIwuQrUqh5V0nXcf7Wgkh//qAJMDi7xd5WInEsxdT+XOsCYnmuE21L61t33px/90Zekn/23r0p3&#10;33W/jW6oPUOag5rpT6+85vK0V5JMWBryqVpD/49RJNAccdvMxTI3DwucujI9vCxhtWpc8ybPYlDa&#10;vYiql+gSSD3gr9mLbnbt2v0JH1hrbt1sWhVLHwniFtfDwTCum2+PaViwIuX3LU/TYiRqk3o5Oa1X&#10;imu9OntILhNSS6YgfdVRifVBkkGy4TgkHSSYEamwYyKJ8XYmubpHQI+aj82HPvT36R/+4R/kfT0n&#10;buY5Str+All37k2f/vSnNU3vfcbREE+G6rx3965lam4uNWDZ4pqcg+T75Cc/2fgeAGXrFknOypM8&#10;OzNhYGUxa1LzUL3g9CJospl0sRIJph0A5SCQXy+2t+OAGsCgRTxVu2+76ff5aJG8VeASqBs3LxOE&#10;Qb65alSfLC0HmAelGj3nOTem177mV2TO3Gem2e2ai2hgwKclmZJJd+/ePUbw2RQlRXxMuLSjIoUl&#10;JXT8sEz1MWIWZpqyikKd2ZaLmFWNSIdqNrtiHN9MgmF7nk6h/MFxfjsVrV4/j652fqhe4rNTtT2O&#10;g5Ngf36cf2d+HTxgq65Xvm6z88MaU65X8FiAB/NzkxkOCQXJhJIoc6TYQVlrJjSVC/tHNCkd68wG&#10;OjWBT9Gcqb+j4mjgSnjXSK9ID6wzXS+g8r73vc8I56c97Wk2V7cRxDIn75cfzq1fuKXmZhCpNCNd&#10;A9/LU5/6VCOWASQGMa4LkJg1Sxa/+flJ+3ZRuQAVnAkjgBQeL/8GqiSIKitQ/h1U7a8ibpsNUs1I&#10;3jg+H+Cqvte1AkvtWqcLMGWVqJkE0IylrzvI1QHGRMtCgunuHdTLvT7963/1CpkzffRidJ2dJc1B&#10;T9p1wS57wbzMmPOIj4wXHsmEcr+ZsI7wEs1EJ0kmonmDzAuzLseEo1RThJYuvtJflXRSFS2cA1K5&#10;fRvvlUVyN5FgQqIIiaRcRnBfWXKJ83IJpEqCgTjNJ5ZrJQGVJRkkQN5z/OJbyP1W6NDRUTFjh+Ne&#10;+BfNiiSGSwvrjhsN3LclgIJ3SMd/6OEH0x/+4R8aED33uc9N3/W852nSPYGEEoejktksowI7gigB&#10;MkoAjzoyDpHcqp+k8BqYDAjlZGk+MpbAymOyKEMtx/oUYQ5V0gV1bCehlNWiqkGoGbjk28t/R5uv&#10;hNJY6fddddxpq0hVkku+LVQgbl4lwcR2RqPQWc0pjlEMRzKlSfie7/m+9MLv/0Gx9aOevUyRsaR5&#10;AWA05hkXE8F5fGCManhUMlFaxLMANkEiB7jw8hYFWM0IVra3I1kR21f6q5JkAmCq2saev831cfjy&#10;XzUH05oDISMdnbGRzM05l3YkcB5EWMXVtCJ5AZh5VFWZqvPQCp47wN4sPUWumQh6jPU5hWuMKJ0p&#10;BDC8h/snDZjKxDVQoXHoY24sT+kwIQ7mgvSFL3wpveQlL1HE/Ic0Re8J3UuR7FiK8P3BZK4WMWZL&#10;1xjTt0QdFwj10MJ2jhsg4FNWSgY3uD6kZwCG7w6TOoNc2cekCghWIsG0UqXi22sGYO1U7ryvrkbd&#10;X/E3/2hJMM1UpHb5XHgoV5UcYGpLATCj49vTz/zMv5Xp8QaZGZfSvdKHmaa1R2ZrzukdIBudj1jh&#10;0IaubOZfXZfpXiP4j/Vw8w71bIiPd42uQKhGOGK1+pVfWhlkGF0DXKrCHPh4m/4ssrr1/WMEbXaN&#10;so4enSCOb2emLsfatDq/XAcAhs6MZMB94p1wHO8vACPScrKN7yMCCvERsonzhI9smxOwcB3IWPxp&#10;ABqkrmPHjppEix8U6hGeuD/1Uz+V3vY/3qpo6KN4FZlVCOsQ+WAog+T1WCu3IoX1yOMaPRcxahyq&#10;k4ebeNIt6kl94u+8TaqAoBWAVPm5tAKTMqC0A43ot+2OWymglI9btQRTHmmrYjlydahdrEdO8ubX&#10;DjP13EJXeutb/0Jmx/1pz+6LzEyN5QEJZlSu9UgwiM78IrCPa/I3L56GQ8RmRAnVKcDHeJ8iIC3P&#10;yBYgFB96+QMISYgS1/FWliSTkopgwDy7fcRCBSldNbrFfZvt8+1MiF1P0FT2/KQtyjp9ft0yCV/+&#10;0PIPsFwf62ZZwiTWyypy+IFUfqBCBqSEnn6P9o4RnzpHQGhe94gpo80s9EBq8nHxLL02W6YDlA9Q&#10;JJJiepFkUsUll1ycjhx9xAYiuLpvfvN242Z+9hU/I8lk2vK6WH4XgVG5DBI7J6/jOHt+8TDxq+r4&#10;5fdRBoCyo1sZoPMBokoCPlPAsFZAOS2ACQDIP6RaLEfhJBf74kPL95f35R01/GBqo7m5a0viEMC8&#10;5z1/m778j19N1z/pqUq6fcQmgB8Z2aKPR7lUNUl85HTleD4+PjKLQC7yqvISQx9HfYoYIRshpWbl&#10;yYIsDUDhIo/0VXcE9M7EtULq4oPvzTxFq0IR0MPjV+58+Ye5NoAp6qPO0ewXEkYzNTCPmub5wsM3&#10;OktY4FhvxgeU656L/UGcBq8V17dj1KHxJCYvMqoakgdBpKSuCP8TtjMQoOohsbI9JniDFxmRCo0U&#10;E46aJgUyw6ZJtUumuhw8tN/2MyAxyHxYqhGDz/O+40Yj+Q1gCMsoPWMMMHmnXwb6+MMU1pcqgClL&#10;IHlb5dcvfwtxXK4il8GpDEaPFig8mtdZsQSTd44caHIrRxWP0ErC4UHqAOScSw10iviakbFt6X/+&#10;z4+nN/3X31XU6v+Tvql4oVMnJxWbss0+xClZFHyaChezo4yYF2JYAmzM4lBkYwNwePljmoo2OlZ5&#10;pGd75CmhXhFkF1KJpWDQB4+hpSrYMkbc+HCjk+UkcnTA8ocXH1NZRy8fVzZz5yBQ1fHzOuSdpUF6&#10;NK9i97/JO13wIjkI5bE+ce+8DhEuAIiH5BHBkWbd65HPC45uAIskj3k4IZBD+qflO8czJit9us9i&#10;v4p5JQLrDsKeUAtTt13VBmiYYhiuDmDplgMd5U03vSE9TwTvtY97fCG9NAeYtq74xcR1zUBmpY5u&#10;VdJJGdiqAOWcl2DKo+6jrSLVAQgvy3q4QKhIC3L3JnL5R178kvS6X/2NdJs8OFGR4GBMmlCyp5wg&#10;5oXGqB0qiac78EzxngbBc3oYISw9HktA8DZRhwCr4EhitAn1yqa1kJ/FSSWdrgLf2BYSTzMAyUeu&#10;VipIsw84B6AqKaiZlBTbw0xeJWFwzyDH4/jy90AbBpBGkGnwaGwnnKOqDo5ei0pJihs/2XXx4BWp&#10;bSkwxYUUc3f3yc+G6WGxFs0quRaCCfs5jnuPSIJE6ox3CiXGs0D8e1zSg+kOqUSo0eTYxa8FF/43&#10;vvGNabv8aHqLnMqAFDEDeQnEQv4G6Zvvd0s+Ul1zCYZDqtJhlIGjGbhwXLR3GVw2OrDU3rkeoKWr&#10;aIyQ5U4UD78SDiaOrVKx6tevSzAmxRQq0oRy4vISX/qSlymD2KstixlxR4cPuwlwYtpNgxHBzL0i&#10;B0qIl0Ge8lI4FpABUPCjgQCODyG2B5kIiMQIFKM2x4Z0BA9Augf3Zq0WsYO8rPWy0kdT9QGWwaQK&#10;OPwYTxgV8VD5q4y/efZcgspVlNheBoDyx1wGkFAp2R55fJtJQAB7SKV1l4QYTDR5meaEMhWXYFb9&#10;o4y5uylnlTKjb7DP8uAM69gRhYlA7PcBRAKkB+67P53SPEhET995553mFAfBOjLi046Q+uG66661&#10;7wNrEuEEkUXQMxM6f4cHcXgSk6eZdSPxsRsBQpZ0x7fX1rUppt6tUo+4blnFKQ8iuaSYfyPx95n2&#10;U6m656O5ra2K9OipQPVAxhyZ66BTLcHML3ZbsqdX/MwrNfXE8fTc5z8/XXXlNRaLRN5XHO1CjQnn&#10;Oq4f9Q51Jl4U63TqIBX37NlVU61iJKQMySNXC6hrTMhl4CKxvrtCRM47bG5lqfoIAwCagUgrsOGc&#10;xSUir+vglqtfbG/nyBftE9IHzxfpPqlb2eoWhHW8t2a8TNSpmaOg7ccHhmjubrkaSCrtF5CMklAL&#10;IJH5uU9AckLBq4cUvHqvPHDvuudb6eF9+xXgelTkvAeH7tm1U6bhvZbSgYRgqEARczag62HGn0Py&#10;0bvDghT5ZXwmCaXH0CCTv5fy32XwLb9DJKn8mCoptOodrrQTl8f/c0VyqbVJOwmmyo8lB4i1krzl&#10;0bYVyQvAMEXz8WMT6ebPfS796Z/8uXKzXGR69AUXXVCbVoOPhg4QuUd4GYjGZfIypC5KEkSH6hTZ&#10;z0LKYdQDYILXcV8KT4tI/c2CY2biiK5uFGljBMs/ynKHzEew1atIUi3EYUREdFXnYFvwQ1XTkjDa&#10;x/usklLLHE+5gwUJ7tyHh3vULYPux8NSmS9Hlp/pU8c1Q+aJdFixPQ8qxuehB/alffKwPaqYn1OK&#10;Nbrq8ivTNs1fdIWSrV9y+aXpgl170qB4MwUOWK7d4RGioR1gQ0IKvoygRaYmQZLBmsT7jYBYvhV8&#10;VrBKtgIYf8/+fsvvB2qZGKmqfXFOWPHKx0QHbKYCrXT/SoFqvY5rK8Hk0aBl/iVE3yoOIj7aXMWq&#10;UpHq51apSJ7IaWJqRqKxHJ404Nn8N1u2p89+9ub09x/9iCWJesYNN6Sny6Ub9emYrExMnrYoT8tZ&#10;odKYZgmYZ6SU7k7JZBPyppKIbXNZmEmTThIJsSMpVEhBWBtCmkFqYY5q2iR4nUWLE6h/gPEhVb3Q&#10;fPRpHIngILCq8J/MrcZJeNkjAMvXy8f1arrZBZGZeKLOyrOUuZIpw+WeaVEyXjT40VoiK+NwIEeL&#10;iMMo46QeqaemsBJNXCo5j/dLR46MfaGqsk67sU7nJriQic1QZYjrQZKYkhVwuyLhse7s3u3R8Xv3&#10;XqQoZPIOM+EdwOR+KFiRKK2Fcn8VLFEiic2iVwBZ8ELhZOmuAA4EHAPQohqTZIz3zaMT80RyMUpu&#10;YAEWJmV53p18f6zb9TKAqXr3MQCXgTm+j+gf+bn5t9FOhVov4FjpfdsCTJ7TNR/pch0/R9sqEKk6&#10;L84vq2Bl5LZRkVgZmSItb0oW+GMjlbxA/+zP/zx97KMfU+KhS9L/8b0v0JSrlykORSkZ9x801+8u&#10;iEgF7eGJiSg+JP2c9VOTJy1pdnAZLtl02cfHBx/8QT5y1eYkKiqKH0RUqQpAyqMf6zVrCxnwBQzk&#10;rYFTgHNYlOg/L8AwjgECW674c1IjSJXJdsrJmck0PSGwE/80LHf2aU29sqDr4I8zIFf2Xm0jkJN1&#10;gLZLdQRYAVjW2Q7AMhfTzExjNHE4mOVldGyAhPwqAAIAQKqLHgBO9wdEAA1IVDxZKUlZEM6PxOkg&#10;McCBULI+IkkED9lWnsS5J3C1p3CjJ3X5HeTetFUAYMmv6oapBgBmO9/P8givXGZdaVc7P49rCzAR&#10;GFgFEmxrRgJXEY5lCSikhDKoxL1if9W14pwj8tLcrRSJkG1E0P6Npgq961t3a16jp6fv//4fkKQx&#10;oOTSTKFxxMADyQM/muA+hkYVx1JczK0fOGg57wPAIMGY5UnkIvVw7gXeA5O4uq2kICP/GPUyP5Kw&#10;7nCffHu0makRkrCwWtDpQ63geK5Ph+Ve3JM6h/UqTwdKh0NCsFkhBTz4lNhc0xrVCadgcGU+J0tK&#10;XqznuWfdYYw8KC49Us+Q5DDv83e8C+5LkF/Mf4Qkclz5iO+66xtmCmZOZwhVeBBSVuapQsscUYAs&#10;187N9GUA4LgwE1ftY1s7T+RyqEUO+JzfLhQj3uP5CQ+n/9RtAaYdB1OWWNpJMDlQVQFUDi45AOVq&#10;WP7YSL4ekNgti8RW6xQPSI//2Mc+nm7+7OcMVF7wghem66+/3uYnRkwHdBi5JjV6c/4sDlwCloiH&#10;gZdg5MRJCyKXzsbfNpcP0dNFZ7TREYARROW8TqiO1DP3AwkOJJ+2RBeT9OFTXPDx88EHrxF8Rjxv&#10;2V+H+5xSLE2fXO0jKproZ3LIsg4AkkN2VteflYTDdnLJjmqy+BHNVjAgSadfPiL9RJULXAC0kEKQ&#10;QFBrKHkGVAkSKAEexHhBmI6KjN2rYFMzM5fANTomQFkmKvP3x/tqrjq2B5CQBuOa5WuVzfjNgKpZ&#10;V+oAzOmBTFuAKXMoZYAod/x2AFM+PtdBq0CkbIVYdj9zCY84Fv/Qce/G45PJ0UidedNNN6UvfenL&#10;6Qd+4Ac0v/APGYfywP0Pkk/fkhYNKw0AHXxaXA/AA9BA5k5pHYKQZEN0MEblcNxDUiAK16Kzs1CA&#10;kDCqCM+8bWxUFzCReqXsuxO8l0tSklAKAjWCQYN4RAIBXCDIed7IyIZjGblRsJCg0lAikeGQyGTx&#10;999/r0y6d6X9IlW/+uV/NEmH50Y1zCURpDci1PN6hxXOgVBRxRZYuJzczTtySCxVjnpVHER+brmD&#10;lyWQslWlan8rAGsFfmUwOr2udn6e3RZgcomirOKsVA3KQaEVwJSll1wSqNrHNtzMPeMYI7VHtuJe&#10;jkpD8m4IRSY/n55a0KTo71VukA/YiPnd3/296cbv/E7N5Hh/Te3B34Z7IhHRgcbHt3juD4GJO2/5&#10;lLAeSrAo7sNVmPhVqYBILRG4Fz4v8Vxm8ZKEAdCESTg4rzC5w2PEbAXUIawSYSkbGtY8SgIQAAVg&#10;ARQPHtyvCc8esuTmX//6N9QmJ/QczD6YJHnsSVdeeblSO14lHmR7evxjr26wouR1i84fwBCdvR4S&#10;oYnFdM8AkFATc0tZVfvk7RVqWDMQaMVrVXXZVmBSdXwHYM4s8K0IYModqNzZq6SalYBPs2PyRy5z&#10;PI33lsiPrwORtEXQIlyMqyKoPUs2KmOqRFRnClikEDrt+/72A+ld73pXesmP/1i6/ilPTpdcfJmB&#10;EXMj4YTHiM9xThJ6MKH9isDCcFiDOEVFgBTNo20jlSRRuBGNS4nK5nEyWCrYadS1zmV2Q7yQSXyN&#10;aRkflFkF511m+z1ZtQIrdfzx48fkjbpfAHJICc73W+IkVBnAkOfFJ4S5eVBlYg7qfD5qHiP8XQRZ&#10;5qgX3Ew52G9wYLjG8UTeFzgdpEQkHxI/1UjrIvAxNxcHx5Efk3MwZSmhDBAhrcU3UZZY8m+ovO/M&#10;dp3O1VfSAqsCmLI0U75BOwmnSn0qjyDtRrwywDBJGaJ68BZMSg8I+GTuY8Yp0KlN+lBnQc3w2Qpl&#10;AtdUIR/+yEfSX7/zHQYQTLjGPDyoR/sfPmhu7j5q+7zD/ACC3DfGY3Ga2RmYikM8T5HWweaxFsjB&#10;jXAd1rdoniU6LNN/4BhGdPa0rETHjp4wfuVbd96d7r3v7nTnN+9Kx+VgRja/K668zABxq+Zkuvzy&#10;i23CNjiimHCdDg7oIokBLNFm0fH9OdzcuyT+CYc3d3n3tAUBmHBLmOWxHsFbUdJOAKSbjd00nEsw&#10;QejGe2zX6dtxJGWAqfrm8m3t7reSTtE55tFrgVUDTBlk4oWW1aCVSDCNYOEPtYxjKakgZYDxsHyX&#10;Llx9cLAxjkRgkseKeAJrt/hwn3nxFkRjk1Do0KFHbOqJD3/4w+naa69NL3vZy82kCimMNyigwzmQ&#10;v1wDYLF5i2xaCk/YFFG+HtnrrvyoaSQ+2rqVmR4JrBSAyD2dzPZT4n/u/OY3TZW55577JD3db5LX&#10;tm1bTIUhFeglMrlfcMFuK7coByzNEc9FGttpEdWRMcGCL4tpTcPBLUAgJImwCvIMfQIMN8J6u0Tb&#10;B2HNesxhFNtyPoW/4X7Kv5wHqerw+UDTjENZ6SeeOwLGOfk1Vwp0K71f57jVtcCaAGY1t2in4wbn&#10;0OyaOQm4/Bh5jYqDafmzUP745X+bYmI+IdTREw51W+IgJvr6xMc/aZN+IdWQkR7pABPt4cNHTRpy&#10;zmfWVC4cwuBA4IIAIMjWSDsAF3Ls2BERqw+KWL3DstHDlVx88aXmWPaExz4ubdk6li7Yc2HavWen&#10;LGEjpnrguTyPRcgyi+PlVp3Uu4t9LaZOaWcFIS9xq197iaD1+av5VjrHbr4WWHeAaRarEk3dGmCc&#10;32g5+VkDwHDVxg6BE9+czU9cj1FilMfaAmH8wQ9+MH1ek6ujcr385S9XAvIbBDJybZcjHxYmJgE7&#10;fvyoAcgdd3zDTOTUCTJ1926pM5JEkEAuu+wKW8eqg8ThZuQi8wDZB2zxqUsp3ZXLuZlWKpg5n50G&#10;wEiI6QDM5uvXG+aJ1h1g2rVEO4BZMvfxtf0iXaO5m4k8jXsZr1C4/8/If2RA5OvXvn67Muu9NX3h&#10;87eaPwx+IEg+l8gr9eqrr5KfzZMFIpdqH9OG4v+CuZvIbszQjfVz4tclJ9IFMGFsefL1yKDWbfFO&#10;nv+kqsxnZqxqhXYSCBasNgjTpnE7Eszavr7z46wzDjBnuhmZ3mLZr0qlqKgIAGNhCFle3QV8OuCJ&#10;iyC3PkkacyKOWe+XFYffHF6zRSrKIbn5t/q5RAI/5NHk/JyU9rNmZOHymQSJ6q1fKfxa2iUdP+32&#10;NX66uQrWTDWrhUy0kYBOu36dC5zTLXDOA0zBUa7tJahjMXugk7TuNeqSS31UBlwAGX6extGnS+GH&#10;+XtQ3rBYrgActy5h1nZQYXscW1VBrge4lGcWrMrqXz1rwNoeu+GsltmAVnD9DsCsoJHO30POe4Bx&#10;GUbgUcxiECCDe4rl9u0blMQyZ2ZfN3V7fE78qvpXSC0cA9/i0ohLQQ5CdQBz79t6SoCy63v7T/M0&#10;VZQOwLRv4s4Ra26BzQEwa+kklmXB5002DgRVyaSXOmQAOgQJ+s87MsfhXwJQINnY0R7mXctHYj4m&#10;oQNVvRodWzOfNtGwIiyg3bQjS8tI7NV9C7X6r+40P7qxudZyhc45m7wF1h1g2pmxW7d/kcowOrkb&#10;XsIA07rkQAEMuVRy8iOkCRze4ufSTT3NQvhxwL2axBEAl5MoxcmLBVfDaviS5ABEYmrrq1lSo/yZ&#10;W7eP+/OULWOr+WYLF6KVt1u5fTsq0mqa+7w7dt0B5lFr8ZUCS/m4plaU01Q9HrUHO0sXWnP7naX6&#10;dW5zTrbA5gGYc7L5O5XutMDmboHzbJje3C+z83SdFthoLdABmI32Rjr16bTAJmqBDsBsopfZeZRO&#10;C2y0FugAzEZ7I536dFpgE7VAB2A20cvsPEqnBTZaC3QAZqO9kU59Oi2wiVqgAzCb6GV2HqXTAhut&#10;BToAs9HeSKc+nRbYRC3QAZhN9DI7j9JpgY3WAh2A2WhvpFOfTgtsohboAMwmepmdR+m0wEZrgQ7A&#10;bLQ30qlPpwU2UQt0AGYTvczOo3RaYKO1QAdgNtob6dSn0wKbqAU6ALOJXmbnUTotsNFaoAMwG+2N&#10;dOrTaYFN1AIdgNlEL7PzKJ0W2Ggt0AGYjfZGOvXptMAmaoH/DTV7NXlVWnzeAAAAAElFTkSuQmCC&#10;UEsBAi0AFAAGAAgAAAAhALGCZ7YKAQAAEwIAABMAAAAAAAAAAAAAAAAAAAAAAFtDb250ZW50X1R5&#10;cGVzXS54bWxQSwECLQAUAAYACAAAACEAOP0h/9YAAACUAQAACwAAAAAAAAAAAAAAAAA7AQAAX3Jl&#10;bHMvLnJlbHNQSwECLQAUAAYACAAAACEAVeBTdfMDAACfCQAADgAAAAAAAAAAAAAAAAA6AgAAZHJz&#10;L2Uyb0RvYy54bWxQSwECLQAUAAYACAAAACEAqiYOvrwAAAAhAQAAGQAAAAAAAAAAAAAAAABZBgAA&#10;ZHJzL19yZWxzL2Uyb0RvYy54bWwucmVsc1BLAQItABQABgAIAAAAIQCmVtAT4gAAAAwBAAAPAAAA&#10;AAAAAAAAAAAAAEwHAABkcnMvZG93bnJldi54bWxQSwECLQAKAAAAAAAAACEAwcSe+7iBAAC4gQAA&#10;FAAAAAAAAAAAAAAAAABbCAAAZHJzL21lZGlhL2ltYWdlMS5wbmdQSwUGAAAAAAYABgB8AQAARYo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8" type="#_x0000_t75" style="position:absolute;width:19907;height:12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s5dzDAAAA2wAAAA8AAABkcnMvZG93bnJldi54bWxET01rwkAQvRf6H5YReinNpj2IpFlFhGLp&#10;oWCUnifZaRLNzobdbZL6611B8DaP9zn5ajKdGMj51rKC1yQFQVxZ3XKt4LD/eFmA8AFZY2eZFPyT&#10;h9Xy8SHHTNuRdzQUoRYxhH2GCpoQ+kxKXzVk0Ce2J47cr3UGQ4SultrhGMNNJ9/SdC4NthwbGuxp&#10;01B1Kv6Mgupn7c6TOeLz5lh8ffNuW5b7rVJPs2n9DiLQFO7im/tTx/lzuP4SD5DLC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Ozl3MMAAADbAAAADwAAAAAAAAAAAAAAAACf&#10;AgAAZHJzL2Rvd25yZXYueG1sUEsFBgAAAAAEAAQA9wAAAI8DAAAAAA==&#10;">
                <v:imagedata r:id="rId2" o:title=""/>
                <v:path arrowok="t"/>
              </v:shape>
              <v:shapetype id="_x0000_t202" coordsize="21600,21600" o:spt="202" path="m,l,21600r21600,l21600,xe">
                <v:stroke joinstyle="miter"/>
                <v:path gradientshapeok="t" o:connecttype="rect"/>
              </v:shapetype>
              <v:shape id="Text Box 2" o:spid="_x0000_s1029" type="#_x0000_t202" style="position:absolute;left:2571;top:1524;width:8287;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765993" w:rsidRPr="001B3A49" w:rsidRDefault="00765993" w:rsidP="00F64FAA">
                      <w:pPr>
                        <w:spacing w:after="0" w:line="240" w:lineRule="auto"/>
                        <w:jc w:val="center"/>
                        <w:rPr>
                          <w:rFonts w:ascii="Adobe Fan Heiti Std B" w:eastAsia="Adobe Fan Heiti Std B" w:hAnsi="Adobe Fan Heiti Std B"/>
                        </w:rPr>
                      </w:pPr>
                      <w:r w:rsidRPr="001B3A49">
                        <w:rPr>
                          <w:rFonts w:ascii="Adobe Fan Heiti Std B" w:eastAsia="Adobe Fan Heiti Std B" w:hAnsi="Adobe Fan Heiti Std B"/>
                        </w:rPr>
                        <w:t>Mt.SAC</w:t>
                      </w:r>
                    </w:p>
                    <w:p w:rsidR="00765993" w:rsidRPr="001B3A49" w:rsidRDefault="00765993" w:rsidP="00F64FAA">
                      <w:pPr>
                        <w:spacing w:after="0" w:line="240" w:lineRule="auto"/>
                        <w:jc w:val="center"/>
                        <w:rPr>
                          <w:rFonts w:ascii="Adobe Fan Heiti Std B" w:eastAsia="Adobe Fan Heiti Std B" w:hAnsi="Adobe Fan Heiti Std B"/>
                        </w:rPr>
                      </w:pPr>
                      <w:r w:rsidRPr="001B3A49">
                        <w:rPr>
                          <w:rFonts w:ascii="Adobe Fan Heiti Std B" w:eastAsia="Adobe Fan Heiti Std B" w:hAnsi="Adobe Fan Heiti Std B"/>
                        </w:rPr>
                        <w:t>ESL</w:t>
                      </w:r>
                    </w:p>
                  </w:txbxContent>
                </v:textbox>
              </v:shape>
            </v:group>
          </w:pict>
        </mc:Fallback>
      </mc:AlternateContent>
    </w:r>
    <w:del w:id="1" w:author="aazul" w:date="2012-03-16T10:28:00Z">
      <w:r w:rsidR="00765993" w:rsidDel="00AF2B9D">
        <w:rPr>
          <w:noProof/>
        </w:rPr>
        <w:drawing>
          <wp:anchor distT="0" distB="0" distL="114300" distR="114300" simplePos="0" relativeHeight="251659264" behindDoc="1" locked="0" layoutInCell="1" allowOverlap="1" wp14:anchorId="3FDEBC85" wp14:editId="5EF304B8">
            <wp:simplePos x="0" y="0"/>
            <wp:positionH relativeFrom="column">
              <wp:posOffset>-123825</wp:posOffset>
            </wp:positionH>
            <wp:positionV relativeFrom="paragraph">
              <wp:posOffset>-409575</wp:posOffset>
            </wp:positionV>
            <wp:extent cx="1276350" cy="952500"/>
            <wp:effectExtent l="0" t="0" r="0" b="0"/>
            <wp:wrapNone/>
            <wp:docPr id="82" name="Picture 2"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pic:cNvPicPr>
                      <a:picLocks noChangeAspect="1" noChangeArrowheads="1"/>
                    </pic:cNvPicPr>
                  </pic:nvPicPr>
                  <pic:blipFill>
                    <a:blip r:embed="rId3"/>
                    <a:srcRect/>
                    <a:stretch>
                      <a:fillRect/>
                    </a:stretch>
                  </pic:blipFill>
                  <pic:spPr bwMode="auto">
                    <a:xfrm>
                      <a:off x="0" y="0"/>
                      <a:ext cx="1276350" cy="952500"/>
                    </a:xfrm>
                    <a:prstGeom prst="rect">
                      <a:avLst/>
                    </a:prstGeom>
                    <a:noFill/>
                    <a:ln w="9525">
                      <a:noFill/>
                      <a:miter lim="800000"/>
                      <a:headEnd/>
                      <a:tailEnd/>
                    </a:ln>
                  </pic:spPr>
                </pic:pic>
              </a:graphicData>
            </a:graphic>
          </wp:anchor>
        </w:drawing>
      </w:r>
    </w:del>
    <w:r w:rsidR="00765993">
      <w:rPr>
        <w:noProof/>
      </w:rPr>
      <mc:AlternateContent>
        <mc:Choice Requires="wps">
          <w:drawing>
            <wp:anchor distT="0" distB="0" distL="114300" distR="114300" simplePos="0" relativeHeight="251660288" behindDoc="0" locked="0" layoutInCell="1" allowOverlap="1" wp14:anchorId="2C08EED9" wp14:editId="6DBFB2CD">
              <wp:simplePos x="0" y="0"/>
              <wp:positionH relativeFrom="column">
                <wp:posOffset>1428750</wp:posOffset>
              </wp:positionH>
              <wp:positionV relativeFrom="paragraph">
                <wp:posOffset>-257175</wp:posOffset>
              </wp:positionV>
              <wp:extent cx="3157855" cy="914400"/>
              <wp:effectExtent l="0" t="0" r="4445" b="0"/>
              <wp:wrapNone/>
              <wp:docPr id="27" name="Text Box 27"/>
              <wp:cNvGraphicFramePr/>
              <a:graphic xmlns:a="http://schemas.openxmlformats.org/drawingml/2006/main">
                <a:graphicData uri="http://schemas.microsoft.com/office/word/2010/wordprocessingShape">
                  <wps:wsp>
                    <wps:cNvSpPr txBox="1"/>
                    <wps:spPr>
                      <a:xfrm>
                        <a:off x="0" y="0"/>
                        <a:ext cx="3157855"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65993" w:rsidRPr="0027347F" w:rsidRDefault="00765993" w:rsidP="00577CD5">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Language Learning Center</w:t>
                          </w:r>
                        </w:p>
                        <w:p w:rsidR="00765993" w:rsidRPr="0027347F" w:rsidRDefault="00E222F1" w:rsidP="00577C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Self-</w:t>
                          </w:r>
                          <w:r w:rsidR="00765993" w:rsidRPr="0027347F">
                            <w:rPr>
                              <w:rFonts w:ascii="Times New Roman" w:hAnsi="Times New Roman" w:cs="Times New Roman"/>
                              <w:sz w:val="28"/>
                              <w:szCs w:val="28"/>
                            </w:rPr>
                            <w:t>Directed Learning Activities</w:t>
                          </w:r>
                        </w:p>
                        <w:p w:rsidR="00765993" w:rsidRDefault="007659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08EED9" id="Text Box 27" o:spid="_x0000_s1030" type="#_x0000_t202" style="position:absolute;margin-left:112.5pt;margin-top:-20.25pt;width:248.65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yT5jgIAAJMFAAAOAAAAZHJzL2Uyb0RvYy54bWysVE1PGzEQvVfqf7B8L5sEAjRig1IQVSVU&#10;UKHi7HhtsqrX49pOsumv77N381HKhaqXXdvzZsbz/GYuLtvGsJXyoSZb8uHRgDNlJVW1fS7598eb&#10;D+echShsJQxZVfKNCvxy+v7dxdpN1IgWZCrlGYLYMFm7ki9idJOiCHKhGhGOyCkLoybfiIitfy4q&#10;L9aI3phiNBicFmvylfMkVQg4ve6MfJrja61kvNM6qMhMyXG3mL8+f+fpW0wvxOTZC7eoZX8N8Q+3&#10;aERtkXQX6lpEwZa+/itUU0tPgXQ8ktQUpHUtVa4B1QwHL6p5WAinci0gJ7gdTeH/hZVfV/ee1VXJ&#10;R2ecWdHgjR5VG9knahmOwM/ahQlgDw7A2OIc77w9DzhMZbfaN+mPghjsYHqzYzdFkzg8Ho7Pzsdj&#10;ziRsH4cnJ4NMf7H3dj7Ez4oalhYl93i9TKpY3YaImwC6haRkgUxd3dTG5E1SjLoynq0E3trEfEd4&#10;/IEylq1Lfno8HuTAlpJ7F9nYFEZlzfTpUuVdhXkVN0YljLHflAZnudBXcgspld3lz+iE0kj1Fsce&#10;v7/VW5y7OuCRM5ONO+emtuRz9bnJ9pRVP7aU6Q4Pwg/qTsvYztsslp0A5lRtoAtPXWcFJ29qPN6t&#10;CPFeeLQSpIDxEO/w0YZAPvUrzhbkf712nvBQOKycrdGaJQ8/l8IrzswXC+1n7aCX8+ZkfDZCDn9o&#10;mR9a7LK5IihiiEHkZF4mfDTbpfbUPGGKzFJWmISVyF3yuF1exW5gYApJNZtlELrXiXhrH5xMoRPL&#10;SZqP7ZPwrtdvhPK/0raJxeSFjDts8rQ0W0bSddZ44rljtecfnZ+l30+pNFoO9xm1n6XT3wAAAP//&#10;AwBQSwMEFAAGAAgAAAAhAFTR0+XiAAAACwEAAA8AAABkcnMvZG93bnJldi54bWxMj01LxDAQhu+C&#10;/yGM4EV2U1PrSm26iPgB3tz6gbdsM7bFZlKabFv/veNJj8M8vO/zFtvF9WLCMXSeNJyvExBItbcd&#10;NRpeqvvVFYgQDVnTe0IN3xhgWx4fFSa3fqZnnHaxERxCITca2hiHXMpQt+hMWPsBiX+ffnQm8jk2&#10;0o5m5nDXS5Ukl9KZjrihNQPetlh/7Q5Ow8dZ8/4UlofXOc3S4e5xqjZvttL69GS5uQYRcYl/MPzq&#10;szqU7LT3B7JB9BqUynhL1LC6SDIQTGyUSkHsGU3SDGRZyP8byh8AAAD//wMAUEsBAi0AFAAGAAgA&#10;AAAhALaDOJL+AAAA4QEAABMAAAAAAAAAAAAAAAAAAAAAAFtDb250ZW50X1R5cGVzXS54bWxQSwEC&#10;LQAUAAYACAAAACEAOP0h/9YAAACUAQAACwAAAAAAAAAAAAAAAAAvAQAAX3JlbHMvLnJlbHNQSwEC&#10;LQAUAAYACAAAACEAK08k+Y4CAACTBQAADgAAAAAAAAAAAAAAAAAuAgAAZHJzL2Uyb0RvYy54bWxQ&#10;SwECLQAUAAYACAAAACEAVNHT5eIAAAALAQAADwAAAAAAAAAAAAAAAADoBAAAZHJzL2Rvd25yZXYu&#10;eG1sUEsFBgAAAAAEAAQA8wAAAPcFAAAAAA==&#10;" fillcolor="white [3201]" stroked="f" strokeweight=".5pt">
              <v:textbox>
                <w:txbxContent>
                  <w:p w:rsidR="00765993" w:rsidRPr="0027347F" w:rsidRDefault="00765993" w:rsidP="00577CD5">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Language Learning Center</w:t>
                    </w:r>
                  </w:p>
                  <w:p w:rsidR="00765993" w:rsidRPr="0027347F" w:rsidRDefault="00E222F1" w:rsidP="00577C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Self-</w:t>
                    </w:r>
                    <w:r w:rsidR="00765993" w:rsidRPr="0027347F">
                      <w:rPr>
                        <w:rFonts w:ascii="Times New Roman" w:hAnsi="Times New Roman" w:cs="Times New Roman"/>
                        <w:sz w:val="28"/>
                        <w:szCs w:val="28"/>
                      </w:rPr>
                      <w:t>Directed Learning Activities</w:t>
                    </w:r>
                  </w:p>
                  <w:p w:rsidR="00765993" w:rsidRDefault="00765993"/>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76BEA"/>
    <w:multiLevelType w:val="hybridMultilevel"/>
    <w:tmpl w:val="79505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99423C"/>
    <w:multiLevelType w:val="hybridMultilevel"/>
    <w:tmpl w:val="703C50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BE2268"/>
    <w:multiLevelType w:val="hybridMultilevel"/>
    <w:tmpl w:val="4FB2DDC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432584"/>
    <w:multiLevelType w:val="hybridMultilevel"/>
    <w:tmpl w:val="A86CDF64"/>
    <w:lvl w:ilvl="0" w:tplc="50B0E66E">
      <w:start w:val="1"/>
      <w:numFmt w:val="decimal"/>
      <w:lvlText w:val="%1."/>
      <w:lvlJc w:val="left"/>
      <w:pPr>
        <w:ind w:left="720" w:hanging="360"/>
      </w:pPr>
      <w:rPr>
        <w:rFonts w:ascii="Verdana" w:hAnsi="Verdana" w:cstheme="minorBidi" w:hint="default"/>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FD0D6A"/>
    <w:multiLevelType w:val="hybridMultilevel"/>
    <w:tmpl w:val="775C740E"/>
    <w:lvl w:ilvl="0" w:tplc="5FDE3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ED7505"/>
    <w:multiLevelType w:val="hybridMultilevel"/>
    <w:tmpl w:val="2B8AD302"/>
    <w:lvl w:ilvl="0" w:tplc="5FDE3F2E">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1"/>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CD5"/>
    <w:rsid w:val="000027F8"/>
    <w:rsid w:val="00004D1C"/>
    <w:rsid w:val="00007096"/>
    <w:rsid w:val="00007599"/>
    <w:rsid w:val="00011141"/>
    <w:rsid w:val="000121D7"/>
    <w:rsid w:val="00012FD7"/>
    <w:rsid w:val="000240E5"/>
    <w:rsid w:val="00024EDB"/>
    <w:rsid w:val="00027B5C"/>
    <w:rsid w:val="00031792"/>
    <w:rsid w:val="00031853"/>
    <w:rsid w:val="00036D3A"/>
    <w:rsid w:val="00040BB0"/>
    <w:rsid w:val="00044B56"/>
    <w:rsid w:val="000572E3"/>
    <w:rsid w:val="000604FB"/>
    <w:rsid w:val="00062791"/>
    <w:rsid w:val="0007138F"/>
    <w:rsid w:val="0007176E"/>
    <w:rsid w:val="00074929"/>
    <w:rsid w:val="00074F85"/>
    <w:rsid w:val="00077EA9"/>
    <w:rsid w:val="000802C5"/>
    <w:rsid w:val="00091D76"/>
    <w:rsid w:val="000931E8"/>
    <w:rsid w:val="000A5C30"/>
    <w:rsid w:val="000B18D7"/>
    <w:rsid w:val="000C3A45"/>
    <w:rsid w:val="000C6AE2"/>
    <w:rsid w:val="000D045A"/>
    <w:rsid w:val="000E4F59"/>
    <w:rsid w:val="000E5489"/>
    <w:rsid w:val="000E69B6"/>
    <w:rsid w:val="000F0AEF"/>
    <w:rsid w:val="000F1C88"/>
    <w:rsid w:val="001003F2"/>
    <w:rsid w:val="00106FE5"/>
    <w:rsid w:val="00112ADD"/>
    <w:rsid w:val="001376FA"/>
    <w:rsid w:val="00141D06"/>
    <w:rsid w:val="00147758"/>
    <w:rsid w:val="00150CC9"/>
    <w:rsid w:val="001525A1"/>
    <w:rsid w:val="00157009"/>
    <w:rsid w:val="0017204C"/>
    <w:rsid w:val="0017699A"/>
    <w:rsid w:val="00180CB2"/>
    <w:rsid w:val="001825EF"/>
    <w:rsid w:val="00184FA2"/>
    <w:rsid w:val="00191D1F"/>
    <w:rsid w:val="001935C7"/>
    <w:rsid w:val="00194267"/>
    <w:rsid w:val="001962DE"/>
    <w:rsid w:val="001A177E"/>
    <w:rsid w:val="001A55BD"/>
    <w:rsid w:val="001A78E2"/>
    <w:rsid w:val="001B016B"/>
    <w:rsid w:val="001D064E"/>
    <w:rsid w:val="001D4E06"/>
    <w:rsid w:val="001D74FF"/>
    <w:rsid w:val="001D7C8F"/>
    <w:rsid w:val="001E2DD4"/>
    <w:rsid w:val="001F3C0D"/>
    <w:rsid w:val="001F3C3E"/>
    <w:rsid w:val="001F4274"/>
    <w:rsid w:val="001F532B"/>
    <w:rsid w:val="00201B9F"/>
    <w:rsid w:val="002068C1"/>
    <w:rsid w:val="00212ED4"/>
    <w:rsid w:val="00213D5D"/>
    <w:rsid w:val="002144E2"/>
    <w:rsid w:val="00224493"/>
    <w:rsid w:val="00224C0C"/>
    <w:rsid w:val="002326B7"/>
    <w:rsid w:val="0023427D"/>
    <w:rsid w:val="00236F62"/>
    <w:rsid w:val="0025313A"/>
    <w:rsid w:val="0026420E"/>
    <w:rsid w:val="002702C0"/>
    <w:rsid w:val="00274012"/>
    <w:rsid w:val="002759FD"/>
    <w:rsid w:val="002763C0"/>
    <w:rsid w:val="00277CE4"/>
    <w:rsid w:val="00281277"/>
    <w:rsid w:val="00286D63"/>
    <w:rsid w:val="0029173F"/>
    <w:rsid w:val="00292934"/>
    <w:rsid w:val="00297EDC"/>
    <w:rsid w:val="002B1503"/>
    <w:rsid w:val="002B6FF9"/>
    <w:rsid w:val="002C0F1D"/>
    <w:rsid w:val="002D205C"/>
    <w:rsid w:val="002D38B6"/>
    <w:rsid w:val="002D4CB7"/>
    <w:rsid w:val="002D4FCB"/>
    <w:rsid w:val="002D65D3"/>
    <w:rsid w:val="002E2A27"/>
    <w:rsid w:val="002E3363"/>
    <w:rsid w:val="002E3FFB"/>
    <w:rsid w:val="002F1D25"/>
    <w:rsid w:val="002F76BF"/>
    <w:rsid w:val="00301DD3"/>
    <w:rsid w:val="00310768"/>
    <w:rsid w:val="003230D6"/>
    <w:rsid w:val="00325D39"/>
    <w:rsid w:val="00326628"/>
    <w:rsid w:val="00336FDA"/>
    <w:rsid w:val="0034613A"/>
    <w:rsid w:val="00346FFC"/>
    <w:rsid w:val="00354CF1"/>
    <w:rsid w:val="0036246A"/>
    <w:rsid w:val="003764DC"/>
    <w:rsid w:val="003767A8"/>
    <w:rsid w:val="0038090D"/>
    <w:rsid w:val="00382161"/>
    <w:rsid w:val="0039342E"/>
    <w:rsid w:val="003964A5"/>
    <w:rsid w:val="003A5A3D"/>
    <w:rsid w:val="003B05E1"/>
    <w:rsid w:val="003B4245"/>
    <w:rsid w:val="003B49DC"/>
    <w:rsid w:val="003D0B0D"/>
    <w:rsid w:val="003E2940"/>
    <w:rsid w:val="00405FE9"/>
    <w:rsid w:val="00422B5C"/>
    <w:rsid w:val="004237EF"/>
    <w:rsid w:val="004335FB"/>
    <w:rsid w:val="004365D0"/>
    <w:rsid w:val="00443561"/>
    <w:rsid w:val="00453495"/>
    <w:rsid w:val="004546C9"/>
    <w:rsid w:val="00456855"/>
    <w:rsid w:val="004569B9"/>
    <w:rsid w:val="00480623"/>
    <w:rsid w:val="00481D97"/>
    <w:rsid w:val="004824BC"/>
    <w:rsid w:val="00494B51"/>
    <w:rsid w:val="0049530E"/>
    <w:rsid w:val="00495357"/>
    <w:rsid w:val="004A4BFB"/>
    <w:rsid w:val="004B0A8E"/>
    <w:rsid w:val="004B5894"/>
    <w:rsid w:val="004B71D4"/>
    <w:rsid w:val="004C73B9"/>
    <w:rsid w:val="004D3549"/>
    <w:rsid w:val="004D63BC"/>
    <w:rsid w:val="004F5176"/>
    <w:rsid w:val="00503A95"/>
    <w:rsid w:val="00504411"/>
    <w:rsid w:val="00510618"/>
    <w:rsid w:val="00514CD6"/>
    <w:rsid w:val="00526DEA"/>
    <w:rsid w:val="00531AB9"/>
    <w:rsid w:val="00532385"/>
    <w:rsid w:val="00561A11"/>
    <w:rsid w:val="00565473"/>
    <w:rsid w:val="00570642"/>
    <w:rsid w:val="0057706A"/>
    <w:rsid w:val="00577CD5"/>
    <w:rsid w:val="00583DEB"/>
    <w:rsid w:val="00585398"/>
    <w:rsid w:val="00592BD3"/>
    <w:rsid w:val="00595961"/>
    <w:rsid w:val="0059628E"/>
    <w:rsid w:val="005A0289"/>
    <w:rsid w:val="005A2AEA"/>
    <w:rsid w:val="005A614E"/>
    <w:rsid w:val="005B562D"/>
    <w:rsid w:val="005C1764"/>
    <w:rsid w:val="005C34A3"/>
    <w:rsid w:val="005C4F2F"/>
    <w:rsid w:val="005C6CC8"/>
    <w:rsid w:val="005D1074"/>
    <w:rsid w:val="005E20F4"/>
    <w:rsid w:val="005F2B5C"/>
    <w:rsid w:val="005F2BC9"/>
    <w:rsid w:val="005F34B2"/>
    <w:rsid w:val="00600AF3"/>
    <w:rsid w:val="00600F65"/>
    <w:rsid w:val="006049C6"/>
    <w:rsid w:val="00614322"/>
    <w:rsid w:val="006160DE"/>
    <w:rsid w:val="00617257"/>
    <w:rsid w:val="0062247F"/>
    <w:rsid w:val="00622A1B"/>
    <w:rsid w:val="00635ECA"/>
    <w:rsid w:val="006422C9"/>
    <w:rsid w:val="00667CCA"/>
    <w:rsid w:val="00674A30"/>
    <w:rsid w:val="0068499A"/>
    <w:rsid w:val="00686B5E"/>
    <w:rsid w:val="00691F54"/>
    <w:rsid w:val="006A1469"/>
    <w:rsid w:val="006A21CB"/>
    <w:rsid w:val="006A5945"/>
    <w:rsid w:val="006A6628"/>
    <w:rsid w:val="006B0B5B"/>
    <w:rsid w:val="006B1355"/>
    <w:rsid w:val="006B585A"/>
    <w:rsid w:val="006B5E04"/>
    <w:rsid w:val="006C17CA"/>
    <w:rsid w:val="006C5688"/>
    <w:rsid w:val="006D541A"/>
    <w:rsid w:val="006D55F5"/>
    <w:rsid w:val="006E639B"/>
    <w:rsid w:val="006E6F8D"/>
    <w:rsid w:val="006F546C"/>
    <w:rsid w:val="006F788E"/>
    <w:rsid w:val="00704F84"/>
    <w:rsid w:val="00705DAF"/>
    <w:rsid w:val="00706BC4"/>
    <w:rsid w:val="0071080C"/>
    <w:rsid w:val="007134CF"/>
    <w:rsid w:val="00714CDA"/>
    <w:rsid w:val="00721492"/>
    <w:rsid w:val="007238D3"/>
    <w:rsid w:val="00723F7D"/>
    <w:rsid w:val="00727881"/>
    <w:rsid w:val="007373CE"/>
    <w:rsid w:val="00745265"/>
    <w:rsid w:val="00751440"/>
    <w:rsid w:val="00753D3F"/>
    <w:rsid w:val="007639AC"/>
    <w:rsid w:val="00765993"/>
    <w:rsid w:val="00780EFD"/>
    <w:rsid w:val="007823F3"/>
    <w:rsid w:val="007826B1"/>
    <w:rsid w:val="00784DC0"/>
    <w:rsid w:val="007908AB"/>
    <w:rsid w:val="007922D6"/>
    <w:rsid w:val="00792D7E"/>
    <w:rsid w:val="00792FA6"/>
    <w:rsid w:val="0079430A"/>
    <w:rsid w:val="00795F6B"/>
    <w:rsid w:val="00797B0E"/>
    <w:rsid w:val="007B080A"/>
    <w:rsid w:val="007C2CDC"/>
    <w:rsid w:val="007D45F1"/>
    <w:rsid w:val="007E375F"/>
    <w:rsid w:val="007E69A7"/>
    <w:rsid w:val="007E6C87"/>
    <w:rsid w:val="007F0101"/>
    <w:rsid w:val="007F5D79"/>
    <w:rsid w:val="00800439"/>
    <w:rsid w:val="008022AB"/>
    <w:rsid w:val="008029EB"/>
    <w:rsid w:val="00831DBF"/>
    <w:rsid w:val="008336C8"/>
    <w:rsid w:val="008410E2"/>
    <w:rsid w:val="00841804"/>
    <w:rsid w:val="00841C56"/>
    <w:rsid w:val="00846ADB"/>
    <w:rsid w:val="00852F12"/>
    <w:rsid w:val="0085569C"/>
    <w:rsid w:val="008638F7"/>
    <w:rsid w:val="0086754B"/>
    <w:rsid w:val="008677BF"/>
    <w:rsid w:val="00874FEB"/>
    <w:rsid w:val="00882A78"/>
    <w:rsid w:val="008A071E"/>
    <w:rsid w:val="008A6FE8"/>
    <w:rsid w:val="008A726B"/>
    <w:rsid w:val="008B4E18"/>
    <w:rsid w:val="008B60AB"/>
    <w:rsid w:val="008C04B9"/>
    <w:rsid w:val="008C462D"/>
    <w:rsid w:val="008C4A1C"/>
    <w:rsid w:val="008C59A4"/>
    <w:rsid w:val="008D50C7"/>
    <w:rsid w:val="008E2266"/>
    <w:rsid w:val="008E6713"/>
    <w:rsid w:val="008F1D6A"/>
    <w:rsid w:val="008F7116"/>
    <w:rsid w:val="00900EDB"/>
    <w:rsid w:val="00902BD3"/>
    <w:rsid w:val="00907810"/>
    <w:rsid w:val="00907BFE"/>
    <w:rsid w:val="0091027A"/>
    <w:rsid w:val="00910E36"/>
    <w:rsid w:val="00914447"/>
    <w:rsid w:val="0091563F"/>
    <w:rsid w:val="00924C0E"/>
    <w:rsid w:val="00930FB5"/>
    <w:rsid w:val="009343EF"/>
    <w:rsid w:val="009416D2"/>
    <w:rsid w:val="00943C6B"/>
    <w:rsid w:val="009555BE"/>
    <w:rsid w:val="00956DA5"/>
    <w:rsid w:val="0096536A"/>
    <w:rsid w:val="00966FD6"/>
    <w:rsid w:val="0096754C"/>
    <w:rsid w:val="009731BF"/>
    <w:rsid w:val="009742E9"/>
    <w:rsid w:val="00995010"/>
    <w:rsid w:val="00995022"/>
    <w:rsid w:val="009A1AF3"/>
    <w:rsid w:val="009A62E4"/>
    <w:rsid w:val="009A7CF6"/>
    <w:rsid w:val="009B2813"/>
    <w:rsid w:val="009C52A9"/>
    <w:rsid w:val="009C664C"/>
    <w:rsid w:val="009D0DAA"/>
    <w:rsid w:val="009D2116"/>
    <w:rsid w:val="009D3EFB"/>
    <w:rsid w:val="009D4462"/>
    <w:rsid w:val="009E1C3F"/>
    <w:rsid w:val="009E5801"/>
    <w:rsid w:val="009F22FF"/>
    <w:rsid w:val="009F7383"/>
    <w:rsid w:val="00A17FB7"/>
    <w:rsid w:val="00A215D9"/>
    <w:rsid w:val="00A2274A"/>
    <w:rsid w:val="00A231CC"/>
    <w:rsid w:val="00A275C6"/>
    <w:rsid w:val="00A3374C"/>
    <w:rsid w:val="00A362F5"/>
    <w:rsid w:val="00A40880"/>
    <w:rsid w:val="00A41C8E"/>
    <w:rsid w:val="00A425C2"/>
    <w:rsid w:val="00A43358"/>
    <w:rsid w:val="00A458BB"/>
    <w:rsid w:val="00A459FF"/>
    <w:rsid w:val="00A502B6"/>
    <w:rsid w:val="00A50869"/>
    <w:rsid w:val="00A50E0C"/>
    <w:rsid w:val="00A51BA4"/>
    <w:rsid w:val="00A52EDE"/>
    <w:rsid w:val="00A539FE"/>
    <w:rsid w:val="00A74C4D"/>
    <w:rsid w:val="00A77B01"/>
    <w:rsid w:val="00A77BFA"/>
    <w:rsid w:val="00A810CC"/>
    <w:rsid w:val="00A844B5"/>
    <w:rsid w:val="00A94CA2"/>
    <w:rsid w:val="00A95A84"/>
    <w:rsid w:val="00A97AAF"/>
    <w:rsid w:val="00AA2026"/>
    <w:rsid w:val="00AA42F2"/>
    <w:rsid w:val="00AA6A88"/>
    <w:rsid w:val="00AB3606"/>
    <w:rsid w:val="00AB5CE4"/>
    <w:rsid w:val="00AD2C33"/>
    <w:rsid w:val="00AD2C63"/>
    <w:rsid w:val="00AD56A8"/>
    <w:rsid w:val="00AD6A1D"/>
    <w:rsid w:val="00AD75B2"/>
    <w:rsid w:val="00AD7E3D"/>
    <w:rsid w:val="00AE0703"/>
    <w:rsid w:val="00AE4279"/>
    <w:rsid w:val="00AF0386"/>
    <w:rsid w:val="00AF16F6"/>
    <w:rsid w:val="00AF2590"/>
    <w:rsid w:val="00AF441A"/>
    <w:rsid w:val="00AF49BF"/>
    <w:rsid w:val="00B001FF"/>
    <w:rsid w:val="00B04D4A"/>
    <w:rsid w:val="00B11014"/>
    <w:rsid w:val="00B14A6E"/>
    <w:rsid w:val="00B25AA0"/>
    <w:rsid w:val="00B37766"/>
    <w:rsid w:val="00B40044"/>
    <w:rsid w:val="00B43054"/>
    <w:rsid w:val="00B4544F"/>
    <w:rsid w:val="00B47109"/>
    <w:rsid w:val="00B47709"/>
    <w:rsid w:val="00B51D1B"/>
    <w:rsid w:val="00B62994"/>
    <w:rsid w:val="00B66EB4"/>
    <w:rsid w:val="00B714E3"/>
    <w:rsid w:val="00B8105E"/>
    <w:rsid w:val="00B83FE2"/>
    <w:rsid w:val="00B85DEF"/>
    <w:rsid w:val="00B94E17"/>
    <w:rsid w:val="00BC2456"/>
    <w:rsid w:val="00BC7850"/>
    <w:rsid w:val="00BD1C97"/>
    <w:rsid w:val="00BD2F12"/>
    <w:rsid w:val="00BE3BBC"/>
    <w:rsid w:val="00BE5010"/>
    <w:rsid w:val="00BF0616"/>
    <w:rsid w:val="00BF0C5B"/>
    <w:rsid w:val="00BF53BD"/>
    <w:rsid w:val="00BF7B2A"/>
    <w:rsid w:val="00C22544"/>
    <w:rsid w:val="00C255EB"/>
    <w:rsid w:val="00C268E0"/>
    <w:rsid w:val="00C4373E"/>
    <w:rsid w:val="00C44B2D"/>
    <w:rsid w:val="00C76754"/>
    <w:rsid w:val="00C92C47"/>
    <w:rsid w:val="00C951AC"/>
    <w:rsid w:val="00CA143E"/>
    <w:rsid w:val="00CA17CF"/>
    <w:rsid w:val="00CA4A10"/>
    <w:rsid w:val="00CA5FAE"/>
    <w:rsid w:val="00CA7CFB"/>
    <w:rsid w:val="00CB100C"/>
    <w:rsid w:val="00CB37A0"/>
    <w:rsid w:val="00CC0225"/>
    <w:rsid w:val="00CC2B24"/>
    <w:rsid w:val="00CC526B"/>
    <w:rsid w:val="00CC582F"/>
    <w:rsid w:val="00CD0161"/>
    <w:rsid w:val="00CD56EB"/>
    <w:rsid w:val="00CE0B89"/>
    <w:rsid w:val="00CE2B88"/>
    <w:rsid w:val="00CE46D3"/>
    <w:rsid w:val="00CE6832"/>
    <w:rsid w:val="00CE7D4C"/>
    <w:rsid w:val="00CF0042"/>
    <w:rsid w:val="00CF15FC"/>
    <w:rsid w:val="00CF2CA8"/>
    <w:rsid w:val="00CF6C79"/>
    <w:rsid w:val="00D014CB"/>
    <w:rsid w:val="00D0342C"/>
    <w:rsid w:val="00D053B6"/>
    <w:rsid w:val="00D0622F"/>
    <w:rsid w:val="00D11129"/>
    <w:rsid w:val="00D317B8"/>
    <w:rsid w:val="00D31E9B"/>
    <w:rsid w:val="00D32E67"/>
    <w:rsid w:val="00D338CF"/>
    <w:rsid w:val="00D36576"/>
    <w:rsid w:val="00D44CBF"/>
    <w:rsid w:val="00D53B8C"/>
    <w:rsid w:val="00D5461F"/>
    <w:rsid w:val="00D63663"/>
    <w:rsid w:val="00D7336D"/>
    <w:rsid w:val="00D8175B"/>
    <w:rsid w:val="00D84864"/>
    <w:rsid w:val="00D85AA7"/>
    <w:rsid w:val="00D879D2"/>
    <w:rsid w:val="00D91701"/>
    <w:rsid w:val="00D91C91"/>
    <w:rsid w:val="00DA10E6"/>
    <w:rsid w:val="00DA173A"/>
    <w:rsid w:val="00DA3F5B"/>
    <w:rsid w:val="00DA7905"/>
    <w:rsid w:val="00DB0DBC"/>
    <w:rsid w:val="00DB369E"/>
    <w:rsid w:val="00DC0494"/>
    <w:rsid w:val="00DC15DE"/>
    <w:rsid w:val="00DC49CB"/>
    <w:rsid w:val="00DC4B58"/>
    <w:rsid w:val="00DC61B3"/>
    <w:rsid w:val="00DD515D"/>
    <w:rsid w:val="00DD7DFF"/>
    <w:rsid w:val="00DE5086"/>
    <w:rsid w:val="00DE57DD"/>
    <w:rsid w:val="00DF668B"/>
    <w:rsid w:val="00E222F1"/>
    <w:rsid w:val="00E24690"/>
    <w:rsid w:val="00E25454"/>
    <w:rsid w:val="00E261AC"/>
    <w:rsid w:val="00E301BB"/>
    <w:rsid w:val="00E34B44"/>
    <w:rsid w:val="00E40964"/>
    <w:rsid w:val="00E4133F"/>
    <w:rsid w:val="00E4141D"/>
    <w:rsid w:val="00E464CC"/>
    <w:rsid w:val="00E703E8"/>
    <w:rsid w:val="00E725F9"/>
    <w:rsid w:val="00E77D7B"/>
    <w:rsid w:val="00E811F7"/>
    <w:rsid w:val="00EA10E3"/>
    <w:rsid w:val="00EA3DF3"/>
    <w:rsid w:val="00EA60BC"/>
    <w:rsid w:val="00EB078A"/>
    <w:rsid w:val="00EB45F6"/>
    <w:rsid w:val="00EB6DBE"/>
    <w:rsid w:val="00EB7747"/>
    <w:rsid w:val="00EC5A6E"/>
    <w:rsid w:val="00ED361A"/>
    <w:rsid w:val="00ED3C20"/>
    <w:rsid w:val="00ED6043"/>
    <w:rsid w:val="00ED78DC"/>
    <w:rsid w:val="00EE5EE8"/>
    <w:rsid w:val="00EF30B6"/>
    <w:rsid w:val="00EF4F0F"/>
    <w:rsid w:val="00EF6104"/>
    <w:rsid w:val="00EF6F19"/>
    <w:rsid w:val="00F02C45"/>
    <w:rsid w:val="00F153A3"/>
    <w:rsid w:val="00F16B6F"/>
    <w:rsid w:val="00F17C5E"/>
    <w:rsid w:val="00F41D02"/>
    <w:rsid w:val="00F44436"/>
    <w:rsid w:val="00F53A13"/>
    <w:rsid w:val="00F53B21"/>
    <w:rsid w:val="00F55203"/>
    <w:rsid w:val="00F552D8"/>
    <w:rsid w:val="00F64FAA"/>
    <w:rsid w:val="00F660B0"/>
    <w:rsid w:val="00F7322C"/>
    <w:rsid w:val="00F82951"/>
    <w:rsid w:val="00F8469B"/>
    <w:rsid w:val="00F9793D"/>
    <w:rsid w:val="00F97E5E"/>
    <w:rsid w:val="00FA5D7C"/>
    <w:rsid w:val="00FB447F"/>
    <w:rsid w:val="00FB5B6A"/>
    <w:rsid w:val="00FB643E"/>
    <w:rsid w:val="00FB687B"/>
    <w:rsid w:val="00FC29A3"/>
    <w:rsid w:val="00FD4496"/>
    <w:rsid w:val="00FE071A"/>
    <w:rsid w:val="00FE0896"/>
    <w:rsid w:val="00FE3912"/>
    <w:rsid w:val="00FE4E28"/>
    <w:rsid w:val="00FE53D1"/>
    <w:rsid w:val="00FF4722"/>
    <w:rsid w:val="00FF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5:docId w15:val="{06ECECC9-4DA9-484F-AAF7-1899FA51B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D55F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024EDB"/>
    <w:pPr>
      <w:spacing w:before="100" w:beforeAutospacing="1" w:after="100" w:afterAutospacing="1" w:line="240" w:lineRule="auto"/>
      <w:outlineLvl w:val="2"/>
    </w:pPr>
    <w:rPr>
      <w:rFonts w:ascii="Times New Roman" w:eastAsia="Times New Roman" w:hAnsi="Times New Roman" w:cs="Times New Roman"/>
      <w:b/>
      <w:bCs/>
      <w:sz w:val="36"/>
      <w:szCs w:val="36"/>
    </w:rPr>
  </w:style>
  <w:style w:type="paragraph" w:styleId="Heading5">
    <w:name w:val="heading 5"/>
    <w:basedOn w:val="Normal"/>
    <w:next w:val="Normal"/>
    <w:link w:val="Heading5Char"/>
    <w:uiPriority w:val="9"/>
    <w:unhideWhenUsed/>
    <w:qFormat/>
    <w:rsid w:val="00EB078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CD5"/>
    <w:pPr>
      <w:ind w:left="720"/>
      <w:contextualSpacing/>
    </w:pPr>
  </w:style>
  <w:style w:type="character" w:styleId="Hyperlink">
    <w:name w:val="Hyperlink"/>
    <w:basedOn w:val="DefaultParagraphFont"/>
    <w:uiPriority w:val="99"/>
    <w:unhideWhenUsed/>
    <w:rsid w:val="00577CD5"/>
    <w:rPr>
      <w:color w:val="0000FF" w:themeColor="hyperlink"/>
      <w:u w:val="single"/>
    </w:rPr>
  </w:style>
  <w:style w:type="paragraph" w:styleId="Header">
    <w:name w:val="header"/>
    <w:basedOn w:val="Normal"/>
    <w:link w:val="HeaderChar"/>
    <w:uiPriority w:val="99"/>
    <w:unhideWhenUsed/>
    <w:rsid w:val="00577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CD5"/>
  </w:style>
  <w:style w:type="paragraph" w:styleId="Footer">
    <w:name w:val="footer"/>
    <w:basedOn w:val="Normal"/>
    <w:link w:val="FooterChar"/>
    <w:uiPriority w:val="99"/>
    <w:unhideWhenUsed/>
    <w:rsid w:val="00577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CD5"/>
  </w:style>
  <w:style w:type="table" w:styleId="TableGrid">
    <w:name w:val="Table Grid"/>
    <w:basedOn w:val="TableNormal"/>
    <w:uiPriority w:val="39"/>
    <w:rsid w:val="00B00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56EB"/>
    <w:rPr>
      <w:color w:val="800080" w:themeColor="followedHyperlink"/>
      <w:u w:val="single"/>
    </w:rPr>
  </w:style>
  <w:style w:type="character" w:customStyle="1" w:styleId="Heading3Char">
    <w:name w:val="Heading 3 Char"/>
    <w:basedOn w:val="DefaultParagraphFont"/>
    <w:link w:val="Heading3"/>
    <w:uiPriority w:val="9"/>
    <w:rsid w:val="00024EDB"/>
    <w:rPr>
      <w:rFonts w:ascii="Times New Roman" w:eastAsia="Times New Roman" w:hAnsi="Times New Roman" w:cs="Times New Roman"/>
      <w:b/>
      <w:bCs/>
      <w:sz w:val="36"/>
      <w:szCs w:val="36"/>
    </w:rPr>
  </w:style>
  <w:style w:type="character" w:styleId="Strong">
    <w:name w:val="Strong"/>
    <w:basedOn w:val="DefaultParagraphFont"/>
    <w:uiPriority w:val="22"/>
    <w:qFormat/>
    <w:rsid w:val="00024EDB"/>
    <w:rPr>
      <w:b/>
      <w:bCs/>
    </w:rPr>
  </w:style>
  <w:style w:type="paragraph" w:styleId="BalloonText">
    <w:name w:val="Balloon Text"/>
    <w:basedOn w:val="Normal"/>
    <w:link w:val="BalloonTextChar"/>
    <w:uiPriority w:val="99"/>
    <w:semiHidden/>
    <w:unhideWhenUsed/>
    <w:rsid w:val="00297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DC"/>
    <w:rPr>
      <w:rFonts w:ascii="Tahoma" w:hAnsi="Tahoma" w:cs="Tahoma"/>
      <w:sz w:val="16"/>
      <w:szCs w:val="16"/>
    </w:rPr>
  </w:style>
  <w:style w:type="character" w:customStyle="1" w:styleId="apple-converted-space">
    <w:name w:val="apple-converted-space"/>
    <w:basedOn w:val="DefaultParagraphFont"/>
    <w:rsid w:val="00346FFC"/>
  </w:style>
  <w:style w:type="paragraph" w:styleId="NormalWeb">
    <w:name w:val="Normal (Web)"/>
    <w:basedOn w:val="Normal"/>
    <w:uiPriority w:val="99"/>
    <w:unhideWhenUsed/>
    <w:rsid w:val="009D44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dbody1">
    <w:name w:val="pod_body1"/>
    <w:basedOn w:val="DefaultParagraphFont"/>
    <w:rsid w:val="007908AB"/>
    <w:rPr>
      <w:rFonts w:ascii="Arial" w:hAnsi="Arial" w:cs="Arial" w:hint="default"/>
      <w:sz w:val="18"/>
      <w:szCs w:val="18"/>
    </w:rPr>
  </w:style>
  <w:style w:type="character" w:customStyle="1" w:styleId="oneclick-link">
    <w:name w:val="oneclick-link"/>
    <w:basedOn w:val="DefaultParagraphFont"/>
    <w:rsid w:val="00674A30"/>
  </w:style>
  <w:style w:type="character" w:customStyle="1" w:styleId="deftext">
    <w:name w:val="def_text"/>
    <w:basedOn w:val="DefaultParagraphFont"/>
    <w:rsid w:val="007238D3"/>
  </w:style>
  <w:style w:type="character" w:customStyle="1" w:styleId="hvr">
    <w:name w:val="hvr"/>
    <w:basedOn w:val="DefaultParagraphFont"/>
    <w:rsid w:val="007238D3"/>
  </w:style>
  <w:style w:type="character" w:customStyle="1" w:styleId="bc">
    <w:name w:val="bc"/>
    <w:basedOn w:val="DefaultParagraphFont"/>
    <w:rsid w:val="007238D3"/>
  </w:style>
  <w:style w:type="character" w:styleId="HTMLCite">
    <w:name w:val="HTML Cite"/>
    <w:basedOn w:val="DefaultParagraphFont"/>
    <w:uiPriority w:val="99"/>
    <w:semiHidden/>
    <w:unhideWhenUsed/>
    <w:rsid w:val="00AB3606"/>
    <w:rPr>
      <w:i w:val="0"/>
      <w:iCs w:val="0"/>
      <w:color w:val="009030"/>
    </w:rPr>
  </w:style>
  <w:style w:type="character" w:customStyle="1" w:styleId="Heading1Char">
    <w:name w:val="Heading 1 Char"/>
    <w:basedOn w:val="DefaultParagraphFont"/>
    <w:link w:val="Heading1"/>
    <w:uiPriority w:val="9"/>
    <w:rsid w:val="006D55F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6D55F5"/>
    <w:pPr>
      <w:spacing w:line="259" w:lineRule="auto"/>
      <w:outlineLvl w:val="9"/>
    </w:pPr>
  </w:style>
  <w:style w:type="character" w:styleId="Emphasis">
    <w:name w:val="Emphasis"/>
    <w:basedOn w:val="DefaultParagraphFont"/>
    <w:uiPriority w:val="20"/>
    <w:qFormat/>
    <w:rsid w:val="00AD56A8"/>
    <w:rPr>
      <w:i/>
      <w:iCs/>
    </w:rPr>
  </w:style>
  <w:style w:type="character" w:customStyle="1" w:styleId="Heading5Char">
    <w:name w:val="Heading 5 Char"/>
    <w:basedOn w:val="DefaultParagraphFont"/>
    <w:link w:val="Heading5"/>
    <w:uiPriority w:val="9"/>
    <w:rsid w:val="00EB078A"/>
    <w:rPr>
      <w:rFonts w:asciiTheme="majorHAnsi" w:eastAsiaTheme="majorEastAsia" w:hAnsiTheme="majorHAnsi" w:cstheme="majorBidi"/>
      <w:color w:val="365F91" w:themeColor="accent1" w:themeShade="BF"/>
    </w:rPr>
  </w:style>
  <w:style w:type="character" w:customStyle="1" w:styleId="tgc">
    <w:name w:val="_tgc"/>
    <w:basedOn w:val="DefaultParagraphFont"/>
    <w:rsid w:val="00007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1651">
      <w:bodyDiv w:val="1"/>
      <w:marLeft w:val="0"/>
      <w:marRight w:val="0"/>
      <w:marTop w:val="0"/>
      <w:marBottom w:val="0"/>
      <w:divBdr>
        <w:top w:val="none" w:sz="0" w:space="0" w:color="auto"/>
        <w:left w:val="none" w:sz="0" w:space="0" w:color="auto"/>
        <w:bottom w:val="none" w:sz="0" w:space="0" w:color="auto"/>
        <w:right w:val="none" w:sz="0" w:space="0" w:color="auto"/>
      </w:divBdr>
    </w:div>
    <w:div w:id="99374494">
      <w:bodyDiv w:val="1"/>
      <w:marLeft w:val="0"/>
      <w:marRight w:val="0"/>
      <w:marTop w:val="0"/>
      <w:marBottom w:val="0"/>
      <w:divBdr>
        <w:top w:val="none" w:sz="0" w:space="0" w:color="auto"/>
        <w:left w:val="none" w:sz="0" w:space="0" w:color="auto"/>
        <w:bottom w:val="none" w:sz="0" w:space="0" w:color="auto"/>
        <w:right w:val="none" w:sz="0" w:space="0" w:color="auto"/>
      </w:divBdr>
    </w:div>
    <w:div w:id="216092585">
      <w:bodyDiv w:val="1"/>
      <w:marLeft w:val="0"/>
      <w:marRight w:val="0"/>
      <w:marTop w:val="0"/>
      <w:marBottom w:val="0"/>
      <w:divBdr>
        <w:top w:val="none" w:sz="0" w:space="0" w:color="auto"/>
        <w:left w:val="none" w:sz="0" w:space="0" w:color="auto"/>
        <w:bottom w:val="none" w:sz="0" w:space="0" w:color="auto"/>
        <w:right w:val="none" w:sz="0" w:space="0" w:color="auto"/>
      </w:divBdr>
    </w:div>
    <w:div w:id="376589239">
      <w:bodyDiv w:val="1"/>
      <w:marLeft w:val="0"/>
      <w:marRight w:val="0"/>
      <w:marTop w:val="0"/>
      <w:marBottom w:val="0"/>
      <w:divBdr>
        <w:top w:val="none" w:sz="0" w:space="0" w:color="auto"/>
        <w:left w:val="none" w:sz="0" w:space="0" w:color="auto"/>
        <w:bottom w:val="none" w:sz="0" w:space="0" w:color="auto"/>
        <w:right w:val="none" w:sz="0" w:space="0" w:color="auto"/>
      </w:divBdr>
    </w:div>
    <w:div w:id="672874626">
      <w:bodyDiv w:val="1"/>
      <w:marLeft w:val="0"/>
      <w:marRight w:val="0"/>
      <w:marTop w:val="0"/>
      <w:marBottom w:val="0"/>
      <w:divBdr>
        <w:top w:val="none" w:sz="0" w:space="0" w:color="auto"/>
        <w:left w:val="none" w:sz="0" w:space="0" w:color="auto"/>
        <w:bottom w:val="none" w:sz="0" w:space="0" w:color="auto"/>
        <w:right w:val="none" w:sz="0" w:space="0" w:color="auto"/>
      </w:divBdr>
    </w:div>
    <w:div w:id="682243382">
      <w:bodyDiv w:val="1"/>
      <w:marLeft w:val="0"/>
      <w:marRight w:val="0"/>
      <w:marTop w:val="0"/>
      <w:marBottom w:val="0"/>
      <w:divBdr>
        <w:top w:val="none" w:sz="0" w:space="0" w:color="auto"/>
        <w:left w:val="none" w:sz="0" w:space="0" w:color="auto"/>
        <w:bottom w:val="none" w:sz="0" w:space="0" w:color="auto"/>
        <w:right w:val="none" w:sz="0" w:space="0" w:color="auto"/>
      </w:divBdr>
    </w:div>
    <w:div w:id="697195609">
      <w:bodyDiv w:val="1"/>
      <w:marLeft w:val="0"/>
      <w:marRight w:val="0"/>
      <w:marTop w:val="0"/>
      <w:marBottom w:val="0"/>
      <w:divBdr>
        <w:top w:val="none" w:sz="0" w:space="0" w:color="auto"/>
        <w:left w:val="none" w:sz="0" w:space="0" w:color="auto"/>
        <w:bottom w:val="none" w:sz="0" w:space="0" w:color="auto"/>
        <w:right w:val="none" w:sz="0" w:space="0" w:color="auto"/>
      </w:divBdr>
    </w:div>
    <w:div w:id="705134033">
      <w:bodyDiv w:val="1"/>
      <w:marLeft w:val="0"/>
      <w:marRight w:val="0"/>
      <w:marTop w:val="0"/>
      <w:marBottom w:val="0"/>
      <w:divBdr>
        <w:top w:val="none" w:sz="0" w:space="0" w:color="auto"/>
        <w:left w:val="none" w:sz="0" w:space="0" w:color="auto"/>
        <w:bottom w:val="none" w:sz="0" w:space="0" w:color="auto"/>
        <w:right w:val="none" w:sz="0" w:space="0" w:color="auto"/>
      </w:divBdr>
      <w:divsChild>
        <w:div w:id="460222019">
          <w:marLeft w:val="0"/>
          <w:marRight w:val="0"/>
          <w:marTop w:val="0"/>
          <w:marBottom w:val="0"/>
          <w:divBdr>
            <w:top w:val="none" w:sz="0" w:space="0" w:color="auto"/>
            <w:left w:val="none" w:sz="0" w:space="0" w:color="auto"/>
            <w:bottom w:val="none" w:sz="0" w:space="0" w:color="auto"/>
            <w:right w:val="none" w:sz="0" w:space="0" w:color="auto"/>
          </w:divBdr>
          <w:divsChild>
            <w:div w:id="23955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0776">
      <w:bodyDiv w:val="1"/>
      <w:marLeft w:val="0"/>
      <w:marRight w:val="0"/>
      <w:marTop w:val="0"/>
      <w:marBottom w:val="0"/>
      <w:divBdr>
        <w:top w:val="none" w:sz="0" w:space="0" w:color="auto"/>
        <w:left w:val="none" w:sz="0" w:space="0" w:color="auto"/>
        <w:bottom w:val="none" w:sz="0" w:space="0" w:color="auto"/>
        <w:right w:val="none" w:sz="0" w:space="0" w:color="auto"/>
      </w:divBdr>
    </w:div>
    <w:div w:id="753162417">
      <w:bodyDiv w:val="1"/>
      <w:marLeft w:val="0"/>
      <w:marRight w:val="0"/>
      <w:marTop w:val="0"/>
      <w:marBottom w:val="0"/>
      <w:divBdr>
        <w:top w:val="none" w:sz="0" w:space="0" w:color="auto"/>
        <w:left w:val="none" w:sz="0" w:space="0" w:color="auto"/>
        <w:bottom w:val="none" w:sz="0" w:space="0" w:color="auto"/>
        <w:right w:val="none" w:sz="0" w:space="0" w:color="auto"/>
      </w:divBdr>
    </w:div>
    <w:div w:id="881328744">
      <w:bodyDiv w:val="1"/>
      <w:marLeft w:val="0"/>
      <w:marRight w:val="0"/>
      <w:marTop w:val="0"/>
      <w:marBottom w:val="0"/>
      <w:divBdr>
        <w:top w:val="none" w:sz="0" w:space="0" w:color="auto"/>
        <w:left w:val="none" w:sz="0" w:space="0" w:color="auto"/>
        <w:bottom w:val="none" w:sz="0" w:space="0" w:color="auto"/>
        <w:right w:val="none" w:sz="0" w:space="0" w:color="auto"/>
      </w:divBdr>
    </w:div>
    <w:div w:id="912399410">
      <w:bodyDiv w:val="1"/>
      <w:marLeft w:val="0"/>
      <w:marRight w:val="0"/>
      <w:marTop w:val="0"/>
      <w:marBottom w:val="0"/>
      <w:divBdr>
        <w:top w:val="none" w:sz="0" w:space="0" w:color="auto"/>
        <w:left w:val="none" w:sz="0" w:space="0" w:color="auto"/>
        <w:bottom w:val="none" w:sz="0" w:space="0" w:color="auto"/>
        <w:right w:val="none" w:sz="0" w:space="0" w:color="auto"/>
      </w:divBdr>
      <w:divsChild>
        <w:div w:id="149713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2166924">
      <w:bodyDiv w:val="1"/>
      <w:marLeft w:val="0"/>
      <w:marRight w:val="0"/>
      <w:marTop w:val="0"/>
      <w:marBottom w:val="0"/>
      <w:divBdr>
        <w:top w:val="none" w:sz="0" w:space="0" w:color="auto"/>
        <w:left w:val="none" w:sz="0" w:space="0" w:color="auto"/>
        <w:bottom w:val="none" w:sz="0" w:space="0" w:color="auto"/>
        <w:right w:val="none" w:sz="0" w:space="0" w:color="auto"/>
      </w:divBdr>
    </w:div>
    <w:div w:id="1553927354">
      <w:bodyDiv w:val="1"/>
      <w:marLeft w:val="0"/>
      <w:marRight w:val="0"/>
      <w:marTop w:val="0"/>
      <w:marBottom w:val="0"/>
      <w:divBdr>
        <w:top w:val="none" w:sz="0" w:space="0" w:color="auto"/>
        <w:left w:val="none" w:sz="0" w:space="0" w:color="auto"/>
        <w:bottom w:val="none" w:sz="0" w:space="0" w:color="auto"/>
        <w:right w:val="none" w:sz="0" w:space="0" w:color="auto"/>
      </w:divBdr>
      <w:divsChild>
        <w:div w:id="1314483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0433909">
      <w:bodyDiv w:val="1"/>
      <w:marLeft w:val="0"/>
      <w:marRight w:val="0"/>
      <w:marTop w:val="0"/>
      <w:marBottom w:val="0"/>
      <w:divBdr>
        <w:top w:val="none" w:sz="0" w:space="0" w:color="auto"/>
        <w:left w:val="none" w:sz="0" w:space="0" w:color="auto"/>
        <w:bottom w:val="none" w:sz="0" w:space="0" w:color="auto"/>
        <w:right w:val="none" w:sz="0" w:space="0" w:color="auto"/>
      </w:divBdr>
    </w:div>
    <w:div w:id="1635594466">
      <w:bodyDiv w:val="1"/>
      <w:marLeft w:val="0"/>
      <w:marRight w:val="0"/>
      <w:marTop w:val="0"/>
      <w:marBottom w:val="0"/>
      <w:divBdr>
        <w:top w:val="none" w:sz="0" w:space="0" w:color="auto"/>
        <w:left w:val="none" w:sz="0" w:space="0" w:color="auto"/>
        <w:bottom w:val="none" w:sz="0" w:space="0" w:color="auto"/>
        <w:right w:val="none" w:sz="0" w:space="0" w:color="auto"/>
      </w:divBdr>
      <w:divsChild>
        <w:div w:id="1130320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2560889">
      <w:bodyDiv w:val="1"/>
      <w:marLeft w:val="0"/>
      <w:marRight w:val="0"/>
      <w:marTop w:val="0"/>
      <w:marBottom w:val="0"/>
      <w:divBdr>
        <w:top w:val="none" w:sz="0" w:space="0" w:color="auto"/>
        <w:left w:val="none" w:sz="0" w:space="0" w:color="auto"/>
        <w:bottom w:val="none" w:sz="0" w:space="0" w:color="auto"/>
        <w:right w:val="none" w:sz="0" w:space="0" w:color="auto"/>
      </w:divBdr>
    </w:div>
    <w:div w:id="1902591948">
      <w:bodyDiv w:val="1"/>
      <w:marLeft w:val="0"/>
      <w:marRight w:val="0"/>
      <w:marTop w:val="0"/>
      <w:marBottom w:val="0"/>
      <w:divBdr>
        <w:top w:val="none" w:sz="0" w:space="0" w:color="auto"/>
        <w:left w:val="none" w:sz="0" w:space="0" w:color="auto"/>
        <w:bottom w:val="none" w:sz="0" w:space="0" w:color="auto"/>
        <w:right w:val="none" w:sz="0" w:space="0" w:color="auto"/>
      </w:divBdr>
    </w:div>
    <w:div w:id="1936284612">
      <w:bodyDiv w:val="1"/>
      <w:marLeft w:val="0"/>
      <w:marRight w:val="0"/>
      <w:marTop w:val="0"/>
      <w:marBottom w:val="0"/>
      <w:divBdr>
        <w:top w:val="none" w:sz="0" w:space="0" w:color="auto"/>
        <w:left w:val="none" w:sz="0" w:space="0" w:color="auto"/>
        <w:bottom w:val="none" w:sz="0" w:space="0" w:color="auto"/>
        <w:right w:val="none" w:sz="0" w:space="0" w:color="auto"/>
      </w:divBdr>
    </w:div>
    <w:div w:id="1973704281">
      <w:bodyDiv w:val="1"/>
      <w:marLeft w:val="0"/>
      <w:marRight w:val="0"/>
      <w:marTop w:val="0"/>
      <w:marBottom w:val="0"/>
      <w:divBdr>
        <w:top w:val="none" w:sz="0" w:space="0" w:color="auto"/>
        <w:left w:val="none" w:sz="0" w:space="0" w:color="auto"/>
        <w:bottom w:val="none" w:sz="0" w:space="0" w:color="auto"/>
        <w:right w:val="none" w:sz="0" w:space="0" w:color="auto"/>
      </w:divBdr>
    </w:div>
    <w:div w:id="2021009993">
      <w:bodyDiv w:val="1"/>
      <w:marLeft w:val="0"/>
      <w:marRight w:val="0"/>
      <w:marTop w:val="0"/>
      <w:marBottom w:val="0"/>
      <w:divBdr>
        <w:top w:val="none" w:sz="0" w:space="0" w:color="auto"/>
        <w:left w:val="none" w:sz="0" w:space="0" w:color="auto"/>
        <w:bottom w:val="none" w:sz="0" w:space="0" w:color="auto"/>
        <w:right w:val="none" w:sz="0" w:space="0" w:color="auto"/>
      </w:divBdr>
    </w:div>
    <w:div w:id="2022194455">
      <w:bodyDiv w:val="1"/>
      <w:marLeft w:val="0"/>
      <w:marRight w:val="0"/>
      <w:marTop w:val="0"/>
      <w:marBottom w:val="0"/>
      <w:divBdr>
        <w:top w:val="none" w:sz="0" w:space="0" w:color="auto"/>
        <w:left w:val="none" w:sz="0" w:space="0" w:color="auto"/>
        <w:bottom w:val="none" w:sz="0" w:space="0" w:color="auto"/>
        <w:right w:val="none" w:sz="0" w:space="0" w:color="auto"/>
      </w:divBdr>
    </w:div>
    <w:div w:id="2060594685">
      <w:bodyDiv w:val="1"/>
      <w:marLeft w:val="0"/>
      <w:marRight w:val="0"/>
      <w:marTop w:val="0"/>
      <w:marBottom w:val="0"/>
      <w:divBdr>
        <w:top w:val="none" w:sz="0" w:space="0" w:color="auto"/>
        <w:left w:val="none" w:sz="0" w:space="0" w:color="auto"/>
        <w:bottom w:val="none" w:sz="0" w:space="0" w:color="auto"/>
        <w:right w:val="none" w:sz="0" w:space="0" w:color="auto"/>
      </w:divBdr>
    </w:div>
    <w:div w:id="206852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gif"/><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hyperlink" Target="http://tinyurl.com/pl2u29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tinyurl.com/qdtv7dz"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drewseslfluencylessons.com/2-advanced/footbal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4A7B2-C94C-451B-AECE-9F0C53818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1126</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7534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aazul</dc:creator>
  <cp:keywords/>
  <dc:description/>
  <cp:lastModifiedBy>Foisia, L.E. H.</cp:lastModifiedBy>
  <cp:revision>3</cp:revision>
  <cp:lastPrinted>2015-03-11T23:23:00Z</cp:lastPrinted>
  <dcterms:created xsi:type="dcterms:W3CDTF">2015-10-21T21:30:00Z</dcterms:created>
  <dcterms:modified xsi:type="dcterms:W3CDTF">2015-10-21T21:41:00Z</dcterms:modified>
</cp:coreProperties>
</file>