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4932"/>
        <w:gridCol w:w="3480"/>
      </w:tblGrid>
      <w:tr w:rsidR="00922DE2" w14:paraId="18400CA7" w14:textId="77777777" w:rsidTr="00E426DD">
        <w:tc>
          <w:tcPr>
            <w:tcW w:w="2028" w:type="dxa"/>
          </w:tcPr>
          <w:p w14:paraId="22194C91" w14:textId="77777777" w:rsidR="00922DE2" w:rsidRPr="00E426DD" w:rsidRDefault="006C27ED" w:rsidP="00922DE2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847169" wp14:editId="0FFFAADB">
                  <wp:extent cx="990600" cy="668655"/>
                  <wp:effectExtent l="0" t="0" r="0" b="0"/>
                  <wp:docPr id="1" name="Picture 1" descr="Mt SAC Logo 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t SAC Logo 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14:paraId="3F9B268D" w14:textId="77777777" w:rsidR="00922DE2" w:rsidRDefault="00922DE2" w:rsidP="00CF4D65"/>
        </w:tc>
        <w:tc>
          <w:tcPr>
            <w:tcW w:w="3480" w:type="dxa"/>
          </w:tcPr>
          <w:p w14:paraId="3E22BAD3" w14:textId="77777777" w:rsidR="00922DE2" w:rsidRDefault="00922DE2" w:rsidP="00E426DD">
            <w:pPr>
              <w:jc w:val="right"/>
            </w:pPr>
          </w:p>
          <w:p w14:paraId="5566150E" w14:textId="77777777" w:rsidR="00922DE2" w:rsidRDefault="00922DE2" w:rsidP="00922DE2">
            <w:r>
              <w:t>Log No.:  ______________</w:t>
            </w:r>
          </w:p>
          <w:p w14:paraId="4842A336" w14:textId="77777777" w:rsidR="00922DE2" w:rsidRPr="00E426DD" w:rsidRDefault="00922DE2" w:rsidP="00E426D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 w:rsidR="00393C7D">
              <w:rPr>
                <w:rFonts w:ascii="Arial Narrow" w:hAnsi="Arial Narrow"/>
                <w:sz w:val="16"/>
                <w:szCs w:val="16"/>
              </w:rPr>
              <w:t>Fiscal Services</w:t>
            </w:r>
            <w:r w:rsidRPr="00E426DD">
              <w:rPr>
                <w:rFonts w:ascii="Arial Narrow" w:hAnsi="Arial Narrow"/>
                <w:sz w:val="16"/>
                <w:szCs w:val="16"/>
              </w:rPr>
              <w:t xml:space="preserve"> Use Only               </w:t>
            </w:r>
          </w:p>
          <w:p w14:paraId="3F7C2263" w14:textId="77777777" w:rsidR="00922DE2" w:rsidRDefault="00922DE2" w:rsidP="00E426DD">
            <w:pPr>
              <w:jc w:val="right"/>
            </w:pPr>
          </w:p>
        </w:tc>
      </w:tr>
    </w:tbl>
    <w:p w14:paraId="6C323097" w14:textId="77777777" w:rsidR="00922DE2" w:rsidRPr="00D8305A" w:rsidRDefault="00922DE2" w:rsidP="00B66E2B">
      <w:pPr>
        <w:jc w:val="right"/>
        <w:rPr>
          <w:sz w:val="16"/>
          <w:szCs w:val="16"/>
        </w:rPr>
      </w:pPr>
    </w:p>
    <w:p w14:paraId="5C7F0D76" w14:textId="77777777" w:rsidR="00B66E2B" w:rsidRDefault="00B66E2B" w:rsidP="005749C2">
      <w:pPr>
        <w:jc w:val="center"/>
        <w:rPr>
          <w:b/>
          <w:sz w:val="12"/>
          <w:szCs w:val="12"/>
        </w:rPr>
      </w:pPr>
      <w:r w:rsidRPr="00B66E2B">
        <w:rPr>
          <w:b/>
          <w:sz w:val="28"/>
          <w:szCs w:val="28"/>
        </w:rPr>
        <w:t>CONFERENCE AND TRAVEL REQUEST/EXPENSE CLAIM FORM</w:t>
      </w:r>
    </w:p>
    <w:p w14:paraId="11344468" w14:textId="77777777" w:rsidR="005749C2" w:rsidRPr="005749C2" w:rsidRDefault="005749C2" w:rsidP="005749C2">
      <w:pPr>
        <w:jc w:val="center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7"/>
        <w:gridCol w:w="711"/>
        <w:gridCol w:w="536"/>
        <w:gridCol w:w="59"/>
        <w:gridCol w:w="4862"/>
        <w:gridCol w:w="839"/>
        <w:gridCol w:w="2506"/>
      </w:tblGrid>
      <w:tr w:rsidR="00B66E2B" w:rsidRPr="0094584B" w14:paraId="77651E33" w14:textId="77777777" w:rsidTr="0094584B">
        <w:trPr>
          <w:trHeight w:val="207"/>
        </w:trPr>
        <w:tc>
          <w:tcPr>
            <w:tcW w:w="927" w:type="dxa"/>
            <w:vAlign w:val="bottom"/>
          </w:tcPr>
          <w:p w14:paraId="1D3109C6" w14:textId="77777777" w:rsidR="00B66E2B" w:rsidRPr="0094584B" w:rsidRDefault="00B66E2B" w:rsidP="0094584B">
            <w:pPr>
              <w:rPr>
                <w:sz w:val="20"/>
                <w:szCs w:val="20"/>
              </w:rPr>
            </w:pPr>
            <w:r w:rsidRPr="0094584B">
              <w:rPr>
                <w:sz w:val="20"/>
                <w:szCs w:val="20"/>
              </w:rPr>
              <w:t>Name:</w:t>
            </w:r>
          </w:p>
        </w:tc>
        <w:tc>
          <w:tcPr>
            <w:tcW w:w="6168" w:type="dxa"/>
            <w:gridSpan w:val="4"/>
            <w:tcBorders>
              <w:bottom w:val="single" w:sz="4" w:space="0" w:color="auto"/>
            </w:tcBorders>
            <w:vAlign w:val="bottom"/>
          </w:tcPr>
          <w:p w14:paraId="7D50A90C" w14:textId="77777777" w:rsidR="00B66E2B" w:rsidRPr="0094584B" w:rsidRDefault="00B66E2B" w:rsidP="0094584B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14:paraId="1A723370" w14:textId="77777777" w:rsidR="00B66E2B" w:rsidRPr="0094584B" w:rsidRDefault="009C1A1C" w:rsidP="0094584B">
            <w:pPr>
              <w:rPr>
                <w:sz w:val="20"/>
                <w:szCs w:val="20"/>
              </w:rPr>
            </w:pPr>
            <w:proofErr w:type="spellStart"/>
            <w:r w:rsidRPr="0094584B">
              <w:rPr>
                <w:sz w:val="20"/>
                <w:szCs w:val="20"/>
              </w:rPr>
              <w:t>D</w:t>
            </w:r>
            <w:r w:rsidR="00162F89" w:rsidRPr="0094584B">
              <w:rPr>
                <w:sz w:val="20"/>
                <w:szCs w:val="20"/>
              </w:rPr>
              <w:t>ept</w:t>
            </w:r>
            <w:proofErr w:type="spellEnd"/>
            <w:r w:rsidR="00B66E2B" w:rsidRPr="0094584B">
              <w:rPr>
                <w:sz w:val="20"/>
                <w:szCs w:val="20"/>
              </w:rPr>
              <w:t>: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bottom"/>
          </w:tcPr>
          <w:p w14:paraId="2A2C0FC1" w14:textId="77777777" w:rsidR="00B66E2B" w:rsidRPr="0094584B" w:rsidRDefault="00B66E2B" w:rsidP="0094584B">
            <w:pPr>
              <w:rPr>
                <w:sz w:val="20"/>
                <w:szCs w:val="20"/>
              </w:rPr>
            </w:pPr>
          </w:p>
        </w:tc>
      </w:tr>
      <w:tr w:rsidR="003A5664" w:rsidRPr="0094584B" w14:paraId="60B44B63" w14:textId="77777777" w:rsidTr="0094584B">
        <w:trPr>
          <w:trHeight w:val="207"/>
        </w:trPr>
        <w:tc>
          <w:tcPr>
            <w:tcW w:w="1638" w:type="dxa"/>
            <w:gridSpan w:val="2"/>
            <w:vAlign w:val="bottom"/>
          </w:tcPr>
          <w:p w14:paraId="7D44887A" w14:textId="77777777" w:rsidR="003A5664" w:rsidRPr="00BA7AF1" w:rsidRDefault="003A5664" w:rsidP="0094584B">
            <w:pPr>
              <w:rPr>
                <w:sz w:val="20"/>
                <w:szCs w:val="20"/>
              </w:rPr>
            </w:pPr>
            <w:r w:rsidRPr="00BA7AF1">
              <w:rPr>
                <w:sz w:val="20"/>
                <w:szCs w:val="20"/>
              </w:rPr>
              <w:t>Home Address:</w:t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</w:tcBorders>
            <w:vAlign w:val="bottom"/>
          </w:tcPr>
          <w:p w14:paraId="4934BD8F" w14:textId="77777777" w:rsidR="003A5664" w:rsidRPr="00BA7AF1" w:rsidRDefault="003A5664" w:rsidP="0094584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839" w:type="dxa"/>
            <w:vAlign w:val="bottom"/>
          </w:tcPr>
          <w:p w14:paraId="0758FFED" w14:textId="77777777" w:rsidR="003A5664" w:rsidRPr="0094584B" w:rsidRDefault="003A5664" w:rsidP="0094584B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EECED" w14:textId="77777777" w:rsidR="003A5664" w:rsidRPr="0094584B" w:rsidRDefault="00D05712" w:rsidP="0094584B">
            <w:pPr>
              <w:rPr>
                <w:sz w:val="20"/>
                <w:szCs w:val="20"/>
              </w:rPr>
            </w:pPr>
            <w:r w:rsidRPr="0094584B">
              <w:rPr>
                <w:sz w:val="20"/>
                <w:szCs w:val="20"/>
              </w:rPr>
              <w:t>A#</w:t>
            </w:r>
          </w:p>
        </w:tc>
      </w:tr>
      <w:tr w:rsidR="003A5664" w:rsidRPr="0094584B" w14:paraId="7DCA6D27" w14:textId="77777777" w:rsidTr="0094584B">
        <w:trPr>
          <w:trHeight w:val="207"/>
        </w:trPr>
        <w:tc>
          <w:tcPr>
            <w:tcW w:w="2174" w:type="dxa"/>
            <w:gridSpan w:val="3"/>
            <w:vAlign w:val="bottom"/>
          </w:tcPr>
          <w:p w14:paraId="7FBD0893" w14:textId="77777777" w:rsidR="003A5664" w:rsidRPr="0094584B" w:rsidRDefault="003A5664" w:rsidP="0094584B">
            <w:pPr>
              <w:rPr>
                <w:sz w:val="20"/>
                <w:szCs w:val="20"/>
              </w:rPr>
            </w:pPr>
            <w:r w:rsidRPr="0094584B">
              <w:rPr>
                <w:sz w:val="20"/>
                <w:szCs w:val="20"/>
              </w:rPr>
              <w:t>Conference Name:</w:t>
            </w:r>
          </w:p>
        </w:tc>
        <w:tc>
          <w:tcPr>
            <w:tcW w:w="8266" w:type="dxa"/>
            <w:gridSpan w:val="4"/>
            <w:tcBorders>
              <w:bottom w:val="single" w:sz="4" w:space="0" w:color="auto"/>
            </w:tcBorders>
            <w:vAlign w:val="bottom"/>
          </w:tcPr>
          <w:p w14:paraId="11FEFA06" w14:textId="77777777" w:rsidR="003A5664" w:rsidRPr="0094584B" w:rsidRDefault="003A5664" w:rsidP="0094584B">
            <w:pPr>
              <w:rPr>
                <w:sz w:val="20"/>
                <w:szCs w:val="20"/>
              </w:rPr>
            </w:pPr>
          </w:p>
        </w:tc>
      </w:tr>
      <w:tr w:rsidR="003A5664" w:rsidRPr="0094584B" w14:paraId="7B96DA11" w14:textId="77777777" w:rsidTr="0094584B">
        <w:trPr>
          <w:trHeight w:val="207"/>
        </w:trPr>
        <w:tc>
          <w:tcPr>
            <w:tcW w:w="2233" w:type="dxa"/>
            <w:gridSpan w:val="4"/>
            <w:vAlign w:val="bottom"/>
          </w:tcPr>
          <w:p w14:paraId="59CA5B1E" w14:textId="77777777" w:rsidR="003A5664" w:rsidRPr="0094584B" w:rsidRDefault="003A5664" w:rsidP="0094584B">
            <w:pPr>
              <w:rPr>
                <w:sz w:val="20"/>
                <w:szCs w:val="20"/>
              </w:rPr>
            </w:pPr>
            <w:r w:rsidRPr="0094584B">
              <w:rPr>
                <w:sz w:val="20"/>
                <w:szCs w:val="20"/>
              </w:rPr>
              <w:t>Conference Location: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vAlign w:val="bottom"/>
          </w:tcPr>
          <w:p w14:paraId="431661BE" w14:textId="77777777" w:rsidR="003A5664" w:rsidRPr="0094584B" w:rsidRDefault="003A5664" w:rsidP="0094584B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14:paraId="4CB099AD" w14:textId="77777777" w:rsidR="003A5664" w:rsidRPr="0094584B" w:rsidRDefault="003A5664" w:rsidP="0094584B">
            <w:pPr>
              <w:rPr>
                <w:sz w:val="20"/>
                <w:szCs w:val="20"/>
              </w:rPr>
            </w:pPr>
            <w:r w:rsidRPr="0094584B">
              <w:rPr>
                <w:sz w:val="20"/>
                <w:szCs w:val="20"/>
              </w:rPr>
              <w:t>Dates: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bottom"/>
          </w:tcPr>
          <w:p w14:paraId="2E047204" w14:textId="77777777" w:rsidR="003A5664" w:rsidRPr="0094584B" w:rsidRDefault="003A5664" w:rsidP="0094584B">
            <w:pPr>
              <w:rPr>
                <w:sz w:val="20"/>
                <w:szCs w:val="20"/>
              </w:rPr>
            </w:pPr>
          </w:p>
        </w:tc>
      </w:tr>
    </w:tbl>
    <w:p w14:paraId="6538BD7A" w14:textId="77777777" w:rsidR="00B66E2B" w:rsidRPr="00130503" w:rsidRDefault="00130503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480"/>
        <w:gridCol w:w="1320"/>
        <w:gridCol w:w="480"/>
        <w:gridCol w:w="1320"/>
        <w:gridCol w:w="2520"/>
        <w:gridCol w:w="840"/>
        <w:gridCol w:w="3132"/>
      </w:tblGrid>
      <w:tr w:rsidR="005421D5" w:rsidRPr="00E426DD" w14:paraId="136B1626" w14:textId="77777777" w:rsidTr="00E426DD">
        <w:tc>
          <w:tcPr>
            <w:tcW w:w="480" w:type="dxa"/>
          </w:tcPr>
          <w:p w14:paraId="4CC9E289" w14:textId="77777777" w:rsidR="005421D5" w:rsidRPr="00E426DD" w:rsidRDefault="005421D5">
            <w:pPr>
              <w:rPr>
                <w:sz w:val="20"/>
                <w:szCs w:val="20"/>
              </w:rPr>
            </w:pPr>
            <w:r w:rsidRPr="00E426D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 w:rsidRPr="00E426DD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14:paraId="78048D37" w14:textId="77777777" w:rsidR="005421D5" w:rsidRPr="00E426DD" w:rsidRDefault="005421D5">
            <w:pPr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Classified</w:t>
            </w:r>
          </w:p>
        </w:tc>
        <w:tc>
          <w:tcPr>
            <w:tcW w:w="480" w:type="dxa"/>
          </w:tcPr>
          <w:p w14:paraId="61AA62F3" w14:textId="77777777" w:rsidR="005421D5" w:rsidRPr="00E426DD" w:rsidRDefault="005421D5" w:rsidP="005048B7">
            <w:pPr>
              <w:rPr>
                <w:sz w:val="20"/>
                <w:szCs w:val="20"/>
              </w:rPr>
            </w:pPr>
            <w:r w:rsidRPr="00E426D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 w:rsidRPr="00E426DD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14:paraId="60A2FABD" w14:textId="77777777" w:rsidR="005421D5" w:rsidRPr="00E426DD" w:rsidRDefault="005421D5">
            <w:pPr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Full-Time Faculty</w:t>
            </w:r>
          </w:p>
        </w:tc>
        <w:tc>
          <w:tcPr>
            <w:tcW w:w="2520" w:type="dxa"/>
          </w:tcPr>
          <w:p w14:paraId="677A052A" w14:textId="77777777" w:rsidR="005421D5" w:rsidRPr="00E426DD" w:rsidRDefault="005728F2" w:rsidP="005728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Will POD</w:t>
            </w:r>
            <w:r w:rsidR="005421D5" w:rsidRPr="00E426DD">
              <w:rPr>
                <w:rFonts w:ascii="Arial Narrow" w:hAnsi="Arial Narrow"/>
                <w:sz w:val="16"/>
                <w:szCs w:val="16"/>
              </w:rPr>
              <w:t xml:space="preserve"> funds be used?</w:t>
            </w:r>
          </w:p>
        </w:tc>
        <w:tc>
          <w:tcPr>
            <w:tcW w:w="840" w:type="dxa"/>
          </w:tcPr>
          <w:p w14:paraId="4F251AA9" w14:textId="77777777" w:rsidR="005421D5" w:rsidRPr="00E426DD" w:rsidRDefault="005421D5" w:rsidP="005048B7">
            <w:pPr>
              <w:rPr>
                <w:sz w:val="20"/>
                <w:szCs w:val="20"/>
              </w:rPr>
            </w:pPr>
            <w:r w:rsidRPr="00E426D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 w:rsidRPr="00E426DD">
              <w:rPr>
                <w:sz w:val="20"/>
              </w:rPr>
              <w:fldChar w:fldCharType="end"/>
            </w:r>
            <w:r w:rsidRPr="00E426DD">
              <w:rPr>
                <w:sz w:val="20"/>
              </w:rPr>
              <w:t xml:space="preserve">  </w:t>
            </w:r>
            <w:r w:rsidRPr="00E426DD">
              <w:rPr>
                <w:rFonts w:ascii="Arial Narrow" w:hAnsi="Arial Narrow"/>
                <w:sz w:val="16"/>
                <w:szCs w:val="16"/>
              </w:rPr>
              <w:t>Yes</w:t>
            </w:r>
          </w:p>
        </w:tc>
        <w:tc>
          <w:tcPr>
            <w:tcW w:w="3132" w:type="dxa"/>
          </w:tcPr>
          <w:p w14:paraId="5D7CAFA4" w14:textId="77777777" w:rsidR="005421D5" w:rsidRPr="00E426DD" w:rsidRDefault="005421D5" w:rsidP="00BC2028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 xml:space="preserve">No cost to the District   </w:t>
            </w:r>
            <w:r w:rsidR="00BC202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28"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 w:rsidR="00BC2028">
              <w:rPr>
                <w:sz w:val="20"/>
              </w:rPr>
              <w:fldChar w:fldCharType="end"/>
            </w:r>
          </w:p>
        </w:tc>
      </w:tr>
      <w:tr w:rsidR="005421D5" w:rsidRPr="00E426DD" w14:paraId="201FA117" w14:textId="77777777" w:rsidTr="00E426DD">
        <w:tc>
          <w:tcPr>
            <w:tcW w:w="480" w:type="dxa"/>
          </w:tcPr>
          <w:p w14:paraId="0E3D750B" w14:textId="77777777" w:rsidR="005421D5" w:rsidRPr="00E426DD" w:rsidRDefault="005421D5" w:rsidP="005048B7">
            <w:pPr>
              <w:rPr>
                <w:sz w:val="20"/>
                <w:szCs w:val="20"/>
              </w:rPr>
            </w:pPr>
            <w:r w:rsidRPr="00E426D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 w:rsidRPr="00E426DD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14:paraId="66BFD42D" w14:textId="77777777" w:rsidR="005421D5" w:rsidRPr="00E426DD" w:rsidRDefault="005421D5">
            <w:pPr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Part-Time Faculty</w:t>
            </w:r>
          </w:p>
        </w:tc>
        <w:tc>
          <w:tcPr>
            <w:tcW w:w="480" w:type="dxa"/>
          </w:tcPr>
          <w:p w14:paraId="683BB07D" w14:textId="77777777" w:rsidR="005421D5" w:rsidRPr="00E426DD" w:rsidRDefault="00E33218" w:rsidP="005048B7">
            <w:pPr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14:paraId="54EEAC10" w14:textId="77777777" w:rsidR="005421D5" w:rsidRPr="00E426DD" w:rsidRDefault="005421D5">
            <w:pPr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Management</w:t>
            </w:r>
          </w:p>
        </w:tc>
        <w:tc>
          <w:tcPr>
            <w:tcW w:w="2520" w:type="dxa"/>
          </w:tcPr>
          <w:p w14:paraId="634BB6EE" w14:textId="77777777" w:rsidR="005421D5" w:rsidRPr="00E426DD" w:rsidRDefault="005421D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6AB5AF7C" w14:textId="77777777" w:rsidR="005421D5" w:rsidRPr="00E426DD" w:rsidRDefault="00E33218" w:rsidP="005048B7">
            <w:pPr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25146">
              <w:rPr>
                <w:sz w:val="20"/>
              </w:rPr>
            </w:r>
            <w:r w:rsidR="004251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421D5" w:rsidRPr="00E426DD">
              <w:rPr>
                <w:sz w:val="20"/>
              </w:rPr>
              <w:t xml:space="preserve">  </w:t>
            </w:r>
            <w:r w:rsidR="005421D5" w:rsidRPr="00E426DD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3132" w:type="dxa"/>
          </w:tcPr>
          <w:p w14:paraId="571A1EE2" w14:textId="77777777" w:rsidR="005421D5" w:rsidRPr="00E426DD" w:rsidRDefault="005421D5">
            <w:pPr>
              <w:rPr>
                <w:sz w:val="20"/>
                <w:szCs w:val="20"/>
              </w:rPr>
            </w:pPr>
          </w:p>
        </w:tc>
      </w:tr>
    </w:tbl>
    <w:p w14:paraId="7873B2CA" w14:textId="77777777" w:rsidR="0040062D" w:rsidRDefault="0040062D">
      <w:pPr>
        <w:rPr>
          <w:b/>
          <w:sz w:val="10"/>
          <w:szCs w:val="10"/>
          <w:bdr w:val="single" w:sz="18" w:space="0" w:color="auto"/>
        </w:rPr>
      </w:pPr>
    </w:p>
    <w:p w14:paraId="099EDB82" w14:textId="77777777" w:rsidR="005421D5" w:rsidRPr="005749C2" w:rsidRDefault="005421D5">
      <w:pPr>
        <w:rPr>
          <w:b/>
          <w:sz w:val="20"/>
          <w:szCs w:val="20"/>
        </w:rPr>
      </w:pPr>
      <w:r w:rsidRPr="005749C2">
        <w:rPr>
          <w:b/>
          <w:sz w:val="20"/>
          <w:szCs w:val="20"/>
          <w:bdr w:val="single" w:sz="18" w:space="0" w:color="auto"/>
        </w:rPr>
        <w:t xml:space="preserve"> </w:t>
      </w:r>
      <w:r w:rsidR="00E053BD" w:rsidRPr="005749C2">
        <w:rPr>
          <w:b/>
          <w:sz w:val="20"/>
          <w:szCs w:val="20"/>
          <w:bdr w:val="single" w:sz="18" w:space="0" w:color="auto"/>
        </w:rPr>
        <w:t>A</w:t>
      </w:r>
      <w:r w:rsidRPr="005749C2">
        <w:rPr>
          <w:b/>
          <w:sz w:val="20"/>
          <w:szCs w:val="20"/>
          <w:bdr w:val="single" w:sz="18" w:space="0" w:color="auto"/>
        </w:rPr>
        <w:t> </w:t>
      </w:r>
      <w:r w:rsidR="009074A9">
        <w:rPr>
          <w:b/>
          <w:sz w:val="20"/>
          <w:szCs w:val="20"/>
        </w:rPr>
        <w:t xml:space="preserve">   CONFE</w:t>
      </w:r>
      <w:r w:rsidRPr="005749C2">
        <w:rPr>
          <w:b/>
          <w:sz w:val="20"/>
          <w:szCs w:val="20"/>
        </w:rPr>
        <w:t>RENCE AND TRAVEL REQUEST</w:t>
      </w:r>
    </w:p>
    <w:p w14:paraId="2E57C1E6" w14:textId="77777777" w:rsidR="005749C2" w:rsidRPr="005749C2" w:rsidRDefault="005749C2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7"/>
        <w:gridCol w:w="467"/>
        <w:gridCol w:w="661"/>
        <w:gridCol w:w="257"/>
        <w:gridCol w:w="689"/>
        <w:gridCol w:w="215"/>
        <w:gridCol w:w="446"/>
        <w:gridCol w:w="278"/>
        <w:gridCol w:w="818"/>
        <w:gridCol w:w="173"/>
        <w:gridCol w:w="183"/>
        <w:gridCol w:w="235"/>
        <w:gridCol w:w="182"/>
        <w:gridCol w:w="294"/>
        <w:gridCol w:w="373"/>
        <w:gridCol w:w="104"/>
        <w:gridCol w:w="262"/>
        <w:gridCol w:w="236"/>
        <w:gridCol w:w="212"/>
        <w:gridCol w:w="266"/>
        <w:gridCol w:w="331"/>
        <w:gridCol w:w="718"/>
        <w:gridCol w:w="116"/>
        <w:gridCol w:w="668"/>
        <w:gridCol w:w="175"/>
        <w:gridCol w:w="453"/>
        <w:gridCol w:w="60"/>
        <w:gridCol w:w="665"/>
        <w:gridCol w:w="414"/>
        <w:gridCol w:w="252"/>
      </w:tblGrid>
      <w:tr w:rsidR="00C4066A" w:rsidRPr="00E426DD" w14:paraId="461A0862" w14:textId="77777777" w:rsidTr="00E426DD">
        <w:tc>
          <w:tcPr>
            <w:tcW w:w="2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7B66CD1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C798D15" w14:textId="77777777" w:rsidR="00335116" w:rsidRPr="00E426DD" w:rsidRDefault="000F5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4"/>
            <w:tcBorders>
              <w:top w:val="single" w:sz="18" w:space="0" w:color="auto"/>
            </w:tcBorders>
          </w:tcPr>
          <w:p w14:paraId="4E261B8C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Commercial Air</w:t>
            </w:r>
          </w:p>
        </w:tc>
        <w:tc>
          <w:tcPr>
            <w:tcW w:w="446" w:type="dxa"/>
            <w:tcBorders>
              <w:top w:val="single" w:sz="18" w:space="0" w:color="auto"/>
            </w:tcBorders>
          </w:tcPr>
          <w:p w14:paraId="26FB9730" w14:textId="77777777" w:rsidR="00335116" w:rsidRPr="00E426DD" w:rsidRDefault="00E33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</w:tcBorders>
          </w:tcPr>
          <w:p w14:paraId="1CE3D14D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Housing</w:t>
            </w:r>
          </w:p>
        </w:tc>
        <w:tc>
          <w:tcPr>
            <w:tcW w:w="41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AE127AC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ABBF43C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 w:rsidRPr="00E426D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4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7957A49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District Vehicle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C813037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</w:tcPr>
          <w:p w14:paraId="432384D3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4AB5A22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8" w:space="0" w:color="auto"/>
            </w:tcBorders>
            <w:shd w:val="clear" w:color="auto" w:fill="auto"/>
          </w:tcPr>
          <w:p w14:paraId="7CADAF20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E246A98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</w:tr>
      <w:tr w:rsidR="00C4066A" w:rsidRPr="00E426DD" w14:paraId="638CCC47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6FC07629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581E593" w14:textId="77777777" w:rsidR="00335116" w:rsidRPr="00E426DD" w:rsidRDefault="00E91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4"/>
          </w:tcPr>
          <w:p w14:paraId="23511AC9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Automobile Rental</w:t>
            </w:r>
          </w:p>
        </w:tc>
        <w:tc>
          <w:tcPr>
            <w:tcW w:w="446" w:type="dxa"/>
          </w:tcPr>
          <w:p w14:paraId="797D5773" w14:textId="77777777" w:rsidR="00335116" w:rsidRPr="00E426DD" w:rsidRDefault="00E33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</w:tcPr>
          <w:p w14:paraId="5890CD17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Meals</w:t>
            </w:r>
          </w:p>
        </w:tc>
        <w:tc>
          <w:tcPr>
            <w:tcW w:w="418" w:type="dxa"/>
            <w:gridSpan w:val="2"/>
            <w:tcBorders>
              <w:bottom w:val="nil"/>
            </w:tcBorders>
            <w:shd w:val="clear" w:color="auto" w:fill="auto"/>
          </w:tcPr>
          <w:p w14:paraId="4618BE00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nil"/>
            </w:tcBorders>
            <w:shd w:val="clear" w:color="auto" w:fill="auto"/>
          </w:tcPr>
          <w:p w14:paraId="3E3DED40" w14:textId="77777777" w:rsidR="00335116" w:rsidRPr="00E426DD" w:rsidRDefault="00335116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68C395A0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 w:rsidRPr="00E426D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  <w:gridSpan w:val="3"/>
            <w:shd w:val="clear" w:color="auto" w:fill="auto"/>
          </w:tcPr>
          <w:p w14:paraId="3250121D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Bus*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44D3A718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 w:rsidRPr="00E426DD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  <w:gridSpan w:val="4"/>
            <w:shd w:val="clear" w:color="auto" w:fill="auto"/>
          </w:tcPr>
          <w:p w14:paraId="06BE2547" w14:textId="77777777" w:rsidR="00335116" w:rsidRPr="00E426DD" w:rsidRDefault="005728F2" w:rsidP="00572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Van*</w:t>
            </w:r>
          </w:p>
        </w:tc>
        <w:tc>
          <w:tcPr>
            <w:tcW w:w="513" w:type="dxa"/>
            <w:gridSpan w:val="2"/>
            <w:shd w:val="clear" w:color="auto" w:fill="auto"/>
          </w:tcPr>
          <w:p w14:paraId="47A8DB4D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 w:rsidRPr="00E426D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F1EFE4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Truck*</w:t>
            </w:r>
          </w:p>
        </w:tc>
      </w:tr>
      <w:tr w:rsidR="009C1A1C" w:rsidRPr="00E426DD" w14:paraId="2BE7CD35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2B85A074" w14:textId="77777777" w:rsidR="009C1A1C" w:rsidRPr="00E426DD" w:rsidRDefault="009C1A1C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06941C1" w14:textId="77777777" w:rsidR="009C1A1C" w:rsidRPr="00E426DD" w:rsidRDefault="00E33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4"/>
          </w:tcPr>
          <w:p w14:paraId="210C6B1F" w14:textId="77777777" w:rsidR="009C1A1C" w:rsidRPr="00E426DD" w:rsidRDefault="009C1A1C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Private Automobile</w:t>
            </w:r>
          </w:p>
        </w:tc>
        <w:tc>
          <w:tcPr>
            <w:tcW w:w="446" w:type="dxa"/>
          </w:tcPr>
          <w:p w14:paraId="74764E37" w14:textId="77777777" w:rsidR="009C1A1C" w:rsidRPr="00E426DD" w:rsidRDefault="00E33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</w:tcPr>
          <w:p w14:paraId="79A37888" w14:textId="77777777" w:rsidR="009C1A1C" w:rsidRPr="00E426DD" w:rsidRDefault="003A501B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Registration</w:t>
            </w:r>
            <w:r w:rsidR="009C1A1C" w:rsidRPr="00E426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3F09F" w14:textId="77777777" w:rsidR="009C1A1C" w:rsidRPr="00E426DD" w:rsidRDefault="00466E4D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$</w:t>
            </w:r>
          </w:p>
        </w:tc>
        <w:tc>
          <w:tcPr>
            <w:tcW w:w="477" w:type="dxa"/>
            <w:gridSpan w:val="2"/>
            <w:shd w:val="clear" w:color="auto" w:fill="auto"/>
          </w:tcPr>
          <w:p w14:paraId="2242B6F1" w14:textId="77777777" w:rsidR="009C1A1C" w:rsidRPr="00E426DD" w:rsidRDefault="009C1A1C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18"/>
                <w:szCs w:val="18"/>
              </w:rPr>
              <w:instrText xml:space="preserve"> FORMCHECKBOX </w:instrText>
            </w:r>
            <w:r w:rsidR="00425146">
              <w:rPr>
                <w:sz w:val="18"/>
                <w:szCs w:val="18"/>
              </w:rPr>
            </w:r>
            <w:r w:rsidR="00425146">
              <w:rPr>
                <w:sz w:val="18"/>
                <w:szCs w:val="18"/>
              </w:rPr>
              <w:fldChar w:fldCharType="separate"/>
            </w:r>
            <w:r w:rsidRPr="00E426D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8" w:type="dxa"/>
            <w:gridSpan w:val="14"/>
            <w:tcBorders>
              <w:right w:val="single" w:sz="18" w:space="0" w:color="auto"/>
            </w:tcBorders>
            <w:shd w:val="clear" w:color="auto" w:fill="auto"/>
          </w:tcPr>
          <w:p w14:paraId="7470F159" w14:textId="77777777" w:rsidR="009C1A1C" w:rsidRPr="00E426DD" w:rsidRDefault="009C1A1C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Use of District Credit Card for District Vehicle Fuel Only</w:t>
            </w:r>
          </w:p>
        </w:tc>
      </w:tr>
      <w:tr w:rsidR="00335116" w:rsidRPr="00E426DD" w14:paraId="7DD72C15" w14:textId="77777777" w:rsidTr="00E426DD">
        <w:tc>
          <w:tcPr>
            <w:tcW w:w="4241" w:type="dxa"/>
            <w:gridSpan w:val="10"/>
            <w:tcBorders>
              <w:left w:val="single" w:sz="18" w:space="0" w:color="auto"/>
            </w:tcBorders>
          </w:tcPr>
          <w:p w14:paraId="76B8370D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24F4E5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D3C2BD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5305" w:type="dxa"/>
            <w:gridSpan w:val="16"/>
            <w:tcBorders>
              <w:right w:val="single" w:sz="18" w:space="0" w:color="auto"/>
            </w:tcBorders>
            <w:shd w:val="clear" w:color="auto" w:fill="auto"/>
          </w:tcPr>
          <w:p w14:paraId="1EE2CCCA" w14:textId="77777777" w:rsidR="00335116" w:rsidRPr="00E426DD" w:rsidRDefault="00335116">
            <w:pPr>
              <w:rPr>
                <w:b/>
                <w:sz w:val="16"/>
                <w:szCs w:val="16"/>
              </w:rPr>
            </w:pPr>
            <w:r w:rsidRPr="00E426DD">
              <w:rPr>
                <w:b/>
                <w:sz w:val="16"/>
                <w:szCs w:val="16"/>
              </w:rPr>
              <w:t xml:space="preserve">           *Requires separate request not to be included in estimate.</w:t>
            </w:r>
          </w:p>
        </w:tc>
      </w:tr>
      <w:tr w:rsidR="00E053BD" w:rsidRPr="00E426DD" w14:paraId="0628D9AD" w14:textId="77777777" w:rsidTr="00E426DD">
        <w:tc>
          <w:tcPr>
            <w:tcW w:w="237" w:type="dxa"/>
            <w:tcBorders>
              <w:left w:val="single" w:sz="18" w:space="0" w:color="auto"/>
            </w:tcBorders>
          </w:tcPr>
          <w:p w14:paraId="42C32581" w14:textId="77777777" w:rsidR="00E053BD" w:rsidRPr="00E426DD" w:rsidRDefault="00E053BD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538293B7" w14:textId="77777777" w:rsidR="00E053BD" w:rsidRPr="00E426DD" w:rsidRDefault="00E053BD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6DD">
              <w:rPr>
                <w:sz w:val="16"/>
                <w:szCs w:val="16"/>
              </w:rPr>
              <w:instrText xml:space="preserve"> FORMCHECKBOX </w:instrText>
            </w:r>
            <w:r w:rsidR="00425146">
              <w:rPr>
                <w:sz w:val="16"/>
                <w:szCs w:val="16"/>
              </w:rPr>
            </w:r>
            <w:r w:rsidR="00425146">
              <w:rPr>
                <w:sz w:val="16"/>
                <w:szCs w:val="16"/>
              </w:rPr>
              <w:fldChar w:fldCharType="separate"/>
            </w:r>
            <w:r w:rsidRPr="00E42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7" w:type="dxa"/>
            <w:gridSpan w:val="3"/>
          </w:tcPr>
          <w:p w14:paraId="5369A2C1" w14:textId="77777777" w:rsidR="00E053BD" w:rsidRPr="00E426DD" w:rsidRDefault="003D7771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Other Itemize</w:t>
            </w:r>
            <w:r w:rsidR="00E053BD" w:rsidRPr="00E426DD">
              <w:rPr>
                <w:sz w:val="16"/>
                <w:szCs w:val="16"/>
              </w:rPr>
              <w:t>):</w:t>
            </w:r>
          </w:p>
        </w:tc>
        <w:tc>
          <w:tcPr>
            <w:tcW w:w="8129" w:type="dxa"/>
            <w:gridSpan w:val="25"/>
            <w:tcBorders>
              <w:top w:val="nil"/>
              <w:bottom w:val="single" w:sz="2" w:space="0" w:color="auto"/>
              <w:right w:val="single" w:sz="18" w:space="0" w:color="auto"/>
            </w:tcBorders>
          </w:tcPr>
          <w:p w14:paraId="1695A6B3" w14:textId="77777777" w:rsidR="00E053BD" w:rsidRPr="00E426DD" w:rsidRDefault="00E053BD">
            <w:pPr>
              <w:rPr>
                <w:sz w:val="16"/>
                <w:szCs w:val="16"/>
              </w:rPr>
            </w:pPr>
          </w:p>
        </w:tc>
      </w:tr>
      <w:tr w:rsidR="00B66E2B" w:rsidRPr="00E426DD" w14:paraId="51E8319A" w14:textId="77777777" w:rsidTr="00E426DD">
        <w:tc>
          <w:tcPr>
            <w:tcW w:w="237" w:type="dxa"/>
            <w:tcBorders>
              <w:left w:val="single" w:sz="18" w:space="0" w:color="auto"/>
            </w:tcBorders>
          </w:tcPr>
          <w:p w14:paraId="6833819C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  <w:gridSpan w:val="6"/>
          </w:tcPr>
          <w:p w14:paraId="1B002D9E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gridSpan w:val="4"/>
          </w:tcPr>
          <w:p w14:paraId="70E2C81C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6"/>
          </w:tcPr>
          <w:p w14:paraId="4723BF7A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  <w:tc>
          <w:tcPr>
            <w:tcW w:w="1763" w:type="dxa"/>
            <w:gridSpan w:val="5"/>
          </w:tcPr>
          <w:p w14:paraId="417574FA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  <w:tc>
          <w:tcPr>
            <w:tcW w:w="1412" w:type="dxa"/>
            <w:gridSpan w:val="4"/>
          </w:tcPr>
          <w:p w14:paraId="52156380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gridSpan w:val="4"/>
            <w:tcBorders>
              <w:bottom w:val="nil"/>
              <w:right w:val="single" w:sz="18" w:space="0" w:color="auto"/>
            </w:tcBorders>
          </w:tcPr>
          <w:p w14:paraId="199706AF" w14:textId="77777777" w:rsidR="00B66E2B" w:rsidRPr="00E426DD" w:rsidRDefault="00B66E2B">
            <w:pPr>
              <w:rPr>
                <w:sz w:val="10"/>
                <w:szCs w:val="10"/>
              </w:rPr>
            </w:pPr>
          </w:p>
        </w:tc>
      </w:tr>
      <w:tr w:rsidR="00C4066A" w:rsidRPr="00E426DD" w14:paraId="08C5AA18" w14:textId="77777777" w:rsidTr="00E426DD">
        <w:tc>
          <w:tcPr>
            <w:tcW w:w="237" w:type="dxa"/>
            <w:vMerge w:val="restart"/>
            <w:tcBorders>
              <w:left w:val="single" w:sz="18" w:space="0" w:color="auto"/>
            </w:tcBorders>
          </w:tcPr>
          <w:p w14:paraId="53C3CC77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3"/>
          </w:tcPr>
          <w:p w14:paraId="1987E42C" w14:textId="77777777" w:rsidR="00335116" w:rsidRPr="00E426DD" w:rsidRDefault="00335116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Account No.:</w:t>
            </w:r>
          </w:p>
        </w:tc>
        <w:tc>
          <w:tcPr>
            <w:tcW w:w="6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D4937E4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CF1D961" w14:textId="77777777" w:rsidR="00335116" w:rsidRPr="00E426DD" w:rsidRDefault="00335116" w:rsidP="00791F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52D36E0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4"/>
            <w:tcBorders>
              <w:top w:val="nil"/>
              <w:bottom w:val="single" w:sz="2" w:space="0" w:color="auto"/>
            </w:tcBorders>
          </w:tcPr>
          <w:p w14:paraId="629F2B01" w14:textId="77777777" w:rsidR="00335116" w:rsidRPr="00E426DD" w:rsidRDefault="00335116" w:rsidP="00E917CB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F41BA7B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79BB07C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gridSpan w:val="4"/>
          </w:tcPr>
          <w:p w14:paraId="5ACE80E7" w14:textId="77777777" w:rsidR="00335116" w:rsidRPr="00E426DD" w:rsidRDefault="00335116" w:rsidP="00E426DD">
            <w:pPr>
              <w:jc w:val="right"/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Estimate</w:t>
            </w:r>
            <w:r w:rsidR="00CF4D65" w:rsidRPr="00E426DD">
              <w:rPr>
                <w:sz w:val="16"/>
                <w:szCs w:val="16"/>
              </w:rPr>
              <w:t>d</w:t>
            </w:r>
            <w:r w:rsidRPr="00E426DD">
              <w:rPr>
                <w:sz w:val="16"/>
                <w:szCs w:val="16"/>
              </w:rPr>
              <w:t xml:space="preserve"> Cost:</w:t>
            </w:r>
          </w:p>
        </w:tc>
        <w:tc>
          <w:tcPr>
            <w:tcW w:w="1767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F34016C" w14:textId="77777777" w:rsidR="00335116" w:rsidRPr="00E426DD" w:rsidRDefault="00335116" w:rsidP="00CA3DA0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49276E77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</w:tr>
      <w:tr w:rsidR="00C4066A" w:rsidRPr="00E426DD" w14:paraId="1F5607BB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221B0C8C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3"/>
          </w:tcPr>
          <w:p w14:paraId="02BD28AF" w14:textId="77777777" w:rsidR="00335116" w:rsidRPr="00E426DD" w:rsidRDefault="00335116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Account No.:</w:t>
            </w:r>
          </w:p>
        </w:tc>
        <w:tc>
          <w:tcPr>
            <w:tcW w:w="6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CE828A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72AE1E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8E9867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17989A5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A2842A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B5179A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gridSpan w:val="4"/>
          </w:tcPr>
          <w:p w14:paraId="0D572858" w14:textId="77777777" w:rsidR="00335116" w:rsidRPr="00E426DD" w:rsidRDefault="00335116" w:rsidP="00E426DD">
            <w:pPr>
              <w:jc w:val="right"/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Estimate</w:t>
            </w:r>
            <w:r w:rsidR="00CF4D65" w:rsidRPr="00E426DD">
              <w:rPr>
                <w:sz w:val="16"/>
                <w:szCs w:val="16"/>
              </w:rPr>
              <w:t>d</w:t>
            </w:r>
            <w:r w:rsidRPr="00E426DD">
              <w:rPr>
                <w:sz w:val="16"/>
                <w:szCs w:val="16"/>
              </w:rPr>
              <w:t xml:space="preserve"> Cost:</w:t>
            </w:r>
          </w:p>
        </w:tc>
        <w:tc>
          <w:tcPr>
            <w:tcW w:w="176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B370B0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5F6FD08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</w:tr>
      <w:tr w:rsidR="00C4066A" w:rsidRPr="00E426DD" w14:paraId="0562B987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42735318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3"/>
          </w:tcPr>
          <w:p w14:paraId="5D47A878" w14:textId="77777777" w:rsidR="00335116" w:rsidRPr="00E426DD" w:rsidRDefault="00335116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Account No.:</w:t>
            </w:r>
          </w:p>
        </w:tc>
        <w:tc>
          <w:tcPr>
            <w:tcW w:w="6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16DAE3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D80166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BA4BBE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EF89FE0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1A24EC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0755B0" w14:textId="77777777" w:rsidR="00335116" w:rsidRPr="00E426DD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gridSpan w:val="4"/>
          </w:tcPr>
          <w:p w14:paraId="7D6F269D" w14:textId="77777777" w:rsidR="00335116" w:rsidRPr="00E426DD" w:rsidRDefault="00335116" w:rsidP="00E426DD">
            <w:pPr>
              <w:jc w:val="right"/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Estimate</w:t>
            </w:r>
            <w:r w:rsidR="00CF4D65" w:rsidRPr="00E426DD">
              <w:rPr>
                <w:sz w:val="16"/>
                <w:szCs w:val="16"/>
              </w:rPr>
              <w:t>d</w:t>
            </w:r>
            <w:r w:rsidRPr="00E426DD">
              <w:rPr>
                <w:sz w:val="16"/>
                <w:szCs w:val="16"/>
              </w:rPr>
              <w:t xml:space="preserve"> Cost:</w:t>
            </w:r>
          </w:p>
        </w:tc>
        <w:tc>
          <w:tcPr>
            <w:tcW w:w="176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294188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45C3D8D8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</w:tr>
      <w:tr w:rsidR="00B66E2B" w:rsidRPr="00E426DD" w14:paraId="2D989A1C" w14:textId="77777777" w:rsidTr="00E426DD">
        <w:tc>
          <w:tcPr>
            <w:tcW w:w="237" w:type="dxa"/>
            <w:tcBorders>
              <w:left w:val="single" w:sz="18" w:space="0" w:color="auto"/>
            </w:tcBorders>
          </w:tcPr>
          <w:p w14:paraId="37742877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  <w:tc>
          <w:tcPr>
            <w:tcW w:w="2735" w:type="dxa"/>
            <w:gridSpan w:val="6"/>
          </w:tcPr>
          <w:p w14:paraId="7E412E73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  <w:tc>
          <w:tcPr>
            <w:tcW w:w="1452" w:type="dxa"/>
            <w:gridSpan w:val="4"/>
          </w:tcPr>
          <w:p w14:paraId="259FEE16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  <w:tc>
          <w:tcPr>
            <w:tcW w:w="1450" w:type="dxa"/>
            <w:gridSpan w:val="6"/>
          </w:tcPr>
          <w:p w14:paraId="037D82A9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  <w:tc>
          <w:tcPr>
            <w:tcW w:w="1763" w:type="dxa"/>
            <w:gridSpan w:val="5"/>
          </w:tcPr>
          <w:p w14:paraId="010A3782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  <w:tc>
          <w:tcPr>
            <w:tcW w:w="1412" w:type="dxa"/>
            <w:gridSpan w:val="4"/>
          </w:tcPr>
          <w:p w14:paraId="00002CDB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  <w:tc>
          <w:tcPr>
            <w:tcW w:w="1391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14:paraId="21C56AA2" w14:textId="77777777" w:rsidR="00B66E2B" w:rsidRPr="00E426DD" w:rsidRDefault="00B66E2B">
            <w:pPr>
              <w:rPr>
                <w:sz w:val="8"/>
                <w:szCs w:val="8"/>
              </w:rPr>
            </w:pPr>
          </w:p>
        </w:tc>
      </w:tr>
      <w:tr w:rsidR="00335116" w:rsidRPr="00E426DD" w14:paraId="08767313" w14:textId="77777777" w:rsidTr="00E426DD">
        <w:tc>
          <w:tcPr>
            <w:tcW w:w="237" w:type="dxa"/>
            <w:vMerge w:val="restart"/>
            <w:tcBorders>
              <w:left w:val="single" w:sz="18" w:space="0" w:color="auto"/>
            </w:tcBorders>
          </w:tcPr>
          <w:p w14:paraId="525CFC10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10203" w:type="dxa"/>
            <w:gridSpan w:val="29"/>
            <w:tcBorders>
              <w:right w:val="single" w:sz="18" w:space="0" w:color="auto"/>
            </w:tcBorders>
          </w:tcPr>
          <w:p w14:paraId="543ECE20" w14:textId="77777777" w:rsidR="00335116" w:rsidRPr="00E426DD" w:rsidRDefault="00335116">
            <w:pPr>
              <w:rPr>
                <w:sz w:val="18"/>
                <w:szCs w:val="18"/>
              </w:rPr>
            </w:pPr>
            <w:r w:rsidRPr="00E426DD">
              <w:rPr>
                <w:sz w:val="18"/>
                <w:szCs w:val="18"/>
              </w:rPr>
              <w:t>I recommend approval of the above request.  To the best of my knowledge, expenses will not exceed available funds.</w:t>
            </w:r>
          </w:p>
        </w:tc>
      </w:tr>
      <w:tr w:rsidR="00335116" w:rsidRPr="00E426DD" w14:paraId="63779570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43296463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bottom w:val="nil"/>
            </w:tcBorders>
          </w:tcPr>
          <w:p w14:paraId="25FD048E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76A48636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15"/>
            <w:tcBorders>
              <w:top w:val="nil"/>
              <w:bottom w:val="nil"/>
            </w:tcBorders>
          </w:tcPr>
          <w:p w14:paraId="20BDC286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ADC60BA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</w:tr>
      <w:tr w:rsidR="00D8305A" w:rsidRPr="00E426DD" w14:paraId="73678B4F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7DACC9AB" w14:textId="77777777" w:rsidR="00D8305A" w:rsidRPr="00E426DD" w:rsidRDefault="00D8305A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bottom w:val="single" w:sz="2" w:space="0" w:color="auto"/>
            </w:tcBorders>
          </w:tcPr>
          <w:p w14:paraId="68C1991C" w14:textId="77777777" w:rsidR="00D8305A" w:rsidRPr="00E426DD" w:rsidRDefault="00D8305A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61BA7E7" w14:textId="77777777" w:rsidR="00D8305A" w:rsidRPr="00E426DD" w:rsidRDefault="00D8305A">
            <w:pPr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15"/>
            <w:tcBorders>
              <w:top w:val="nil"/>
              <w:bottom w:val="single" w:sz="2" w:space="0" w:color="auto"/>
            </w:tcBorders>
          </w:tcPr>
          <w:p w14:paraId="4E0535DD" w14:textId="77777777" w:rsidR="00D8305A" w:rsidRPr="00E426DD" w:rsidRDefault="00D8305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8F03D2C" w14:textId="77777777" w:rsidR="00D8305A" w:rsidRPr="00E426DD" w:rsidRDefault="00D8305A">
            <w:pPr>
              <w:rPr>
                <w:sz w:val="20"/>
                <w:szCs w:val="20"/>
              </w:rPr>
            </w:pPr>
          </w:p>
        </w:tc>
      </w:tr>
      <w:tr w:rsidR="00335116" w:rsidRPr="00E426DD" w14:paraId="33350E40" w14:textId="77777777" w:rsidTr="00E426DD"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66585D18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single" w:sz="2" w:space="0" w:color="auto"/>
            </w:tcBorders>
          </w:tcPr>
          <w:p w14:paraId="66F8443F" w14:textId="77777777" w:rsidR="00335116" w:rsidRPr="00E426DD" w:rsidRDefault="00335116" w:rsidP="005728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Staff Development / Date (</w:t>
            </w:r>
            <w:r w:rsidR="005728F2">
              <w:rPr>
                <w:rFonts w:ascii="Arial Narrow" w:hAnsi="Arial Narrow"/>
                <w:sz w:val="16"/>
                <w:szCs w:val="16"/>
              </w:rPr>
              <w:t>POD</w:t>
            </w:r>
            <w:r w:rsidRPr="00E426DD">
              <w:rPr>
                <w:rFonts w:ascii="Arial Narrow" w:hAnsi="Arial Narrow"/>
                <w:i/>
                <w:sz w:val="16"/>
                <w:szCs w:val="16"/>
              </w:rPr>
              <w:t xml:space="preserve"> Funds ONLY)</w:t>
            </w:r>
          </w:p>
        </w:tc>
        <w:tc>
          <w:tcPr>
            <w:tcW w:w="294" w:type="dxa"/>
          </w:tcPr>
          <w:p w14:paraId="5D5F1F9E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5053" w:type="dxa"/>
            <w:gridSpan w:val="15"/>
          </w:tcPr>
          <w:p w14:paraId="254CDE78" w14:textId="77777777" w:rsidR="00335116" w:rsidRPr="00E426DD" w:rsidRDefault="00335116" w:rsidP="00E426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426DD">
              <w:rPr>
                <w:rFonts w:ascii="Arial Narrow" w:hAnsi="Arial Narrow"/>
                <w:i/>
                <w:sz w:val="16"/>
                <w:szCs w:val="16"/>
              </w:rPr>
              <w:t>Immediate Manager’s Approval / Date</w:t>
            </w:r>
          </w:p>
        </w:tc>
        <w:tc>
          <w:tcPr>
            <w:tcW w:w="25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0FF74EB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</w:tr>
      <w:tr w:rsidR="005048B7" w:rsidRPr="00E426DD" w14:paraId="280C08D5" w14:textId="77777777" w:rsidTr="00E426DD">
        <w:tc>
          <w:tcPr>
            <w:tcW w:w="237" w:type="dxa"/>
            <w:tcBorders>
              <w:left w:val="single" w:sz="18" w:space="0" w:color="auto"/>
            </w:tcBorders>
          </w:tcPr>
          <w:p w14:paraId="15706D8B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2735" w:type="dxa"/>
            <w:gridSpan w:val="6"/>
          </w:tcPr>
          <w:p w14:paraId="15271B21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1452" w:type="dxa"/>
            <w:gridSpan w:val="4"/>
          </w:tcPr>
          <w:p w14:paraId="18488C38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1450" w:type="dxa"/>
            <w:gridSpan w:val="6"/>
          </w:tcPr>
          <w:p w14:paraId="323801E8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1763" w:type="dxa"/>
            <w:gridSpan w:val="5"/>
          </w:tcPr>
          <w:p w14:paraId="29ADF8A6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1412" w:type="dxa"/>
            <w:gridSpan w:val="4"/>
          </w:tcPr>
          <w:p w14:paraId="1228CA34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41E1F4D2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auto"/>
          </w:tcPr>
          <w:p w14:paraId="147A0484" w14:textId="77777777" w:rsidR="005048B7" w:rsidRPr="00E426DD" w:rsidRDefault="005048B7">
            <w:pPr>
              <w:rPr>
                <w:sz w:val="8"/>
                <w:szCs w:val="8"/>
              </w:rPr>
            </w:pPr>
          </w:p>
        </w:tc>
      </w:tr>
      <w:tr w:rsidR="00335116" w:rsidRPr="00E426DD" w14:paraId="0C8FC05D" w14:textId="77777777" w:rsidTr="00E426DD">
        <w:tc>
          <w:tcPr>
            <w:tcW w:w="237" w:type="dxa"/>
            <w:tcBorders>
              <w:left w:val="single" w:sz="18" w:space="0" w:color="auto"/>
            </w:tcBorders>
          </w:tcPr>
          <w:p w14:paraId="70BB94CA" w14:textId="77777777" w:rsidR="00335116" w:rsidRPr="00E426DD" w:rsidRDefault="00335116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747F92C" w14:textId="77777777" w:rsidR="00335116" w:rsidRPr="00E426DD" w:rsidRDefault="00335116">
            <w:pPr>
              <w:rPr>
                <w:sz w:val="16"/>
                <w:szCs w:val="16"/>
              </w:rPr>
            </w:pPr>
            <w:r w:rsidRPr="00E426DD">
              <w:rPr>
                <w:sz w:val="16"/>
                <w:szCs w:val="16"/>
              </w:rPr>
              <w:t>Approved:</w:t>
            </w:r>
          </w:p>
        </w:tc>
        <w:tc>
          <w:tcPr>
            <w:tcW w:w="4509" w:type="dxa"/>
            <w:gridSpan w:val="14"/>
            <w:tcBorders>
              <w:top w:val="nil"/>
              <w:bottom w:val="single" w:sz="2" w:space="0" w:color="auto"/>
            </w:tcBorders>
          </w:tcPr>
          <w:p w14:paraId="4F2F0D7C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B253B97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gridSpan w:val="11"/>
            <w:tcBorders>
              <w:top w:val="nil"/>
              <w:bottom w:val="single" w:sz="2" w:space="0" w:color="auto"/>
            </w:tcBorders>
          </w:tcPr>
          <w:p w14:paraId="3E6BFF20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0273E59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</w:tr>
      <w:tr w:rsidR="00335116" w:rsidRPr="00E426DD" w14:paraId="0032A3FD" w14:textId="77777777" w:rsidTr="00E426DD">
        <w:tc>
          <w:tcPr>
            <w:tcW w:w="136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01D37612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14"/>
            <w:tcBorders>
              <w:bottom w:val="single" w:sz="18" w:space="0" w:color="auto"/>
            </w:tcBorders>
          </w:tcPr>
          <w:p w14:paraId="2865528D" w14:textId="77777777" w:rsidR="00335116" w:rsidRPr="00E426DD" w:rsidRDefault="00335116" w:rsidP="00E426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Superintendent/President or Designee / Date (Out-of-State ONLY)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21CC60A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gridSpan w:val="11"/>
            <w:tcBorders>
              <w:bottom w:val="single" w:sz="18" w:space="0" w:color="auto"/>
            </w:tcBorders>
          </w:tcPr>
          <w:p w14:paraId="34E63DCF" w14:textId="77777777" w:rsidR="00335116" w:rsidRPr="00E426DD" w:rsidRDefault="00335116" w:rsidP="00E426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426DD">
              <w:rPr>
                <w:rFonts w:ascii="Arial Narrow" w:hAnsi="Arial Narrow"/>
                <w:sz w:val="16"/>
                <w:szCs w:val="16"/>
              </w:rPr>
              <w:t>Date of Board Approval (</w:t>
            </w:r>
            <w:r w:rsidRPr="00E426DD">
              <w:rPr>
                <w:rFonts w:ascii="Arial Narrow" w:hAnsi="Arial Narrow"/>
                <w:i/>
                <w:sz w:val="16"/>
                <w:szCs w:val="16"/>
              </w:rPr>
              <w:t>if required)</w:t>
            </w:r>
            <w:r w:rsidR="005728F2">
              <w:rPr>
                <w:rFonts w:ascii="Arial Narrow" w:hAnsi="Arial Narrow"/>
                <w:i/>
                <w:sz w:val="16"/>
                <w:szCs w:val="16"/>
              </w:rPr>
              <w:t xml:space="preserve"> ATTACH COPY </w:t>
            </w:r>
          </w:p>
        </w:tc>
        <w:tc>
          <w:tcPr>
            <w:tcW w:w="25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DDEF4F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</w:tr>
    </w:tbl>
    <w:p w14:paraId="31C9BECF" w14:textId="77777777" w:rsidR="0040062D" w:rsidRDefault="0040062D">
      <w:pPr>
        <w:rPr>
          <w:b/>
          <w:sz w:val="10"/>
          <w:szCs w:val="10"/>
          <w:bdr w:val="single" w:sz="18" w:space="0" w:color="auto"/>
        </w:rPr>
      </w:pPr>
    </w:p>
    <w:p w14:paraId="23A9D0E3" w14:textId="77777777" w:rsidR="005048B7" w:rsidRPr="005749C2" w:rsidRDefault="002E3E42">
      <w:pPr>
        <w:rPr>
          <w:b/>
          <w:sz w:val="20"/>
          <w:szCs w:val="20"/>
        </w:rPr>
      </w:pPr>
      <w:r w:rsidRPr="005749C2">
        <w:rPr>
          <w:b/>
          <w:sz w:val="20"/>
          <w:szCs w:val="20"/>
          <w:bdr w:val="single" w:sz="18" w:space="0" w:color="auto"/>
        </w:rPr>
        <w:t xml:space="preserve"> B </w:t>
      </w:r>
      <w:r w:rsidRPr="005749C2">
        <w:rPr>
          <w:b/>
          <w:sz w:val="20"/>
          <w:szCs w:val="20"/>
        </w:rPr>
        <w:t xml:space="preserve">   CONFERENCE AND TRAVEL EXPENSE CLAIM</w:t>
      </w:r>
    </w:p>
    <w:p w14:paraId="44BF537B" w14:textId="77777777" w:rsidR="005749C2" w:rsidRPr="005749C2" w:rsidRDefault="005749C2">
      <w:pPr>
        <w:rPr>
          <w:b/>
          <w:sz w:val="12"/>
          <w:szCs w:val="12"/>
        </w:rPr>
      </w:pPr>
    </w:p>
    <w:tbl>
      <w:tblPr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6"/>
        <w:gridCol w:w="634"/>
        <w:gridCol w:w="798"/>
        <w:gridCol w:w="72"/>
        <w:gridCol w:w="237"/>
        <w:gridCol w:w="277"/>
        <w:gridCol w:w="156"/>
        <w:gridCol w:w="133"/>
        <w:gridCol w:w="100"/>
        <w:gridCol w:w="348"/>
        <w:gridCol w:w="60"/>
        <w:gridCol w:w="353"/>
        <w:gridCol w:w="236"/>
        <w:gridCol w:w="6"/>
        <w:gridCol w:w="214"/>
        <w:gridCol w:w="88"/>
        <w:gridCol w:w="235"/>
        <w:gridCol w:w="266"/>
        <w:gridCol w:w="174"/>
        <w:gridCol w:w="288"/>
        <w:gridCol w:w="74"/>
        <w:gridCol w:w="108"/>
        <w:gridCol w:w="54"/>
        <w:gridCol w:w="115"/>
        <w:gridCol w:w="71"/>
        <w:gridCol w:w="221"/>
        <w:gridCol w:w="149"/>
        <w:gridCol w:w="211"/>
        <w:gridCol w:w="145"/>
        <w:gridCol w:w="293"/>
        <w:gridCol w:w="127"/>
        <w:gridCol w:w="340"/>
        <w:gridCol w:w="54"/>
        <w:gridCol w:w="81"/>
        <w:gridCol w:w="311"/>
        <w:gridCol w:w="348"/>
        <w:gridCol w:w="104"/>
        <w:gridCol w:w="133"/>
        <w:gridCol w:w="184"/>
        <w:gridCol w:w="244"/>
        <w:gridCol w:w="247"/>
        <w:gridCol w:w="103"/>
        <w:gridCol w:w="77"/>
        <w:gridCol w:w="376"/>
        <w:gridCol w:w="147"/>
        <w:gridCol w:w="333"/>
        <w:gridCol w:w="182"/>
        <w:gridCol w:w="528"/>
        <w:gridCol w:w="246"/>
      </w:tblGrid>
      <w:tr w:rsidR="00335116" w:rsidRPr="00006B2A" w14:paraId="41D47026" w14:textId="77777777" w:rsidTr="00E426DD">
        <w:tc>
          <w:tcPr>
            <w:tcW w:w="236" w:type="dxa"/>
            <w:vMerge w:val="restart"/>
          </w:tcPr>
          <w:p w14:paraId="7AF2664E" w14:textId="77777777" w:rsidR="00335116" w:rsidRPr="00E426DD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404BA942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Commercial Air</w:t>
            </w:r>
            <w:r w:rsidRPr="00006B2A">
              <w:rPr>
                <w:sz w:val="16"/>
                <w:szCs w:val="16"/>
              </w:rPr>
              <w:t xml:space="preserve"> </w:t>
            </w:r>
            <w:r w:rsidR="00CF4D65" w:rsidRPr="00006B2A">
              <w:rPr>
                <w:rFonts w:ascii="Arial Narrow" w:hAnsi="Arial Narrow"/>
                <w:i/>
                <w:sz w:val="16"/>
                <w:szCs w:val="16"/>
              </w:rPr>
              <w:t>(Must submit AIRLINE RECEIPT</w:t>
            </w:r>
            <w:r w:rsidRPr="00006B2A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246" w:type="dxa"/>
            <w:vMerge w:val="restart"/>
          </w:tcPr>
          <w:p w14:paraId="31A92A9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6E3A0223" w14:textId="77777777" w:rsidTr="00E426DD">
        <w:tc>
          <w:tcPr>
            <w:tcW w:w="236" w:type="dxa"/>
            <w:vMerge/>
          </w:tcPr>
          <w:p w14:paraId="0DDF349B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gridSpan w:val="6"/>
          </w:tcPr>
          <w:p w14:paraId="46F1C6C5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236" w:type="dxa"/>
            <w:gridSpan w:val="7"/>
          </w:tcPr>
          <w:p w14:paraId="446350B4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908" w:type="dxa"/>
            <w:gridSpan w:val="12"/>
          </w:tcPr>
          <w:p w14:paraId="311BDAC4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319" w:type="dxa"/>
            <w:gridSpan w:val="7"/>
          </w:tcPr>
          <w:p w14:paraId="14A44EB9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161" w:type="dxa"/>
            <w:gridSpan w:val="6"/>
          </w:tcPr>
          <w:p w14:paraId="7E6CC78D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047" w:type="dxa"/>
            <w:gridSpan w:val="5"/>
            <w:shd w:val="clear" w:color="auto" w:fill="auto"/>
          </w:tcPr>
          <w:p w14:paraId="2E305CD7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14:paraId="10667E3F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528" w:type="dxa"/>
            <w:shd w:val="clear" w:color="auto" w:fill="auto"/>
          </w:tcPr>
          <w:p w14:paraId="4705FE12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</w:tcPr>
          <w:p w14:paraId="4BF0C17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4858E03C" w14:textId="77777777" w:rsidTr="00E426DD">
        <w:tc>
          <w:tcPr>
            <w:tcW w:w="236" w:type="dxa"/>
            <w:vMerge/>
          </w:tcPr>
          <w:p w14:paraId="4270DCBF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7ED151BE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From:</w:t>
            </w:r>
          </w:p>
        </w:tc>
        <w:tc>
          <w:tcPr>
            <w:tcW w:w="1673" w:type="dxa"/>
            <w:gridSpan w:val="6"/>
            <w:tcBorders>
              <w:top w:val="nil"/>
              <w:bottom w:val="single" w:sz="2" w:space="0" w:color="auto"/>
            </w:tcBorders>
          </w:tcPr>
          <w:p w14:paraId="3F39D55E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3"/>
          </w:tcPr>
          <w:p w14:paraId="28BB4DFE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To:</w:t>
            </w:r>
          </w:p>
        </w:tc>
        <w:tc>
          <w:tcPr>
            <w:tcW w:w="2503" w:type="dxa"/>
            <w:gridSpan w:val="15"/>
            <w:tcBorders>
              <w:top w:val="nil"/>
              <w:bottom w:val="single" w:sz="2" w:space="0" w:color="auto"/>
            </w:tcBorders>
          </w:tcPr>
          <w:p w14:paraId="34ABD0C2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6"/>
          </w:tcPr>
          <w:p w14:paraId="3E7460E4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and Return</w:t>
            </w:r>
            <w:r w:rsidR="003A501B" w:rsidRPr="00006B2A">
              <w:rPr>
                <w:sz w:val="16"/>
                <w:szCs w:val="16"/>
              </w:rPr>
              <w:t xml:space="preserve"> </w:t>
            </w:r>
            <w:r w:rsidRPr="00006B2A">
              <w:rPr>
                <w:sz w:val="16"/>
                <w:szCs w:val="16"/>
              </w:rPr>
              <w:t>=</w:t>
            </w:r>
          </w:p>
        </w:tc>
        <w:tc>
          <w:tcPr>
            <w:tcW w:w="1031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B5F06F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8"/>
            <w:shd w:val="clear" w:color="auto" w:fill="auto"/>
          </w:tcPr>
          <w:p w14:paraId="0BD5917E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Airfare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B3B46F9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4C1E7AC6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2FCBCA3A" w14:textId="77777777" w:rsidTr="00E426DD">
        <w:tc>
          <w:tcPr>
            <w:tcW w:w="236" w:type="dxa"/>
            <w:vMerge/>
          </w:tcPr>
          <w:p w14:paraId="149F43A1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3CF2253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3089C15D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01A076AE" w14:textId="77777777" w:rsidTr="00E426DD">
        <w:tc>
          <w:tcPr>
            <w:tcW w:w="236" w:type="dxa"/>
            <w:vMerge/>
          </w:tcPr>
          <w:p w14:paraId="3819EAD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4213" w:type="dxa"/>
            <w:gridSpan w:val="17"/>
          </w:tcPr>
          <w:p w14:paraId="5551FBF0" w14:textId="77777777" w:rsidR="00335116" w:rsidRPr="00006B2A" w:rsidRDefault="00335116">
            <w:pPr>
              <w:rPr>
                <w:i/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AUTOMOBILE RENTAL</w:t>
            </w:r>
            <w:r w:rsidR="008A41FA" w:rsidRPr="00006B2A">
              <w:rPr>
                <w:i/>
                <w:sz w:val="16"/>
                <w:szCs w:val="16"/>
              </w:rPr>
              <w:t xml:space="preserve"> (Must submit RECEIPT</w:t>
            </w:r>
            <w:r w:rsidRPr="00006B2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829" w:type="dxa"/>
            <w:gridSpan w:val="22"/>
            <w:tcBorders>
              <w:top w:val="nil"/>
              <w:bottom w:val="single" w:sz="2" w:space="0" w:color="auto"/>
            </w:tcBorders>
          </w:tcPr>
          <w:p w14:paraId="453AFFE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6"/>
            <w:shd w:val="clear" w:color="auto" w:fill="auto"/>
          </w:tcPr>
          <w:p w14:paraId="03771E7A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Rental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BD8E998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1B861355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67075BA4" w14:textId="77777777" w:rsidTr="00E426DD">
        <w:tc>
          <w:tcPr>
            <w:tcW w:w="236" w:type="dxa"/>
            <w:vMerge/>
          </w:tcPr>
          <w:p w14:paraId="03F599AD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174" w:type="dxa"/>
            <w:gridSpan w:val="6"/>
          </w:tcPr>
          <w:p w14:paraId="001538A0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236" w:type="dxa"/>
            <w:gridSpan w:val="7"/>
          </w:tcPr>
          <w:p w14:paraId="492A08A1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908" w:type="dxa"/>
            <w:gridSpan w:val="12"/>
          </w:tcPr>
          <w:p w14:paraId="6C99F363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319" w:type="dxa"/>
            <w:gridSpan w:val="7"/>
          </w:tcPr>
          <w:p w14:paraId="691B0C62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161" w:type="dxa"/>
            <w:gridSpan w:val="6"/>
          </w:tcPr>
          <w:p w14:paraId="4DB6E956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D226AFF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14:paraId="2C6FA1EA" w14:textId="77777777" w:rsidR="00335116" w:rsidRPr="00006B2A" w:rsidRDefault="00335116" w:rsidP="00E426DD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1A3496D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</w:tcPr>
          <w:p w14:paraId="0044B604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</w:tr>
      <w:tr w:rsidR="00335116" w:rsidRPr="00006B2A" w14:paraId="4ACC28BC" w14:textId="77777777" w:rsidTr="00E426DD">
        <w:tc>
          <w:tcPr>
            <w:tcW w:w="236" w:type="dxa"/>
            <w:vMerge/>
          </w:tcPr>
          <w:p w14:paraId="20539885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420EE46F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PRIVATE AUTOMOBILE</w:t>
            </w:r>
          </w:p>
        </w:tc>
        <w:tc>
          <w:tcPr>
            <w:tcW w:w="246" w:type="dxa"/>
            <w:vMerge/>
          </w:tcPr>
          <w:p w14:paraId="505E400E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34ABC375" w14:textId="77777777" w:rsidTr="00E426DD">
        <w:tc>
          <w:tcPr>
            <w:tcW w:w="236" w:type="dxa"/>
            <w:vMerge/>
          </w:tcPr>
          <w:p w14:paraId="1543915C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174" w:type="dxa"/>
            <w:gridSpan w:val="6"/>
          </w:tcPr>
          <w:p w14:paraId="5C2C40D3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236" w:type="dxa"/>
            <w:gridSpan w:val="7"/>
          </w:tcPr>
          <w:p w14:paraId="28BFC6A8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908" w:type="dxa"/>
            <w:gridSpan w:val="12"/>
          </w:tcPr>
          <w:p w14:paraId="6034D300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319" w:type="dxa"/>
            <w:gridSpan w:val="7"/>
          </w:tcPr>
          <w:p w14:paraId="658F9B23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161" w:type="dxa"/>
            <w:gridSpan w:val="6"/>
          </w:tcPr>
          <w:p w14:paraId="513F7C62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B93A04F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14:paraId="3979AEF9" w14:textId="77777777" w:rsidR="00335116" w:rsidRPr="00006B2A" w:rsidRDefault="00335116" w:rsidP="00E426DD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14:paraId="0C3A49BF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</w:tcPr>
          <w:p w14:paraId="332BDC36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</w:tr>
      <w:tr w:rsidR="00335116" w:rsidRPr="00006B2A" w14:paraId="07F2150C" w14:textId="77777777" w:rsidTr="00E426DD">
        <w:tc>
          <w:tcPr>
            <w:tcW w:w="236" w:type="dxa"/>
            <w:vMerge/>
          </w:tcPr>
          <w:p w14:paraId="3C76300D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D1E46AE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From:</w:t>
            </w:r>
          </w:p>
        </w:tc>
        <w:tc>
          <w:tcPr>
            <w:tcW w:w="1673" w:type="dxa"/>
            <w:gridSpan w:val="6"/>
            <w:tcBorders>
              <w:top w:val="nil"/>
              <w:bottom w:val="single" w:sz="2" w:space="0" w:color="auto"/>
            </w:tcBorders>
          </w:tcPr>
          <w:p w14:paraId="2D8A4087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</w:tcPr>
          <w:p w14:paraId="2BDA412D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To:</w:t>
            </w:r>
          </w:p>
        </w:tc>
        <w:tc>
          <w:tcPr>
            <w:tcW w:w="1632" w:type="dxa"/>
            <w:gridSpan w:val="9"/>
            <w:tcBorders>
              <w:top w:val="nil"/>
              <w:bottom w:val="single" w:sz="2" w:space="0" w:color="auto"/>
            </w:tcBorders>
          </w:tcPr>
          <w:p w14:paraId="6F0335C9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</w:tcPr>
          <w:p w14:paraId="69334313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&amp; Return: =</w:t>
            </w:r>
          </w:p>
        </w:tc>
        <w:tc>
          <w:tcPr>
            <w:tcW w:w="649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A10ED5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5"/>
            <w:shd w:val="clear" w:color="auto" w:fill="auto"/>
          </w:tcPr>
          <w:p w14:paraId="33C306E7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Miles @</w:t>
            </w:r>
          </w:p>
        </w:tc>
        <w:tc>
          <w:tcPr>
            <w:tcW w:w="1013" w:type="dxa"/>
            <w:gridSpan w:val="5"/>
            <w:shd w:val="clear" w:color="auto" w:fill="auto"/>
          </w:tcPr>
          <w:p w14:paraId="5BEC99C4" w14:textId="0F7C4B5E" w:rsidR="00335116" w:rsidRPr="00006B2A" w:rsidRDefault="00335116" w:rsidP="00B5147B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.</w:t>
            </w:r>
            <w:r w:rsidR="00BA18F4" w:rsidRPr="00006B2A">
              <w:rPr>
                <w:sz w:val="16"/>
                <w:szCs w:val="16"/>
              </w:rPr>
              <w:t>5</w:t>
            </w:r>
            <w:r w:rsidR="00E40AF4">
              <w:rPr>
                <w:sz w:val="16"/>
                <w:szCs w:val="16"/>
              </w:rPr>
              <w:t>6.</w:t>
            </w:r>
            <w:r w:rsidR="00B5147B">
              <w:rPr>
                <w:sz w:val="16"/>
                <w:szCs w:val="16"/>
              </w:rPr>
              <w:t>0</w:t>
            </w:r>
            <w:r w:rsidRPr="00006B2A">
              <w:rPr>
                <w:sz w:val="16"/>
                <w:szCs w:val="16"/>
              </w:rPr>
              <w:t xml:space="preserve">¢/mile       </w:t>
            </w:r>
          </w:p>
        </w:tc>
        <w:tc>
          <w:tcPr>
            <w:tcW w:w="1283" w:type="dxa"/>
            <w:gridSpan w:val="6"/>
            <w:shd w:val="clear" w:color="auto" w:fill="auto"/>
          </w:tcPr>
          <w:p w14:paraId="1ED3E9D8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Mileage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BEBDB0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2A7FE7F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4E1FF3A6" w14:textId="77777777" w:rsidTr="00E426DD">
        <w:tc>
          <w:tcPr>
            <w:tcW w:w="236" w:type="dxa"/>
            <w:vMerge/>
          </w:tcPr>
          <w:p w14:paraId="6D1E109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356EBF7B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74B490B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7F274BBD" w14:textId="77777777" w:rsidTr="00E426DD">
        <w:tc>
          <w:tcPr>
            <w:tcW w:w="236" w:type="dxa"/>
            <w:vMerge/>
          </w:tcPr>
          <w:p w14:paraId="3AD3123A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gridSpan w:val="6"/>
          </w:tcPr>
          <w:p w14:paraId="4E6F1CA0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Garage or Parking Dates:</w:t>
            </w:r>
          </w:p>
        </w:tc>
        <w:tc>
          <w:tcPr>
            <w:tcW w:w="994" w:type="dxa"/>
            <w:gridSpan w:val="5"/>
            <w:tcBorders>
              <w:top w:val="nil"/>
              <w:bottom w:val="single" w:sz="2" w:space="0" w:color="auto"/>
            </w:tcBorders>
          </w:tcPr>
          <w:p w14:paraId="17AA130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3"/>
          </w:tcPr>
          <w:p w14:paraId="72A7978D" w14:textId="77777777" w:rsidR="003A501B" w:rsidRPr="00006B2A" w:rsidRDefault="003A501B" w:rsidP="00E426DD">
            <w:pPr>
              <w:jc w:val="center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</w:t>
            </w:r>
          </w:p>
        </w:tc>
        <w:tc>
          <w:tcPr>
            <w:tcW w:w="1233" w:type="dxa"/>
            <w:gridSpan w:val="7"/>
            <w:tcBorders>
              <w:top w:val="nil"/>
              <w:bottom w:val="single" w:sz="2" w:space="0" w:color="auto"/>
            </w:tcBorders>
          </w:tcPr>
          <w:p w14:paraId="226DF10A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3"/>
          </w:tcPr>
          <w:p w14:paraId="6EC4C70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nil"/>
              <w:bottom w:val="single" w:sz="2" w:space="0" w:color="auto"/>
            </w:tcBorders>
          </w:tcPr>
          <w:p w14:paraId="0E1337F3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</w:tcPr>
          <w:p w14:paraId="12561CF4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Days @</w:t>
            </w:r>
          </w:p>
        </w:tc>
        <w:tc>
          <w:tcPr>
            <w:tcW w:w="844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CA16E8C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14:paraId="281AA34A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/day</w:t>
            </w:r>
          </w:p>
        </w:tc>
        <w:tc>
          <w:tcPr>
            <w:tcW w:w="1283" w:type="dxa"/>
            <w:gridSpan w:val="6"/>
            <w:shd w:val="clear" w:color="auto" w:fill="auto"/>
          </w:tcPr>
          <w:p w14:paraId="20F70ABA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Parking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06347EE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3BCB3E71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58461D57" w14:textId="77777777" w:rsidTr="00E426DD">
        <w:tc>
          <w:tcPr>
            <w:tcW w:w="236" w:type="dxa"/>
            <w:vMerge/>
          </w:tcPr>
          <w:p w14:paraId="219197EF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697E727B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32FABD8A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1A5A0E50" w14:textId="77777777" w:rsidTr="00E426DD">
        <w:tc>
          <w:tcPr>
            <w:tcW w:w="236" w:type="dxa"/>
            <w:vMerge/>
          </w:tcPr>
          <w:p w14:paraId="14E0740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01CF7607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Taxi / Bus fares (list separately)</w:t>
            </w:r>
          </w:p>
        </w:tc>
        <w:tc>
          <w:tcPr>
            <w:tcW w:w="246" w:type="dxa"/>
            <w:vMerge/>
          </w:tcPr>
          <w:p w14:paraId="0EEFA358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72DFBD31" w14:textId="77777777" w:rsidTr="00E426DD">
        <w:tc>
          <w:tcPr>
            <w:tcW w:w="236" w:type="dxa"/>
            <w:vMerge/>
          </w:tcPr>
          <w:p w14:paraId="0BE3C50B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C0AF064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870" w:type="dxa"/>
            <w:gridSpan w:val="2"/>
            <w:tcBorders>
              <w:top w:val="nil"/>
              <w:bottom w:val="single" w:sz="2" w:space="0" w:color="auto"/>
            </w:tcBorders>
          </w:tcPr>
          <w:p w14:paraId="0AB50B6A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gridSpan w:val="3"/>
          </w:tcPr>
          <w:p w14:paraId="5E83A83D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From:</w:t>
            </w:r>
          </w:p>
        </w:tc>
        <w:tc>
          <w:tcPr>
            <w:tcW w:w="1236" w:type="dxa"/>
            <w:gridSpan w:val="7"/>
            <w:tcBorders>
              <w:top w:val="nil"/>
              <w:bottom w:val="single" w:sz="2" w:space="0" w:color="auto"/>
            </w:tcBorders>
          </w:tcPr>
          <w:p w14:paraId="7BDA17FB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</w:tcPr>
          <w:p w14:paraId="78D6E0A1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To:</w:t>
            </w:r>
          </w:p>
        </w:tc>
        <w:tc>
          <w:tcPr>
            <w:tcW w:w="1079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67488C8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gridSpan w:val="9"/>
            <w:shd w:val="clear" w:color="auto" w:fill="auto"/>
          </w:tcPr>
          <w:p w14:paraId="1FB04A15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Rate:</w:t>
            </w:r>
          </w:p>
        </w:tc>
        <w:tc>
          <w:tcPr>
            <w:tcW w:w="1405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916D0E9" w14:textId="77777777" w:rsidR="00335116" w:rsidRPr="00006B2A" w:rsidRDefault="00335116" w:rsidP="003620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B5946DA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FFC241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40CC262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0B71021B" w14:textId="77777777" w:rsidTr="00E426DD">
        <w:tc>
          <w:tcPr>
            <w:tcW w:w="236" w:type="dxa"/>
            <w:vMerge/>
          </w:tcPr>
          <w:p w14:paraId="0C69EEA6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6F514DE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2E7C31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gridSpan w:val="3"/>
          </w:tcPr>
          <w:p w14:paraId="795F1AB8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From:</w:t>
            </w:r>
          </w:p>
        </w:tc>
        <w:tc>
          <w:tcPr>
            <w:tcW w:w="123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0910A84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</w:tcPr>
          <w:p w14:paraId="674D4597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To:</w:t>
            </w:r>
          </w:p>
        </w:tc>
        <w:tc>
          <w:tcPr>
            <w:tcW w:w="1079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739151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gridSpan w:val="9"/>
            <w:tcBorders>
              <w:top w:val="nil"/>
            </w:tcBorders>
            <w:shd w:val="clear" w:color="auto" w:fill="auto"/>
          </w:tcPr>
          <w:p w14:paraId="5E9A93A3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Rate:</w:t>
            </w:r>
          </w:p>
        </w:tc>
        <w:tc>
          <w:tcPr>
            <w:tcW w:w="1405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B1EAB6E" w14:textId="77777777" w:rsidR="00335116" w:rsidRPr="00006B2A" w:rsidRDefault="00335116" w:rsidP="003620A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2A3854A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Taxi/Bus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63D11C5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0FDF7AA7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0A716077" w14:textId="77777777" w:rsidTr="00E426DD">
        <w:tc>
          <w:tcPr>
            <w:tcW w:w="236" w:type="dxa"/>
            <w:vMerge/>
          </w:tcPr>
          <w:p w14:paraId="096A8A7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574DF99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656C6526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759F56C9" w14:textId="77777777" w:rsidTr="00E426DD">
        <w:tc>
          <w:tcPr>
            <w:tcW w:w="236" w:type="dxa"/>
            <w:vMerge/>
          </w:tcPr>
          <w:p w14:paraId="3A8E59C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0217B32A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HOUSING</w:t>
            </w:r>
            <w:r w:rsidRPr="00006B2A">
              <w:rPr>
                <w:sz w:val="16"/>
                <w:szCs w:val="16"/>
              </w:rPr>
              <w:t xml:space="preserve"> </w:t>
            </w:r>
            <w:r w:rsidRPr="00006B2A">
              <w:rPr>
                <w:i/>
                <w:sz w:val="16"/>
                <w:szCs w:val="16"/>
              </w:rPr>
              <w:t>(Must submit</w:t>
            </w:r>
            <w:r w:rsidR="00CF4D65" w:rsidRPr="00006B2A">
              <w:rPr>
                <w:i/>
                <w:sz w:val="16"/>
                <w:szCs w:val="16"/>
              </w:rPr>
              <w:t xml:space="preserve"> ITEMIZED</w:t>
            </w:r>
            <w:r w:rsidRPr="00006B2A">
              <w:rPr>
                <w:i/>
                <w:sz w:val="16"/>
                <w:szCs w:val="16"/>
              </w:rPr>
              <w:t xml:space="preserve"> HOTEL BILL)</w:t>
            </w:r>
          </w:p>
        </w:tc>
        <w:tc>
          <w:tcPr>
            <w:tcW w:w="246" w:type="dxa"/>
            <w:vMerge/>
          </w:tcPr>
          <w:p w14:paraId="624113BE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341D95D3" w14:textId="77777777" w:rsidTr="00E426DD">
        <w:tc>
          <w:tcPr>
            <w:tcW w:w="236" w:type="dxa"/>
            <w:vMerge/>
          </w:tcPr>
          <w:p w14:paraId="7CD14A09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174" w:type="dxa"/>
            <w:gridSpan w:val="6"/>
          </w:tcPr>
          <w:p w14:paraId="04124691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236" w:type="dxa"/>
            <w:gridSpan w:val="7"/>
          </w:tcPr>
          <w:p w14:paraId="4C29CF90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908" w:type="dxa"/>
            <w:gridSpan w:val="12"/>
          </w:tcPr>
          <w:p w14:paraId="7B0CAB90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2"/>
          </w:tcPr>
          <w:p w14:paraId="301EB4DD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11"/>
          </w:tcPr>
          <w:p w14:paraId="250D5E60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CEA456C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14:paraId="1275EAB9" w14:textId="77777777" w:rsidR="00335116" w:rsidRPr="00006B2A" w:rsidRDefault="00335116" w:rsidP="00E426DD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0BA6E4F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  <w:tc>
          <w:tcPr>
            <w:tcW w:w="246" w:type="dxa"/>
            <w:vMerge/>
          </w:tcPr>
          <w:p w14:paraId="1B26A1E5" w14:textId="77777777" w:rsidR="00335116" w:rsidRPr="00006B2A" w:rsidRDefault="00335116">
            <w:pPr>
              <w:rPr>
                <w:sz w:val="8"/>
                <w:szCs w:val="8"/>
              </w:rPr>
            </w:pPr>
          </w:p>
        </w:tc>
      </w:tr>
      <w:tr w:rsidR="00335116" w:rsidRPr="00006B2A" w14:paraId="7C5CAD97" w14:textId="77777777" w:rsidTr="00E426DD">
        <w:tc>
          <w:tcPr>
            <w:tcW w:w="236" w:type="dxa"/>
            <w:vMerge/>
          </w:tcPr>
          <w:p w14:paraId="6E098C0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7F4CDFB8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1107" w:type="dxa"/>
            <w:gridSpan w:val="3"/>
            <w:tcBorders>
              <w:top w:val="nil"/>
              <w:bottom w:val="single" w:sz="2" w:space="0" w:color="auto"/>
            </w:tcBorders>
          </w:tcPr>
          <w:p w14:paraId="432FA2A2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4"/>
          </w:tcPr>
          <w:p w14:paraId="157F0662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Hotel:</w:t>
            </w:r>
          </w:p>
        </w:tc>
        <w:tc>
          <w:tcPr>
            <w:tcW w:w="1806" w:type="dxa"/>
            <w:gridSpan w:val="9"/>
            <w:tcBorders>
              <w:top w:val="nil"/>
              <w:bottom w:val="single" w:sz="2" w:space="0" w:color="auto"/>
            </w:tcBorders>
          </w:tcPr>
          <w:p w14:paraId="452495CC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3"/>
          </w:tcPr>
          <w:p w14:paraId="279395CB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City:</w:t>
            </w:r>
          </w:p>
        </w:tc>
        <w:tc>
          <w:tcPr>
            <w:tcW w:w="1367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3E648B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14:paraId="147F6DC5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Rate:</w:t>
            </w:r>
          </w:p>
        </w:tc>
        <w:tc>
          <w:tcPr>
            <w:tcW w:w="65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7A2CC45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4"/>
            <w:shd w:val="clear" w:color="auto" w:fill="auto"/>
          </w:tcPr>
          <w:p w14:paraId="3B836BA0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/night</w:t>
            </w:r>
          </w:p>
        </w:tc>
        <w:tc>
          <w:tcPr>
            <w:tcW w:w="1283" w:type="dxa"/>
            <w:gridSpan w:val="6"/>
            <w:shd w:val="clear" w:color="auto" w:fill="auto"/>
          </w:tcPr>
          <w:p w14:paraId="3BC4BD01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0593AE1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0D89D92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1ECE275A" w14:textId="77777777" w:rsidTr="00E426DD">
        <w:tc>
          <w:tcPr>
            <w:tcW w:w="236" w:type="dxa"/>
            <w:vMerge/>
          </w:tcPr>
          <w:p w14:paraId="0A7C86CD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64C0D35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110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EA3A6F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4"/>
          </w:tcPr>
          <w:p w14:paraId="37480241" w14:textId="77777777" w:rsidR="00335116" w:rsidRPr="00006B2A" w:rsidRDefault="00335116" w:rsidP="0005132D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Hotel:</w:t>
            </w:r>
          </w:p>
        </w:tc>
        <w:tc>
          <w:tcPr>
            <w:tcW w:w="1806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608B52E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3"/>
          </w:tcPr>
          <w:p w14:paraId="5BF73E5B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City:</w:t>
            </w:r>
          </w:p>
        </w:tc>
        <w:tc>
          <w:tcPr>
            <w:tcW w:w="1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2000E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14:paraId="61CE66B7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Rate: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477669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4"/>
            <w:shd w:val="clear" w:color="auto" w:fill="auto"/>
          </w:tcPr>
          <w:p w14:paraId="3E96849E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/night</w:t>
            </w:r>
          </w:p>
        </w:tc>
        <w:tc>
          <w:tcPr>
            <w:tcW w:w="1283" w:type="dxa"/>
            <w:gridSpan w:val="6"/>
            <w:shd w:val="clear" w:color="auto" w:fill="auto"/>
          </w:tcPr>
          <w:p w14:paraId="2F6A7F82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14:paraId="23AA7D76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5E9BEC8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5BB7865D" w14:textId="77777777" w:rsidTr="00E426DD">
        <w:tc>
          <w:tcPr>
            <w:tcW w:w="236" w:type="dxa"/>
            <w:vMerge/>
          </w:tcPr>
          <w:p w14:paraId="65C86A88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4ABBE25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110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AA6A01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gridSpan w:val="4"/>
          </w:tcPr>
          <w:p w14:paraId="33B19D07" w14:textId="77777777" w:rsidR="00335116" w:rsidRPr="00006B2A" w:rsidRDefault="00335116" w:rsidP="0005132D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Hotel:</w:t>
            </w:r>
          </w:p>
        </w:tc>
        <w:tc>
          <w:tcPr>
            <w:tcW w:w="1806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3FE1E844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3"/>
          </w:tcPr>
          <w:p w14:paraId="5898408F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City:</w:t>
            </w:r>
          </w:p>
        </w:tc>
        <w:tc>
          <w:tcPr>
            <w:tcW w:w="1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F18F34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14:paraId="450FB540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Rate: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93FA8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4"/>
            <w:shd w:val="clear" w:color="auto" w:fill="auto"/>
          </w:tcPr>
          <w:p w14:paraId="25FBB69F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/night</w:t>
            </w:r>
          </w:p>
        </w:tc>
        <w:tc>
          <w:tcPr>
            <w:tcW w:w="1283" w:type="dxa"/>
            <w:gridSpan w:val="6"/>
            <w:shd w:val="clear" w:color="auto" w:fill="auto"/>
          </w:tcPr>
          <w:p w14:paraId="4499BA24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Housing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886E2C0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49B5BA4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161E03F5" w14:textId="77777777" w:rsidTr="00E426DD">
        <w:tc>
          <w:tcPr>
            <w:tcW w:w="236" w:type="dxa"/>
            <w:vMerge/>
          </w:tcPr>
          <w:p w14:paraId="2AAA787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68DBA55F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4D64264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0D5E1053" w14:textId="77777777" w:rsidTr="00E426DD">
        <w:tc>
          <w:tcPr>
            <w:tcW w:w="236" w:type="dxa"/>
            <w:vMerge/>
          </w:tcPr>
          <w:p w14:paraId="188A996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5"/>
          </w:tcPr>
          <w:p w14:paraId="182B141A" w14:textId="77777777" w:rsidR="00335116" w:rsidRPr="00006B2A" w:rsidRDefault="00335116" w:rsidP="00423159">
            <w:pPr>
              <w:rPr>
                <w:b/>
                <w:sz w:val="16"/>
                <w:szCs w:val="16"/>
                <w:u w:val="single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MEALS</w:t>
            </w:r>
            <w:r w:rsidR="00D134B1" w:rsidRPr="00006B2A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50" w:type="dxa"/>
            <w:gridSpan w:val="6"/>
            <w:tcBorders>
              <w:bottom w:val="nil"/>
            </w:tcBorders>
          </w:tcPr>
          <w:p w14:paraId="47AEF892" w14:textId="77777777" w:rsidR="00CF4D65" w:rsidRPr="00006B2A" w:rsidRDefault="00335116" w:rsidP="00E426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Breakfast</w:t>
            </w:r>
          </w:p>
        </w:tc>
        <w:tc>
          <w:tcPr>
            <w:tcW w:w="236" w:type="dxa"/>
          </w:tcPr>
          <w:p w14:paraId="1E82CBB0" w14:textId="77777777" w:rsidR="00335116" w:rsidRPr="00006B2A" w:rsidRDefault="0033511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71" w:type="dxa"/>
            <w:gridSpan w:val="7"/>
            <w:tcBorders>
              <w:bottom w:val="nil"/>
            </w:tcBorders>
          </w:tcPr>
          <w:p w14:paraId="1ACCDFD4" w14:textId="77777777" w:rsidR="00335116" w:rsidRPr="00006B2A" w:rsidRDefault="00335116" w:rsidP="00E426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Lunch</w:t>
            </w: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40B38708" w14:textId="77777777" w:rsidR="00335116" w:rsidRPr="00006B2A" w:rsidRDefault="0033511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32" w:type="dxa"/>
            <w:gridSpan w:val="8"/>
            <w:tcBorders>
              <w:bottom w:val="nil"/>
            </w:tcBorders>
            <w:shd w:val="clear" w:color="auto" w:fill="auto"/>
          </w:tcPr>
          <w:p w14:paraId="42500E87" w14:textId="77777777" w:rsidR="00335116" w:rsidRPr="00006B2A" w:rsidRDefault="00335116" w:rsidP="00E426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Dinner</w:t>
            </w:r>
          </w:p>
        </w:tc>
        <w:tc>
          <w:tcPr>
            <w:tcW w:w="2226" w:type="dxa"/>
            <w:gridSpan w:val="12"/>
            <w:shd w:val="clear" w:color="auto" w:fill="auto"/>
          </w:tcPr>
          <w:p w14:paraId="144A3BF8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5"/>
            <w:shd w:val="clear" w:color="auto" w:fill="auto"/>
          </w:tcPr>
          <w:p w14:paraId="7EEB544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250D616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11312A91" w14:textId="77777777" w:rsidTr="00E426DD">
        <w:tc>
          <w:tcPr>
            <w:tcW w:w="236" w:type="dxa"/>
            <w:vMerge/>
          </w:tcPr>
          <w:p w14:paraId="6CA4EF3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E79A0CB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1107" w:type="dxa"/>
            <w:gridSpan w:val="3"/>
            <w:tcBorders>
              <w:top w:val="nil"/>
              <w:bottom w:val="single" w:sz="2" w:space="0" w:color="auto"/>
            </w:tcBorders>
          </w:tcPr>
          <w:p w14:paraId="6B1A4BCF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6ADB29A6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4D9C368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612A6198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EEE4F4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4D22B39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tcBorders>
              <w:top w:val="nil"/>
              <w:bottom w:val="single" w:sz="2" w:space="0" w:color="auto"/>
            </w:tcBorders>
          </w:tcPr>
          <w:p w14:paraId="7DD10797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6"/>
            <w:shd w:val="clear" w:color="auto" w:fill="auto"/>
          </w:tcPr>
          <w:p w14:paraId="571D1C8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9"/>
            <w:shd w:val="clear" w:color="auto" w:fill="auto"/>
          </w:tcPr>
          <w:p w14:paraId="12DD07E5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484984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2DD2F5E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65267A57" w14:textId="77777777" w:rsidTr="00E426DD">
        <w:tc>
          <w:tcPr>
            <w:tcW w:w="236" w:type="dxa"/>
            <w:vMerge/>
          </w:tcPr>
          <w:p w14:paraId="263AA94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37C25BD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110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CC0988E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14:paraId="43A951B5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B06997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77CFA1B7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BDDD7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1FA84C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32C3BF80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6"/>
            <w:shd w:val="clear" w:color="auto" w:fill="auto"/>
          </w:tcPr>
          <w:p w14:paraId="1A964DD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9"/>
            <w:shd w:val="clear" w:color="auto" w:fill="auto"/>
          </w:tcPr>
          <w:p w14:paraId="13342D3C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14:paraId="53B8164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583ADC6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3D9F5DFD" w14:textId="77777777" w:rsidTr="00E426DD">
        <w:tc>
          <w:tcPr>
            <w:tcW w:w="236" w:type="dxa"/>
            <w:vMerge/>
          </w:tcPr>
          <w:p w14:paraId="10303F6A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25FD76E3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Date:</w:t>
            </w:r>
          </w:p>
        </w:tc>
        <w:tc>
          <w:tcPr>
            <w:tcW w:w="110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7C6B0D8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</w:tcPr>
          <w:p w14:paraId="6C7B01CB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00B2D8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3D9EA1A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F6B4EB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8879489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5459F44E" w14:textId="77777777" w:rsidR="00335116" w:rsidRPr="00006B2A" w:rsidRDefault="00335116" w:rsidP="00E42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6"/>
            <w:shd w:val="clear" w:color="auto" w:fill="auto"/>
          </w:tcPr>
          <w:p w14:paraId="19FE3871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9"/>
            <w:shd w:val="clear" w:color="auto" w:fill="auto"/>
          </w:tcPr>
          <w:p w14:paraId="48C8144D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Meals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EBFB23A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5B25364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4837C11A" w14:textId="77777777" w:rsidTr="00E426DD">
        <w:tc>
          <w:tcPr>
            <w:tcW w:w="236" w:type="dxa"/>
            <w:vMerge/>
          </w:tcPr>
          <w:p w14:paraId="25E58ED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72A5EFCC" w14:textId="77777777" w:rsidR="00335116" w:rsidRPr="00006B2A" w:rsidRDefault="00EA3A94">
            <w:pPr>
              <w:rPr>
                <w:b/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</w:rPr>
              <w:t>Claims over $30.00/day require itemized receipts</w:t>
            </w:r>
          </w:p>
        </w:tc>
        <w:tc>
          <w:tcPr>
            <w:tcW w:w="246" w:type="dxa"/>
            <w:vMerge/>
          </w:tcPr>
          <w:p w14:paraId="62ED649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4127F26F" w14:textId="77777777" w:rsidTr="00E426DD">
        <w:tc>
          <w:tcPr>
            <w:tcW w:w="236" w:type="dxa"/>
            <w:vMerge/>
          </w:tcPr>
          <w:p w14:paraId="1DF7E5A7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3410" w:type="dxa"/>
            <w:gridSpan w:val="13"/>
          </w:tcPr>
          <w:p w14:paraId="4A31FE06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 xml:space="preserve">REGISTRATION </w:t>
            </w:r>
            <w:r w:rsidRPr="00006B2A">
              <w:rPr>
                <w:sz w:val="16"/>
                <w:szCs w:val="16"/>
              </w:rPr>
              <w:t xml:space="preserve"> </w:t>
            </w:r>
            <w:r w:rsidR="005B28F8" w:rsidRPr="00006B2A">
              <w:rPr>
                <w:sz w:val="16"/>
                <w:szCs w:val="16"/>
              </w:rPr>
              <w:t>(</w:t>
            </w:r>
            <w:r w:rsidR="00384FFD" w:rsidRPr="00006B2A">
              <w:rPr>
                <w:i/>
                <w:sz w:val="16"/>
                <w:szCs w:val="16"/>
              </w:rPr>
              <w:t>Must submit RECEIPT</w:t>
            </w:r>
            <w:r w:rsidRPr="00006B2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08" w:type="dxa"/>
            <w:gridSpan w:val="12"/>
          </w:tcPr>
          <w:p w14:paraId="7AEB1B85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288BBA6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11"/>
          </w:tcPr>
          <w:p w14:paraId="1379AE7F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shd w:val="clear" w:color="auto" w:fill="auto"/>
          </w:tcPr>
          <w:p w14:paraId="3E280BC3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Registration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1581893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4BB385F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0EA53073" w14:textId="77777777" w:rsidTr="00E426DD">
        <w:tc>
          <w:tcPr>
            <w:tcW w:w="236" w:type="dxa"/>
            <w:vMerge/>
          </w:tcPr>
          <w:p w14:paraId="348C56A7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06E525B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1FE4267C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3369D7A7" w14:textId="77777777" w:rsidTr="00E426DD">
        <w:tc>
          <w:tcPr>
            <w:tcW w:w="236" w:type="dxa"/>
            <w:vMerge/>
          </w:tcPr>
          <w:p w14:paraId="7240779A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gridSpan w:val="6"/>
          </w:tcPr>
          <w:p w14:paraId="2E394841" w14:textId="77777777" w:rsidR="00335116" w:rsidRPr="00006B2A" w:rsidRDefault="00335116">
            <w:pPr>
              <w:rPr>
                <w:i/>
                <w:sz w:val="16"/>
                <w:szCs w:val="16"/>
              </w:rPr>
            </w:pPr>
            <w:r w:rsidRPr="00006B2A">
              <w:rPr>
                <w:b/>
                <w:sz w:val="16"/>
                <w:szCs w:val="16"/>
                <w:u w:val="single"/>
              </w:rPr>
              <w:t>OTHER</w:t>
            </w:r>
            <w:r w:rsidRPr="00006B2A">
              <w:rPr>
                <w:i/>
                <w:sz w:val="16"/>
                <w:szCs w:val="16"/>
              </w:rPr>
              <w:t xml:space="preserve"> (Please itemize)</w:t>
            </w:r>
          </w:p>
        </w:tc>
        <w:tc>
          <w:tcPr>
            <w:tcW w:w="5624" w:type="dxa"/>
            <w:gridSpan w:val="32"/>
            <w:tcBorders>
              <w:top w:val="nil"/>
              <w:bottom w:val="single" w:sz="2" w:space="0" w:color="auto"/>
            </w:tcBorders>
          </w:tcPr>
          <w:p w14:paraId="6695C273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A5191A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14:paraId="464D0E94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Total Other</w:t>
            </w:r>
          </w:p>
        </w:tc>
        <w:tc>
          <w:tcPr>
            <w:tcW w:w="71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53520FB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323EEF2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6E3DA355" w14:textId="77777777" w:rsidTr="00E426DD">
        <w:tc>
          <w:tcPr>
            <w:tcW w:w="236" w:type="dxa"/>
            <w:vMerge/>
          </w:tcPr>
          <w:p w14:paraId="7E8300C0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02C0B2DA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3599F44B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73637D7A" w14:textId="77777777" w:rsidTr="00E426DD">
        <w:tc>
          <w:tcPr>
            <w:tcW w:w="236" w:type="dxa"/>
            <w:vMerge/>
          </w:tcPr>
          <w:p w14:paraId="4DAFECAA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7798" w:type="dxa"/>
            <w:gridSpan w:val="38"/>
          </w:tcPr>
          <w:p w14:paraId="7117081A" w14:textId="77777777" w:rsidR="003A501B" w:rsidRPr="00006B2A" w:rsidRDefault="003A501B">
            <w:pPr>
              <w:rPr>
                <w:sz w:val="16"/>
                <w:szCs w:val="16"/>
              </w:rPr>
            </w:pPr>
          </w:p>
          <w:p w14:paraId="1B9EBF30" w14:textId="77777777" w:rsidR="00335116" w:rsidRPr="00006B2A" w:rsidRDefault="00335116">
            <w:pPr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This is to certify that the above expenses were incurred without personal profit:</w:t>
            </w:r>
          </w:p>
        </w:tc>
        <w:tc>
          <w:tcPr>
            <w:tcW w:w="15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196416" w14:textId="77777777" w:rsidR="003A501B" w:rsidRPr="00006B2A" w:rsidRDefault="003A501B" w:rsidP="00E426DD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14:paraId="4D217D0D" w14:textId="77777777" w:rsidR="00335116" w:rsidRPr="00006B2A" w:rsidRDefault="00335116" w:rsidP="00E426DD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  <w:r w:rsidRPr="00006B2A">
              <w:rPr>
                <w:b/>
                <w:i/>
                <w:sz w:val="16"/>
                <w:szCs w:val="16"/>
                <w:u w:val="single"/>
              </w:rPr>
              <w:t>GRAND TOTAL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4C7E" w14:textId="77777777" w:rsidR="00335116" w:rsidRPr="00006B2A" w:rsidRDefault="00335116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</w:tcBorders>
          </w:tcPr>
          <w:p w14:paraId="30CE3F6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35116" w:rsidRPr="00006B2A" w14:paraId="73245517" w14:textId="77777777" w:rsidTr="00E426DD">
        <w:tc>
          <w:tcPr>
            <w:tcW w:w="236" w:type="dxa"/>
            <w:vMerge/>
          </w:tcPr>
          <w:p w14:paraId="4AD1A575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67C56852" w14:textId="77777777" w:rsidR="00335116" w:rsidRPr="00006B2A" w:rsidRDefault="00335116">
            <w:pPr>
              <w:rPr>
                <w:sz w:val="16"/>
                <w:szCs w:val="16"/>
              </w:rPr>
            </w:pPr>
          </w:p>
          <w:p w14:paraId="1B40046F" w14:textId="77777777" w:rsidR="00CE4424" w:rsidRPr="00006B2A" w:rsidRDefault="00CE4424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01F6C65B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A501B" w:rsidRPr="00006B2A" w14:paraId="0048B676" w14:textId="77777777" w:rsidTr="00E426DD">
        <w:tc>
          <w:tcPr>
            <w:tcW w:w="236" w:type="dxa"/>
            <w:vMerge/>
          </w:tcPr>
          <w:p w14:paraId="53E150DD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</w:tcPr>
          <w:p w14:paraId="05E80249" w14:textId="77777777" w:rsidR="003A501B" w:rsidRPr="00006B2A" w:rsidRDefault="003A501B">
            <w:pPr>
              <w:rPr>
                <w:rFonts w:ascii="Arial Narrow" w:hAnsi="Arial Narrow"/>
                <w:sz w:val="16"/>
                <w:szCs w:val="16"/>
              </w:rPr>
            </w:pPr>
            <w:r w:rsidRPr="00006B2A">
              <w:rPr>
                <w:rFonts w:ascii="Arial Narrow" w:hAnsi="Arial Narrow"/>
                <w:sz w:val="16"/>
                <w:szCs w:val="16"/>
              </w:rPr>
              <w:t>Claimant’s Signature</w:t>
            </w:r>
          </w:p>
        </w:tc>
        <w:tc>
          <w:tcPr>
            <w:tcW w:w="2280" w:type="dxa"/>
            <w:gridSpan w:val="13"/>
            <w:tcBorders>
              <w:top w:val="nil"/>
              <w:bottom w:val="single" w:sz="2" w:space="0" w:color="auto"/>
            </w:tcBorders>
          </w:tcPr>
          <w:p w14:paraId="30AC4F63" w14:textId="77777777" w:rsidR="003A501B" w:rsidRPr="00006B2A" w:rsidRDefault="003A50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tcBorders>
              <w:top w:val="nil"/>
              <w:bottom w:val="nil"/>
            </w:tcBorders>
          </w:tcPr>
          <w:p w14:paraId="5D6E4A87" w14:textId="77777777" w:rsidR="003A501B" w:rsidRPr="00006B2A" w:rsidRDefault="003A501B">
            <w:pPr>
              <w:rPr>
                <w:rFonts w:ascii="Arial Narrow" w:hAnsi="Arial Narrow"/>
                <w:sz w:val="16"/>
                <w:szCs w:val="16"/>
              </w:rPr>
            </w:pPr>
            <w:r w:rsidRPr="00006B2A"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  <w:tc>
          <w:tcPr>
            <w:tcW w:w="884" w:type="dxa"/>
            <w:gridSpan w:val="7"/>
            <w:tcBorders>
              <w:top w:val="nil"/>
              <w:bottom w:val="single" w:sz="2" w:space="0" w:color="auto"/>
            </w:tcBorders>
          </w:tcPr>
          <w:p w14:paraId="6B2DF468" w14:textId="77777777" w:rsidR="003A501B" w:rsidRPr="00006B2A" w:rsidRDefault="003A50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14:paraId="5D06320A" w14:textId="77777777" w:rsidR="003A501B" w:rsidRPr="00006B2A" w:rsidRDefault="003A501B">
            <w:pPr>
              <w:rPr>
                <w:rFonts w:ascii="Arial Narrow" w:hAnsi="Arial Narrow"/>
                <w:sz w:val="16"/>
                <w:szCs w:val="16"/>
              </w:rPr>
            </w:pPr>
            <w:r w:rsidRPr="00006B2A">
              <w:rPr>
                <w:rFonts w:ascii="Arial Narrow" w:hAnsi="Arial Narrow"/>
                <w:sz w:val="16"/>
                <w:szCs w:val="16"/>
              </w:rPr>
              <w:t>Mgr. Approval</w:t>
            </w:r>
          </w:p>
        </w:tc>
        <w:tc>
          <w:tcPr>
            <w:tcW w:w="2149" w:type="dxa"/>
            <w:gridSpan w:val="11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1BA9800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E662731" w14:textId="77777777" w:rsidR="003A501B" w:rsidRPr="00006B2A" w:rsidRDefault="003A501B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rFonts w:ascii="Arial Narrow" w:hAnsi="Arial Narrow"/>
                <w:sz w:val="16"/>
                <w:szCs w:val="16"/>
              </w:rPr>
              <w:t>Date  </w:t>
            </w:r>
          </w:p>
        </w:tc>
        <w:tc>
          <w:tcPr>
            <w:tcW w:w="1043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FFA71EC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35F12C99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</w:tr>
      <w:tr w:rsidR="00335116" w:rsidRPr="00006B2A" w14:paraId="6D522BB9" w14:textId="77777777" w:rsidTr="00E426DD">
        <w:tc>
          <w:tcPr>
            <w:tcW w:w="236" w:type="dxa"/>
            <w:vMerge/>
          </w:tcPr>
          <w:p w14:paraId="008C8E49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10035" w:type="dxa"/>
            <w:gridSpan w:val="47"/>
          </w:tcPr>
          <w:p w14:paraId="2B3B2997" w14:textId="77777777" w:rsidR="00335116" w:rsidRPr="00006B2A" w:rsidRDefault="00CE4424" w:rsidP="00E426DD">
            <w:pPr>
              <w:jc w:val="right"/>
              <w:rPr>
                <w:sz w:val="16"/>
                <w:szCs w:val="16"/>
              </w:rPr>
            </w:pPr>
            <w:r w:rsidRPr="00006B2A">
              <w:rPr>
                <w:sz w:val="16"/>
                <w:szCs w:val="16"/>
              </w:rPr>
              <w:t>    </w:t>
            </w:r>
          </w:p>
        </w:tc>
        <w:tc>
          <w:tcPr>
            <w:tcW w:w="246" w:type="dxa"/>
            <w:vMerge/>
          </w:tcPr>
          <w:p w14:paraId="17B74802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  <w:tr w:rsidR="003A501B" w:rsidRPr="00006B2A" w14:paraId="05296141" w14:textId="77777777" w:rsidTr="00E426DD">
        <w:tc>
          <w:tcPr>
            <w:tcW w:w="236" w:type="dxa"/>
            <w:vMerge/>
          </w:tcPr>
          <w:p w14:paraId="04643E7D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gridSpan w:val="9"/>
          </w:tcPr>
          <w:p w14:paraId="14BDF2A4" w14:textId="77777777" w:rsidR="003A501B" w:rsidRPr="00006B2A" w:rsidRDefault="003A501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006B2A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5728F2" w:rsidRPr="00006B2A">
              <w:rPr>
                <w:rFonts w:ascii="Arial Narrow" w:hAnsi="Arial Narrow"/>
                <w:i/>
                <w:sz w:val="16"/>
                <w:szCs w:val="16"/>
              </w:rPr>
              <w:t>POD</w:t>
            </w:r>
            <w:r w:rsidRPr="00006B2A">
              <w:rPr>
                <w:rFonts w:ascii="Arial Narrow" w:hAnsi="Arial Narrow"/>
                <w:i/>
                <w:sz w:val="16"/>
                <w:szCs w:val="16"/>
              </w:rPr>
              <w:t xml:space="preserve"> Funds ONLY)</w:t>
            </w:r>
          </w:p>
          <w:p w14:paraId="56123E04" w14:textId="77777777" w:rsidR="003A501B" w:rsidRPr="00006B2A" w:rsidRDefault="005728F2" w:rsidP="005728F2">
            <w:pPr>
              <w:rPr>
                <w:rFonts w:ascii="Arial Narrow" w:hAnsi="Arial Narrow"/>
                <w:sz w:val="16"/>
                <w:szCs w:val="16"/>
              </w:rPr>
            </w:pPr>
            <w:r w:rsidRPr="00006B2A">
              <w:rPr>
                <w:rFonts w:ascii="Arial Narrow" w:hAnsi="Arial Narrow"/>
                <w:sz w:val="16"/>
                <w:szCs w:val="16"/>
              </w:rPr>
              <w:t>POD M</w:t>
            </w:r>
            <w:r w:rsidR="003A501B" w:rsidRPr="00006B2A">
              <w:rPr>
                <w:rFonts w:ascii="Arial Narrow" w:hAnsi="Arial Narrow"/>
                <w:sz w:val="16"/>
                <w:szCs w:val="16"/>
              </w:rPr>
              <w:t>anagement Signature:</w:t>
            </w:r>
          </w:p>
        </w:tc>
        <w:tc>
          <w:tcPr>
            <w:tcW w:w="3963" w:type="dxa"/>
            <w:gridSpan w:val="24"/>
            <w:tcBorders>
              <w:top w:val="nil"/>
              <w:bottom w:val="single" w:sz="2" w:space="0" w:color="auto"/>
            </w:tcBorders>
          </w:tcPr>
          <w:p w14:paraId="14E20163" w14:textId="77777777" w:rsidR="003A501B" w:rsidRPr="00006B2A" w:rsidRDefault="003A501B" w:rsidP="00E426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bottom w:val="single" w:sz="2" w:space="0" w:color="auto"/>
            </w:tcBorders>
          </w:tcPr>
          <w:p w14:paraId="3D5BF5F4" w14:textId="77777777" w:rsidR="003A501B" w:rsidRPr="00006B2A" w:rsidRDefault="003A501B" w:rsidP="00E426D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BF753F5" w14:textId="77777777" w:rsidR="003A501B" w:rsidRPr="00006B2A" w:rsidRDefault="003A501B" w:rsidP="00E426D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06B2A"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  <w:tc>
          <w:tcPr>
            <w:tcW w:w="1511" w:type="dxa"/>
            <w:gridSpan w:val="8"/>
            <w:tcBorders>
              <w:top w:val="nil"/>
              <w:bottom w:val="single" w:sz="2" w:space="0" w:color="auto"/>
            </w:tcBorders>
          </w:tcPr>
          <w:p w14:paraId="2A5C87F7" w14:textId="77777777" w:rsidR="003A501B" w:rsidRPr="00006B2A" w:rsidRDefault="003A501B" w:rsidP="00E426D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14:paraId="3AD8DDC8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2CC10D56" w14:textId="77777777" w:rsidR="003A501B" w:rsidRPr="00006B2A" w:rsidRDefault="003A501B">
            <w:pPr>
              <w:rPr>
                <w:sz w:val="16"/>
                <w:szCs w:val="16"/>
              </w:rPr>
            </w:pPr>
          </w:p>
        </w:tc>
      </w:tr>
      <w:tr w:rsidR="00335116" w:rsidRPr="00006B2A" w14:paraId="4930F55B" w14:textId="77777777" w:rsidTr="00E426DD">
        <w:tc>
          <w:tcPr>
            <w:tcW w:w="236" w:type="dxa"/>
            <w:vMerge/>
          </w:tcPr>
          <w:p w14:paraId="1F84B941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gridSpan w:val="9"/>
          </w:tcPr>
          <w:p w14:paraId="41C3C6C2" w14:textId="77777777" w:rsidR="00335116" w:rsidRPr="00006B2A" w:rsidRDefault="00C2428F" w:rsidP="00E33218">
            <w:pPr>
              <w:rPr>
                <w:sz w:val="12"/>
                <w:szCs w:val="12"/>
              </w:rPr>
            </w:pPr>
            <w:r w:rsidRPr="00006B2A">
              <w:rPr>
                <w:sz w:val="12"/>
                <w:szCs w:val="12"/>
              </w:rPr>
              <w:t xml:space="preserve">Revised </w:t>
            </w:r>
            <w:r w:rsidR="00E40AF4">
              <w:rPr>
                <w:sz w:val="12"/>
                <w:szCs w:val="12"/>
              </w:rPr>
              <w:t>1/1/13</w:t>
            </w:r>
          </w:p>
        </w:tc>
        <w:tc>
          <w:tcPr>
            <w:tcW w:w="6237" w:type="dxa"/>
            <w:gridSpan w:val="35"/>
          </w:tcPr>
          <w:p w14:paraId="0EACD9A5" w14:textId="77777777" w:rsidR="00335116" w:rsidRPr="00006B2A" w:rsidRDefault="00335116" w:rsidP="00E426D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14:paraId="18264844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vMerge/>
          </w:tcPr>
          <w:p w14:paraId="0FAF0A75" w14:textId="77777777" w:rsidR="00335116" w:rsidRPr="00006B2A" w:rsidRDefault="00335116">
            <w:pPr>
              <w:rPr>
                <w:sz w:val="16"/>
                <w:szCs w:val="16"/>
              </w:rPr>
            </w:pPr>
          </w:p>
        </w:tc>
      </w:tr>
    </w:tbl>
    <w:p w14:paraId="76418F81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2B33D6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2A">
        <w:rPr>
          <w:b/>
          <w:sz w:val="28"/>
          <w:szCs w:val="28"/>
        </w:rPr>
        <w:lastRenderedPageBreak/>
        <w:t>IN-STATE TRAVEL</w:t>
      </w:r>
    </w:p>
    <w:p w14:paraId="307068D8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2A">
        <w:rPr>
          <w:b/>
          <w:sz w:val="28"/>
          <w:szCs w:val="28"/>
        </w:rPr>
        <w:t xml:space="preserve"> (NON-PROFESSIONAL &amp; ORGANIZATIONAL DEVELOPMENT)</w:t>
      </w:r>
    </w:p>
    <w:p w14:paraId="6372E09C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91FBF13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>1.</w:t>
      </w:r>
      <w:r w:rsidR="00DB79BA" w:rsidRPr="00006B2A">
        <w:rPr>
          <w:sz w:val="22"/>
          <w:szCs w:val="22"/>
        </w:rPr>
        <w:t xml:space="preserve"> </w:t>
      </w:r>
      <w:r w:rsidR="00DB79BA" w:rsidRPr="00006B2A">
        <w:rPr>
          <w:sz w:val="22"/>
          <w:szCs w:val="22"/>
        </w:rPr>
        <w:tab/>
      </w:r>
      <w:r w:rsidRPr="00006B2A">
        <w:rPr>
          <w:sz w:val="22"/>
          <w:szCs w:val="22"/>
        </w:rPr>
        <w:t>Complete Section A – include account number(s) and cost estimate(s). Be as</w:t>
      </w:r>
    </w:p>
    <w:p w14:paraId="61F22626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006B2A">
        <w:rPr>
          <w:sz w:val="22"/>
          <w:szCs w:val="22"/>
        </w:rPr>
        <w:t>accurate</w:t>
      </w:r>
      <w:proofErr w:type="gramEnd"/>
      <w:r w:rsidRPr="00006B2A">
        <w:rPr>
          <w:sz w:val="22"/>
          <w:szCs w:val="22"/>
        </w:rPr>
        <w:t xml:space="preserve"> as possible in estimating costs.</w:t>
      </w:r>
    </w:p>
    <w:p w14:paraId="21AE6F60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>2.</w:t>
      </w:r>
      <w:r w:rsidRPr="00006B2A">
        <w:rPr>
          <w:sz w:val="22"/>
          <w:szCs w:val="22"/>
        </w:rPr>
        <w:tab/>
        <w:t>Requestor submits travel request to immediate manager for approval.</w:t>
      </w:r>
    </w:p>
    <w:p w14:paraId="3BF37B1C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 xml:space="preserve">3. </w:t>
      </w:r>
      <w:r w:rsidRPr="00006B2A">
        <w:rPr>
          <w:sz w:val="22"/>
          <w:szCs w:val="22"/>
        </w:rPr>
        <w:tab/>
        <w:t>If approved, immediate manager keeps copy of form and forwards approved</w:t>
      </w:r>
    </w:p>
    <w:p w14:paraId="06C6B4B9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006B2A">
        <w:rPr>
          <w:sz w:val="22"/>
          <w:szCs w:val="22"/>
        </w:rPr>
        <w:t>request</w:t>
      </w:r>
      <w:proofErr w:type="gramEnd"/>
      <w:r w:rsidRPr="00006B2A">
        <w:rPr>
          <w:sz w:val="22"/>
          <w:szCs w:val="22"/>
        </w:rPr>
        <w:t xml:space="preserve"> to Fiscal Services. Non-approved request is returned to requestor.</w:t>
      </w:r>
    </w:p>
    <w:p w14:paraId="100FBEA1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 xml:space="preserve">4. </w:t>
      </w:r>
      <w:r w:rsidRPr="00006B2A">
        <w:rPr>
          <w:sz w:val="22"/>
          <w:szCs w:val="22"/>
        </w:rPr>
        <w:tab/>
        <w:t>Fiscal Services assigns a log number to approved request and returns form to</w:t>
      </w:r>
    </w:p>
    <w:p w14:paraId="4710DA6A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006B2A">
        <w:rPr>
          <w:sz w:val="22"/>
          <w:szCs w:val="22"/>
        </w:rPr>
        <w:t>requestor</w:t>
      </w:r>
      <w:proofErr w:type="gramEnd"/>
      <w:r w:rsidRPr="00006B2A">
        <w:rPr>
          <w:sz w:val="22"/>
          <w:szCs w:val="22"/>
        </w:rPr>
        <w:t>.</w:t>
      </w:r>
    </w:p>
    <w:p w14:paraId="6C97E9A0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 xml:space="preserve">5. </w:t>
      </w:r>
      <w:r w:rsidRPr="00006B2A">
        <w:rPr>
          <w:sz w:val="22"/>
          <w:szCs w:val="22"/>
        </w:rPr>
        <w:tab/>
        <w:t>After completion of travel, requestor/claimant completes Section B, signs and</w:t>
      </w:r>
    </w:p>
    <w:p w14:paraId="1AEA8627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ab/>
      </w:r>
      <w:proofErr w:type="gramStart"/>
      <w:r w:rsidRPr="00006B2A">
        <w:rPr>
          <w:sz w:val="22"/>
          <w:szCs w:val="22"/>
        </w:rPr>
        <w:t>forwards</w:t>
      </w:r>
      <w:proofErr w:type="gramEnd"/>
      <w:r w:rsidRPr="00006B2A">
        <w:rPr>
          <w:sz w:val="22"/>
          <w:szCs w:val="22"/>
        </w:rPr>
        <w:t xml:space="preserve"> claim form to immediate manager for approval with original receipts attached.</w:t>
      </w:r>
    </w:p>
    <w:p w14:paraId="322956B8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06B2A">
        <w:rPr>
          <w:sz w:val="22"/>
          <w:szCs w:val="22"/>
        </w:rPr>
        <w:t xml:space="preserve">6. </w:t>
      </w:r>
      <w:r w:rsidRPr="00006B2A">
        <w:rPr>
          <w:sz w:val="22"/>
          <w:szCs w:val="22"/>
        </w:rPr>
        <w:tab/>
        <w:t>Immediate manager forwards approved claim form to Fiscal Services.</w:t>
      </w:r>
    </w:p>
    <w:p w14:paraId="76F08E6F" w14:textId="77777777" w:rsidR="00251D7B" w:rsidRPr="00006B2A" w:rsidRDefault="00251D7B" w:rsidP="00DB79B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5951E01" w14:textId="77777777" w:rsidR="00251D7B" w:rsidRPr="00006B2A" w:rsidRDefault="00251D7B" w:rsidP="00251D7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4ACD292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170C72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2A">
        <w:rPr>
          <w:b/>
          <w:sz w:val="28"/>
          <w:szCs w:val="28"/>
        </w:rPr>
        <w:t>PROFESSIONAL &amp; ORGANIZATIONAL DEVELOPMENT</w:t>
      </w:r>
    </w:p>
    <w:p w14:paraId="50455059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2A">
        <w:rPr>
          <w:b/>
          <w:sz w:val="28"/>
          <w:szCs w:val="28"/>
        </w:rPr>
        <w:t xml:space="preserve"> FUNDS USE</w:t>
      </w:r>
    </w:p>
    <w:p w14:paraId="0E28457F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9FEC07A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006B2A">
        <w:rPr>
          <w:sz w:val="22"/>
          <w:szCs w:val="22"/>
        </w:rPr>
        <w:t>Steps 1 and 2 are the same as the In-State Travel instructions above.</w:t>
      </w:r>
    </w:p>
    <w:p w14:paraId="7D2AC9A8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6D871ADA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006B2A">
        <w:rPr>
          <w:sz w:val="22"/>
          <w:szCs w:val="22"/>
        </w:rPr>
        <w:t>3.</w:t>
      </w:r>
      <w:r w:rsidRPr="00006B2A">
        <w:rPr>
          <w:sz w:val="22"/>
          <w:szCs w:val="22"/>
        </w:rPr>
        <w:tab/>
        <w:t>Immediate manager keeps copy of form and forwards approved request to</w:t>
      </w:r>
    </w:p>
    <w:p w14:paraId="731E21E4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6B2A">
        <w:rPr>
          <w:sz w:val="22"/>
          <w:szCs w:val="22"/>
        </w:rPr>
        <w:t xml:space="preserve">Professional &amp; Organizational Development for approval. </w:t>
      </w:r>
    </w:p>
    <w:p w14:paraId="66071C0A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6B2A">
        <w:rPr>
          <w:sz w:val="22"/>
          <w:szCs w:val="22"/>
        </w:rPr>
        <w:t>Non-approved request is returned to requestor.</w:t>
      </w:r>
    </w:p>
    <w:p w14:paraId="39CBA159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006B2A">
        <w:rPr>
          <w:sz w:val="22"/>
          <w:szCs w:val="22"/>
        </w:rPr>
        <w:t xml:space="preserve">4. </w:t>
      </w:r>
      <w:r w:rsidRPr="00006B2A">
        <w:rPr>
          <w:sz w:val="22"/>
          <w:szCs w:val="22"/>
        </w:rPr>
        <w:tab/>
        <w:t>Professional &amp; Organizational Development forwards approved request to Fiscal Services. Non-approved request is returned to requestor. Fiscal Services assigns a log number to approved request and returns form to requestor.</w:t>
      </w:r>
    </w:p>
    <w:p w14:paraId="53F99485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28C38D35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006B2A">
        <w:rPr>
          <w:sz w:val="22"/>
          <w:szCs w:val="22"/>
        </w:rPr>
        <w:t>Steps 5 and 6 are the same as the In-State Travel instructions above.</w:t>
      </w:r>
    </w:p>
    <w:p w14:paraId="710CEA64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1788EAC1" w14:textId="77777777" w:rsidR="00251D7B" w:rsidRPr="00006B2A" w:rsidRDefault="00251D7B" w:rsidP="00251D7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7AA29B4B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2C7A64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B2A">
        <w:rPr>
          <w:b/>
          <w:sz w:val="28"/>
          <w:szCs w:val="28"/>
        </w:rPr>
        <w:t>OUT-OF-STATE TRAVEL</w:t>
      </w:r>
    </w:p>
    <w:p w14:paraId="046028C5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808CA41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006B2A">
        <w:rPr>
          <w:sz w:val="22"/>
          <w:szCs w:val="22"/>
        </w:rPr>
        <w:t>Steps 1 and 2 are the same as the In-State Travel instructions above.</w:t>
      </w:r>
    </w:p>
    <w:p w14:paraId="044424C4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5431E23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006B2A">
        <w:rPr>
          <w:sz w:val="22"/>
          <w:szCs w:val="22"/>
        </w:rPr>
        <w:t xml:space="preserve">3. </w:t>
      </w:r>
      <w:r w:rsidRPr="00006B2A">
        <w:rPr>
          <w:sz w:val="22"/>
          <w:szCs w:val="22"/>
        </w:rPr>
        <w:tab/>
        <w:t>Immediate manager keeps copy of form and forwards approved request to the</w:t>
      </w:r>
    </w:p>
    <w:p w14:paraId="3AE801A0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6B2A">
        <w:rPr>
          <w:sz w:val="22"/>
          <w:szCs w:val="22"/>
        </w:rPr>
        <w:t>Vice President for approval.  Non-approved request is returned to requestor.</w:t>
      </w:r>
    </w:p>
    <w:p w14:paraId="719339F4" w14:textId="77777777" w:rsidR="00251D7B" w:rsidRPr="00006B2A" w:rsidRDefault="00251D7B" w:rsidP="00251D7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006B2A">
        <w:rPr>
          <w:sz w:val="22"/>
          <w:szCs w:val="22"/>
        </w:rPr>
        <w:t xml:space="preserve">4. </w:t>
      </w:r>
      <w:r w:rsidRPr="00006B2A">
        <w:rPr>
          <w:sz w:val="22"/>
          <w:szCs w:val="22"/>
        </w:rPr>
        <w:tab/>
        <w:t>Vice President forwards approved request to Fiscal Services. Non-approved request is returned to requestor. Fiscal Services assigns a log number to approved request and returns form to requestor.</w:t>
      </w:r>
    </w:p>
    <w:p w14:paraId="382335E2" w14:textId="77777777" w:rsidR="00251D7B" w:rsidRPr="00006B2A" w:rsidRDefault="00251D7B" w:rsidP="00251D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  <w:szCs w:val="22"/>
        </w:rPr>
      </w:pPr>
    </w:p>
    <w:p w14:paraId="39D6FCD6" w14:textId="77777777" w:rsidR="00251D7B" w:rsidRDefault="00251D7B" w:rsidP="00251D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006B2A">
        <w:rPr>
          <w:sz w:val="22"/>
          <w:szCs w:val="22"/>
        </w:rPr>
        <w:t>Steps 5 and 6 are the same as</w:t>
      </w:r>
      <w:r w:rsidR="000142AF" w:rsidRPr="00006B2A">
        <w:rPr>
          <w:sz w:val="22"/>
          <w:szCs w:val="22"/>
        </w:rPr>
        <w:t xml:space="preserve"> the</w:t>
      </w:r>
      <w:r w:rsidRPr="00006B2A">
        <w:rPr>
          <w:sz w:val="22"/>
          <w:szCs w:val="22"/>
        </w:rPr>
        <w:t xml:space="preserve"> In-State Travel instructions above.</w:t>
      </w:r>
    </w:p>
    <w:p w14:paraId="07AE8080" w14:textId="77777777" w:rsidR="005048B7" w:rsidRPr="00C2428F" w:rsidRDefault="005048B7" w:rsidP="0066341A">
      <w:pPr>
        <w:rPr>
          <w:sz w:val="16"/>
          <w:szCs w:val="16"/>
        </w:rPr>
      </w:pPr>
    </w:p>
    <w:sectPr w:rsidR="005048B7" w:rsidRPr="00C2428F" w:rsidSect="003A5664">
      <w:pgSz w:w="12240" w:h="15840" w:code="1"/>
      <w:pgMar w:top="245" w:right="1008" w:bottom="245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A00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B"/>
    <w:rsid w:val="00006B2A"/>
    <w:rsid w:val="000142AF"/>
    <w:rsid w:val="00015445"/>
    <w:rsid w:val="0005132D"/>
    <w:rsid w:val="00076715"/>
    <w:rsid w:val="000D74AD"/>
    <w:rsid w:val="000F56FA"/>
    <w:rsid w:val="00130503"/>
    <w:rsid w:val="00162F89"/>
    <w:rsid w:val="00166067"/>
    <w:rsid w:val="001931D1"/>
    <w:rsid w:val="001A1BD2"/>
    <w:rsid w:val="001A434E"/>
    <w:rsid w:val="001A47E2"/>
    <w:rsid w:val="0024016E"/>
    <w:rsid w:val="002468D4"/>
    <w:rsid w:val="00251D7B"/>
    <w:rsid w:val="00290E18"/>
    <w:rsid w:val="002C527F"/>
    <w:rsid w:val="002C59B3"/>
    <w:rsid w:val="002C5D8D"/>
    <w:rsid w:val="002D347F"/>
    <w:rsid w:val="002E3E42"/>
    <w:rsid w:val="00335116"/>
    <w:rsid w:val="00350A95"/>
    <w:rsid w:val="003620A3"/>
    <w:rsid w:val="00384FFD"/>
    <w:rsid w:val="00393C7D"/>
    <w:rsid w:val="003A501B"/>
    <w:rsid w:val="003A5664"/>
    <w:rsid w:val="003D7771"/>
    <w:rsid w:val="003F0348"/>
    <w:rsid w:val="0040062D"/>
    <w:rsid w:val="00423159"/>
    <w:rsid w:val="00425146"/>
    <w:rsid w:val="00466E4D"/>
    <w:rsid w:val="004833CB"/>
    <w:rsid w:val="004A5F5A"/>
    <w:rsid w:val="00502C85"/>
    <w:rsid w:val="005048B7"/>
    <w:rsid w:val="005421D5"/>
    <w:rsid w:val="005615DC"/>
    <w:rsid w:val="005728F2"/>
    <w:rsid w:val="005749C2"/>
    <w:rsid w:val="005B28F8"/>
    <w:rsid w:val="005B5434"/>
    <w:rsid w:val="005C0C79"/>
    <w:rsid w:val="005C533C"/>
    <w:rsid w:val="005F0E43"/>
    <w:rsid w:val="0062537F"/>
    <w:rsid w:val="0066341A"/>
    <w:rsid w:val="00675E87"/>
    <w:rsid w:val="006C27ED"/>
    <w:rsid w:val="006C743C"/>
    <w:rsid w:val="006E27C8"/>
    <w:rsid w:val="006F7B3A"/>
    <w:rsid w:val="00713BA5"/>
    <w:rsid w:val="007855FB"/>
    <w:rsid w:val="00791FDE"/>
    <w:rsid w:val="007C19B0"/>
    <w:rsid w:val="008262A0"/>
    <w:rsid w:val="0083689F"/>
    <w:rsid w:val="00840ECE"/>
    <w:rsid w:val="0089450F"/>
    <w:rsid w:val="008A41FA"/>
    <w:rsid w:val="008D51CB"/>
    <w:rsid w:val="009074A9"/>
    <w:rsid w:val="00922DE2"/>
    <w:rsid w:val="0094584B"/>
    <w:rsid w:val="00983BC5"/>
    <w:rsid w:val="009C1A1C"/>
    <w:rsid w:val="00A42539"/>
    <w:rsid w:val="00AB6615"/>
    <w:rsid w:val="00AD58CB"/>
    <w:rsid w:val="00AF281A"/>
    <w:rsid w:val="00B068C1"/>
    <w:rsid w:val="00B10CC0"/>
    <w:rsid w:val="00B14DA1"/>
    <w:rsid w:val="00B5147B"/>
    <w:rsid w:val="00B66E2B"/>
    <w:rsid w:val="00BA18F4"/>
    <w:rsid w:val="00BA7AF1"/>
    <w:rsid w:val="00BC2028"/>
    <w:rsid w:val="00BE1506"/>
    <w:rsid w:val="00C2428F"/>
    <w:rsid w:val="00C33D9C"/>
    <w:rsid w:val="00C40238"/>
    <w:rsid w:val="00C4066A"/>
    <w:rsid w:val="00C4355E"/>
    <w:rsid w:val="00C50CF4"/>
    <w:rsid w:val="00C62391"/>
    <w:rsid w:val="00C817FF"/>
    <w:rsid w:val="00CA3DA0"/>
    <w:rsid w:val="00CC5DCF"/>
    <w:rsid w:val="00CE139E"/>
    <w:rsid w:val="00CE4424"/>
    <w:rsid w:val="00CF4D65"/>
    <w:rsid w:val="00D05712"/>
    <w:rsid w:val="00D134B1"/>
    <w:rsid w:val="00D3584E"/>
    <w:rsid w:val="00D72C6C"/>
    <w:rsid w:val="00D7772D"/>
    <w:rsid w:val="00D8305A"/>
    <w:rsid w:val="00D918F8"/>
    <w:rsid w:val="00DA7ADA"/>
    <w:rsid w:val="00DB79BA"/>
    <w:rsid w:val="00DC3170"/>
    <w:rsid w:val="00DD1AB7"/>
    <w:rsid w:val="00DF2927"/>
    <w:rsid w:val="00DF2FF5"/>
    <w:rsid w:val="00E053BD"/>
    <w:rsid w:val="00E33218"/>
    <w:rsid w:val="00E40AF4"/>
    <w:rsid w:val="00E426DD"/>
    <w:rsid w:val="00E478CA"/>
    <w:rsid w:val="00E55840"/>
    <w:rsid w:val="00E90451"/>
    <w:rsid w:val="00E917CB"/>
    <w:rsid w:val="00EA3A94"/>
    <w:rsid w:val="00ED7511"/>
    <w:rsid w:val="00F027E4"/>
    <w:rsid w:val="00F21BFD"/>
    <w:rsid w:val="00F472F4"/>
    <w:rsid w:val="00F81DA2"/>
    <w:rsid w:val="00FC4B39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4F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E2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5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8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E2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5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8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4023</Characters>
  <Application>Microsoft Office Word</Application>
  <DocSecurity>0</DocSecurity>
  <Lines>57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Mt. San Antonio College</Company>
  <LinksUpToDate>false</LinksUpToDate>
  <CharactersWithSpaces>4533</CharactersWithSpaces>
  <SharedDoc>false</SharedDoc>
  <HLinks>
    <vt:vector size="6" baseType="variant">
      <vt:variant>
        <vt:i4>8257540</vt:i4>
      </vt:variant>
      <vt:variant>
        <vt:i4>2048</vt:i4>
      </vt:variant>
      <vt:variant>
        <vt:i4>1025</vt:i4>
      </vt:variant>
      <vt:variant>
        <vt:i4>1</vt:i4>
      </vt:variant>
      <vt:variant>
        <vt:lpwstr>Mt SAC Logo 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Coleman</dc:creator>
  <cp:lastModifiedBy>Turner, Eric P.</cp:lastModifiedBy>
  <cp:revision>2</cp:revision>
  <cp:lastPrinted>2013-09-18T23:01:00Z</cp:lastPrinted>
  <dcterms:created xsi:type="dcterms:W3CDTF">2014-09-06T00:09:00Z</dcterms:created>
  <dcterms:modified xsi:type="dcterms:W3CDTF">2014-09-06T00:09:00Z</dcterms:modified>
</cp:coreProperties>
</file>