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27" w:type="dxa"/>
        <w:tblInd w:w="25" w:type="dxa"/>
        <w:tblLook w:val="01E0" w:firstRow="1" w:lastRow="1" w:firstColumn="1" w:lastColumn="1" w:noHBand="0" w:noVBand="0"/>
      </w:tblPr>
      <w:tblGrid>
        <w:gridCol w:w="7427"/>
      </w:tblGrid>
      <w:tr w:rsidR="00E52574" w:rsidRPr="00394874" w14:paraId="302EB808" w14:textId="77777777" w:rsidTr="00E52574">
        <w:tc>
          <w:tcPr>
            <w:tcW w:w="7427" w:type="dxa"/>
            <w:tcBorders>
              <w:left w:val="single" w:sz="4" w:space="0" w:color="auto"/>
            </w:tcBorders>
          </w:tcPr>
          <w:p w14:paraId="6D0D3ECA" w14:textId="77777777" w:rsidR="00E52574" w:rsidRPr="00394874" w:rsidRDefault="00E52574" w:rsidP="00EE0A5D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bookmarkStart w:id="0" w:name="_Hlk131493543"/>
          </w:p>
        </w:tc>
      </w:tr>
    </w:tbl>
    <w:tbl>
      <w:tblPr>
        <w:tblpPr w:leftFromText="180" w:rightFromText="180" w:vertAnchor="page" w:horzAnchor="margin" w:tblpY="554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BD7810" w:rsidRPr="00D36628" w14:paraId="320A704B" w14:textId="77777777" w:rsidTr="00BD7810">
        <w:trPr>
          <w:trHeight w:val="432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3DE6" w14:textId="77777777" w:rsidR="00BD7810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</w:p>
          <w:p w14:paraId="6CB672D3" w14:textId="77777777" w:rsidR="00BD7810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ZWAdobeF" w:hAnsi="ZWAdobeF" w:cs="ZWAdobeF"/>
                <w:sz w:val="2"/>
                <w:szCs w:val="2"/>
                <w:u w:val="none"/>
                <w:lang w:val="fr-FR"/>
              </w:rPr>
            </w:pPr>
          </w:p>
          <w:p w14:paraId="2E5FF36D" w14:textId="77777777" w:rsidR="00BD7810" w:rsidRPr="00D36628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 9 - 2 0 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BD7810" w:rsidRPr="00394874" w14:paraId="1F646C5E" w14:textId="77777777" w:rsidTr="00BD7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2"/>
        </w:trPr>
        <w:tc>
          <w:tcPr>
            <w:tcW w:w="7508" w:type="dxa"/>
            <w:tcBorders>
              <w:top w:val="nil"/>
              <w:bottom w:val="single" w:sz="4" w:space="0" w:color="auto"/>
            </w:tcBorders>
          </w:tcPr>
          <w:p w14:paraId="5582C2F7" w14:textId="77777777" w:rsidR="00BD7810" w:rsidRPr="00D36628" w:rsidRDefault="00BD7810" w:rsidP="00BD7810">
            <w:pPr>
              <w:rPr>
                <w:b/>
                <w:sz w:val="24"/>
                <w:szCs w:val="24"/>
                <w:lang w:val="fr-FR"/>
              </w:rPr>
            </w:pPr>
          </w:p>
          <w:p w14:paraId="147E4FC8" w14:textId="77777777" w:rsidR="00BD7810" w:rsidRPr="00D33B69" w:rsidRDefault="00BD7810" w:rsidP="00BD7810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14:paraId="4CC75B29" w14:textId="4EAFAF5D" w:rsidR="00BD7810" w:rsidRPr="00394874" w:rsidRDefault="00BD7810" w:rsidP="00BD7810"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M.1</w:t>
            </w:r>
            <w:r w:rsidRPr="00394874">
              <w:rPr>
                <w:b/>
                <w:sz w:val="24"/>
                <w:szCs w:val="24"/>
              </w:rPr>
              <w:t xml:space="preserve">:    </w:t>
            </w:r>
            <w:r w:rsidR="00E52574" w:rsidRPr="00394874">
              <w:rPr>
                <w:b/>
                <w:sz w:val="24"/>
                <w:szCs w:val="24"/>
              </w:rPr>
              <w:t>Grievance Level</w:t>
            </w:r>
            <w:r w:rsidRPr="003948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39487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Presentation of </w:t>
            </w:r>
            <w:r w:rsidR="00E52574">
              <w:rPr>
                <w:b/>
                <w:sz w:val="24"/>
                <w:szCs w:val="24"/>
              </w:rPr>
              <w:t>Gr</w:t>
            </w:r>
            <w:r>
              <w:rPr>
                <w:b/>
                <w:sz w:val="24"/>
                <w:szCs w:val="24"/>
              </w:rPr>
              <w:t>ievance</w:t>
            </w:r>
            <w:r w:rsidRPr="0039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14:paraId="170113E1" w14:textId="77777777" w:rsidR="00BD7810" w:rsidRPr="00394874" w:rsidRDefault="00BD7810" w:rsidP="00BD7810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 wp14:anchorId="6A9E0C84" wp14:editId="4C5310E6">
                  <wp:extent cx="1276985" cy="94043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13DA0" w14:textId="77777777" w:rsidR="00BD7810" w:rsidRDefault="00BD7810" w:rsidP="00BD7810">
      <w:pPr>
        <w:rPr>
          <w:sz w:val="8"/>
          <w:szCs w:val="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720"/>
        <w:gridCol w:w="1980"/>
      </w:tblGrid>
      <w:tr w:rsidR="00BD7810" w14:paraId="59B15BC2" w14:textId="77777777" w:rsidTr="00EE0A5D">
        <w:tc>
          <w:tcPr>
            <w:tcW w:w="1908" w:type="dxa"/>
            <w:shd w:val="clear" w:color="auto" w:fill="auto"/>
          </w:tcPr>
          <w:p w14:paraId="1735D268" w14:textId="77777777" w:rsidR="00BD7810" w:rsidRDefault="00BD7810" w:rsidP="00EE0A5D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-1210492168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shd w:val="clear" w:color="auto" w:fill="auto"/>
              </w:tcPr>
              <w:p w14:paraId="06D5AADD" w14:textId="17BF5F7E" w:rsidR="00BD7810" w:rsidRDefault="00BD7810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auto"/>
          </w:tcPr>
          <w:p w14:paraId="4E0893E9" w14:textId="77777777" w:rsidR="00BD7810" w:rsidRDefault="00BD7810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-16282337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shd w:val="clear" w:color="auto" w:fill="auto"/>
              </w:tcPr>
              <w:p w14:paraId="3A1F3141" w14:textId="5A8C8638" w:rsidR="00BD7810" w:rsidRDefault="00BD7810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041A16D1" w14:textId="77777777" w:rsidR="00BD7810" w:rsidRPr="00C3469A" w:rsidRDefault="00BD7810" w:rsidP="00BD7810">
      <w:pPr>
        <w:rPr>
          <w:sz w:val="8"/>
          <w:szCs w:val="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1980"/>
        <w:gridCol w:w="2700"/>
        <w:gridCol w:w="1080"/>
        <w:gridCol w:w="3420"/>
      </w:tblGrid>
      <w:tr w:rsidR="00BD7810" w14:paraId="3E62DBD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14A2" w14:textId="77777777" w:rsidR="00BD7810" w:rsidRDefault="00BD7810" w:rsidP="00EE0A5D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67A58" w14:textId="77777777" w:rsidR="00BD7810" w:rsidRDefault="00BD7810" w:rsidP="00EE0A5D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-2103332258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06699" w14:textId="09294403" w:rsidR="00BD7810" w:rsidRDefault="00BD7810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CD340" w14:textId="77777777" w:rsidR="00BD7810" w:rsidRDefault="00BD7810" w:rsidP="00EE0A5D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1384989378"/>
            <w:placeholder>
              <w:docPart w:val="DefaultPlaceholder_-1854013440"/>
            </w:placeholder>
            <w:showingPlcHdr/>
          </w:sdtPr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A105A8" w14:textId="2E771F87" w:rsidR="00BD7810" w:rsidRDefault="00BD7810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198B0D4" w14:textId="77777777" w:rsidR="00BD7810" w:rsidRPr="00C3469A" w:rsidRDefault="00BD7810" w:rsidP="00BD7810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435"/>
        <w:gridCol w:w="7462"/>
      </w:tblGrid>
      <w:tr w:rsidR="00BD7810" w14:paraId="67B04046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49A2C" w14:textId="77777777" w:rsidR="00BD7810" w:rsidRDefault="00BD7810" w:rsidP="00EE0A5D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5B45DA" w14:textId="77777777" w:rsidR="00BD7810" w:rsidRDefault="00BD7810" w:rsidP="00EE0A5D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1316222720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39B0F" w14:textId="14874371" w:rsidR="00BD7810" w:rsidRDefault="00BD7810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F9EB59D" w14:textId="77777777" w:rsidR="00BD7810" w:rsidRPr="00C3469A" w:rsidRDefault="00BD7810" w:rsidP="00BD7810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BD7810" w14:paraId="0D3ED533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2F5D" w14:textId="77777777" w:rsidR="00BD7810" w:rsidRPr="009F0EB1" w:rsidRDefault="00BD7810" w:rsidP="00EE0A5D">
            <w:pPr>
              <w:rPr>
                <w:b/>
                <w:sz w:val="8"/>
                <w:szCs w:val="8"/>
              </w:rPr>
            </w:pPr>
          </w:p>
          <w:p w14:paraId="39E7C8D8" w14:textId="77777777" w:rsidR="00BD7810" w:rsidRPr="009F0EB1" w:rsidRDefault="00BD7810" w:rsidP="00EE0A5D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14:paraId="0C10D9F1" w14:textId="77777777" w:rsidR="00BD7810" w:rsidRPr="009F0EB1" w:rsidRDefault="00BD7810" w:rsidP="00EE0A5D">
            <w:pPr>
              <w:rPr>
                <w:b/>
                <w:sz w:val="10"/>
                <w:szCs w:val="10"/>
              </w:rPr>
            </w:pPr>
          </w:p>
          <w:p w14:paraId="7D85B35C" w14:textId="77777777" w:rsidR="00BD7810" w:rsidRDefault="00BD7810" w:rsidP="00EE0A5D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>
              <w:rPr>
                <w:b/>
              </w:rPr>
              <w:t>within 30</w:t>
            </w:r>
            <w:r w:rsidRPr="009F0EB1">
              <w:rPr>
                <w:b/>
              </w:rPr>
              <w:t xml:space="preserve"> working days</w:t>
            </w:r>
            <w:r>
              <w:t xml:space="preserve"> of the knowledge of the alleged violation. </w:t>
            </w:r>
          </w:p>
        </w:tc>
      </w:tr>
      <w:tr w:rsidR="00BD7810" w14:paraId="68736B17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B3E9" w14:textId="77777777" w:rsidR="00BD7810" w:rsidRPr="009F0EB1" w:rsidRDefault="00BD7810" w:rsidP="00EE0A5D">
            <w:pPr>
              <w:rPr>
                <w:sz w:val="8"/>
                <w:szCs w:val="8"/>
              </w:rPr>
            </w:pPr>
          </w:p>
          <w:p w14:paraId="2A53B5D5" w14:textId="77777777" w:rsidR="00BD7810" w:rsidRPr="009F0EB1" w:rsidRDefault="00BD7810" w:rsidP="00EE0A5D">
            <w:pPr>
              <w:rPr>
                <w:sz w:val="8"/>
                <w:szCs w:val="8"/>
              </w:rPr>
            </w:pPr>
          </w:p>
        </w:tc>
      </w:tr>
      <w:tr w:rsidR="00BD7810" w14:paraId="3789314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052D5" w14:textId="77777777" w:rsidR="00BD7810" w:rsidRDefault="00BD7810" w:rsidP="00EE0A5D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68A6C" w14:textId="77777777" w:rsidR="00BD7810" w:rsidRDefault="00BD7810" w:rsidP="00EE0A5D">
            <w:pPr>
              <w:ind w:right="-720" w:hanging="108"/>
            </w:pPr>
            <w:r>
              <w:t>Indicate specific contract provisions which you believe have been violated.</w:t>
            </w:r>
          </w:p>
        </w:tc>
      </w:tr>
      <w:tr w:rsidR="00BD7810" w14:paraId="0843925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4DEFE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802162631"/>
              <w:placeholder>
                <w:docPart w:val="DefaultPlaceholder_-1854013440"/>
              </w:placeholder>
              <w:showingPlcHdr/>
            </w:sdtPr>
            <w:sdtContent>
              <w:p w14:paraId="785B7A74" w14:textId="09FE21D3" w:rsidR="00BD7810" w:rsidRDefault="00BD7810" w:rsidP="00EE0A5D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875BF94" w14:textId="77777777" w:rsidR="00BD7810" w:rsidRDefault="00BD7810" w:rsidP="00EE0A5D">
            <w:pPr>
              <w:ind w:right="180"/>
            </w:pPr>
          </w:p>
        </w:tc>
      </w:tr>
      <w:tr w:rsidR="00BD7810" w14:paraId="3A25BEA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0971" w14:textId="77777777" w:rsidR="00BD7810" w:rsidRPr="009F0EB1" w:rsidRDefault="00BD7810" w:rsidP="00EE0A5D">
            <w:pPr>
              <w:ind w:right="-720"/>
              <w:rPr>
                <w:sz w:val="8"/>
                <w:szCs w:val="8"/>
              </w:rPr>
            </w:pPr>
          </w:p>
          <w:p w14:paraId="76E3E99F" w14:textId="77777777" w:rsidR="00BD7810" w:rsidRDefault="00BD7810" w:rsidP="00EE0A5D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67419" w14:textId="77777777" w:rsidR="00BD7810" w:rsidRPr="009F0EB1" w:rsidRDefault="00BD7810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12095F5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BD7810" w14:paraId="18184425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00706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612978578"/>
              <w:placeholder>
                <w:docPart w:val="DefaultPlaceholder_-1854013440"/>
              </w:placeholder>
              <w:showingPlcHdr/>
            </w:sdtPr>
            <w:sdtContent>
              <w:p w14:paraId="62EA62C5" w14:textId="6902AE90" w:rsidR="00BD7810" w:rsidRDefault="00BD7810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4DC077E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BD7810" w14:paraId="06380072" w14:textId="77777777" w:rsidTr="00EE0A5D">
        <w:tc>
          <w:tcPr>
            <w:tcW w:w="468" w:type="dxa"/>
            <w:shd w:val="clear" w:color="auto" w:fill="auto"/>
          </w:tcPr>
          <w:p w14:paraId="75FAEAF9" w14:textId="77777777" w:rsidR="00BD7810" w:rsidRPr="009F0EB1" w:rsidRDefault="00BD7810" w:rsidP="00EE0A5D">
            <w:pPr>
              <w:ind w:right="-720"/>
              <w:rPr>
                <w:sz w:val="8"/>
                <w:szCs w:val="8"/>
              </w:rPr>
            </w:pPr>
          </w:p>
          <w:p w14:paraId="361540C1" w14:textId="77777777" w:rsidR="00BD7810" w:rsidRDefault="00BD7810" w:rsidP="00EE0A5D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6861EDF9" w14:textId="77777777" w:rsidR="00BD7810" w:rsidRPr="009F0EB1" w:rsidRDefault="00BD7810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FF35CB3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  <w:r>
              <w:t>Date of informal meeting: Must be within 5 working days of Immediate Supervisor getting Presentation of Grievance</w:t>
            </w:r>
          </w:p>
        </w:tc>
      </w:tr>
      <w:tr w:rsidR="00BD7810" w14:paraId="300FABA6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2D75B87B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20D3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  <w:sdt>
            <w:sdtPr>
              <w:id w:val="54513799"/>
              <w:placeholder>
                <w:docPart w:val="DefaultPlaceholder_-1854013440"/>
              </w:placeholder>
              <w:showingPlcHdr/>
            </w:sdtPr>
            <w:sdtContent>
              <w:p w14:paraId="7C7F05D5" w14:textId="124A8763" w:rsidR="00BD7810" w:rsidRDefault="00BD7810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D7810" w14:paraId="090D9D56" w14:textId="77777777" w:rsidTr="00EE0A5D">
        <w:tc>
          <w:tcPr>
            <w:tcW w:w="468" w:type="dxa"/>
            <w:shd w:val="clear" w:color="auto" w:fill="auto"/>
          </w:tcPr>
          <w:p w14:paraId="6438CF1A" w14:textId="77777777" w:rsidR="00BD7810" w:rsidRPr="009F0EB1" w:rsidRDefault="00BD7810" w:rsidP="00EE0A5D">
            <w:pPr>
              <w:ind w:right="-720"/>
              <w:rPr>
                <w:sz w:val="8"/>
                <w:szCs w:val="8"/>
              </w:rPr>
            </w:pPr>
          </w:p>
          <w:p w14:paraId="726E0371" w14:textId="77777777" w:rsidR="00BD7810" w:rsidRDefault="00BD7810" w:rsidP="00EE0A5D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6EE94" w14:textId="77777777" w:rsidR="00BD7810" w:rsidRPr="009F0EB1" w:rsidRDefault="00BD7810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07B663A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  <w:r>
              <w:t>Individuals present at meeting:</w:t>
            </w:r>
          </w:p>
        </w:tc>
      </w:tr>
      <w:tr w:rsidR="00BD7810" w14:paraId="27E62DE2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6A59982F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4484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  <w:sdt>
            <w:sdtPr>
              <w:id w:val="-161554208"/>
              <w:placeholder>
                <w:docPart w:val="DefaultPlaceholder_-1854013440"/>
              </w:placeholder>
              <w:showingPlcHdr/>
            </w:sdtPr>
            <w:sdtContent>
              <w:p w14:paraId="78C13A4A" w14:textId="252D2B5E" w:rsidR="00BD7810" w:rsidRDefault="00BD7810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D7810" w14:paraId="76C1B7C0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AFA76" w14:textId="77777777" w:rsidR="00BD7810" w:rsidRPr="009F0EB1" w:rsidRDefault="00BD7810" w:rsidP="00EE0A5D">
            <w:pPr>
              <w:ind w:right="-720"/>
              <w:rPr>
                <w:sz w:val="8"/>
                <w:szCs w:val="8"/>
              </w:rPr>
            </w:pPr>
          </w:p>
          <w:p w14:paraId="3CE76605" w14:textId="77777777" w:rsidR="00BD7810" w:rsidRDefault="00BD7810" w:rsidP="00EE0A5D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1AFE7" w14:textId="77777777" w:rsidR="00BD7810" w:rsidRPr="009F0EB1" w:rsidRDefault="00BD7810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705DB7A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  <w:r>
              <w:t>Outcome of meeting</w:t>
            </w:r>
          </w:p>
        </w:tc>
      </w:tr>
      <w:tr w:rsidR="00BD7810" w14:paraId="6C70D48D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33831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5197" w14:textId="549E315E" w:rsidR="00BD7810" w:rsidRDefault="00000000" w:rsidP="00EE0A5D">
            <w:pPr>
              <w:tabs>
                <w:tab w:val="left" w:pos="180"/>
              </w:tabs>
              <w:ind w:left="-90" w:right="180"/>
            </w:pPr>
            <w:sdt>
              <w:sdtPr>
                <w:id w:val="-901453249"/>
                <w:placeholder>
                  <w:docPart w:val="DefaultPlaceholder_-1854013440"/>
                </w:placeholder>
              </w:sdtPr>
              <w:sdtContent>
                <w:sdt>
                  <w:sdtPr>
                    <w:id w:val="-96400715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id w:val="-1481606601"/>
                        <w:placeholder>
                          <w:docPart w:val="DefaultPlaceholder_-1854013440"/>
                        </w:placeholder>
                      </w:sdtPr>
                      <w:sdtContent>
                        <w:r w:rsidR="00BD7810">
                          <w:t>________</w:t>
                        </w:r>
                      </w:sdtContent>
                    </w:sdt>
                  </w:sdtContent>
                </w:sdt>
              </w:sdtContent>
            </w:sdt>
            <w:r w:rsidR="00BD7810">
              <w:t>: Grievance Resolved</w:t>
            </w:r>
          </w:p>
          <w:p w14:paraId="0D6A0AFE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  <w:p w14:paraId="383457F7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  <w:p w14:paraId="4B1F6038" w14:textId="3CBD1969" w:rsidR="00BD7810" w:rsidRDefault="00000000" w:rsidP="00EE0A5D">
            <w:pPr>
              <w:tabs>
                <w:tab w:val="left" w:pos="180"/>
              </w:tabs>
              <w:ind w:left="-90" w:right="180"/>
            </w:pPr>
            <w:sdt>
              <w:sdtPr>
                <w:id w:val="2064139441"/>
                <w:placeholder>
                  <w:docPart w:val="DefaultPlaceholder_-1854013440"/>
                </w:placeholder>
              </w:sdtPr>
              <w:sdtContent>
                <w:r w:rsidR="00BD7810">
                  <w:t>________</w:t>
                </w:r>
              </w:sdtContent>
            </w:sdt>
            <w:r w:rsidR="00BD7810">
              <w:t>: Grievance Unresolved</w:t>
            </w:r>
          </w:p>
          <w:p w14:paraId="0DBB14BF" w14:textId="77777777" w:rsidR="00BD7810" w:rsidRDefault="00BD7810" w:rsidP="00EE0A5D">
            <w:pPr>
              <w:tabs>
                <w:tab w:val="left" w:pos="180"/>
              </w:tabs>
              <w:ind w:right="180"/>
            </w:pPr>
          </w:p>
          <w:p w14:paraId="5D17930A" w14:textId="77777777" w:rsidR="00BD7810" w:rsidRDefault="00BD7810" w:rsidP="00EE0A5D">
            <w:pPr>
              <w:tabs>
                <w:tab w:val="left" w:pos="180"/>
              </w:tabs>
              <w:ind w:right="180"/>
            </w:pPr>
          </w:p>
        </w:tc>
      </w:tr>
      <w:tr w:rsidR="00BD7810" w14:paraId="4E643C0C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10F8" w14:textId="77777777" w:rsidR="00BD7810" w:rsidRDefault="00BD7810" w:rsidP="00EE0A5D">
            <w:pPr>
              <w:ind w:right="-720"/>
            </w:pP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2DBBA" w14:textId="77777777" w:rsidR="00BD7810" w:rsidRDefault="00BD7810" w:rsidP="00EE0A5D">
            <w:pPr>
              <w:tabs>
                <w:tab w:val="left" w:pos="180"/>
              </w:tabs>
              <w:ind w:left="-90" w:right="180"/>
            </w:pPr>
          </w:p>
        </w:tc>
      </w:tr>
    </w:tbl>
    <w:p w14:paraId="76606B27" w14:textId="77777777" w:rsidR="00BD7810" w:rsidRDefault="00BD7810" w:rsidP="00BD7810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BD7810" w14:paraId="32E6FAE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AC5A" w14:textId="77777777" w:rsidR="00BD7810" w:rsidRPr="009F0EB1" w:rsidRDefault="00BD7810" w:rsidP="00EE0A5D">
            <w:pPr>
              <w:ind w:right="-720"/>
              <w:rPr>
                <w:sz w:val="8"/>
                <w:szCs w:val="8"/>
              </w:rPr>
            </w:pPr>
          </w:p>
          <w:p w14:paraId="310FFC32" w14:textId="77777777" w:rsidR="00BD7810" w:rsidRDefault="00BD7810" w:rsidP="00EE0A5D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ADB9C" w14:textId="77777777" w:rsidR="00BD7810" w:rsidRPr="009F0EB1" w:rsidRDefault="00BD7810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4BD7DA85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  <w:r>
              <w:t>Grievant Signature:</w:t>
            </w:r>
          </w:p>
        </w:tc>
      </w:tr>
      <w:tr w:rsidR="00BD7810" w14:paraId="753C57A4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460E8" w14:textId="77777777" w:rsidR="00BD7810" w:rsidRDefault="00BD7810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358084805"/>
              <w:placeholder>
                <w:docPart w:val="DefaultPlaceholder_-1854013440"/>
              </w:placeholder>
              <w:showingPlcHdr/>
            </w:sdtPr>
            <w:sdtContent>
              <w:p w14:paraId="0E76A131" w14:textId="39F54DC1" w:rsidR="00BD7810" w:rsidRDefault="00BD7810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8128068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50B0A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-70208498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15892D" w14:textId="7A2125B2" w:rsidR="00BD7810" w:rsidRDefault="00BD7810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BD7810" w14:paraId="2E1DA60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B15AE" w14:textId="77777777" w:rsidR="00BD7810" w:rsidRDefault="00BD7810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8BA8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  <w:r>
              <w:t>Supervisor’s Signature:</w:t>
            </w:r>
          </w:p>
          <w:p w14:paraId="63A95E88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</w:p>
          <w:sdt>
            <w:sdtPr>
              <w:id w:val="-1860963631"/>
              <w:placeholder>
                <w:docPart w:val="DefaultPlaceholder_-1854013440"/>
              </w:placeholder>
              <w:showingPlcHdr/>
            </w:sdtPr>
            <w:sdtContent>
              <w:p w14:paraId="739C7194" w14:textId="5026BD21" w:rsidR="00BD7810" w:rsidRDefault="00BD7810" w:rsidP="00EE0A5D">
                <w:pPr>
                  <w:tabs>
                    <w:tab w:val="left" w:pos="180"/>
                  </w:tabs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E235D" w14:textId="77777777" w:rsidR="00BD7810" w:rsidRDefault="00BD7810" w:rsidP="00EE0A5D">
            <w:pPr>
              <w:tabs>
                <w:tab w:val="left" w:pos="180"/>
              </w:tabs>
              <w:ind w:left="-90" w:right="-720"/>
            </w:pPr>
          </w:p>
        </w:tc>
        <w:sdt>
          <w:sdtPr>
            <w:id w:val="69905611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5F9681" w14:textId="5EFDF020" w:rsidR="00BD7810" w:rsidRDefault="00BD7810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42777293" w14:textId="77777777" w:rsidR="00BD7810" w:rsidRDefault="00BD7810" w:rsidP="00BD7810">
      <w:pPr>
        <w:rPr>
          <w:sz w:val="8"/>
          <w:szCs w:val="8"/>
        </w:rPr>
      </w:pPr>
    </w:p>
    <w:bookmarkEnd w:id="0"/>
    <w:p w14:paraId="4FF04870" w14:textId="08B540E3" w:rsidR="00CC7C36" w:rsidRDefault="00CC7C36" w:rsidP="00E52574">
      <w:pPr>
        <w:widowControl/>
      </w:pPr>
    </w:p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XL2/Vr8bXwHKtt/ZEuYPIWGVucKmdJBd++8oXtXAIWOh1itnp7t9k1/tPsJyqBiCYTQMxgaCJhn7qbiCCmyzA==" w:salt="wJjmTJ+jG38ft7VQtpVr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10"/>
    <w:rsid w:val="00856DAF"/>
    <w:rsid w:val="00993B79"/>
    <w:rsid w:val="00BD7810"/>
    <w:rsid w:val="00CC7C36"/>
    <w:rsid w:val="00E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646D"/>
  <w15:chartTrackingRefBased/>
  <w15:docId w15:val="{07307E7D-6DC7-40A0-BC86-D2D95884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1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BD781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7810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Title">
    <w:name w:val="Title"/>
    <w:basedOn w:val="Normal"/>
    <w:link w:val="TitleChar"/>
    <w:uiPriority w:val="10"/>
    <w:qFormat/>
    <w:rsid w:val="00BD781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BD7810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7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A8BA-0E00-4777-97AB-5DAED57D2094}"/>
      </w:docPartPr>
      <w:docPartBody>
        <w:p w:rsidR="00F6563B" w:rsidRDefault="0044662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CB8A-82A7-4345-BA1A-8C6A14055FB7}"/>
      </w:docPartPr>
      <w:docPartBody>
        <w:p w:rsidR="00F6563B" w:rsidRDefault="0044662D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2D"/>
    <w:rsid w:val="001B0EB7"/>
    <w:rsid w:val="0044662D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6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1089</Characters>
  <Application>Microsoft Office Word</Application>
  <DocSecurity>0</DocSecurity>
  <Lines>77</Lines>
  <Paragraphs>45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5</cp:revision>
  <dcterms:created xsi:type="dcterms:W3CDTF">2023-04-04T20:42:00Z</dcterms:created>
  <dcterms:modified xsi:type="dcterms:W3CDTF">2023-07-11T14:40:00Z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bc96d9d2e40a921c76e1fc07a878066b1266468029b2e196a1e184d66d421712</vt:lpwstr>
  </property>
</Properties>
</file>