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-1243"/>
        <w:tblW w:w="10428" w:type="dxa"/>
        <w:tblLook w:val="01E0" w:firstRow="1" w:lastRow="1" w:firstColumn="1" w:lastColumn="1" w:noHBand="0" w:noVBand="0"/>
      </w:tblPr>
      <w:tblGrid>
        <w:gridCol w:w="819"/>
        <w:gridCol w:w="744"/>
        <w:gridCol w:w="823"/>
        <w:gridCol w:w="744"/>
        <w:gridCol w:w="7298"/>
      </w:tblGrid>
      <w:tr w:rsidR="00301BE4" w:rsidRPr="00D36628" w14:paraId="0BA446BA" w14:textId="77777777" w:rsidTr="00301BE4">
        <w:trPr>
          <w:trHeight w:val="432"/>
        </w:trPr>
        <w:tc>
          <w:tcPr>
            <w:tcW w:w="10428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bottom"/>
          </w:tcPr>
          <w:p w14:paraId="20A59726" w14:textId="0230EC10" w:rsidR="00301BE4" w:rsidRPr="00D36628" w:rsidRDefault="00301BE4" w:rsidP="00301BE4">
            <w:pPr>
              <w:pStyle w:val="Heading3"/>
              <w:autoSpaceDE w:val="0"/>
              <w:spacing w:line="312" w:lineRule="auto"/>
              <w:jc w:val="right"/>
              <w:rPr>
                <w:rFonts w:ascii="Tahoma" w:hAnsi="Tahoma"/>
                <w:sz w:val="24"/>
                <w:szCs w:val="24"/>
                <w:u w:val="none"/>
                <w:lang w:val="fr-FR"/>
              </w:rPr>
            </w:pPr>
            <w:r w:rsidRPr="00D36628"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  <w:lang w:val="fr-FR"/>
              </w:rPr>
              <w:t>284B</w:t>
            </w:r>
            <w:r>
              <w:rPr>
                <w:rFonts w:ascii="Tahoma" w:hAnsi="Tahoma"/>
                <w:sz w:val="24"/>
                <w:szCs w:val="24"/>
                <w:u w:val="none"/>
                <w:lang w:val="fr-FR"/>
              </w:rPr>
              <w:t xml:space="preserve">2 0 </w:t>
            </w:r>
            <w:r w:rsidR="008F3BE0">
              <w:rPr>
                <w:rFonts w:ascii="Tahoma" w:hAnsi="Tahoma"/>
                <w:sz w:val="24"/>
                <w:szCs w:val="24"/>
                <w:u w:val="none"/>
                <w:lang w:val="fr-FR"/>
              </w:rPr>
              <w:t>2</w:t>
            </w:r>
            <w:r>
              <w:rPr>
                <w:rFonts w:ascii="Tahoma" w:hAnsi="Tahoma"/>
                <w:sz w:val="24"/>
                <w:szCs w:val="24"/>
                <w:u w:val="none"/>
                <w:lang w:val="fr-FR"/>
              </w:rPr>
              <w:t xml:space="preserve"> </w:t>
            </w:r>
            <w:r w:rsidR="008F3BE0">
              <w:rPr>
                <w:rFonts w:ascii="Tahoma" w:hAnsi="Tahoma"/>
                <w:sz w:val="24"/>
                <w:szCs w:val="24"/>
                <w:u w:val="none"/>
                <w:lang w:val="fr-FR"/>
              </w:rPr>
              <w:t>2</w:t>
            </w:r>
            <w:r>
              <w:rPr>
                <w:rFonts w:ascii="Tahoma" w:hAnsi="Tahoma"/>
                <w:sz w:val="24"/>
                <w:szCs w:val="24"/>
                <w:u w:val="none"/>
                <w:lang w:val="fr-FR"/>
              </w:rPr>
              <w:t xml:space="preserve"> - 2 0 2 </w:t>
            </w:r>
            <w:r w:rsidR="008F3BE0">
              <w:rPr>
                <w:rFonts w:ascii="Tahoma" w:hAnsi="Tahoma"/>
                <w:sz w:val="24"/>
                <w:szCs w:val="24"/>
                <w:u w:val="none"/>
                <w:lang w:val="fr-FR"/>
              </w:rPr>
              <w:t>5</w:t>
            </w:r>
            <w:r w:rsidRPr="00D36628">
              <w:rPr>
                <w:rFonts w:ascii="Tahoma" w:hAnsi="Tahoma"/>
                <w:sz w:val="24"/>
                <w:szCs w:val="24"/>
                <w:u w:val="none"/>
                <w:lang w:val="fr-FR"/>
              </w:rPr>
              <w:t xml:space="preserve">    F A C U L T Y   C O N T R A C T</w:t>
            </w:r>
          </w:p>
        </w:tc>
      </w:tr>
      <w:tr w:rsidR="00301BE4" w:rsidRPr="00394874" w14:paraId="5995AE71" w14:textId="77777777" w:rsidTr="00301BE4">
        <w:tc>
          <w:tcPr>
            <w:tcW w:w="3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383A10B5" w14:textId="77777777" w:rsidR="00301BE4" w:rsidRPr="00394874" w:rsidRDefault="00301BE4" w:rsidP="00301BE4">
            <w:pPr>
              <w:rPr>
                <w:b/>
                <w:color w:val="FFFFFF"/>
              </w:rPr>
            </w:pPr>
            <w:r w:rsidRPr="00394874">
              <w:rPr>
                <w:b/>
                <w:color w:val="FFFFFF"/>
                <w:sz w:val="24"/>
                <w:szCs w:val="24"/>
              </w:rPr>
              <w:t>H.2.e:  STUDENT – DL</w:t>
            </w:r>
          </w:p>
        </w:tc>
        <w:tc>
          <w:tcPr>
            <w:tcW w:w="7298" w:type="dxa"/>
            <w:tcBorders>
              <w:left w:val="single" w:sz="4" w:space="0" w:color="auto"/>
            </w:tcBorders>
          </w:tcPr>
          <w:p w14:paraId="269FC001" w14:textId="77777777" w:rsidR="00301BE4" w:rsidRPr="00394874" w:rsidRDefault="00301BE4" w:rsidP="00301BE4">
            <w:pPr>
              <w:pStyle w:val="Heading3"/>
              <w:spacing w:line="312" w:lineRule="auto"/>
              <w:jc w:val="left"/>
              <w:rPr>
                <w:rFonts w:ascii="Tahoma" w:hAnsi="Tahoma"/>
                <w:sz w:val="18"/>
                <w:u w:val="none"/>
              </w:rPr>
            </w:pPr>
          </w:p>
        </w:tc>
      </w:tr>
      <w:tr w:rsidR="00301BE4" w:rsidRPr="00394874" w14:paraId="706B28B7" w14:textId="77777777" w:rsidTr="00301BE4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21B36" w14:textId="77777777" w:rsidR="00301BE4" w:rsidRPr="00394874" w:rsidRDefault="00301BE4" w:rsidP="00301BE4">
            <w:pPr>
              <w:pStyle w:val="Heading3"/>
              <w:autoSpaceDE w:val="0"/>
              <w:spacing w:line="312" w:lineRule="auto"/>
              <w:jc w:val="left"/>
              <w:rPr>
                <w:rFonts w:ascii="Tahoma" w:hAnsi="Tahoma"/>
                <w:b w:val="0"/>
                <w:sz w:val="16"/>
                <w:szCs w:val="16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285B</w:t>
            </w:r>
            <w:r w:rsidRPr="00394874">
              <w:rPr>
                <w:rFonts w:ascii="Tahoma" w:hAnsi="Tahoma"/>
                <w:b w:val="0"/>
                <w:sz w:val="16"/>
                <w:szCs w:val="16"/>
                <w:u w:val="none"/>
              </w:rPr>
              <w:t>Adjunct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AD19E" w14:textId="77777777" w:rsidR="00301BE4" w:rsidRPr="00394874" w:rsidRDefault="00301BE4" w:rsidP="00301BE4">
            <w:pPr>
              <w:pStyle w:val="Heading3"/>
              <w:autoSpaceDE w:val="0"/>
              <w:spacing w:line="312" w:lineRule="auto"/>
              <w:jc w:val="left"/>
              <w:rPr>
                <w:rFonts w:ascii="Tahoma" w:hAnsi="Tahoma"/>
                <w:b w:val="0"/>
                <w:sz w:val="16"/>
                <w:szCs w:val="16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286B</w:t>
            </w:r>
            <w:r w:rsidRPr="00394874">
              <w:rPr>
                <w:rFonts w:ascii="Tahoma" w:hAnsi="Tahoma"/>
                <w:b w:val="0"/>
                <w:sz w:val="16"/>
                <w:szCs w:val="16"/>
                <w:u w:val="none"/>
              </w:rPr>
              <w:t>Prob.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85C8F" w14:textId="77777777" w:rsidR="00301BE4" w:rsidRPr="00394874" w:rsidRDefault="00301BE4" w:rsidP="00301BE4">
            <w:pPr>
              <w:pStyle w:val="Heading3"/>
              <w:autoSpaceDE w:val="0"/>
              <w:spacing w:line="312" w:lineRule="auto"/>
              <w:jc w:val="left"/>
              <w:rPr>
                <w:rFonts w:ascii="Tahoma" w:hAnsi="Tahoma"/>
                <w:b w:val="0"/>
                <w:sz w:val="16"/>
                <w:szCs w:val="16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287B</w:t>
            </w:r>
            <w:r w:rsidRPr="00394874">
              <w:rPr>
                <w:rFonts w:ascii="Tahoma" w:hAnsi="Tahoma"/>
                <w:b w:val="0"/>
                <w:sz w:val="16"/>
                <w:szCs w:val="16"/>
                <w:u w:val="none"/>
              </w:rPr>
              <w:t>Regular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3C2B2" w14:textId="77777777" w:rsidR="00301BE4" w:rsidRPr="00394874" w:rsidRDefault="00301BE4" w:rsidP="00301BE4">
            <w:pPr>
              <w:pStyle w:val="Heading3"/>
              <w:autoSpaceDE w:val="0"/>
              <w:jc w:val="left"/>
              <w:rPr>
                <w:rFonts w:ascii="Tahoma" w:hAnsi="Tahoma"/>
                <w:b w:val="0"/>
                <w:sz w:val="16"/>
                <w:szCs w:val="16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288B</w:t>
            </w:r>
            <w:r w:rsidRPr="00394874">
              <w:rPr>
                <w:rFonts w:ascii="Tahoma" w:hAnsi="Tahoma"/>
                <w:b w:val="0"/>
                <w:sz w:val="16"/>
                <w:szCs w:val="16"/>
                <w:u w:val="none"/>
              </w:rPr>
              <w:t>Dept. Chair</w:t>
            </w:r>
          </w:p>
        </w:tc>
        <w:tc>
          <w:tcPr>
            <w:tcW w:w="7298" w:type="dxa"/>
            <w:tcBorders>
              <w:left w:val="single" w:sz="4" w:space="0" w:color="auto"/>
            </w:tcBorders>
          </w:tcPr>
          <w:p w14:paraId="16D12452" w14:textId="77777777" w:rsidR="00301BE4" w:rsidRPr="00394874" w:rsidRDefault="00301BE4" w:rsidP="00301BE4">
            <w:pPr>
              <w:pStyle w:val="Heading3"/>
              <w:autoSpaceDE w:val="0"/>
              <w:spacing w:line="312" w:lineRule="auto"/>
              <w:jc w:val="left"/>
              <w:rPr>
                <w:rFonts w:ascii="Tahoma" w:hAnsi="Tahoma"/>
                <w:sz w:val="24"/>
                <w:szCs w:val="24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289B</w:t>
            </w:r>
            <w:r w:rsidRPr="00394874">
              <w:rPr>
                <w:rFonts w:ascii="Tahoma" w:hAnsi="Tahoma"/>
                <w:sz w:val="24"/>
                <w:szCs w:val="24"/>
                <w:u w:val="none"/>
              </w:rPr>
              <w:sym w:font="Wingdings" w:char="F06E"/>
            </w:r>
            <w:r w:rsidRPr="00394874">
              <w:rPr>
                <w:rFonts w:ascii="Tahoma" w:hAnsi="Tahoma"/>
                <w:sz w:val="24"/>
                <w:szCs w:val="24"/>
                <w:u w:val="none"/>
              </w:rPr>
              <w:t xml:space="preserve">  Student Evaluation of Distance Learning Faculty </w:t>
            </w:r>
            <w:r w:rsidRPr="00394874">
              <w:rPr>
                <w:rFonts w:ascii="Tahoma" w:hAnsi="Tahoma"/>
                <w:sz w:val="24"/>
                <w:szCs w:val="24"/>
                <w:u w:val="none"/>
              </w:rPr>
              <w:sym w:font="Wingdings" w:char="F06E"/>
            </w:r>
          </w:p>
        </w:tc>
      </w:tr>
      <w:tr w:rsidR="00301BE4" w:rsidRPr="00394874" w14:paraId="4FA2BF9A" w14:textId="77777777" w:rsidTr="00301BE4">
        <w:trPr>
          <w:trHeight w:val="9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5E6E5" w14:textId="77777777" w:rsidR="00301BE4" w:rsidRPr="00394874" w:rsidRDefault="00301BE4" w:rsidP="00301BE4">
            <w:pPr>
              <w:pStyle w:val="Heading3"/>
              <w:autoSpaceDE w:val="0"/>
              <w:spacing w:line="312" w:lineRule="auto"/>
              <w:rPr>
                <w:rFonts w:ascii="Tahoma" w:hAnsi="Tahoma"/>
                <w:sz w:val="18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290B</w:t>
            </w:r>
            <w:r w:rsidRPr="00394874">
              <w:rPr>
                <w:rFonts w:ascii="Tahoma" w:hAnsi="Tahoma"/>
                <w:sz w:val="18"/>
                <w:u w:val="none"/>
              </w:rPr>
              <w:t>x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7C71E" w14:textId="77777777" w:rsidR="00301BE4" w:rsidRPr="00394874" w:rsidRDefault="00301BE4" w:rsidP="00301BE4">
            <w:pPr>
              <w:pStyle w:val="Heading3"/>
              <w:autoSpaceDE w:val="0"/>
              <w:spacing w:line="312" w:lineRule="auto"/>
              <w:rPr>
                <w:rFonts w:ascii="Tahoma" w:hAnsi="Tahoma"/>
                <w:sz w:val="18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291B</w:t>
            </w:r>
            <w:r w:rsidRPr="00394874">
              <w:rPr>
                <w:rFonts w:ascii="Tahoma" w:hAnsi="Tahoma"/>
                <w:sz w:val="18"/>
                <w:u w:val="none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EA144" w14:textId="77777777" w:rsidR="00301BE4" w:rsidRPr="00394874" w:rsidRDefault="00301BE4" w:rsidP="00301BE4">
            <w:pPr>
              <w:pStyle w:val="Heading3"/>
              <w:autoSpaceDE w:val="0"/>
              <w:spacing w:line="312" w:lineRule="auto"/>
              <w:rPr>
                <w:rFonts w:ascii="Tahoma" w:hAnsi="Tahoma"/>
                <w:sz w:val="18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292B</w:t>
            </w:r>
            <w:r w:rsidRPr="00394874">
              <w:rPr>
                <w:rFonts w:ascii="Tahoma" w:hAnsi="Tahoma"/>
                <w:sz w:val="18"/>
                <w:u w:val="none"/>
              </w:rPr>
              <w:t>x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D7F9A" w14:textId="77777777" w:rsidR="00301BE4" w:rsidRPr="00394874" w:rsidRDefault="00301BE4" w:rsidP="00301BE4">
            <w:pPr>
              <w:pStyle w:val="Heading3"/>
              <w:spacing w:line="312" w:lineRule="auto"/>
              <w:rPr>
                <w:rFonts w:ascii="Tahoma" w:hAnsi="Tahoma"/>
                <w:sz w:val="18"/>
                <w:u w:val="none"/>
              </w:rPr>
            </w:pPr>
          </w:p>
        </w:tc>
        <w:tc>
          <w:tcPr>
            <w:tcW w:w="7298" w:type="dxa"/>
            <w:tcBorders>
              <w:left w:val="single" w:sz="4" w:space="0" w:color="auto"/>
            </w:tcBorders>
          </w:tcPr>
          <w:p w14:paraId="19B4FEE1" w14:textId="77777777" w:rsidR="00301BE4" w:rsidRPr="00394874" w:rsidRDefault="00301BE4" w:rsidP="00301BE4">
            <w:pPr>
              <w:pStyle w:val="Heading3"/>
              <w:autoSpaceDE w:val="0"/>
              <w:spacing w:line="312" w:lineRule="auto"/>
              <w:jc w:val="left"/>
              <w:rPr>
                <w:rFonts w:ascii="Tahoma" w:hAnsi="Tahoma"/>
                <w:sz w:val="24"/>
                <w:szCs w:val="24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293B</w:t>
            </w:r>
            <w:r w:rsidRPr="00394874">
              <w:rPr>
                <w:rFonts w:ascii="Tahoma" w:hAnsi="Tahoma"/>
                <w:sz w:val="24"/>
                <w:szCs w:val="24"/>
                <w:u w:val="none"/>
              </w:rPr>
              <w:sym w:font="Wingdings" w:char="F06E"/>
            </w:r>
            <w:r w:rsidRPr="00394874">
              <w:rPr>
                <w:rFonts w:ascii="Tahoma" w:hAnsi="Tahoma"/>
                <w:sz w:val="24"/>
                <w:szCs w:val="24"/>
                <w:u w:val="none"/>
              </w:rPr>
              <w:t xml:space="preserve">  Mt. San Antonio College  </w:t>
            </w:r>
            <w:r w:rsidRPr="00394874">
              <w:rPr>
                <w:rFonts w:ascii="Tahoma" w:hAnsi="Tahoma"/>
                <w:sz w:val="24"/>
                <w:szCs w:val="24"/>
                <w:u w:val="none"/>
              </w:rPr>
              <w:sym w:font="Wingdings" w:char="F06E"/>
            </w:r>
          </w:p>
        </w:tc>
      </w:tr>
    </w:tbl>
    <w:p w14:paraId="6AC436B5" w14:textId="77777777" w:rsidR="00301BE4" w:rsidRDefault="00301BE4" w:rsidP="00301BE4">
      <w:pPr>
        <w:rPr>
          <w:sz w:val="16"/>
          <w:szCs w:val="16"/>
        </w:rPr>
      </w:pPr>
    </w:p>
    <w:p w14:paraId="12A7B0A4" w14:textId="77777777" w:rsidR="00301BE4" w:rsidRPr="00394874" w:rsidRDefault="00301BE4" w:rsidP="00301BE4">
      <w:pPr>
        <w:spacing w:line="312" w:lineRule="auto"/>
        <w:rPr>
          <w:b/>
        </w:rPr>
      </w:pPr>
    </w:p>
    <w:p w14:paraId="463039C0" w14:textId="77777777" w:rsidR="00301BE4" w:rsidRPr="00394874" w:rsidRDefault="00301BE4" w:rsidP="00301BE4">
      <w:pPr>
        <w:pStyle w:val="EndnoteText"/>
        <w:tabs>
          <w:tab w:val="left" w:pos="5280"/>
        </w:tabs>
        <w:spacing w:line="312" w:lineRule="auto"/>
      </w:pPr>
    </w:p>
    <w:p w14:paraId="4324611A" w14:textId="303ACCFB" w:rsidR="00301BE4" w:rsidRPr="00394874" w:rsidRDefault="00301BE4" w:rsidP="00301BE4">
      <w:pPr>
        <w:pStyle w:val="EndnoteText"/>
        <w:tabs>
          <w:tab w:val="left" w:pos="5280"/>
        </w:tabs>
        <w:spacing w:line="312" w:lineRule="auto"/>
        <w:jc w:val="both"/>
        <w:rPr>
          <w:u w:val="single"/>
        </w:rPr>
      </w:pPr>
      <w:r w:rsidRPr="00394874">
        <w:t xml:space="preserve">Professor:  </w:t>
      </w:r>
      <w:sdt>
        <w:sdtPr>
          <w:id w:val="951974122"/>
          <w:placeholder>
            <w:docPart w:val="DefaultPlaceholder_-1854013440"/>
          </w:placeholder>
          <w:showingPlcHdr/>
        </w:sdtPr>
        <w:sdtEndPr/>
        <w:sdtContent>
          <w:r w:rsidRPr="00BD3D49">
            <w:rPr>
              <w:rStyle w:val="PlaceholderText"/>
              <w:rFonts w:eastAsiaTheme="minorHAnsi"/>
            </w:rPr>
            <w:t>Click or tap here to enter text.</w:t>
          </w:r>
        </w:sdtContent>
      </w:sdt>
      <w:r w:rsidRPr="00394874">
        <w:rPr>
          <w:u w:val="single"/>
        </w:rPr>
        <w:tab/>
      </w:r>
      <w:r w:rsidRPr="00394874">
        <w:rPr>
          <w:u w:val="single"/>
        </w:rPr>
        <w:tab/>
      </w:r>
      <w:r w:rsidRPr="00394874">
        <w:rPr>
          <w:u w:val="single"/>
        </w:rPr>
        <w:tab/>
      </w:r>
      <w:r w:rsidRPr="00394874">
        <w:rPr>
          <w:u w:val="single"/>
        </w:rPr>
        <w:tab/>
      </w:r>
      <w:r w:rsidRPr="00394874">
        <w:rPr>
          <w:u w:val="single"/>
        </w:rPr>
        <w:tab/>
      </w:r>
      <w:r w:rsidRPr="00394874">
        <w:rPr>
          <w:u w:val="single"/>
        </w:rPr>
        <w:tab/>
      </w:r>
      <w:r w:rsidRPr="00394874">
        <w:rPr>
          <w:u w:val="single"/>
        </w:rPr>
        <w:tab/>
      </w:r>
    </w:p>
    <w:p w14:paraId="65AE00EE" w14:textId="77777777" w:rsidR="00301BE4" w:rsidRPr="00394874" w:rsidRDefault="00301BE4" w:rsidP="00301BE4">
      <w:pPr>
        <w:pStyle w:val="EndnoteText"/>
        <w:tabs>
          <w:tab w:val="left" w:pos="5280"/>
        </w:tabs>
        <w:spacing w:line="312" w:lineRule="auto"/>
        <w:jc w:val="both"/>
      </w:pPr>
    </w:p>
    <w:p w14:paraId="5F66862C" w14:textId="1007136B" w:rsidR="00301BE4" w:rsidRPr="00394874" w:rsidRDefault="00301BE4" w:rsidP="00301BE4">
      <w:pPr>
        <w:pStyle w:val="EndnoteText"/>
        <w:tabs>
          <w:tab w:val="left" w:pos="5280"/>
        </w:tabs>
        <w:spacing w:line="312" w:lineRule="auto"/>
        <w:jc w:val="both"/>
        <w:rPr>
          <w:u w:val="single"/>
        </w:rPr>
      </w:pPr>
      <w:r w:rsidRPr="00394874">
        <w:t xml:space="preserve">Course Title: </w:t>
      </w:r>
      <w:sdt>
        <w:sdtPr>
          <w:id w:val="628669614"/>
          <w:placeholder>
            <w:docPart w:val="DefaultPlaceholder_-1854013440"/>
          </w:placeholder>
          <w:showingPlcHdr/>
        </w:sdtPr>
        <w:sdtEndPr/>
        <w:sdtContent>
          <w:r w:rsidRPr="00BD3D49">
            <w:rPr>
              <w:rStyle w:val="PlaceholderText"/>
              <w:rFonts w:eastAsiaTheme="minorHAnsi"/>
            </w:rPr>
            <w:t>Click or tap here to enter text.</w:t>
          </w:r>
        </w:sdtContent>
      </w:sdt>
      <w:r w:rsidRPr="00394874">
        <w:rPr>
          <w:u w:val="single"/>
        </w:rPr>
        <w:tab/>
      </w:r>
      <w:r w:rsidRPr="00394874">
        <w:rPr>
          <w:u w:val="single"/>
        </w:rPr>
        <w:tab/>
      </w:r>
      <w:r w:rsidRPr="00394874">
        <w:t xml:space="preserve"> Reference #:</w:t>
      </w:r>
      <w:sdt>
        <w:sdtPr>
          <w:id w:val="-1206796855"/>
          <w:placeholder>
            <w:docPart w:val="DefaultPlaceholder_-1854013440"/>
          </w:placeholder>
          <w:showingPlcHdr/>
        </w:sdtPr>
        <w:sdtEndPr/>
        <w:sdtContent>
          <w:r w:rsidRPr="00BD3D49">
            <w:rPr>
              <w:rStyle w:val="PlaceholderText"/>
              <w:rFonts w:eastAsiaTheme="minorHAnsi"/>
            </w:rPr>
            <w:t>Click or tap here to enter text.</w:t>
          </w:r>
        </w:sdtContent>
      </w:sdt>
      <w:r w:rsidRPr="00394874">
        <w:rPr>
          <w:u w:val="single"/>
        </w:rPr>
        <w:tab/>
      </w:r>
      <w:r w:rsidRPr="00394874">
        <w:rPr>
          <w:u w:val="single"/>
        </w:rPr>
        <w:tab/>
      </w:r>
      <w:r w:rsidRPr="00394874">
        <w:rPr>
          <w:u w:val="single"/>
        </w:rPr>
        <w:tab/>
      </w:r>
      <w:r w:rsidRPr="00394874">
        <w:rPr>
          <w:u w:val="single"/>
        </w:rPr>
        <w:tab/>
      </w:r>
    </w:p>
    <w:p w14:paraId="7B362C68" w14:textId="77777777" w:rsidR="00301BE4" w:rsidRPr="00394874" w:rsidRDefault="00301BE4" w:rsidP="00301BE4">
      <w:pPr>
        <w:tabs>
          <w:tab w:val="left" w:pos="5067"/>
          <w:tab w:val="left" w:pos="5418"/>
          <w:tab w:val="left" w:pos="5760"/>
        </w:tabs>
        <w:spacing w:line="312" w:lineRule="auto"/>
        <w:jc w:val="both"/>
        <w:rPr>
          <w:b/>
        </w:rPr>
      </w:pPr>
      <w:r w:rsidRPr="00394874">
        <w:rPr>
          <w:b/>
        </w:rPr>
        <w:t xml:space="preserve">                            </w:t>
      </w:r>
    </w:p>
    <w:p w14:paraId="68529D98" w14:textId="77777777" w:rsidR="00301BE4" w:rsidRPr="00394874" w:rsidRDefault="00301BE4" w:rsidP="00301BE4">
      <w:pPr>
        <w:pStyle w:val="EndnoteText"/>
        <w:tabs>
          <w:tab w:val="left" w:pos="1440"/>
          <w:tab w:val="left" w:pos="5067"/>
          <w:tab w:val="left" w:pos="5418"/>
          <w:tab w:val="left" w:pos="5760"/>
          <w:tab w:val="left" w:pos="9240"/>
        </w:tabs>
        <w:spacing w:line="312" w:lineRule="auto"/>
        <w:jc w:val="both"/>
      </w:pPr>
      <w:r w:rsidRPr="00394874">
        <w:t xml:space="preserve">       </w:t>
      </w:r>
      <w:r w:rsidRPr="00394874">
        <w:rPr>
          <w:b/>
        </w:rPr>
        <w:t>Rating:</w:t>
      </w:r>
      <w:r w:rsidRPr="00394874">
        <w:rPr>
          <w:b/>
        </w:rPr>
        <w:tab/>
      </w:r>
      <w:r>
        <w:rPr>
          <w:b/>
        </w:rPr>
        <w:t>A</w:t>
      </w:r>
      <w:r w:rsidRPr="00394874">
        <w:rPr>
          <w:b/>
        </w:rPr>
        <w:t xml:space="preserve"> </w:t>
      </w:r>
      <w:r w:rsidRPr="00394874">
        <w:t xml:space="preserve">   </w:t>
      </w:r>
      <w:r>
        <w:t>Strongly Agree</w:t>
      </w:r>
      <w:r w:rsidRPr="00394874">
        <w:tab/>
      </w:r>
      <w:r w:rsidRPr="00394874">
        <w:tab/>
        <w:t xml:space="preserve">    </w:t>
      </w:r>
    </w:p>
    <w:p w14:paraId="4474CE53" w14:textId="77777777" w:rsidR="00301BE4" w:rsidRPr="00394874" w:rsidRDefault="00301BE4" w:rsidP="00301BE4">
      <w:pPr>
        <w:tabs>
          <w:tab w:val="left" w:pos="5067"/>
          <w:tab w:val="left" w:pos="5418"/>
          <w:tab w:val="left" w:pos="5760"/>
        </w:tabs>
        <w:spacing w:line="312" w:lineRule="auto"/>
        <w:ind w:left="1440"/>
        <w:jc w:val="both"/>
      </w:pPr>
      <w:r>
        <w:rPr>
          <w:b/>
        </w:rPr>
        <w:t>B</w:t>
      </w:r>
      <w:r w:rsidRPr="00394874">
        <w:rPr>
          <w:b/>
        </w:rPr>
        <w:t xml:space="preserve"> </w:t>
      </w:r>
      <w:r w:rsidRPr="00394874">
        <w:t xml:space="preserve">  </w:t>
      </w:r>
      <w:r>
        <w:t xml:space="preserve"> Agree</w:t>
      </w:r>
      <w:r w:rsidRPr="00394874">
        <w:t xml:space="preserve">      </w:t>
      </w:r>
      <w:r w:rsidRPr="00394874">
        <w:tab/>
      </w:r>
      <w:r w:rsidRPr="00394874">
        <w:tab/>
        <w:t xml:space="preserve">       </w:t>
      </w:r>
    </w:p>
    <w:p w14:paraId="501C1487" w14:textId="77777777" w:rsidR="00301BE4" w:rsidRPr="00394874" w:rsidRDefault="00301BE4" w:rsidP="00301BE4">
      <w:pPr>
        <w:tabs>
          <w:tab w:val="left" w:pos="5067"/>
          <w:tab w:val="left" w:pos="5418"/>
          <w:tab w:val="left" w:pos="5760"/>
        </w:tabs>
        <w:spacing w:line="312" w:lineRule="auto"/>
        <w:ind w:left="1440"/>
        <w:jc w:val="both"/>
      </w:pPr>
      <w:r>
        <w:rPr>
          <w:b/>
        </w:rPr>
        <w:t>C</w:t>
      </w:r>
      <w:r w:rsidRPr="00394874">
        <w:t xml:space="preserve">    </w:t>
      </w:r>
      <w:r>
        <w:t>Disagree</w:t>
      </w:r>
      <w:r w:rsidRPr="00394874">
        <w:t xml:space="preserve">          </w:t>
      </w:r>
      <w:r w:rsidRPr="00394874">
        <w:tab/>
      </w:r>
      <w:r w:rsidRPr="00394874">
        <w:tab/>
        <w:t xml:space="preserve"> </w:t>
      </w:r>
    </w:p>
    <w:p w14:paraId="604C58BB" w14:textId="77777777" w:rsidR="00301BE4" w:rsidRPr="00394874" w:rsidRDefault="00301BE4" w:rsidP="00301BE4">
      <w:pPr>
        <w:tabs>
          <w:tab w:val="left" w:pos="5067"/>
          <w:tab w:val="left" w:pos="5418"/>
          <w:tab w:val="left" w:pos="5760"/>
        </w:tabs>
        <w:spacing w:line="312" w:lineRule="auto"/>
        <w:ind w:left="1440"/>
        <w:jc w:val="both"/>
      </w:pPr>
      <w:r>
        <w:rPr>
          <w:b/>
        </w:rPr>
        <w:t>D</w:t>
      </w:r>
      <w:r w:rsidRPr="00394874">
        <w:rPr>
          <w:b/>
        </w:rPr>
        <w:t xml:space="preserve">  </w:t>
      </w:r>
      <w:r w:rsidRPr="00394874">
        <w:t xml:space="preserve">  </w:t>
      </w:r>
      <w:r>
        <w:t>Strongly Disagree</w:t>
      </w:r>
      <w:r w:rsidRPr="00394874">
        <w:t xml:space="preserve">   </w:t>
      </w:r>
      <w:r w:rsidRPr="00394874">
        <w:tab/>
        <w:t xml:space="preserve">   </w:t>
      </w:r>
    </w:p>
    <w:p w14:paraId="6BF4E808" w14:textId="77777777" w:rsidR="00301BE4" w:rsidRPr="00394874" w:rsidRDefault="00301BE4" w:rsidP="00301BE4">
      <w:pPr>
        <w:tabs>
          <w:tab w:val="left" w:pos="1449"/>
          <w:tab w:val="left" w:pos="5067"/>
          <w:tab w:val="left" w:pos="5418"/>
          <w:tab w:val="left" w:pos="5760"/>
        </w:tabs>
        <w:spacing w:line="312" w:lineRule="auto"/>
        <w:jc w:val="both"/>
      </w:pPr>
      <w:r w:rsidRPr="00394874">
        <w:t xml:space="preserve">                     </w:t>
      </w:r>
      <w:r w:rsidRPr="00394874">
        <w:tab/>
      </w:r>
      <w:r>
        <w:rPr>
          <w:b/>
        </w:rPr>
        <w:t>E</w:t>
      </w:r>
      <w:r w:rsidRPr="00394874">
        <w:t xml:space="preserve">    Not applicable/Insufficient data            </w:t>
      </w:r>
      <w:r w:rsidRPr="00394874">
        <w:tab/>
      </w:r>
      <w:r w:rsidRPr="00394874">
        <w:tab/>
        <w:t xml:space="preserve">   </w:t>
      </w:r>
    </w:p>
    <w:p w14:paraId="2D765C8A" w14:textId="77777777" w:rsidR="00301BE4" w:rsidRPr="00394874" w:rsidRDefault="00301BE4" w:rsidP="00301BE4">
      <w:pPr>
        <w:pStyle w:val="EndnoteText"/>
        <w:tabs>
          <w:tab w:val="left" w:pos="1440"/>
          <w:tab w:val="left" w:pos="2160"/>
          <w:tab w:val="left" w:pos="6480"/>
        </w:tabs>
        <w:spacing w:line="312" w:lineRule="auto"/>
        <w:rPr>
          <w:b/>
        </w:rPr>
      </w:pPr>
      <w:r w:rsidRPr="00394874">
        <w:tab/>
      </w:r>
      <w:r w:rsidRPr="00394874">
        <w:tab/>
      </w:r>
      <w:r w:rsidRPr="00394874">
        <w:rPr>
          <w:b/>
        </w:rPr>
        <w:tab/>
      </w:r>
      <w:r w:rsidRPr="00394874">
        <w:rPr>
          <w:b/>
        </w:rPr>
        <w:tab/>
        <w:t xml:space="preserve">         </w:t>
      </w:r>
    </w:p>
    <w:tbl>
      <w:tblPr>
        <w:tblW w:w="98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6"/>
        <w:gridCol w:w="3592"/>
        <w:gridCol w:w="3948"/>
        <w:gridCol w:w="364"/>
        <w:gridCol w:w="380"/>
        <w:gridCol w:w="360"/>
        <w:gridCol w:w="360"/>
        <w:gridCol w:w="360"/>
      </w:tblGrid>
      <w:tr w:rsidR="00301BE4" w:rsidRPr="00394874" w14:paraId="1371AA56" w14:textId="77777777" w:rsidTr="00EE0A5D">
        <w:trPr>
          <w:trHeight w:val="198"/>
        </w:trPr>
        <w:tc>
          <w:tcPr>
            <w:tcW w:w="4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C8E7AF" w14:textId="77777777" w:rsidR="00301BE4" w:rsidRPr="00394874" w:rsidRDefault="00301BE4" w:rsidP="00EE0A5D">
            <w:pPr>
              <w:spacing w:line="312" w:lineRule="auto"/>
              <w:rPr>
                <w:b/>
                <w:i/>
              </w:rPr>
            </w:pPr>
            <w:r>
              <w:rPr>
                <w:b/>
              </w:rPr>
              <w:t>This Professor</w:t>
            </w:r>
          </w:p>
        </w:tc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</w:tcPr>
          <w:p w14:paraId="266CFE57" w14:textId="77777777" w:rsidR="00301BE4" w:rsidRPr="00394874" w:rsidRDefault="00301BE4" w:rsidP="00EE0A5D">
            <w:pPr>
              <w:spacing w:line="312" w:lineRule="auto"/>
              <w:ind w:left="720"/>
              <w:jc w:val="right"/>
              <w:rPr>
                <w:b/>
                <w:i/>
              </w:rPr>
            </w:pPr>
            <w:r w:rsidRPr="00394874">
              <w:rPr>
                <w:b/>
                <w:i/>
              </w:rPr>
              <w:t>Scantron Code: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661A4F" w14:textId="77777777" w:rsidR="00301BE4" w:rsidRPr="00394874" w:rsidRDefault="00301BE4" w:rsidP="00EE0A5D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  <w:i/>
              </w:rPr>
            </w:pPr>
            <w:r w:rsidRPr="00394874">
              <w:rPr>
                <w:b/>
                <w:bCs/>
                <w:i/>
              </w:rPr>
              <w:t>A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0C2635" w14:textId="77777777" w:rsidR="00301BE4" w:rsidRPr="00394874" w:rsidRDefault="00301BE4" w:rsidP="00EE0A5D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  <w:i/>
              </w:rPr>
            </w:pPr>
            <w:r w:rsidRPr="00394874">
              <w:rPr>
                <w:b/>
                <w:bCs/>
                <w:i/>
              </w:rPr>
              <w:t>B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22B377" w14:textId="77777777" w:rsidR="00301BE4" w:rsidRPr="00394874" w:rsidRDefault="00301BE4" w:rsidP="00EE0A5D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  <w:i/>
              </w:rPr>
            </w:pPr>
            <w:r w:rsidRPr="00394874">
              <w:rPr>
                <w:b/>
                <w:bCs/>
                <w:i/>
              </w:rPr>
              <w:t>C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4BD1F1" w14:textId="77777777" w:rsidR="00301BE4" w:rsidRPr="00394874" w:rsidRDefault="00301BE4" w:rsidP="00EE0A5D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  <w:i/>
              </w:rPr>
            </w:pPr>
            <w:r w:rsidRPr="00394874">
              <w:rPr>
                <w:b/>
                <w:bCs/>
                <w:i/>
              </w:rPr>
              <w:t>D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C1F21B" w14:textId="77777777" w:rsidR="00301BE4" w:rsidRPr="00394874" w:rsidRDefault="00301BE4" w:rsidP="00EE0A5D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  <w:i/>
              </w:rPr>
            </w:pPr>
            <w:r w:rsidRPr="00394874">
              <w:rPr>
                <w:b/>
                <w:bCs/>
                <w:i/>
              </w:rPr>
              <w:t>E</w:t>
            </w:r>
          </w:p>
        </w:tc>
      </w:tr>
      <w:tr w:rsidR="00301BE4" w:rsidRPr="00394874" w14:paraId="15D16482" w14:textId="77777777" w:rsidTr="00EE0A5D">
        <w:trPr>
          <w:trHeight w:val="240"/>
        </w:trPr>
        <w:tc>
          <w:tcPr>
            <w:tcW w:w="476" w:type="dxa"/>
            <w:vMerge w:val="restart"/>
            <w:tcBorders>
              <w:top w:val="nil"/>
              <w:left w:val="nil"/>
              <w:right w:val="nil"/>
            </w:tcBorders>
          </w:tcPr>
          <w:p w14:paraId="0AA06562" w14:textId="77777777" w:rsidR="00301BE4" w:rsidRPr="00394874" w:rsidRDefault="00301BE4" w:rsidP="00EE0A5D">
            <w:pPr>
              <w:pStyle w:val="EndnoteText"/>
              <w:tabs>
                <w:tab w:val="left" w:pos="6480"/>
              </w:tabs>
              <w:spacing w:line="312" w:lineRule="auto"/>
              <w:ind w:right="-228"/>
              <w:rPr>
                <w:bCs/>
              </w:rPr>
            </w:pPr>
            <w:r w:rsidRPr="00394874">
              <w:rPr>
                <w:bCs/>
              </w:rPr>
              <w:t xml:space="preserve"> 1.</w:t>
            </w:r>
          </w:p>
        </w:tc>
        <w:tc>
          <w:tcPr>
            <w:tcW w:w="754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465E26A9" w14:textId="77777777" w:rsidR="00301BE4" w:rsidRPr="00394874" w:rsidRDefault="00301BE4" w:rsidP="00EE0A5D">
            <w:pPr>
              <w:pStyle w:val="BodyText"/>
              <w:tabs>
                <w:tab w:val="clear" w:pos="480"/>
                <w:tab w:val="num" w:pos="484"/>
              </w:tabs>
              <w:spacing w:line="312" w:lineRule="auto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P</w:t>
            </w:r>
            <w:r w:rsidRPr="00394874">
              <w:rPr>
                <w:rFonts w:ascii="Tahoma" w:hAnsi="Tahoma"/>
                <w:sz w:val="18"/>
              </w:rPr>
              <w:t>rovides</w:t>
            </w:r>
            <w:r>
              <w:rPr>
                <w:rFonts w:ascii="Tahoma" w:hAnsi="Tahoma"/>
                <w:sz w:val="18"/>
              </w:rPr>
              <w:t xml:space="preserve"> students with </w:t>
            </w:r>
            <w:r w:rsidRPr="00394874">
              <w:rPr>
                <w:rFonts w:ascii="Tahoma" w:hAnsi="Tahoma"/>
                <w:sz w:val="18"/>
              </w:rPr>
              <w:t xml:space="preserve">sufficient preparation to perform online course activities. </w:t>
            </w:r>
          </w:p>
        </w:tc>
        <w:sdt>
          <w:sdtPr>
            <w:rPr>
              <w:bCs/>
            </w:rPr>
            <w:id w:val="1903566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4FDF4DE" w14:textId="28F19A86" w:rsidR="00301BE4" w:rsidRPr="00394874" w:rsidRDefault="00301BE4" w:rsidP="00EE0A5D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1566366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DA7A976" w14:textId="24A49583" w:rsidR="00301BE4" w:rsidRPr="00394874" w:rsidRDefault="00301BE4" w:rsidP="00EE0A5D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-2125836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41CF246" w14:textId="4DF9DB88" w:rsidR="00301BE4" w:rsidRPr="00394874" w:rsidRDefault="00301BE4" w:rsidP="00EE0A5D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255484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5876289" w14:textId="3664EB9B" w:rsidR="00301BE4" w:rsidRPr="00394874" w:rsidRDefault="00301BE4" w:rsidP="00EE0A5D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-18401513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5DC0C51" w14:textId="0F5A5A81" w:rsidR="00301BE4" w:rsidRPr="00394874" w:rsidRDefault="00301BE4" w:rsidP="00EE0A5D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</w:tr>
      <w:tr w:rsidR="00301BE4" w:rsidRPr="00394874" w14:paraId="26C03B32" w14:textId="77777777" w:rsidTr="00EE0A5D">
        <w:trPr>
          <w:trHeight w:val="107"/>
        </w:trPr>
        <w:tc>
          <w:tcPr>
            <w:tcW w:w="476" w:type="dxa"/>
            <w:vMerge/>
            <w:tcBorders>
              <w:left w:val="nil"/>
              <w:bottom w:val="nil"/>
              <w:right w:val="nil"/>
            </w:tcBorders>
          </w:tcPr>
          <w:p w14:paraId="1D09840E" w14:textId="77777777" w:rsidR="00301BE4" w:rsidRPr="00394874" w:rsidRDefault="00301BE4" w:rsidP="00EE0A5D">
            <w:pPr>
              <w:pStyle w:val="EndnoteText"/>
              <w:tabs>
                <w:tab w:val="left" w:pos="6480"/>
              </w:tabs>
              <w:spacing w:line="312" w:lineRule="auto"/>
              <w:ind w:right="-228"/>
              <w:rPr>
                <w:bCs/>
              </w:rPr>
            </w:pPr>
          </w:p>
        </w:tc>
        <w:tc>
          <w:tcPr>
            <w:tcW w:w="7540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111BC2BD" w14:textId="77777777" w:rsidR="00301BE4" w:rsidRPr="00394874" w:rsidRDefault="00301BE4" w:rsidP="00301BE4">
            <w:pPr>
              <w:pStyle w:val="BodyText"/>
              <w:numPr>
                <w:ilvl w:val="0"/>
                <w:numId w:val="1"/>
              </w:numPr>
              <w:tabs>
                <w:tab w:val="clear" w:pos="480"/>
                <w:tab w:val="clear" w:pos="720"/>
                <w:tab w:val="num" w:pos="360"/>
                <w:tab w:val="num" w:pos="484"/>
              </w:tabs>
              <w:spacing w:line="312" w:lineRule="auto"/>
              <w:ind w:left="484"/>
              <w:rPr>
                <w:rFonts w:ascii="Tahoma" w:hAnsi="Tahoma"/>
                <w:bCs/>
                <w:sz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0A823B" w14:textId="77777777" w:rsidR="00301BE4" w:rsidRPr="00394874" w:rsidRDefault="00301BE4" w:rsidP="00EE0A5D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Cs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330CC4" w14:textId="77777777" w:rsidR="00301BE4" w:rsidRPr="00394874" w:rsidRDefault="00301BE4" w:rsidP="00EE0A5D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7D9472" w14:textId="77777777" w:rsidR="00301BE4" w:rsidRPr="00394874" w:rsidRDefault="00301BE4" w:rsidP="00EE0A5D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B499B3" w14:textId="77777777" w:rsidR="00301BE4" w:rsidRPr="00394874" w:rsidRDefault="00301BE4" w:rsidP="00EE0A5D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796263" w14:textId="77777777" w:rsidR="00301BE4" w:rsidRPr="00394874" w:rsidRDefault="00301BE4" w:rsidP="00EE0A5D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Cs/>
              </w:rPr>
            </w:pPr>
          </w:p>
        </w:tc>
      </w:tr>
      <w:tr w:rsidR="00301BE4" w:rsidRPr="00394874" w14:paraId="1719F47B" w14:textId="77777777" w:rsidTr="00EE0A5D">
        <w:trPr>
          <w:trHeight w:val="240"/>
        </w:trPr>
        <w:tc>
          <w:tcPr>
            <w:tcW w:w="476" w:type="dxa"/>
            <w:vMerge w:val="restart"/>
            <w:tcBorders>
              <w:top w:val="nil"/>
              <w:left w:val="nil"/>
              <w:right w:val="nil"/>
            </w:tcBorders>
          </w:tcPr>
          <w:p w14:paraId="37ABAEBA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right="-228"/>
              <w:rPr>
                <w:bCs/>
              </w:rPr>
            </w:pPr>
            <w:r w:rsidRPr="00394874">
              <w:rPr>
                <w:bCs/>
              </w:rPr>
              <w:t xml:space="preserve"> 2.</w:t>
            </w:r>
          </w:p>
        </w:tc>
        <w:tc>
          <w:tcPr>
            <w:tcW w:w="754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505AECF0" w14:textId="77777777" w:rsidR="00301BE4" w:rsidRPr="00394874" w:rsidRDefault="00301BE4" w:rsidP="00301BE4">
            <w:pPr>
              <w:pStyle w:val="EndnoteText"/>
              <w:tabs>
                <w:tab w:val="num" w:pos="484"/>
                <w:tab w:val="left" w:pos="6480"/>
              </w:tabs>
              <w:spacing w:line="312" w:lineRule="auto"/>
              <w:jc w:val="both"/>
            </w:pPr>
            <w:r>
              <w:t>Provides easy access to o</w:t>
            </w:r>
            <w:r w:rsidRPr="00394874">
              <w:t>nline course content</w:t>
            </w:r>
            <w:r>
              <w:t xml:space="preserve"> through the </w:t>
            </w:r>
            <w:r w:rsidRPr="00394874">
              <w:t>course website.</w:t>
            </w:r>
          </w:p>
        </w:tc>
        <w:sdt>
          <w:sdtPr>
            <w:rPr>
              <w:bCs/>
            </w:rPr>
            <w:id w:val="1072078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B408515" w14:textId="23A03F5D" w:rsidR="00301BE4" w:rsidRPr="00394874" w:rsidRDefault="00301BE4" w:rsidP="00301BE4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-10357267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53E64ED" w14:textId="55ABAA00" w:rsidR="00301BE4" w:rsidRPr="00394874" w:rsidRDefault="00301BE4" w:rsidP="00301BE4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18650958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5B299F6" w14:textId="35A5AC53" w:rsidR="00301BE4" w:rsidRPr="00394874" w:rsidRDefault="00301BE4" w:rsidP="00301BE4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-272174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FC93F3E" w14:textId="2FD0BC54" w:rsidR="00301BE4" w:rsidRPr="00394874" w:rsidRDefault="00301BE4" w:rsidP="00301BE4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172612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68C154D" w14:textId="75D5A3A0" w:rsidR="00301BE4" w:rsidRPr="00394874" w:rsidRDefault="00301BE4" w:rsidP="00301BE4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</w:tr>
      <w:tr w:rsidR="00301BE4" w:rsidRPr="00394874" w14:paraId="518A8638" w14:textId="77777777" w:rsidTr="00EE0A5D">
        <w:trPr>
          <w:trHeight w:val="107"/>
        </w:trPr>
        <w:tc>
          <w:tcPr>
            <w:tcW w:w="476" w:type="dxa"/>
            <w:vMerge/>
            <w:tcBorders>
              <w:left w:val="nil"/>
              <w:bottom w:val="nil"/>
              <w:right w:val="nil"/>
            </w:tcBorders>
          </w:tcPr>
          <w:p w14:paraId="59C4CD6D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right="-228"/>
              <w:rPr>
                <w:bCs/>
              </w:rPr>
            </w:pPr>
          </w:p>
        </w:tc>
        <w:tc>
          <w:tcPr>
            <w:tcW w:w="7540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6E09B805" w14:textId="77777777" w:rsidR="00301BE4" w:rsidRPr="00394874" w:rsidRDefault="00301BE4" w:rsidP="00301BE4">
            <w:pPr>
              <w:pStyle w:val="EndnoteText"/>
              <w:tabs>
                <w:tab w:val="num" w:pos="484"/>
                <w:tab w:val="left" w:pos="6480"/>
              </w:tabs>
              <w:spacing w:line="312" w:lineRule="auto"/>
              <w:jc w:val="both"/>
            </w:pPr>
          </w:p>
        </w:tc>
        <w:tc>
          <w:tcPr>
            <w:tcW w:w="18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E58777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</w:tr>
      <w:tr w:rsidR="00301BE4" w:rsidRPr="00394874" w14:paraId="7D77267A" w14:textId="77777777" w:rsidTr="00EE0A5D">
        <w:trPr>
          <w:trHeight w:val="240"/>
        </w:trPr>
        <w:tc>
          <w:tcPr>
            <w:tcW w:w="476" w:type="dxa"/>
            <w:vMerge w:val="restart"/>
            <w:tcBorders>
              <w:top w:val="nil"/>
              <w:left w:val="nil"/>
              <w:right w:val="nil"/>
            </w:tcBorders>
          </w:tcPr>
          <w:p w14:paraId="4A4BEFB4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right="-228"/>
              <w:rPr>
                <w:bCs/>
              </w:rPr>
            </w:pPr>
            <w:r w:rsidRPr="00394874">
              <w:rPr>
                <w:bCs/>
              </w:rPr>
              <w:t xml:space="preserve"> 3.</w:t>
            </w:r>
          </w:p>
        </w:tc>
        <w:tc>
          <w:tcPr>
            <w:tcW w:w="754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5E37B2AB" w14:textId="77777777" w:rsidR="00301BE4" w:rsidRPr="00394874" w:rsidRDefault="00301BE4" w:rsidP="00301BE4">
            <w:pPr>
              <w:pStyle w:val="EndnoteText"/>
              <w:tabs>
                <w:tab w:val="num" w:pos="484"/>
                <w:tab w:val="left" w:pos="6480"/>
              </w:tabs>
              <w:spacing w:line="312" w:lineRule="auto"/>
              <w:ind w:right="-360"/>
              <w:jc w:val="both"/>
            </w:pPr>
            <w:r>
              <w:t>P</w:t>
            </w:r>
            <w:r w:rsidRPr="00394874">
              <w:t>resents subject matter clearly</w:t>
            </w:r>
            <w:r>
              <w:t xml:space="preserve"> through the course website. </w:t>
            </w:r>
          </w:p>
          <w:p w14:paraId="19CE21A4" w14:textId="77777777" w:rsidR="00301BE4" w:rsidRPr="00394874" w:rsidRDefault="00301BE4" w:rsidP="00301BE4">
            <w:pPr>
              <w:pStyle w:val="EndnoteText"/>
              <w:tabs>
                <w:tab w:val="num" w:pos="484"/>
                <w:tab w:val="left" w:pos="6480"/>
              </w:tabs>
              <w:spacing w:line="312" w:lineRule="auto"/>
              <w:ind w:right="-360"/>
              <w:jc w:val="both"/>
            </w:pPr>
          </w:p>
        </w:tc>
        <w:sdt>
          <w:sdtPr>
            <w:rPr>
              <w:bCs/>
            </w:rPr>
            <w:id w:val="-7882086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3ED4A0D" w14:textId="51AA3125" w:rsidR="00301BE4" w:rsidRPr="00394874" w:rsidRDefault="00301BE4" w:rsidP="00301BE4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1249545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13E946A" w14:textId="092C4611" w:rsidR="00301BE4" w:rsidRPr="00394874" w:rsidRDefault="00301BE4" w:rsidP="00301BE4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-2047592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8D0691F" w14:textId="0288A3B1" w:rsidR="00301BE4" w:rsidRPr="00394874" w:rsidRDefault="00301BE4" w:rsidP="00301BE4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-634877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E5D9018" w14:textId="4EFC628A" w:rsidR="00301BE4" w:rsidRPr="00394874" w:rsidRDefault="00301BE4" w:rsidP="00301BE4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1868255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66DCDA6" w14:textId="435D2C8A" w:rsidR="00301BE4" w:rsidRPr="00394874" w:rsidRDefault="00301BE4" w:rsidP="00301BE4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</w:tr>
      <w:tr w:rsidR="00301BE4" w:rsidRPr="00394874" w14:paraId="1384BEF9" w14:textId="77777777" w:rsidTr="00EE0A5D">
        <w:trPr>
          <w:trHeight w:val="98"/>
        </w:trPr>
        <w:tc>
          <w:tcPr>
            <w:tcW w:w="476" w:type="dxa"/>
            <w:vMerge/>
            <w:tcBorders>
              <w:left w:val="nil"/>
              <w:bottom w:val="nil"/>
              <w:right w:val="nil"/>
            </w:tcBorders>
          </w:tcPr>
          <w:p w14:paraId="5F0C19F8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right="-228"/>
              <w:rPr>
                <w:bCs/>
              </w:rPr>
            </w:pPr>
          </w:p>
        </w:tc>
        <w:tc>
          <w:tcPr>
            <w:tcW w:w="7540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6E4D1E7A" w14:textId="77777777" w:rsidR="00301BE4" w:rsidRPr="00394874" w:rsidRDefault="00301BE4" w:rsidP="00301BE4">
            <w:pPr>
              <w:pStyle w:val="EndnoteText"/>
              <w:tabs>
                <w:tab w:val="num" w:pos="484"/>
                <w:tab w:val="left" w:pos="6480"/>
              </w:tabs>
              <w:spacing w:line="312" w:lineRule="auto"/>
              <w:ind w:right="-360"/>
              <w:jc w:val="both"/>
            </w:pP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9710EE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712F70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359F45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2C1421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0CF0F5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</w:tr>
      <w:tr w:rsidR="00301BE4" w:rsidRPr="00394874" w14:paraId="0FE4B2B2" w14:textId="77777777" w:rsidTr="00EE0A5D">
        <w:trPr>
          <w:trHeight w:val="240"/>
        </w:trPr>
        <w:tc>
          <w:tcPr>
            <w:tcW w:w="476" w:type="dxa"/>
            <w:vMerge w:val="restart"/>
            <w:tcBorders>
              <w:top w:val="nil"/>
              <w:left w:val="nil"/>
              <w:right w:val="nil"/>
            </w:tcBorders>
          </w:tcPr>
          <w:p w14:paraId="669F135F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right="-228"/>
              <w:rPr>
                <w:bCs/>
              </w:rPr>
            </w:pPr>
            <w:r w:rsidRPr="00394874">
              <w:rPr>
                <w:bCs/>
              </w:rPr>
              <w:t xml:space="preserve"> 4.</w:t>
            </w:r>
          </w:p>
        </w:tc>
        <w:tc>
          <w:tcPr>
            <w:tcW w:w="754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7FB71733" w14:textId="77777777" w:rsidR="00301BE4" w:rsidRPr="00394874" w:rsidRDefault="00301BE4" w:rsidP="00301BE4">
            <w:pPr>
              <w:pStyle w:val="EndnoteText"/>
              <w:tabs>
                <w:tab w:val="num" w:pos="484"/>
                <w:tab w:val="left" w:pos="6480"/>
              </w:tabs>
              <w:spacing w:line="312" w:lineRule="auto"/>
              <w:jc w:val="both"/>
            </w:pPr>
            <w:r w:rsidRPr="00394874">
              <w:t>Organizes class activities effectively.</w:t>
            </w:r>
          </w:p>
        </w:tc>
        <w:sdt>
          <w:sdtPr>
            <w:rPr>
              <w:bCs/>
            </w:rPr>
            <w:id w:val="1241527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E01EAC0" w14:textId="560048FE" w:rsidR="00301BE4" w:rsidRPr="00394874" w:rsidRDefault="00301BE4" w:rsidP="00301BE4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704603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A979EE5" w14:textId="63FD122F" w:rsidR="00301BE4" w:rsidRPr="00394874" w:rsidRDefault="00301BE4" w:rsidP="00301BE4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-16198290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5B7742F" w14:textId="7EAF9413" w:rsidR="00301BE4" w:rsidRPr="00394874" w:rsidRDefault="00301BE4" w:rsidP="00301BE4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-15713413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9F1035F" w14:textId="30D09889" w:rsidR="00301BE4" w:rsidRPr="00394874" w:rsidRDefault="00301BE4" w:rsidP="00301BE4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-642885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1B1441" w14:textId="4D788E85" w:rsidR="00301BE4" w:rsidRPr="00394874" w:rsidRDefault="00301BE4" w:rsidP="00301BE4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</w:tr>
      <w:tr w:rsidR="00301BE4" w:rsidRPr="00394874" w14:paraId="180E565D" w14:textId="77777777" w:rsidTr="00EE0A5D">
        <w:trPr>
          <w:trHeight w:val="89"/>
        </w:trPr>
        <w:tc>
          <w:tcPr>
            <w:tcW w:w="476" w:type="dxa"/>
            <w:vMerge/>
            <w:tcBorders>
              <w:left w:val="nil"/>
              <w:bottom w:val="nil"/>
              <w:right w:val="nil"/>
            </w:tcBorders>
          </w:tcPr>
          <w:p w14:paraId="53A8092A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right="-228"/>
              <w:rPr>
                <w:bCs/>
              </w:rPr>
            </w:pPr>
          </w:p>
        </w:tc>
        <w:tc>
          <w:tcPr>
            <w:tcW w:w="7540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70747A6E" w14:textId="77777777" w:rsidR="00301BE4" w:rsidRPr="00394874" w:rsidRDefault="00301BE4" w:rsidP="00301BE4">
            <w:pPr>
              <w:pStyle w:val="EndnoteText"/>
              <w:numPr>
                <w:ilvl w:val="0"/>
                <w:numId w:val="1"/>
              </w:numPr>
              <w:tabs>
                <w:tab w:val="clear" w:pos="720"/>
                <w:tab w:val="num" w:pos="360"/>
                <w:tab w:val="num" w:pos="484"/>
                <w:tab w:val="left" w:pos="6480"/>
              </w:tabs>
              <w:spacing w:line="312" w:lineRule="auto"/>
              <w:ind w:left="484"/>
              <w:jc w:val="both"/>
            </w:pP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89B690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2D7BAB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EE224A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A6628D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1F83C2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</w:tr>
      <w:tr w:rsidR="00301BE4" w:rsidRPr="00394874" w14:paraId="72CC5E92" w14:textId="77777777" w:rsidTr="00EE0A5D"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14:paraId="7913D9B1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left="-108" w:right="-228" w:firstLine="108"/>
              <w:rPr>
                <w:bCs/>
              </w:rPr>
            </w:pPr>
            <w:r w:rsidRPr="00394874">
              <w:rPr>
                <w:bCs/>
              </w:rPr>
              <w:t xml:space="preserve"> 5.</w:t>
            </w:r>
          </w:p>
        </w:tc>
        <w:tc>
          <w:tcPr>
            <w:tcW w:w="75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934614" w14:textId="77777777" w:rsidR="00301BE4" w:rsidRPr="00394874" w:rsidRDefault="00301BE4" w:rsidP="00301BE4">
            <w:pPr>
              <w:tabs>
                <w:tab w:val="num" w:pos="484"/>
              </w:tabs>
              <w:spacing w:line="312" w:lineRule="auto"/>
              <w:ind w:left="9" w:firstLine="3"/>
              <w:jc w:val="both"/>
            </w:pPr>
            <w:r w:rsidRPr="00394874">
              <w:t>Creates a supportive learning environment.</w:t>
            </w:r>
          </w:p>
        </w:tc>
        <w:sdt>
          <w:sdtPr>
            <w:rPr>
              <w:bCs/>
            </w:rPr>
            <w:id w:val="-2049523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1F41A98" w14:textId="337EFA26" w:rsidR="00301BE4" w:rsidRPr="00394874" w:rsidRDefault="00301BE4" w:rsidP="00301BE4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-15079689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CAD354D" w14:textId="294F57CD" w:rsidR="00301BE4" w:rsidRPr="00394874" w:rsidRDefault="00301BE4" w:rsidP="00301BE4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-99871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BE29D05" w14:textId="63E81EB3" w:rsidR="00301BE4" w:rsidRPr="00394874" w:rsidRDefault="00301BE4" w:rsidP="00301BE4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2127424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FAE9EB0" w14:textId="5AEEA0F4" w:rsidR="00301BE4" w:rsidRPr="00394874" w:rsidRDefault="00301BE4" w:rsidP="00301BE4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-1697224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90A7F90" w14:textId="0FA18803" w:rsidR="00301BE4" w:rsidRPr="00394874" w:rsidRDefault="00301BE4" w:rsidP="00301BE4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</w:tr>
      <w:tr w:rsidR="00301BE4" w:rsidRPr="00394874" w14:paraId="28DCCC93" w14:textId="77777777" w:rsidTr="00EE0A5D">
        <w:trPr>
          <w:trHeight w:val="89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14:paraId="25550E23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left="-108" w:right="-228" w:firstLine="108"/>
              <w:rPr>
                <w:bCs/>
              </w:rPr>
            </w:pPr>
          </w:p>
        </w:tc>
        <w:tc>
          <w:tcPr>
            <w:tcW w:w="7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0C1B5F" w14:textId="77777777" w:rsidR="00301BE4" w:rsidRPr="00394874" w:rsidRDefault="00301BE4" w:rsidP="00301BE4">
            <w:pPr>
              <w:spacing w:line="312" w:lineRule="auto"/>
              <w:jc w:val="both"/>
            </w:pP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82F05E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4C0C5A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82E078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EA142B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146E6B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</w:tr>
      <w:tr w:rsidR="00301BE4" w:rsidRPr="00394874" w14:paraId="7B86E25F" w14:textId="77777777" w:rsidTr="00EE0A5D"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14:paraId="39A0E4BE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left="-108" w:right="-228" w:firstLine="108"/>
              <w:rPr>
                <w:bCs/>
              </w:rPr>
            </w:pPr>
            <w:r w:rsidRPr="00394874">
              <w:rPr>
                <w:bCs/>
              </w:rPr>
              <w:t xml:space="preserve"> 6.</w:t>
            </w:r>
          </w:p>
        </w:tc>
        <w:tc>
          <w:tcPr>
            <w:tcW w:w="75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740F7C" w14:textId="77777777" w:rsidR="00301BE4" w:rsidRPr="00394874" w:rsidRDefault="00301BE4" w:rsidP="00301BE4">
            <w:pPr>
              <w:pStyle w:val="EndnoteText"/>
              <w:numPr>
                <w:ilvl w:val="0"/>
                <w:numId w:val="1"/>
              </w:numPr>
              <w:tabs>
                <w:tab w:val="clear" w:pos="720"/>
                <w:tab w:val="num" w:pos="0"/>
                <w:tab w:val="num" w:pos="484"/>
                <w:tab w:val="left" w:pos="6480"/>
              </w:tabs>
              <w:spacing w:line="312" w:lineRule="auto"/>
              <w:ind w:left="360" w:hanging="596"/>
              <w:jc w:val="both"/>
            </w:pPr>
            <w:r w:rsidRPr="00394874">
              <w:t>Generates interest and student participation.</w:t>
            </w:r>
          </w:p>
        </w:tc>
        <w:sdt>
          <w:sdtPr>
            <w:rPr>
              <w:bCs/>
            </w:rPr>
            <w:id w:val="-1869369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B82E64F" w14:textId="3A1531A6" w:rsidR="00301BE4" w:rsidRPr="00394874" w:rsidRDefault="00301BE4" w:rsidP="00301BE4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-760915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7CA2BA8" w14:textId="5A1E79BB" w:rsidR="00301BE4" w:rsidRPr="00394874" w:rsidRDefault="00301BE4" w:rsidP="00301BE4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-1772468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1F9A666" w14:textId="5E30DF43" w:rsidR="00301BE4" w:rsidRPr="00394874" w:rsidRDefault="00301BE4" w:rsidP="00301BE4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721637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1714CC8" w14:textId="13F1EF80" w:rsidR="00301BE4" w:rsidRPr="00394874" w:rsidRDefault="00301BE4" w:rsidP="00301BE4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-16820402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29B5132" w14:textId="437DB307" w:rsidR="00301BE4" w:rsidRPr="00394874" w:rsidRDefault="00301BE4" w:rsidP="00301BE4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</w:tr>
      <w:tr w:rsidR="00301BE4" w:rsidRPr="00394874" w14:paraId="1213A186" w14:textId="77777777" w:rsidTr="00EE0A5D">
        <w:trPr>
          <w:trHeight w:val="89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14:paraId="00A75658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left="-108" w:right="-228" w:firstLine="108"/>
              <w:rPr>
                <w:bCs/>
              </w:rPr>
            </w:pPr>
          </w:p>
        </w:tc>
        <w:tc>
          <w:tcPr>
            <w:tcW w:w="7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A81CF3" w14:textId="77777777" w:rsidR="00301BE4" w:rsidRPr="00394874" w:rsidRDefault="00301BE4" w:rsidP="00301BE4">
            <w:pPr>
              <w:spacing w:line="312" w:lineRule="auto"/>
              <w:jc w:val="both"/>
              <w:rPr>
                <w:b/>
                <w:i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6B6BDA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  <w:i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153371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  <w:i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6362D0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  <w:i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D295F7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  <w:i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CFD462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  <w:i/>
              </w:rPr>
            </w:pPr>
          </w:p>
        </w:tc>
      </w:tr>
      <w:tr w:rsidR="00301BE4" w:rsidRPr="00394874" w14:paraId="73474F4E" w14:textId="77777777" w:rsidTr="00EE0A5D">
        <w:trPr>
          <w:trHeight w:val="240"/>
        </w:trPr>
        <w:tc>
          <w:tcPr>
            <w:tcW w:w="476" w:type="dxa"/>
            <w:vMerge w:val="restart"/>
            <w:tcBorders>
              <w:top w:val="nil"/>
              <w:left w:val="nil"/>
              <w:right w:val="nil"/>
            </w:tcBorders>
          </w:tcPr>
          <w:p w14:paraId="16285724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right="-228"/>
              <w:rPr>
                <w:bCs/>
              </w:rPr>
            </w:pPr>
            <w:r w:rsidRPr="00394874">
              <w:rPr>
                <w:bCs/>
              </w:rPr>
              <w:t xml:space="preserve"> 7.</w:t>
            </w:r>
          </w:p>
        </w:tc>
        <w:tc>
          <w:tcPr>
            <w:tcW w:w="754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24A3C22B" w14:textId="77777777" w:rsidR="00301BE4" w:rsidRPr="00394874" w:rsidRDefault="00301BE4" w:rsidP="00301BE4">
            <w:pPr>
              <w:spacing w:line="312" w:lineRule="auto"/>
              <w:ind w:left="-108"/>
              <w:jc w:val="both"/>
            </w:pPr>
            <w:r w:rsidRPr="00394874">
              <w:t xml:space="preserve">  Invites and encourages communications with students.</w:t>
            </w:r>
          </w:p>
        </w:tc>
        <w:sdt>
          <w:sdtPr>
            <w:rPr>
              <w:bCs/>
            </w:rPr>
            <w:id w:val="-15785927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95CA70A" w14:textId="01314470" w:rsidR="00301BE4" w:rsidRPr="00394874" w:rsidRDefault="00301BE4" w:rsidP="00301BE4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1769967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281060C" w14:textId="5A1B2F6A" w:rsidR="00301BE4" w:rsidRPr="00394874" w:rsidRDefault="00301BE4" w:rsidP="00301BE4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-196237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AD1C4EA" w14:textId="5FF6CE39" w:rsidR="00301BE4" w:rsidRPr="00394874" w:rsidRDefault="00301BE4" w:rsidP="00301BE4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-1913930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C7C1494" w14:textId="1A524869" w:rsidR="00301BE4" w:rsidRPr="00394874" w:rsidRDefault="00301BE4" w:rsidP="00301BE4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-1629240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F2E6E39" w14:textId="61B0A69B" w:rsidR="00301BE4" w:rsidRPr="00394874" w:rsidRDefault="00301BE4" w:rsidP="00301BE4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</w:tr>
      <w:tr w:rsidR="00301BE4" w:rsidRPr="00394874" w14:paraId="4A8E30CC" w14:textId="77777777" w:rsidTr="00EE0A5D">
        <w:trPr>
          <w:trHeight w:val="98"/>
        </w:trPr>
        <w:tc>
          <w:tcPr>
            <w:tcW w:w="476" w:type="dxa"/>
            <w:vMerge/>
            <w:tcBorders>
              <w:left w:val="nil"/>
              <w:bottom w:val="nil"/>
              <w:right w:val="nil"/>
            </w:tcBorders>
          </w:tcPr>
          <w:p w14:paraId="11BA51EF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left="-108" w:right="-228" w:firstLine="108"/>
              <w:rPr>
                <w:bCs/>
              </w:rPr>
            </w:pPr>
          </w:p>
        </w:tc>
        <w:tc>
          <w:tcPr>
            <w:tcW w:w="7540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33E5F533" w14:textId="77777777" w:rsidR="00301BE4" w:rsidRPr="00394874" w:rsidRDefault="00301BE4" w:rsidP="00301BE4">
            <w:pPr>
              <w:pStyle w:val="BodyText"/>
              <w:tabs>
                <w:tab w:val="clear" w:pos="480"/>
              </w:tabs>
              <w:spacing w:line="312" w:lineRule="auto"/>
              <w:ind w:left="-108"/>
              <w:rPr>
                <w:rFonts w:ascii="Tahoma" w:hAnsi="Tahoma"/>
                <w:bCs/>
                <w:sz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FC61EC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455DA5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2664A6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F008BF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8C7C6E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</w:tr>
      <w:tr w:rsidR="00301BE4" w:rsidRPr="00394874" w14:paraId="36C06EDB" w14:textId="77777777" w:rsidTr="00EE0A5D">
        <w:trPr>
          <w:trHeight w:val="240"/>
        </w:trPr>
        <w:tc>
          <w:tcPr>
            <w:tcW w:w="476" w:type="dxa"/>
            <w:vMerge w:val="restart"/>
            <w:tcBorders>
              <w:top w:val="nil"/>
              <w:left w:val="nil"/>
              <w:right w:val="nil"/>
            </w:tcBorders>
          </w:tcPr>
          <w:p w14:paraId="4BF2DBB9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right="-228"/>
              <w:rPr>
                <w:bCs/>
              </w:rPr>
            </w:pPr>
            <w:r w:rsidRPr="00394874">
              <w:rPr>
                <w:bCs/>
              </w:rPr>
              <w:t xml:space="preserve"> 8.</w:t>
            </w:r>
          </w:p>
        </w:tc>
        <w:tc>
          <w:tcPr>
            <w:tcW w:w="754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3EE42B56" w14:textId="77777777" w:rsidR="00301BE4" w:rsidRPr="00394874" w:rsidRDefault="00301BE4" w:rsidP="00301BE4">
            <w:pPr>
              <w:tabs>
                <w:tab w:val="left" w:pos="3655"/>
              </w:tabs>
              <w:spacing w:line="312" w:lineRule="auto"/>
              <w:jc w:val="both"/>
            </w:pPr>
            <w:r w:rsidRPr="00394874">
              <w:t xml:space="preserve">Responds to student communications within established guidelines in </w:t>
            </w:r>
            <w:r>
              <w:t xml:space="preserve">the </w:t>
            </w:r>
            <w:r w:rsidRPr="00394874">
              <w:t>syllabus.</w:t>
            </w:r>
          </w:p>
          <w:p w14:paraId="525F67FE" w14:textId="77777777" w:rsidR="00301BE4" w:rsidRPr="00394874" w:rsidRDefault="00301BE4" w:rsidP="00301BE4">
            <w:pPr>
              <w:spacing w:line="312" w:lineRule="auto"/>
              <w:ind w:left="-108"/>
              <w:jc w:val="both"/>
            </w:pPr>
          </w:p>
        </w:tc>
        <w:sdt>
          <w:sdtPr>
            <w:rPr>
              <w:bCs/>
            </w:rPr>
            <w:id w:val="21597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1256EBD" w14:textId="090405C7" w:rsidR="00301BE4" w:rsidRPr="00394874" w:rsidRDefault="00301BE4" w:rsidP="00301BE4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1611479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4161EFB" w14:textId="7A5E538B" w:rsidR="00301BE4" w:rsidRPr="00394874" w:rsidRDefault="00301BE4" w:rsidP="00301BE4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-8299099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FAF4040" w14:textId="0FB7FACD" w:rsidR="00301BE4" w:rsidRPr="00394874" w:rsidRDefault="00301BE4" w:rsidP="00301BE4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-637256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140B283" w14:textId="201D5554" w:rsidR="00301BE4" w:rsidRPr="00394874" w:rsidRDefault="00301BE4" w:rsidP="00301BE4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-1496171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A0D2E93" w14:textId="205F3C9A" w:rsidR="00301BE4" w:rsidRPr="00394874" w:rsidRDefault="00301BE4" w:rsidP="00301BE4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</w:tr>
      <w:tr w:rsidR="00301BE4" w:rsidRPr="00394874" w14:paraId="27BC5D63" w14:textId="77777777" w:rsidTr="00EE0A5D">
        <w:trPr>
          <w:trHeight w:val="98"/>
        </w:trPr>
        <w:tc>
          <w:tcPr>
            <w:tcW w:w="476" w:type="dxa"/>
            <w:vMerge/>
            <w:tcBorders>
              <w:left w:val="nil"/>
              <w:bottom w:val="nil"/>
              <w:right w:val="nil"/>
            </w:tcBorders>
          </w:tcPr>
          <w:p w14:paraId="0F699CE8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left="-108" w:right="-228" w:firstLine="108"/>
              <w:rPr>
                <w:bCs/>
              </w:rPr>
            </w:pPr>
          </w:p>
        </w:tc>
        <w:tc>
          <w:tcPr>
            <w:tcW w:w="7540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61B51F7C" w14:textId="77777777" w:rsidR="00301BE4" w:rsidRPr="00394874" w:rsidRDefault="00301BE4" w:rsidP="00301BE4">
            <w:pPr>
              <w:pStyle w:val="BodyText"/>
              <w:tabs>
                <w:tab w:val="clear" w:pos="480"/>
              </w:tabs>
              <w:spacing w:line="312" w:lineRule="auto"/>
              <w:ind w:left="-108"/>
              <w:rPr>
                <w:rFonts w:ascii="Tahoma" w:hAnsi="Tahoma"/>
                <w:bCs/>
                <w:sz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85C284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84466D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8EA2D6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099A0C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67A1F0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</w:tr>
      <w:tr w:rsidR="00301BE4" w:rsidRPr="00394874" w14:paraId="4A2AAFEA" w14:textId="77777777" w:rsidTr="00EE0A5D">
        <w:trPr>
          <w:trHeight w:val="240"/>
        </w:trPr>
        <w:tc>
          <w:tcPr>
            <w:tcW w:w="476" w:type="dxa"/>
            <w:vMerge w:val="restart"/>
            <w:tcBorders>
              <w:top w:val="nil"/>
              <w:left w:val="nil"/>
              <w:right w:val="nil"/>
            </w:tcBorders>
          </w:tcPr>
          <w:p w14:paraId="005779B5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right="-228"/>
              <w:rPr>
                <w:bCs/>
              </w:rPr>
            </w:pPr>
            <w:r w:rsidRPr="00394874">
              <w:rPr>
                <w:bCs/>
              </w:rPr>
              <w:t xml:space="preserve"> 9.</w:t>
            </w:r>
          </w:p>
        </w:tc>
        <w:tc>
          <w:tcPr>
            <w:tcW w:w="754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36E4C6F5" w14:textId="77777777" w:rsidR="00301BE4" w:rsidRPr="00394874" w:rsidRDefault="00301BE4" w:rsidP="00301BE4">
            <w:pPr>
              <w:spacing w:line="312" w:lineRule="auto"/>
              <w:jc w:val="both"/>
            </w:pPr>
            <w:r w:rsidRPr="00394874">
              <w:t>Invites students to express their opinions</w:t>
            </w:r>
            <w:r>
              <w:t xml:space="preserve"> related to course material</w:t>
            </w:r>
            <w:r w:rsidRPr="00394874">
              <w:t>.</w:t>
            </w:r>
          </w:p>
          <w:p w14:paraId="01B1734F" w14:textId="77777777" w:rsidR="00301BE4" w:rsidRPr="00394874" w:rsidRDefault="00301BE4" w:rsidP="00301BE4">
            <w:pPr>
              <w:spacing w:line="312" w:lineRule="auto"/>
              <w:ind w:left="-108"/>
              <w:jc w:val="both"/>
            </w:pPr>
          </w:p>
        </w:tc>
        <w:sdt>
          <w:sdtPr>
            <w:rPr>
              <w:bCs/>
            </w:rPr>
            <w:id w:val="725724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FA15872" w14:textId="1EAF4CCC" w:rsidR="00301BE4" w:rsidRPr="00394874" w:rsidRDefault="00301BE4" w:rsidP="00301BE4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76183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BCAD07A" w14:textId="4621DEBD" w:rsidR="00301BE4" w:rsidRPr="00394874" w:rsidRDefault="00301BE4" w:rsidP="00301BE4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840433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EACB89A" w14:textId="1C6ACE15" w:rsidR="00301BE4" w:rsidRPr="00394874" w:rsidRDefault="00301BE4" w:rsidP="00301BE4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1293563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332D571" w14:textId="4870B1CD" w:rsidR="00301BE4" w:rsidRPr="00394874" w:rsidRDefault="00301BE4" w:rsidP="00301BE4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-1950919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03346AB" w14:textId="2661EBD4" w:rsidR="00301BE4" w:rsidRPr="00394874" w:rsidRDefault="00301BE4" w:rsidP="00301BE4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</w:tr>
      <w:tr w:rsidR="00301BE4" w:rsidRPr="00394874" w14:paraId="5564E304" w14:textId="77777777" w:rsidTr="00EE0A5D">
        <w:trPr>
          <w:trHeight w:val="98"/>
        </w:trPr>
        <w:tc>
          <w:tcPr>
            <w:tcW w:w="476" w:type="dxa"/>
            <w:vMerge/>
            <w:tcBorders>
              <w:left w:val="nil"/>
              <w:bottom w:val="nil"/>
              <w:right w:val="nil"/>
            </w:tcBorders>
          </w:tcPr>
          <w:p w14:paraId="62AB7AC6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left="-108" w:right="-228" w:firstLine="108"/>
              <w:rPr>
                <w:bCs/>
              </w:rPr>
            </w:pPr>
          </w:p>
        </w:tc>
        <w:tc>
          <w:tcPr>
            <w:tcW w:w="7540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6791F331" w14:textId="77777777" w:rsidR="00301BE4" w:rsidRPr="00394874" w:rsidRDefault="00301BE4" w:rsidP="00301BE4">
            <w:pPr>
              <w:pStyle w:val="BodyText"/>
              <w:tabs>
                <w:tab w:val="clear" w:pos="480"/>
              </w:tabs>
              <w:spacing w:line="312" w:lineRule="auto"/>
              <w:ind w:left="-108"/>
              <w:rPr>
                <w:rFonts w:ascii="Tahoma" w:hAnsi="Tahoma"/>
                <w:bCs/>
                <w:sz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2B82E7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49CB88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1204AA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49A295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EF0A25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</w:tr>
      <w:tr w:rsidR="00301BE4" w:rsidRPr="00394874" w14:paraId="1121826E" w14:textId="77777777" w:rsidTr="00EE0A5D">
        <w:trPr>
          <w:trHeight w:val="240"/>
        </w:trPr>
        <w:tc>
          <w:tcPr>
            <w:tcW w:w="476" w:type="dxa"/>
            <w:vMerge w:val="restart"/>
            <w:tcBorders>
              <w:top w:val="nil"/>
              <w:left w:val="nil"/>
              <w:right w:val="nil"/>
            </w:tcBorders>
          </w:tcPr>
          <w:p w14:paraId="1A65E56D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right="-228"/>
              <w:rPr>
                <w:bCs/>
              </w:rPr>
            </w:pPr>
            <w:r w:rsidRPr="00394874">
              <w:rPr>
                <w:bCs/>
              </w:rPr>
              <w:t>10.</w:t>
            </w:r>
          </w:p>
        </w:tc>
        <w:tc>
          <w:tcPr>
            <w:tcW w:w="754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521F3953" w14:textId="77777777" w:rsidR="00301BE4" w:rsidRPr="00394874" w:rsidRDefault="00301BE4" w:rsidP="00301BE4">
            <w:pPr>
              <w:spacing w:line="312" w:lineRule="auto"/>
              <w:jc w:val="both"/>
            </w:pPr>
            <w:r w:rsidRPr="00394874">
              <w:t>Gives clearly defined assignments</w:t>
            </w:r>
            <w:r>
              <w:t>.</w:t>
            </w:r>
          </w:p>
        </w:tc>
        <w:sdt>
          <w:sdtPr>
            <w:rPr>
              <w:bCs/>
            </w:rPr>
            <w:id w:val="-2064788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2E6FDDF" w14:textId="65C5F91F" w:rsidR="00301BE4" w:rsidRPr="00394874" w:rsidRDefault="00301BE4" w:rsidP="00301BE4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-1963798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2A609E3" w14:textId="76F2FDC3" w:rsidR="00301BE4" w:rsidRPr="00394874" w:rsidRDefault="00301BE4" w:rsidP="00301BE4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-91447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6D613F1" w14:textId="62FE2A6F" w:rsidR="00301BE4" w:rsidRPr="00394874" w:rsidRDefault="00301BE4" w:rsidP="00301BE4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1163206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DC7F386" w14:textId="4BAEC342" w:rsidR="00301BE4" w:rsidRPr="00394874" w:rsidRDefault="00301BE4" w:rsidP="00301BE4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1019820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AD60F9B" w14:textId="0A859A24" w:rsidR="00301BE4" w:rsidRPr="00394874" w:rsidRDefault="00301BE4" w:rsidP="00301BE4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</w:tr>
      <w:tr w:rsidR="00301BE4" w:rsidRPr="00394874" w14:paraId="1E4AA897" w14:textId="77777777" w:rsidTr="00EE0A5D">
        <w:trPr>
          <w:trHeight w:val="98"/>
        </w:trPr>
        <w:tc>
          <w:tcPr>
            <w:tcW w:w="476" w:type="dxa"/>
            <w:vMerge/>
            <w:tcBorders>
              <w:left w:val="nil"/>
              <w:bottom w:val="nil"/>
              <w:right w:val="nil"/>
            </w:tcBorders>
          </w:tcPr>
          <w:p w14:paraId="4D9576A0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left="-108" w:right="-228" w:firstLine="108"/>
              <w:rPr>
                <w:bCs/>
              </w:rPr>
            </w:pPr>
          </w:p>
        </w:tc>
        <w:tc>
          <w:tcPr>
            <w:tcW w:w="7540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79F4A898" w14:textId="77777777" w:rsidR="00301BE4" w:rsidRPr="00394874" w:rsidRDefault="00301BE4" w:rsidP="00301BE4">
            <w:pPr>
              <w:pStyle w:val="BodyText"/>
              <w:tabs>
                <w:tab w:val="clear" w:pos="480"/>
              </w:tabs>
              <w:spacing w:line="312" w:lineRule="auto"/>
              <w:ind w:left="-108"/>
              <w:rPr>
                <w:rFonts w:ascii="Tahoma" w:hAnsi="Tahoma"/>
                <w:bCs/>
                <w:sz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F4D292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3EEE8E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5263F4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D13B1E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D5CDF2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</w:tr>
      <w:tr w:rsidR="00301BE4" w:rsidRPr="00394874" w14:paraId="1B8291C5" w14:textId="77777777" w:rsidTr="00EE0A5D">
        <w:trPr>
          <w:trHeight w:val="240"/>
        </w:trPr>
        <w:tc>
          <w:tcPr>
            <w:tcW w:w="476" w:type="dxa"/>
            <w:vMerge w:val="restart"/>
            <w:tcBorders>
              <w:top w:val="nil"/>
              <w:left w:val="nil"/>
              <w:right w:val="nil"/>
            </w:tcBorders>
          </w:tcPr>
          <w:p w14:paraId="31325D02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left="-108" w:right="-228" w:firstLine="108"/>
              <w:rPr>
                <w:bCs/>
              </w:rPr>
            </w:pPr>
            <w:r w:rsidRPr="00394874">
              <w:rPr>
                <w:bCs/>
              </w:rPr>
              <w:t>11.</w:t>
            </w:r>
          </w:p>
        </w:tc>
        <w:tc>
          <w:tcPr>
            <w:tcW w:w="754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7426D962" w14:textId="77777777" w:rsidR="00301BE4" w:rsidRPr="00394874" w:rsidRDefault="00301BE4" w:rsidP="00301BE4">
            <w:pPr>
              <w:spacing w:line="312" w:lineRule="auto"/>
              <w:jc w:val="both"/>
            </w:pPr>
            <w:r w:rsidRPr="00394874">
              <w:t>Gives feedback on exams and assignments within established guidelines i</w:t>
            </w:r>
            <w:r>
              <w:t xml:space="preserve">n the </w:t>
            </w:r>
            <w:r w:rsidRPr="00394874">
              <w:t>syllabus.</w:t>
            </w:r>
          </w:p>
          <w:p w14:paraId="116E85A2" w14:textId="77777777" w:rsidR="00301BE4" w:rsidRPr="00394874" w:rsidRDefault="00301BE4" w:rsidP="00301BE4">
            <w:pPr>
              <w:spacing w:line="312" w:lineRule="auto"/>
              <w:jc w:val="both"/>
            </w:pPr>
          </w:p>
        </w:tc>
        <w:sdt>
          <w:sdtPr>
            <w:rPr>
              <w:bCs/>
            </w:rPr>
            <w:id w:val="236443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809433C" w14:textId="726F0CF8" w:rsidR="00301BE4" w:rsidRPr="00394874" w:rsidRDefault="00301BE4" w:rsidP="00301BE4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-1780101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6653527" w14:textId="29517E6E" w:rsidR="00301BE4" w:rsidRPr="00394874" w:rsidRDefault="00301BE4" w:rsidP="00301BE4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1835646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3B509A3" w14:textId="366C1103" w:rsidR="00301BE4" w:rsidRPr="00394874" w:rsidRDefault="00301BE4" w:rsidP="00301BE4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-378782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33F7E6A" w14:textId="6AD56BC4" w:rsidR="00301BE4" w:rsidRPr="00394874" w:rsidRDefault="00301BE4" w:rsidP="00301BE4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-1875757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5E19E4B" w14:textId="18942994" w:rsidR="00301BE4" w:rsidRPr="00394874" w:rsidRDefault="00301BE4" w:rsidP="00301BE4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</w:tr>
      <w:tr w:rsidR="00301BE4" w:rsidRPr="00394874" w14:paraId="64D68CE6" w14:textId="77777777" w:rsidTr="00EE0A5D">
        <w:trPr>
          <w:trHeight w:val="63"/>
        </w:trPr>
        <w:tc>
          <w:tcPr>
            <w:tcW w:w="476" w:type="dxa"/>
            <w:vMerge/>
            <w:tcBorders>
              <w:left w:val="nil"/>
              <w:bottom w:val="nil"/>
              <w:right w:val="nil"/>
            </w:tcBorders>
          </w:tcPr>
          <w:p w14:paraId="7B1EE2F8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left="-108" w:right="-228" w:firstLine="108"/>
              <w:rPr>
                <w:bCs/>
              </w:rPr>
            </w:pPr>
          </w:p>
        </w:tc>
        <w:tc>
          <w:tcPr>
            <w:tcW w:w="7540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6AF62AF8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left="128" w:right="-360"/>
              <w:jc w:val="both"/>
            </w:pP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DB5513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5B5972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835650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930FA9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CC7CA4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</w:tr>
      <w:tr w:rsidR="00301BE4" w:rsidRPr="00394874" w14:paraId="374A3B6C" w14:textId="77777777" w:rsidTr="00EE0A5D">
        <w:trPr>
          <w:trHeight w:val="240"/>
        </w:trPr>
        <w:tc>
          <w:tcPr>
            <w:tcW w:w="476" w:type="dxa"/>
            <w:vMerge w:val="restart"/>
            <w:tcBorders>
              <w:top w:val="nil"/>
              <w:left w:val="nil"/>
              <w:right w:val="nil"/>
            </w:tcBorders>
          </w:tcPr>
          <w:p w14:paraId="15E82DEC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left="-108" w:right="-228" w:firstLine="108"/>
              <w:rPr>
                <w:bCs/>
              </w:rPr>
            </w:pPr>
            <w:r w:rsidRPr="00394874">
              <w:rPr>
                <w:bCs/>
              </w:rPr>
              <w:t>12.</w:t>
            </w:r>
          </w:p>
        </w:tc>
        <w:tc>
          <w:tcPr>
            <w:tcW w:w="754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07366C76" w14:textId="77777777" w:rsidR="00301BE4" w:rsidRPr="00394874" w:rsidRDefault="00301BE4" w:rsidP="00301BE4">
            <w:pPr>
              <w:spacing w:line="312" w:lineRule="auto"/>
              <w:jc w:val="both"/>
            </w:pPr>
            <w:r w:rsidRPr="00394874">
              <w:t xml:space="preserve">Meets and dismisses on-campus classes </w:t>
            </w:r>
            <w:r>
              <w:t>as scheduled</w:t>
            </w:r>
            <w:r w:rsidRPr="00394874">
              <w:t>.</w:t>
            </w:r>
            <w:r>
              <w:t xml:space="preserve"> (Hybrid class only)</w:t>
            </w:r>
          </w:p>
          <w:p w14:paraId="4DEBA769" w14:textId="77777777" w:rsidR="00301BE4" w:rsidRPr="00394874" w:rsidRDefault="00301BE4" w:rsidP="00301BE4">
            <w:pPr>
              <w:spacing w:line="312" w:lineRule="auto"/>
              <w:jc w:val="both"/>
            </w:pPr>
          </w:p>
        </w:tc>
        <w:sdt>
          <w:sdtPr>
            <w:rPr>
              <w:bCs/>
            </w:rPr>
            <w:id w:val="-587308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48237FE" w14:textId="2EE03772" w:rsidR="00301BE4" w:rsidRPr="00394874" w:rsidRDefault="00301BE4" w:rsidP="00301BE4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1852066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2AAE4BC" w14:textId="6ABBE4A2" w:rsidR="00301BE4" w:rsidRPr="00394874" w:rsidRDefault="00301BE4" w:rsidP="00301BE4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1829713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115FBDB" w14:textId="453EFAFC" w:rsidR="00301BE4" w:rsidRPr="00394874" w:rsidRDefault="00301BE4" w:rsidP="00301BE4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914355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36BC843" w14:textId="1C2F711D" w:rsidR="00301BE4" w:rsidRPr="00394874" w:rsidRDefault="00301BE4" w:rsidP="00301BE4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-1231531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8EEAC06" w14:textId="631317A9" w:rsidR="00301BE4" w:rsidRPr="00394874" w:rsidRDefault="00301BE4" w:rsidP="00301BE4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</w:tr>
      <w:tr w:rsidR="00301BE4" w:rsidRPr="00394874" w14:paraId="4AA5899F" w14:textId="77777777" w:rsidTr="00EE0A5D">
        <w:trPr>
          <w:trHeight w:val="63"/>
        </w:trPr>
        <w:tc>
          <w:tcPr>
            <w:tcW w:w="476" w:type="dxa"/>
            <w:vMerge/>
            <w:tcBorders>
              <w:left w:val="nil"/>
              <w:bottom w:val="nil"/>
              <w:right w:val="nil"/>
            </w:tcBorders>
          </w:tcPr>
          <w:p w14:paraId="35D65E86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left="-108" w:right="-228" w:firstLine="108"/>
              <w:rPr>
                <w:b/>
                <w:bCs/>
              </w:rPr>
            </w:pPr>
          </w:p>
        </w:tc>
        <w:tc>
          <w:tcPr>
            <w:tcW w:w="7540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7BF50EAC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left="128" w:right="-360"/>
              <w:jc w:val="both"/>
            </w:pP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40CE14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2E96D3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5D1A62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CA0A81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01B5BA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</w:tr>
      <w:tr w:rsidR="00301BE4" w:rsidRPr="00394874" w14:paraId="0546B210" w14:textId="77777777" w:rsidTr="00EE0A5D">
        <w:trPr>
          <w:trHeight w:val="63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14:paraId="4B9D6590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left="-108" w:right="-228" w:firstLine="108"/>
              <w:rPr>
                <w:b/>
                <w:bCs/>
              </w:rPr>
            </w:pPr>
            <w:r w:rsidRPr="00394874">
              <w:rPr>
                <w:bCs/>
              </w:rPr>
              <w:t>13.</w:t>
            </w:r>
          </w:p>
        </w:tc>
        <w:tc>
          <w:tcPr>
            <w:tcW w:w="75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4E261E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left="16" w:right="-360" w:hanging="16"/>
              <w:jc w:val="both"/>
            </w:pPr>
            <w:r>
              <w:t>Treats a diverse population of students ethically, courteously, and fairly</w:t>
            </w:r>
            <w:r w:rsidRPr="00394874">
              <w:t>.</w:t>
            </w:r>
          </w:p>
        </w:tc>
        <w:sdt>
          <w:sdtPr>
            <w:rPr>
              <w:bCs/>
            </w:rPr>
            <w:id w:val="-884473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11940D1" w14:textId="45B6326E" w:rsidR="00301BE4" w:rsidRPr="00394874" w:rsidRDefault="00301BE4" w:rsidP="00301BE4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1484966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0D84567" w14:textId="79B96F50" w:rsidR="00301BE4" w:rsidRPr="00394874" w:rsidRDefault="00301BE4" w:rsidP="00301BE4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-1463342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3EB5217" w14:textId="59F04998" w:rsidR="00301BE4" w:rsidRPr="00394874" w:rsidRDefault="00301BE4" w:rsidP="00301BE4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-1048994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5B92136" w14:textId="72443E08" w:rsidR="00301BE4" w:rsidRPr="00394874" w:rsidRDefault="00301BE4" w:rsidP="00301BE4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-752347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A3BDAD4" w14:textId="3F0CB5BD" w:rsidR="00301BE4" w:rsidRPr="00394874" w:rsidRDefault="00301BE4" w:rsidP="00301BE4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</w:tr>
      <w:tr w:rsidR="00301BE4" w:rsidRPr="00394874" w14:paraId="03CAF740" w14:textId="77777777" w:rsidTr="00EE0A5D">
        <w:trPr>
          <w:trHeight w:val="63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14:paraId="0429C863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left="-108" w:right="-228" w:firstLine="108"/>
              <w:rPr>
                <w:bCs/>
              </w:rPr>
            </w:pPr>
          </w:p>
        </w:tc>
        <w:tc>
          <w:tcPr>
            <w:tcW w:w="7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F936C2" w14:textId="77777777" w:rsidR="00301BE4" w:rsidRPr="00394874" w:rsidDel="00C60F1F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left="16" w:right="-360" w:hanging="16"/>
              <w:jc w:val="both"/>
            </w:pP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B6A48A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D329D5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F8B935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E5DE27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8844FA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</w:tr>
      <w:tr w:rsidR="00301BE4" w:rsidRPr="00394874" w14:paraId="29795CA4" w14:textId="77777777" w:rsidTr="00EE0A5D">
        <w:trPr>
          <w:trHeight w:val="63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14:paraId="1C7C1038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left="-108" w:right="-228" w:firstLine="108"/>
              <w:rPr>
                <w:bCs/>
              </w:rPr>
            </w:pPr>
            <w:r>
              <w:rPr>
                <w:bCs/>
              </w:rPr>
              <w:t>14.</w:t>
            </w:r>
          </w:p>
        </w:tc>
        <w:tc>
          <w:tcPr>
            <w:tcW w:w="75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86F023" w14:textId="77777777" w:rsidR="00301BE4" w:rsidRPr="00394874" w:rsidDel="00C60F1F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left="16" w:right="-360" w:hanging="16"/>
              <w:jc w:val="both"/>
            </w:pPr>
            <w:r>
              <w:t>Overall, this professor is teaching the class well.</w:t>
            </w:r>
          </w:p>
        </w:tc>
        <w:sdt>
          <w:sdtPr>
            <w:rPr>
              <w:bCs/>
            </w:rPr>
            <w:id w:val="-405687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9B7469A" w14:textId="352D5265" w:rsidR="00301BE4" w:rsidRPr="00394874" w:rsidRDefault="00301BE4" w:rsidP="00301BE4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-782565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71C84A0" w14:textId="26BECB2E" w:rsidR="00301BE4" w:rsidRPr="00394874" w:rsidRDefault="00301BE4" w:rsidP="00301BE4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-1477216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C189935" w14:textId="00855910" w:rsidR="00301BE4" w:rsidRPr="00394874" w:rsidRDefault="00301BE4" w:rsidP="00301BE4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1566680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6BA711B" w14:textId="16B67AE1" w:rsidR="00301BE4" w:rsidRPr="00394874" w:rsidRDefault="00301BE4" w:rsidP="00301BE4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-5378943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991CD2F" w14:textId="7194C8D4" w:rsidR="00301BE4" w:rsidRPr="00394874" w:rsidRDefault="00301BE4" w:rsidP="00301BE4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</w:tr>
    </w:tbl>
    <w:p w14:paraId="76808509" w14:textId="77777777" w:rsidR="007A15A8" w:rsidRDefault="007A15A8" w:rsidP="007A15A8"/>
    <w:tbl>
      <w:tblPr>
        <w:tblW w:w="98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6"/>
        <w:gridCol w:w="6004"/>
        <w:gridCol w:w="1440"/>
        <w:gridCol w:w="460"/>
        <w:gridCol w:w="380"/>
        <w:gridCol w:w="360"/>
        <w:gridCol w:w="360"/>
        <w:gridCol w:w="360"/>
      </w:tblGrid>
      <w:tr w:rsidR="007A15A8" w:rsidRPr="00394874" w14:paraId="67D5A8B5" w14:textId="77777777" w:rsidTr="00EE0A5D">
        <w:trPr>
          <w:trHeight w:val="240"/>
        </w:trPr>
        <w:tc>
          <w:tcPr>
            <w:tcW w:w="6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7CA12E" w14:textId="77777777" w:rsidR="007A15A8" w:rsidRPr="00394874" w:rsidRDefault="007A15A8" w:rsidP="00EE0A5D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  <w:i/>
              </w:rPr>
            </w:pPr>
            <w:r w:rsidRPr="00394874">
              <w:rPr>
                <w:b/>
                <w:bCs/>
                <w:i/>
              </w:rPr>
              <w:lastRenderedPageBreak/>
              <w:t xml:space="preserve">Please answer Yes or No:        </w:t>
            </w:r>
          </w:p>
          <w:p w14:paraId="374045BE" w14:textId="77777777" w:rsidR="007A15A8" w:rsidRPr="00394874" w:rsidRDefault="007A15A8" w:rsidP="00EE0A5D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  <w:i/>
              </w:rPr>
            </w:pPr>
            <w:r w:rsidRPr="00394874">
              <w:rPr>
                <w:b/>
                <w:bCs/>
                <w:i/>
              </w:rPr>
              <w:t xml:space="preserve">                                                                                                </w:t>
            </w:r>
          </w:p>
        </w:tc>
        <w:tc>
          <w:tcPr>
            <w:tcW w:w="33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7C0504F" w14:textId="77777777" w:rsidR="007A15A8" w:rsidRPr="00394874" w:rsidRDefault="007A15A8" w:rsidP="00EE0A5D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  <w:i/>
              </w:rPr>
            </w:pPr>
            <w:r w:rsidRPr="00394874">
              <w:rPr>
                <w:b/>
                <w:bCs/>
                <w:i/>
              </w:rPr>
              <w:t xml:space="preserve">    Scantron Code:      A                 B</w:t>
            </w:r>
          </w:p>
        </w:tc>
      </w:tr>
      <w:tr w:rsidR="007A15A8" w:rsidRPr="00394874" w14:paraId="2068DA58" w14:textId="77777777" w:rsidTr="00EE0A5D">
        <w:trPr>
          <w:trHeight w:val="240"/>
        </w:trPr>
        <w:tc>
          <w:tcPr>
            <w:tcW w:w="476" w:type="dxa"/>
            <w:vMerge w:val="restart"/>
            <w:tcBorders>
              <w:top w:val="nil"/>
              <w:left w:val="nil"/>
              <w:right w:val="nil"/>
            </w:tcBorders>
          </w:tcPr>
          <w:p w14:paraId="0AB628EF" w14:textId="77777777" w:rsidR="007A15A8" w:rsidRPr="00394874" w:rsidRDefault="007A15A8" w:rsidP="00EE0A5D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Cs/>
              </w:rPr>
            </w:pPr>
            <w:r w:rsidRPr="00394874">
              <w:rPr>
                <w:bCs/>
              </w:rPr>
              <w:t>1</w:t>
            </w:r>
            <w:r>
              <w:rPr>
                <w:bCs/>
              </w:rPr>
              <w:t>5</w:t>
            </w:r>
            <w:r w:rsidRPr="00394874">
              <w:rPr>
                <w:bCs/>
              </w:rPr>
              <w:t>.</w:t>
            </w:r>
          </w:p>
        </w:tc>
        <w:tc>
          <w:tcPr>
            <w:tcW w:w="7444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094D1200" w14:textId="77777777" w:rsidR="007A15A8" w:rsidRPr="00394874" w:rsidRDefault="007A15A8" w:rsidP="00EE0A5D">
            <w:pPr>
              <w:spacing w:line="312" w:lineRule="auto"/>
              <w:jc w:val="both"/>
              <w:rPr>
                <w:bCs/>
              </w:rPr>
            </w:pPr>
            <w:r w:rsidRPr="00394874">
              <w:t xml:space="preserve">Was a syllabus and course outline, including written expectations and grading </w:t>
            </w:r>
          </w:p>
          <w:p w14:paraId="6CB82DD0" w14:textId="77777777" w:rsidR="007A15A8" w:rsidRPr="00394874" w:rsidRDefault="007A15A8" w:rsidP="00EE0A5D">
            <w:pPr>
              <w:pStyle w:val="BodyText"/>
              <w:spacing w:line="312" w:lineRule="auto"/>
              <w:rPr>
                <w:rFonts w:ascii="Tahoma" w:hAnsi="Tahoma"/>
                <w:bCs/>
                <w:sz w:val="18"/>
              </w:rPr>
            </w:pPr>
            <w:r w:rsidRPr="00394874">
              <w:rPr>
                <w:rFonts w:ascii="Tahoma" w:hAnsi="Tahoma"/>
                <w:sz w:val="18"/>
              </w:rPr>
              <w:t>criteria, distributed or made available at the beginning of the term?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C27E05" w14:textId="77777777" w:rsidR="007A15A8" w:rsidRPr="00394874" w:rsidRDefault="007A15A8" w:rsidP="00EE0A5D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Yes</w:t>
            </w:r>
          </w:p>
        </w:tc>
        <w:sdt>
          <w:sdtPr>
            <w:rPr>
              <w:b/>
              <w:bCs/>
            </w:rPr>
            <w:id w:val="122811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0697096" w14:textId="2F883AB3" w:rsidR="007A15A8" w:rsidRPr="00394874" w:rsidRDefault="007A15A8" w:rsidP="00EE0A5D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11248E" w14:textId="77777777" w:rsidR="007A15A8" w:rsidRPr="00394874" w:rsidRDefault="007A15A8" w:rsidP="00EE0A5D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B40B03" w14:textId="77777777" w:rsidR="007A15A8" w:rsidRPr="00394874" w:rsidRDefault="007A15A8" w:rsidP="00EE0A5D">
            <w:pPr>
              <w:pStyle w:val="EndnoteText"/>
              <w:tabs>
                <w:tab w:val="left" w:pos="6480"/>
              </w:tabs>
              <w:spacing w:line="312" w:lineRule="auto"/>
              <w:ind w:left="-108"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No</w:t>
            </w:r>
          </w:p>
        </w:tc>
        <w:sdt>
          <w:sdtPr>
            <w:rPr>
              <w:b/>
              <w:bCs/>
            </w:rPr>
            <w:id w:val="452604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A177177" w14:textId="7FD37902" w:rsidR="007A15A8" w:rsidRPr="00394874" w:rsidRDefault="007A15A8" w:rsidP="00EE0A5D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7A15A8" w:rsidRPr="00394874" w14:paraId="6A97D856" w14:textId="77777777" w:rsidTr="00EE0A5D">
        <w:trPr>
          <w:trHeight w:val="240"/>
        </w:trPr>
        <w:tc>
          <w:tcPr>
            <w:tcW w:w="476" w:type="dxa"/>
            <w:vMerge/>
            <w:tcBorders>
              <w:left w:val="nil"/>
              <w:bottom w:val="nil"/>
              <w:right w:val="nil"/>
            </w:tcBorders>
          </w:tcPr>
          <w:p w14:paraId="718D1BF6" w14:textId="77777777" w:rsidR="007A15A8" w:rsidRPr="00394874" w:rsidRDefault="007A15A8" w:rsidP="00EE0A5D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Cs/>
              </w:rPr>
            </w:pPr>
          </w:p>
        </w:tc>
        <w:tc>
          <w:tcPr>
            <w:tcW w:w="7444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4D769CD6" w14:textId="77777777" w:rsidR="007A15A8" w:rsidRPr="00394874" w:rsidRDefault="007A15A8" w:rsidP="00EE0A5D">
            <w:pPr>
              <w:pStyle w:val="BodyText"/>
              <w:tabs>
                <w:tab w:val="clear" w:pos="480"/>
              </w:tabs>
              <w:spacing w:line="312" w:lineRule="auto"/>
              <w:rPr>
                <w:rFonts w:ascii="Tahoma" w:hAnsi="Tahoma"/>
                <w:sz w:val="18"/>
              </w:rPr>
            </w:pPr>
          </w:p>
        </w:tc>
        <w:tc>
          <w:tcPr>
            <w:tcW w:w="19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A6B89F1" w14:textId="77777777" w:rsidR="007A15A8" w:rsidRPr="00394874" w:rsidRDefault="007A15A8" w:rsidP="00EE0A5D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</w:tr>
    </w:tbl>
    <w:p w14:paraId="5E5349C3" w14:textId="77777777" w:rsidR="007A15A8" w:rsidRPr="00394874" w:rsidRDefault="007A15A8" w:rsidP="007A15A8">
      <w:pPr>
        <w:spacing w:line="312" w:lineRule="auto"/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6"/>
        <w:gridCol w:w="9604"/>
      </w:tblGrid>
      <w:tr w:rsidR="007A15A8" w:rsidRPr="00394874" w14:paraId="79DB24F8" w14:textId="77777777" w:rsidTr="00EE0A5D">
        <w:trPr>
          <w:cantSplit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41949B" w14:textId="77777777" w:rsidR="007A15A8" w:rsidRPr="00394874" w:rsidRDefault="007A15A8" w:rsidP="00EE0A5D">
            <w:pPr>
              <w:spacing w:line="312" w:lineRule="auto"/>
              <w:jc w:val="both"/>
              <w:rPr>
                <w:b/>
                <w:i/>
              </w:rPr>
            </w:pPr>
            <w:r w:rsidRPr="00394874">
              <w:rPr>
                <w:b/>
                <w:i/>
              </w:rPr>
              <w:t xml:space="preserve">      For the following questions, please include specific examples and suggestions.  </w:t>
            </w:r>
          </w:p>
          <w:p w14:paraId="3AEEE530" w14:textId="77777777" w:rsidR="007A15A8" w:rsidRPr="00394874" w:rsidRDefault="007A15A8" w:rsidP="00EE0A5D">
            <w:pPr>
              <w:spacing w:line="312" w:lineRule="auto"/>
              <w:jc w:val="both"/>
              <w:rPr>
                <w:b/>
                <w:bCs/>
                <w:i/>
              </w:rPr>
            </w:pPr>
            <w:r w:rsidRPr="00394874">
              <w:rPr>
                <w:b/>
                <w:i/>
              </w:rPr>
              <w:t xml:space="preserve">     (If a Scantron sheet is being used, write your responses on the back of the Scantron sheet.)</w:t>
            </w:r>
          </w:p>
        </w:tc>
      </w:tr>
      <w:tr w:rsidR="007A15A8" w:rsidRPr="00394874" w14:paraId="3BE9EF1C" w14:textId="77777777" w:rsidTr="00EE0A5D">
        <w:trPr>
          <w:cantSplit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14:paraId="672649AF" w14:textId="77777777" w:rsidR="007A15A8" w:rsidRPr="00394874" w:rsidRDefault="007A15A8" w:rsidP="00EE0A5D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Cs/>
              </w:rPr>
            </w:pPr>
          </w:p>
          <w:p w14:paraId="42E5A7B3" w14:textId="77777777" w:rsidR="007A15A8" w:rsidRPr="00394874" w:rsidRDefault="007A15A8" w:rsidP="00EE0A5D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Cs/>
              </w:rPr>
            </w:pPr>
            <w:r w:rsidRPr="00394874">
              <w:rPr>
                <w:bCs/>
              </w:rPr>
              <w:t>A.</w:t>
            </w:r>
          </w:p>
        </w:tc>
        <w:tc>
          <w:tcPr>
            <w:tcW w:w="9604" w:type="dxa"/>
            <w:tcBorders>
              <w:top w:val="nil"/>
              <w:left w:val="nil"/>
              <w:bottom w:val="nil"/>
              <w:right w:val="nil"/>
            </w:tcBorders>
          </w:tcPr>
          <w:p w14:paraId="7F5F51CB" w14:textId="77777777" w:rsidR="007A15A8" w:rsidRPr="00394874" w:rsidRDefault="007A15A8" w:rsidP="00EE0A5D">
            <w:pPr>
              <w:spacing w:line="312" w:lineRule="auto"/>
              <w:jc w:val="both"/>
            </w:pPr>
          </w:p>
          <w:p w14:paraId="06D1DBCD" w14:textId="77777777" w:rsidR="007A15A8" w:rsidRPr="00394874" w:rsidRDefault="007A15A8" w:rsidP="00EE0A5D">
            <w:pPr>
              <w:spacing w:line="312" w:lineRule="auto"/>
              <w:jc w:val="both"/>
            </w:pPr>
            <w:r w:rsidRPr="00394874">
              <w:t>What has this professor done especially well in teaching this course?</w:t>
            </w:r>
          </w:p>
        </w:tc>
      </w:tr>
      <w:tr w:rsidR="007A15A8" w:rsidRPr="00394874" w14:paraId="3C14D548" w14:textId="77777777" w:rsidTr="00EE0A5D">
        <w:trPr>
          <w:cantSplit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14:paraId="1886E263" w14:textId="77777777" w:rsidR="007A15A8" w:rsidRPr="00394874" w:rsidRDefault="007A15A8" w:rsidP="00EE0A5D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Cs/>
              </w:rPr>
            </w:pPr>
          </w:p>
        </w:tc>
        <w:tc>
          <w:tcPr>
            <w:tcW w:w="9604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id w:val="-1963956818"/>
              <w:placeholder>
                <w:docPart w:val="DefaultPlaceholder_-1854013440"/>
              </w:placeholder>
              <w:showingPlcHdr/>
            </w:sdtPr>
            <w:sdtEndPr/>
            <w:sdtContent>
              <w:p w14:paraId="09A7A1F2" w14:textId="0FD471F9" w:rsidR="007A15A8" w:rsidRPr="00394874" w:rsidRDefault="007A15A8" w:rsidP="00EE0A5D">
                <w:pPr>
                  <w:spacing w:line="312" w:lineRule="auto"/>
                  <w:jc w:val="both"/>
                </w:pPr>
                <w:r w:rsidRPr="00BD3D49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EFC7A4E" w14:textId="77777777" w:rsidR="007A15A8" w:rsidRPr="00394874" w:rsidRDefault="007A15A8" w:rsidP="00EE0A5D">
            <w:pPr>
              <w:spacing w:line="312" w:lineRule="auto"/>
              <w:jc w:val="both"/>
            </w:pPr>
          </w:p>
          <w:p w14:paraId="36ED07C9" w14:textId="77777777" w:rsidR="007A15A8" w:rsidRPr="00394874" w:rsidRDefault="007A15A8" w:rsidP="00EE0A5D">
            <w:pPr>
              <w:spacing w:line="312" w:lineRule="auto"/>
              <w:jc w:val="both"/>
            </w:pPr>
          </w:p>
          <w:p w14:paraId="3E5070D4" w14:textId="77777777" w:rsidR="007A15A8" w:rsidRDefault="007A15A8" w:rsidP="00EE0A5D">
            <w:pPr>
              <w:spacing w:line="312" w:lineRule="auto"/>
              <w:jc w:val="both"/>
            </w:pPr>
          </w:p>
          <w:p w14:paraId="2F054172" w14:textId="77777777" w:rsidR="007A15A8" w:rsidRPr="00394874" w:rsidRDefault="007A15A8" w:rsidP="00EE0A5D">
            <w:pPr>
              <w:spacing w:line="312" w:lineRule="auto"/>
              <w:jc w:val="both"/>
            </w:pPr>
          </w:p>
          <w:p w14:paraId="77AC7060" w14:textId="77777777" w:rsidR="007A15A8" w:rsidRPr="00394874" w:rsidRDefault="007A15A8" w:rsidP="00EE0A5D">
            <w:pPr>
              <w:spacing w:line="312" w:lineRule="auto"/>
              <w:jc w:val="both"/>
            </w:pPr>
          </w:p>
          <w:p w14:paraId="2D601B65" w14:textId="77777777" w:rsidR="007A15A8" w:rsidRPr="00394874" w:rsidRDefault="007A15A8" w:rsidP="00EE0A5D">
            <w:pPr>
              <w:spacing w:line="312" w:lineRule="auto"/>
              <w:jc w:val="both"/>
            </w:pPr>
          </w:p>
          <w:p w14:paraId="5B07C9BB" w14:textId="77777777" w:rsidR="007A15A8" w:rsidRDefault="007A15A8" w:rsidP="00EE0A5D">
            <w:pPr>
              <w:spacing w:line="312" w:lineRule="auto"/>
              <w:jc w:val="both"/>
            </w:pPr>
          </w:p>
          <w:p w14:paraId="54D2F52E" w14:textId="77777777" w:rsidR="007A15A8" w:rsidRPr="00394874" w:rsidRDefault="007A15A8" w:rsidP="00EE0A5D">
            <w:pPr>
              <w:spacing w:line="312" w:lineRule="auto"/>
              <w:jc w:val="both"/>
            </w:pPr>
          </w:p>
        </w:tc>
      </w:tr>
      <w:tr w:rsidR="007A15A8" w:rsidRPr="00394874" w14:paraId="71E4FC27" w14:textId="77777777" w:rsidTr="00EE0A5D">
        <w:trPr>
          <w:cantSplit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14:paraId="0646F065" w14:textId="77777777" w:rsidR="007A15A8" w:rsidRPr="00394874" w:rsidRDefault="007A15A8" w:rsidP="00EE0A5D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Cs/>
              </w:rPr>
            </w:pPr>
            <w:r w:rsidRPr="00394874">
              <w:rPr>
                <w:bCs/>
              </w:rPr>
              <w:t>B.</w:t>
            </w:r>
          </w:p>
        </w:tc>
        <w:tc>
          <w:tcPr>
            <w:tcW w:w="9604" w:type="dxa"/>
            <w:tcBorders>
              <w:top w:val="nil"/>
              <w:left w:val="nil"/>
              <w:bottom w:val="nil"/>
              <w:right w:val="nil"/>
            </w:tcBorders>
          </w:tcPr>
          <w:p w14:paraId="6A80FFDF" w14:textId="77777777" w:rsidR="007A15A8" w:rsidRPr="00394874" w:rsidRDefault="007A15A8" w:rsidP="00EE0A5D">
            <w:pPr>
              <w:spacing w:line="312" w:lineRule="auto"/>
              <w:jc w:val="both"/>
            </w:pPr>
            <w:r w:rsidRPr="00394874">
              <w:t>How might this professor</w:t>
            </w:r>
            <w:r w:rsidRPr="00394874">
              <w:rPr>
                <w:b/>
              </w:rPr>
              <w:t xml:space="preserve"> </w:t>
            </w:r>
            <w:r w:rsidRPr="00394874">
              <w:t>improve this course and the class interactions?</w:t>
            </w:r>
          </w:p>
        </w:tc>
      </w:tr>
      <w:tr w:rsidR="007A15A8" w:rsidRPr="00394874" w14:paraId="58492D80" w14:textId="77777777" w:rsidTr="00EE0A5D">
        <w:trPr>
          <w:cantSplit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14:paraId="78AA64D1" w14:textId="77777777" w:rsidR="007A15A8" w:rsidRPr="00394874" w:rsidRDefault="007A15A8" w:rsidP="00EE0A5D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9604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b/>
                <w:bCs/>
              </w:rPr>
              <w:id w:val="1086661589"/>
              <w:placeholder>
                <w:docPart w:val="DefaultPlaceholder_-1854013440"/>
              </w:placeholder>
              <w:showingPlcHdr/>
            </w:sdtPr>
            <w:sdtEndPr/>
            <w:sdtContent>
              <w:p w14:paraId="3BEAA17C" w14:textId="74202A8D" w:rsidR="007A15A8" w:rsidRPr="00394874" w:rsidRDefault="007A15A8" w:rsidP="00EE0A5D">
                <w:pPr>
                  <w:spacing w:line="312" w:lineRule="auto"/>
                  <w:jc w:val="both"/>
                  <w:rPr>
                    <w:b/>
                    <w:bCs/>
                  </w:rPr>
                </w:pPr>
                <w:r w:rsidRPr="00BD3D49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341D9C1" w14:textId="77777777" w:rsidR="007A15A8" w:rsidRPr="00394874" w:rsidRDefault="007A15A8" w:rsidP="00EE0A5D">
            <w:pPr>
              <w:spacing w:line="312" w:lineRule="auto"/>
              <w:jc w:val="both"/>
              <w:rPr>
                <w:b/>
                <w:bCs/>
              </w:rPr>
            </w:pPr>
          </w:p>
          <w:p w14:paraId="004B9470" w14:textId="77777777" w:rsidR="007A15A8" w:rsidRDefault="007A15A8" w:rsidP="00EE0A5D">
            <w:pPr>
              <w:spacing w:line="312" w:lineRule="auto"/>
              <w:jc w:val="both"/>
              <w:rPr>
                <w:b/>
                <w:bCs/>
              </w:rPr>
            </w:pPr>
          </w:p>
          <w:p w14:paraId="6E8A3F90" w14:textId="77777777" w:rsidR="007A15A8" w:rsidRPr="00394874" w:rsidRDefault="007A15A8" w:rsidP="00EE0A5D">
            <w:pPr>
              <w:spacing w:line="312" w:lineRule="auto"/>
              <w:jc w:val="both"/>
              <w:rPr>
                <w:b/>
                <w:bCs/>
              </w:rPr>
            </w:pPr>
          </w:p>
          <w:p w14:paraId="48B55DF7" w14:textId="77777777" w:rsidR="007A15A8" w:rsidRDefault="007A15A8" w:rsidP="00EE0A5D">
            <w:pPr>
              <w:spacing w:line="312" w:lineRule="auto"/>
              <w:jc w:val="both"/>
              <w:rPr>
                <w:b/>
                <w:bCs/>
              </w:rPr>
            </w:pPr>
          </w:p>
          <w:p w14:paraId="70E2AF1C" w14:textId="77777777" w:rsidR="007A15A8" w:rsidRPr="00394874" w:rsidRDefault="007A15A8" w:rsidP="00EE0A5D">
            <w:pPr>
              <w:spacing w:line="312" w:lineRule="auto"/>
              <w:jc w:val="both"/>
              <w:rPr>
                <w:b/>
                <w:bCs/>
              </w:rPr>
            </w:pPr>
          </w:p>
          <w:p w14:paraId="4364B1F8" w14:textId="77777777" w:rsidR="007A15A8" w:rsidRDefault="007A15A8" w:rsidP="00EE0A5D">
            <w:pPr>
              <w:spacing w:line="312" w:lineRule="auto"/>
              <w:jc w:val="both"/>
              <w:rPr>
                <w:b/>
                <w:bCs/>
              </w:rPr>
            </w:pPr>
          </w:p>
          <w:p w14:paraId="090C470C" w14:textId="77777777" w:rsidR="007A15A8" w:rsidRPr="00394874" w:rsidRDefault="007A15A8" w:rsidP="00EE0A5D">
            <w:pPr>
              <w:spacing w:line="312" w:lineRule="auto"/>
              <w:jc w:val="both"/>
              <w:rPr>
                <w:b/>
                <w:bCs/>
              </w:rPr>
            </w:pPr>
          </w:p>
          <w:p w14:paraId="370E4391" w14:textId="77777777" w:rsidR="007A15A8" w:rsidRPr="00394874" w:rsidRDefault="007A15A8" w:rsidP="00EE0A5D">
            <w:pPr>
              <w:spacing w:line="312" w:lineRule="auto"/>
              <w:jc w:val="both"/>
              <w:rPr>
                <w:b/>
                <w:bCs/>
              </w:rPr>
            </w:pPr>
          </w:p>
          <w:p w14:paraId="3942F1F6" w14:textId="77777777" w:rsidR="007A15A8" w:rsidRPr="00394874" w:rsidRDefault="007A15A8" w:rsidP="00EE0A5D">
            <w:pPr>
              <w:spacing w:line="312" w:lineRule="auto"/>
              <w:jc w:val="both"/>
              <w:rPr>
                <w:b/>
                <w:bCs/>
              </w:rPr>
            </w:pPr>
          </w:p>
        </w:tc>
      </w:tr>
      <w:tr w:rsidR="007A15A8" w:rsidRPr="00394874" w14:paraId="19410B33" w14:textId="77777777" w:rsidTr="00EE0A5D">
        <w:trPr>
          <w:cantSplit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14:paraId="0A637E1D" w14:textId="77777777" w:rsidR="007A15A8" w:rsidRPr="0035033B" w:rsidRDefault="007A15A8" w:rsidP="00EE0A5D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Cs/>
              </w:rPr>
            </w:pPr>
            <w:r w:rsidRPr="0035033B">
              <w:rPr>
                <w:bCs/>
              </w:rPr>
              <w:t>C.</w:t>
            </w:r>
          </w:p>
        </w:tc>
        <w:tc>
          <w:tcPr>
            <w:tcW w:w="9604" w:type="dxa"/>
            <w:tcBorders>
              <w:top w:val="nil"/>
              <w:left w:val="nil"/>
              <w:bottom w:val="nil"/>
              <w:right w:val="nil"/>
            </w:tcBorders>
          </w:tcPr>
          <w:p w14:paraId="25E9E69E" w14:textId="77777777" w:rsidR="007A15A8" w:rsidRPr="0035033B" w:rsidRDefault="007A15A8" w:rsidP="00EE0A5D">
            <w:pPr>
              <w:spacing w:line="312" w:lineRule="auto"/>
              <w:jc w:val="both"/>
              <w:rPr>
                <w:bCs/>
              </w:rPr>
            </w:pPr>
            <w:r w:rsidRPr="0035033B">
              <w:rPr>
                <w:bCs/>
              </w:rPr>
              <w:t>Additional Comments.</w:t>
            </w:r>
          </w:p>
        </w:tc>
      </w:tr>
      <w:tr w:rsidR="007A15A8" w:rsidRPr="00394874" w14:paraId="789A18FE" w14:textId="77777777" w:rsidTr="00EE0A5D">
        <w:trPr>
          <w:cantSplit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14:paraId="6F576829" w14:textId="77777777" w:rsidR="007A15A8" w:rsidRPr="00394874" w:rsidRDefault="007A15A8" w:rsidP="00EE0A5D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9604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b/>
                <w:bCs/>
              </w:rPr>
              <w:id w:val="1508711877"/>
              <w:placeholder>
                <w:docPart w:val="DefaultPlaceholder_-1854013440"/>
              </w:placeholder>
              <w:showingPlcHdr/>
            </w:sdtPr>
            <w:sdtEndPr/>
            <w:sdtContent>
              <w:p w14:paraId="0743D56C" w14:textId="28CA5757" w:rsidR="007A15A8" w:rsidRDefault="007A15A8" w:rsidP="00EE0A5D">
                <w:pPr>
                  <w:spacing w:line="312" w:lineRule="auto"/>
                  <w:jc w:val="both"/>
                  <w:rPr>
                    <w:b/>
                    <w:bCs/>
                  </w:rPr>
                </w:pPr>
                <w:r w:rsidRPr="00BD3D49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3F454EC" w14:textId="77777777" w:rsidR="007A15A8" w:rsidRDefault="007A15A8" w:rsidP="00EE0A5D">
            <w:pPr>
              <w:spacing w:line="312" w:lineRule="auto"/>
              <w:jc w:val="both"/>
              <w:rPr>
                <w:b/>
                <w:bCs/>
              </w:rPr>
            </w:pPr>
          </w:p>
          <w:p w14:paraId="7F6ACEE7" w14:textId="77777777" w:rsidR="007A15A8" w:rsidRDefault="007A15A8" w:rsidP="00EE0A5D">
            <w:pPr>
              <w:spacing w:line="312" w:lineRule="auto"/>
              <w:jc w:val="both"/>
              <w:rPr>
                <w:b/>
                <w:bCs/>
              </w:rPr>
            </w:pPr>
          </w:p>
          <w:p w14:paraId="3F9066C9" w14:textId="77777777" w:rsidR="007A15A8" w:rsidRDefault="007A15A8" w:rsidP="00EE0A5D">
            <w:pPr>
              <w:spacing w:line="312" w:lineRule="auto"/>
              <w:jc w:val="both"/>
              <w:rPr>
                <w:b/>
                <w:bCs/>
              </w:rPr>
            </w:pPr>
          </w:p>
          <w:p w14:paraId="21C3F208" w14:textId="77777777" w:rsidR="007A15A8" w:rsidRDefault="007A15A8" w:rsidP="00EE0A5D">
            <w:pPr>
              <w:spacing w:line="312" w:lineRule="auto"/>
              <w:jc w:val="both"/>
              <w:rPr>
                <w:b/>
                <w:bCs/>
              </w:rPr>
            </w:pPr>
          </w:p>
          <w:p w14:paraId="7528DB8B" w14:textId="77777777" w:rsidR="007A15A8" w:rsidRDefault="007A15A8" w:rsidP="00EE0A5D">
            <w:pPr>
              <w:spacing w:line="312" w:lineRule="auto"/>
              <w:jc w:val="both"/>
              <w:rPr>
                <w:b/>
                <w:bCs/>
              </w:rPr>
            </w:pPr>
          </w:p>
          <w:p w14:paraId="3B7B5E01" w14:textId="77777777" w:rsidR="007A15A8" w:rsidRDefault="007A15A8" w:rsidP="00EE0A5D">
            <w:pPr>
              <w:spacing w:line="312" w:lineRule="auto"/>
              <w:jc w:val="both"/>
              <w:rPr>
                <w:b/>
                <w:bCs/>
              </w:rPr>
            </w:pPr>
          </w:p>
          <w:p w14:paraId="06D2259B" w14:textId="77777777" w:rsidR="007A15A8" w:rsidRDefault="007A15A8" w:rsidP="00EE0A5D">
            <w:pPr>
              <w:spacing w:line="312" w:lineRule="auto"/>
              <w:jc w:val="both"/>
              <w:rPr>
                <w:b/>
                <w:bCs/>
              </w:rPr>
            </w:pPr>
          </w:p>
          <w:p w14:paraId="46F96B99" w14:textId="77777777" w:rsidR="007A15A8" w:rsidRDefault="007A15A8" w:rsidP="00EE0A5D">
            <w:pPr>
              <w:spacing w:line="312" w:lineRule="auto"/>
              <w:jc w:val="both"/>
              <w:rPr>
                <w:b/>
                <w:bCs/>
              </w:rPr>
            </w:pPr>
          </w:p>
          <w:p w14:paraId="69A1A093" w14:textId="77777777" w:rsidR="007A15A8" w:rsidRPr="00394874" w:rsidRDefault="007A15A8" w:rsidP="00EE0A5D">
            <w:pPr>
              <w:spacing w:line="312" w:lineRule="auto"/>
              <w:jc w:val="both"/>
              <w:rPr>
                <w:b/>
                <w:bCs/>
              </w:rPr>
            </w:pPr>
          </w:p>
        </w:tc>
      </w:tr>
      <w:tr w:rsidR="007A15A8" w:rsidRPr="00394874" w14:paraId="4E9D2A7B" w14:textId="77777777" w:rsidTr="00EE0A5D">
        <w:trPr>
          <w:cantSplit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14:paraId="4ABDB033" w14:textId="77777777" w:rsidR="007A15A8" w:rsidRPr="00394874" w:rsidRDefault="007A15A8" w:rsidP="00EE0A5D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9604" w:type="dxa"/>
            <w:tcBorders>
              <w:top w:val="nil"/>
              <w:left w:val="nil"/>
              <w:bottom w:val="nil"/>
              <w:right w:val="nil"/>
            </w:tcBorders>
          </w:tcPr>
          <w:p w14:paraId="6A1D6BF7" w14:textId="77777777" w:rsidR="007A15A8" w:rsidRPr="00394874" w:rsidRDefault="007A15A8" w:rsidP="00EE0A5D">
            <w:pPr>
              <w:rPr>
                <w:b/>
                <w:bCs/>
                <w:sz w:val="16"/>
                <w:szCs w:val="16"/>
              </w:rPr>
            </w:pPr>
            <w:r w:rsidRPr="00394874">
              <w:rPr>
                <w:b/>
                <w:bCs/>
                <w:sz w:val="16"/>
                <w:szCs w:val="16"/>
              </w:rPr>
              <w:t>Distribution:</w:t>
            </w:r>
          </w:p>
          <w:p w14:paraId="05C3E1F6" w14:textId="77777777" w:rsidR="007A15A8" w:rsidRPr="00394874" w:rsidRDefault="007A15A8" w:rsidP="00EE0A5D">
            <w:pPr>
              <w:rPr>
                <w:bCs/>
                <w:sz w:val="16"/>
                <w:szCs w:val="16"/>
              </w:rPr>
            </w:pPr>
            <w:r w:rsidRPr="00394874">
              <w:rPr>
                <w:bCs/>
                <w:sz w:val="16"/>
                <w:szCs w:val="16"/>
              </w:rPr>
              <w:t>Faculty Member – Summary</w:t>
            </w:r>
          </w:p>
          <w:p w14:paraId="46C05E2D" w14:textId="77777777" w:rsidR="007A15A8" w:rsidRPr="00394874" w:rsidRDefault="007A15A8" w:rsidP="00EE0A5D">
            <w:pPr>
              <w:rPr>
                <w:bCs/>
                <w:sz w:val="16"/>
                <w:szCs w:val="16"/>
              </w:rPr>
            </w:pPr>
            <w:r w:rsidRPr="00394874">
              <w:rPr>
                <w:bCs/>
                <w:sz w:val="16"/>
                <w:szCs w:val="16"/>
              </w:rPr>
              <w:t>Division Office</w:t>
            </w:r>
          </w:p>
          <w:p w14:paraId="5CE9CCF2" w14:textId="77777777" w:rsidR="007A15A8" w:rsidRPr="00394874" w:rsidRDefault="007A15A8" w:rsidP="00EE0A5D">
            <w:pPr>
              <w:rPr>
                <w:bCs/>
                <w:sz w:val="16"/>
                <w:szCs w:val="16"/>
              </w:rPr>
            </w:pPr>
            <w:r w:rsidRPr="00394874">
              <w:rPr>
                <w:bCs/>
                <w:sz w:val="16"/>
                <w:szCs w:val="16"/>
              </w:rPr>
              <w:t xml:space="preserve">Human Resources - Summary </w:t>
            </w:r>
          </w:p>
          <w:p w14:paraId="10684FA3" w14:textId="77777777" w:rsidR="007A15A8" w:rsidRPr="00394874" w:rsidRDefault="007A15A8" w:rsidP="00EE0A5D">
            <w:pPr>
              <w:rPr>
                <w:bCs/>
                <w:sz w:val="16"/>
                <w:szCs w:val="16"/>
              </w:rPr>
            </w:pPr>
          </w:p>
          <w:p w14:paraId="0CC3CD07" w14:textId="77777777" w:rsidR="007A15A8" w:rsidRPr="00394874" w:rsidRDefault="007A15A8" w:rsidP="00EE0A5D">
            <w:pPr>
              <w:rPr>
                <w:sz w:val="16"/>
                <w:szCs w:val="16"/>
              </w:rPr>
            </w:pPr>
            <w:r w:rsidRPr="00394874">
              <w:rPr>
                <w:sz w:val="16"/>
                <w:szCs w:val="16"/>
              </w:rPr>
              <w:t>7/08</w:t>
            </w:r>
            <w:r>
              <w:rPr>
                <w:sz w:val="16"/>
                <w:szCs w:val="16"/>
              </w:rPr>
              <w:t>, 7/16</w:t>
            </w:r>
          </w:p>
        </w:tc>
      </w:tr>
    </w:tbl>
    <w:p w14:paraId="27CB0ACE" w14:textId="77777777" w:rsidR="00CC7C36" w:rsidRDefault="00CC7C36" w:rsidP="007A15A8"/>
    <w:sectPr w:rsidR="00CC7C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WAdobeF">
    <w:panose1 w:val="00000000000000000000"/>
    <w:charset w:val="00"/>
    <w:family w:val="auto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D3717"/>
    <w:multiLevelType w:val="hybridMultilevel"/>
    <w:tmpl w:val="45C066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3426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ocumentProtection w:edit="forms" w:enforcement="1" w:cryptProviderType="rsaAES" w:cryptAlgorithmClass="hash" w:cryptAlgorithmType="typeAny" w:cryptAlgorithmSid="14" w:cryptSpinCount="100000" w:hash="OrKYl9f9vjLFcRjcosU0N4Rr0QqozXIf+EaTwkpx7ULosFJwqPl9PPwLNf7C4jXGo8Um0Bh0U0+FnUqYPwq+pA==" w:salt="R5qv9RxvAjvixmqM7+KdR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BE4"/>
    <w:rsid w:val="00301BE4"/>
    <w:rsid w:val="005628DD"/>
    <w:rsid w:val="007A15A8"/>
    <w:rsid w:val="008F3BE0"/>
    <w:rsid w:val="00CC7C36"/>
    <w:rsid w:val="00FE5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F0F0B"/>
  <w15:chartTrackingRefBased/>
  <w15:docId w15:val="{CAC9626F-0ABE-4CBE-A1A5-33C61170B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1BE4"/>
    <w:pPr>
      <w:widowControl w:val="0"/>
      <w:spacing w:after="0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styleId="Heading3">
    <w:name w:val="heading 3"/>
    <w:basedOn w:val="Normal"/>
    <w:next w:val="Normal"/>
    <w:link w:val="Heading3Char"/>
    <w:qFormat/>
    <w:rsid w:val="00301BE4"/>
    <w:pPr>
      <w:keepNext/>
      <w:widowControl/>
      <w:suppressLineNumbers/>
      <w:tabs>
        <w:tab w:val="center" w:pos="4284"/>
        <w:tab w:val="center" w:pos="4680"/>
        <w:tab w:val="left" w:pos="5520"/>
        <w:tab w:val="left" w:pos="6600"/>
      </w:tabs>
      <w:suppressAutoHyphens/>
      <w:jc w:val="center"/>
      <w:outlineLvl w:val="2"/>
    </w:pPr>
    <w:rPr>
      <w:rFonts w:ascii="Helvetica" w:hAnsi="Helvetica"/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01BE4"/>
    <w:rPr>
      <w:rFonts w:ascii="Helvetica" w:eastAsia="Times New Roman" w:hAnsi="Helvetica" w:cs="Tahoma"/>
      <w:b/>
      <w:color w:val="000000"/>
      <w:szCs w:val="18"/>
      <w:u w:val="single"/>
    </w:rPr>
  </w:style>
  <w:style w:type="paragraph" w:styleId="EndnoteText">
    <w:name w:val="endnote text"/>
    <w:basedOn w:val="Normal"/>
    <w:link w:val="EndnoteTextChar"/>
    <w:semiHidden/>
    <w:rsid w:val="00301BE4"/>
  </w:style>
  <w:style w:type="character" w:customStyle="1" w:styleId="EndnoteTextChar">
    <w:name w:val="Endnote Text Char"/>
    <w:basedOn w:val="DefaultParagraphFont"/>
    <w:link w:val="EndnoteText"/>
    <w:semiHidden/>
    <w:rsid w:val="00301BE4"/>
    <w:rPr>
      <w:rFonts w:ascii="Tahoma" w:eastAsia="Times New Roman" w:hAnsi="Tahoma" w:cs="Tahoma"/>
      <w:color w:val="000000"/>
      <w:sz w:val="18"/>
      <w:szCs w:val="18"/>
    </w:rPr>
  </w:style>
  <w:style w:type="paragraph" w:styleId="BodyText">
    <w:name w:val="Body Text"/>
    <w:basedOn w:val="Normal"/>
    <w:link w:val="BodyTextChar"/>
    <w:rsid w:val="00301BE4"/>
    <w:pPr>
      <w:tabs>
        <w:tab w:val="left" w:pos="480"/>
        <w:tab w:val="left" w:pos="1069"/>
        <w:tab w:val="left" w:pos="1663"/>
        <w:tab w:val="left" w:pos="2257"/>
        <w:tab w:val="center" w:pos="4560"/>
      </w:tabs>
      <w:suppressAutoHyphens/>
      <w:jc w:val="both"/>
    </w:pPr>
    <w:rPr>
      <w:rFonts w:ascii="Helvetica" w:hAnsi="Helvetica"/>
      <w:spacing w:val="-2"/>
      <w:sz w:val="22"/>
    </w:rPr>
  </w:style>
  <w:style w:type="character" w:customStyle="1" w:styleId="BodyTextChar">
    <w:name w:val="Body Text Char"/>
    <w:basedOn w:val="DefaultParagraphFont"/>
    <w:link w:val="BodyText"/>
    <w:rsid w:val="00301BE4"/>
    <w:rPr>
      <w:rFonts w:ascii="Helvetica" w:eastAsia="Times New Roman" w:hAnsi="Helvetica" w:cs="Tahoma"/>
      <w:color w:val="000000"/>
      <w:spacing w:val="-2"/>
      <w:szCs w:val="18"/>
    </w:rPr>
  </w:style>
  <w:style w:type="character" w:styleId="PlaceholderText">
    <w:name w:val="Placeholder Text"/>
    <w:basedOn w:val="DefaultParagraphFont"/>
    <w:uiPriority w:val="99"/>
    <w:semiHidden/>
    <w:rsid w:val="00301BE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94C355-B525-4F48-85F2-79F6B3C01535}"/>
      </w:docPartPr>
      <w:docPartBody>
        <w:p w:rsidR="003668B8" w:rsidRDefault="00D54D3F">
          <w:r w:rsidRPr="00BD3D4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WAdobeF">
    <w:panose1 w:val="00000000000000000000"/>
    <w:charset w:val="00"/>
    <w:family w:val="auto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D3F"/>
    <w:rsid w:val="003668B8"/>
    <w:rsid w:val="00D5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54D3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2524</Characters>
  <Application>Microsoft Office Word</Application>
  <DocSecurity>0</DocSecurity>
  <Lines>114</Lines>
  <Paragraphs>53</Paragraphs>
  <ScaleCrop>false</ScaleCrop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Roman, Adam</dc:creator>
  <cp:keywords/>
  <dc:description/>
  <cp:lastModifiedBy>Roman, Adam</cp:lastModifiedBy>
  <cp:revision>2</cp:revision>
  <dcterms:created xsi:type="dcterms:W3CDTF">2024-10-25T17:12:00Z</dcterms:created>
  <dcterms:modified xsi:type="dcterms:W3CDTF">2024-10-25T17:12:00Z</dcterms:modified>
</cp:coreProperties>
</file>