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78"/>
        <w:tblW w:w="10428" w:type="dxa"/>
        <w:tblLayout w:type="fixed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200"/>
        <w:gridCol w:w="240"/>
      </w:tblGrid>
      <w:tr w:rsidR="00C444CC" w:rsidRPr="00D36628" w14:paraId="3C462470" w14:textId="77777777" w:rsidTr="00C444CC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4911101" w14:textId="790BAB56" w:rsidR="00C444CC" w:rsidRPr="00D36628" w:rsidRDefault="00C444CC" w:rsidP="00C444CC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br w:type="page"/>
            </w: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346B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5F30A5">
              <w:rPr>
                <w:rFonts w:ascii="Tahoma" w:hAnsi="Tahoma"/>
                <w:sz w:val="24"/>
                <w:szCs w:val="24"/>
                <w:u w:val="none"/>
                <w:lang w:val="fr-FR"/>
              </w:rPr>
              <w:t>2 2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5F30A5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C444CC" w:rsidRPr="00394874" w14:paraId="06D815E5" w14:textId="77777777" w:rsidTr="00C444CC">
        <w:trPr>
          <w:gridAfter w:val="1"/>
          <w:wAfter w:w="240" w:type="dxa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F0A4B1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H.6: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a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>SELF EVALUATION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4FEB097E" w14:textId="77777777" w:rsidR="00C444CC" w:rsidRPr="00394874" w:rsidRDefault="00C444CC" w:rsidP="00C444CC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C444CC" w:rsidRPr="00394874" w14:paraId="5000D371" w14:textId="77777777" w:rsidTr="00C444CC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3FB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348B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6A18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349B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E041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350B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E6AC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351B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6CF00BC7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Self Evaluation – Faculty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C444CC" w:rsidRPr="00394874" w14:paraId="79A1344F" w14:textId="77777777" w:rsidTr="00C444CC">
        <w:trPr>
          <w:gridAfter w:val="1"/>
          <w:wAfter w:w="240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385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6D9E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A3E" w14:textId="77777777" w:rsidR="00C444CC" w:rsidRPr="00394874" w:rsidRDefault="00C444CC" w:rsidP="00C444C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02D" w14:textId="77777777" w:rsidR="00C444CC" w:rsidRPr="00394874" w:rsidRDefault="00C444CC" w:rsidP="00C444C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0C4CCEAB" w14:textId="77777777" w:rsidR="00C444CC" w:rsidRPr="00394874" w:rsidRDefault="00C444CC" w:rsidP="00C444C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356B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860B1C3" w14:textId="77777777" w:rsidR="00C444CC" w:rsidRPr="00394874" w:rsidRDefault="00C444CC" w:rsidP="00C444CC">
      <w:pPr>
        <w:rPr>
          <w:b/>
        </w:rPr>
      </w:pPr>
    </w:p>
    <w:p w14:paraId="70905171" w14:textId="18E1DAA5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187670612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-134247087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B914074" w14:textId="77777777" w:rsidR="00C444CC" w:rsidRPr="00394874" w:rsidRDefault="00C444CC" w:rsidP="00C444CC">
      <w:pPr>
        <w:pStyle w:val="EndnoteText"/>
        <w:tabs>
          <w:tab w:val="left" w:pos="5280"/>
        </w:tabs>
      </w:pPr>
    </w:p>
    <w:p w14:paraId="3E628B44" w14:textId="34B70571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-731692276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85838C" w14:textId="77777777" w:rsidR="00C444CC" w:rsidRPr="00394874" w:rsidRDefault="00C444CC" w:rsidP="00C444CC">
      <w:pPr>
        <w:pStyle w:val="EndnoteText"/>
        <w:tabs>
          <w:tab w:val="left" w:pos="5280"/>
        </w:tabs>
        <w:rPr>
          <w:u w:val="single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96"/>
        <w:gridCol w:w="1462"/>
        <w:gridCol w:w="396"/>
        <w:gridCol w:w="2834"/>
        <w:gridCol w:w="396"/>
        <w:gridCol w:w="349"/>
        <w:gridCol w:w="396"/>
        <w:gridCol w:w="349"/>
        <w:gridCol w:w="396"/>
        <w:gridCol w:w="349"/>
        <w:gridCol w:w="396"/>
        <w:gridCol w:w="620"/>
        <w:gridCol w:w="396"/>
        <w:gridCol w:w="1573"/>
      </w:tblGrid>
      <w:tr w:rsidR="00C444CC" w:rsidRPr="00394874" w14:paraId="4F560201" w14:textId="77777777" w:rsidTr="00EE0A5D">
        <w:sdt>
          <w:sdtPr>
            <w:id w:val="16335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47583" w14:textId="76E3B1A2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01ED12C3" w14:textId="77777777" w:rsidR="00C444CC" w:rsidRPr="00394874" w:rsidRDefault="00C444CC" w:rsidP="00EE0A5D">
            <w:r w:rsidRPr="00394874">
              <w:t>Adjunct Faculty</w:t>
            </w:r>
          </w:p>
        </w:tc>
        <w:sdt>
          <w:sdtPr>
            <w:id w:val="-207912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57317" w14:textId="5773F6B4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14:paraId="294D38AA" w14:textId="77777777" w:rsidR="00C444CC" w:rsidRPr="00394874" w:rsidRDefault="00C444CC" w:rsidP="00EE0A5D">
            <w:pPr>
              <w:ind w:right="-108"/>
            </w:pPr>
            <w:r w:rsidRPr="00394874">
              <w:t>Probationary Faculty,  Completing Year:</w:t>
            </w:r>
          </w:p>
        </w:tc>
        <w:sdt>
          <w:sdtPr>
            <w:id w:val="-184585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38D2E" w14:textId="5B1B81AA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BCBD2C2" w14:textId="77777777" w:rsidR="00C444CC" w:rsidRPr="00394874" w:rsidRDefault="00C444CC" w:rsidP="00EE0A5D">
            <w:r w:rsidRPr="00394874">
              <w:t>1</w:t>
            </w:r>
          </w:p>
        </w:tc>
        <w:sdt>
          <w:sdtPr>
            <w:id w:val="-16678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4D65" w14:textId="47E0B0BB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E2EB43" w14:textId="77777777" w:rsidR="00C444CC" w:rsidRPr="00394874" w:rsidRDefault="00C444CC" w:rsidP="00EE0A5D">
            <w:r w:rsidRPr="00394874">
              <w:t>2</w:t>
            </w:r>
          </w:p>
        </w:tc>
        <w:sdt>
          <w:sdtPr>
            <w:id w:val="146862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865CC" w14:textId="168633A6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C1611B5" w14:textId="77777777" w:rsidR="00C444CC" w:rsidRPr="00394874" w:rsidRDefault="00C444CC" w:rsidP="00EE0A5D">
            <w:r w:rsidRPr="00394874">
              <w:t>3</w:t>
            </w:r>
          </w:p>
        </w:tc>
        <w:sdt>
          <w:sdtPr>
            <w:id w:val="-20677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B23B59" w14:textId="70452E91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9BA312" w14:textId="77777777" w:rsidR="00C444CC" w:rsidRPr="00394874" w:rsidRDefault="00C444CC" w:rsidP="00EE0A5D">
            <w:r w:rsidRPr="00394874">
              <w:t>4</w:t>
            </w:r>
          </w:p>
        </w:tc>
        <w:sdt>
          <w:sdtPr>
            <w:id w:val="-20841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BA5EF" w14:textId="46B404B4" w:rsidR="00C444CC" w:rsidRPr="00394874" w:rsidRDefault="00C444C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left w:val="single" w:sz="4" w:space="0" w:color="auto"/>
            </w:tcBorders>
          </w:tcPr>
          <w:p w14:paraId="31A984BD" w14:textId="77777777" w:rsidR="00C444CC" w:rsidRPr="00394874" w:rsidRDefault="00C444CC" w:rsidP="00EE0A5D">
            <w:r w:rsidRPr="00394874">
              <w:t>Tenured Faculty</w:t>
            </w:r>
          </w:p>
        </w:tc>
      </w:tr>
    </w:tbl>
    <w:p w14:paraId="3197B4CF" w14:textId="77777777" w:rsidR="00C444CC" w:rsidRPr="00394874" w:rsidRDefault="00C444CC" w:rsidP="00C444CC"/>
    <w:p w14:paraId="240037E0" w14:textId="77777777" w:rsidR="00C444CC" w:rsidRPr="00394874" w:rsidRDefault="00C444CC" w:rsidP="00C444C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left="-120" w:right="-197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The self-evaluation report and yearly report of supplemental hours must be submitted </w:t>
      </w:r>
    </w:p>
    <w:p w14:paraId="376C5B93" w14:textId="77777777" w:rsidR="00C444CC" w:rsidRPr="00394874" w:rsidRDefault="00C444CC" w:rsidP="00C444C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left="-99" w:right="-197" w:hanging="21"/>
        <w:jc w:val="center"/>
        <w:rPr>
          <w:b/>
          <w:sz w:val="22"/>
          <w:szCs w:val="22"/>
        </w:rPr>
      </w:pPr>
      <w:r w:rsidRPr="00394874">
        <w:rPr>
          <w:b/>
          <w:sz w:val="22"/>
          <w:szCs w:val="22"/>
        </w:rPr>
        <w:t xml:space="preserve">WITHIN TWO WEEKS FOLLOWING THE END OF THE SPRING </w:t>
      </w:r>
      <w:r>
        <w:rPr>
          <w:b/>
          <w:sz w:val="22"/>
          <w:szCs w:val="22"/>
        </w:rPr>
        <w:t>SEMESTER</w:t>
      </w:r>
      <w:r w:rsidRPr="00394874">
        <w:rPr>
          <w:b/>
          <w:sz w:val="22"/>
          <w:szCs w:val="22"/>
        </w:rPr>
        <w:t>.</w:t>
      </w:r>
    </w:p>
    <w:p w14:paraId="5301F004" w14:textId="77777777" w:rsidR="00C444CC" w:rsidRPr="00394874" w:rsidRDefault="00C444CC" w:rsidP="00C444CC"/>
    <w:tbl>
      <w:tblPr>
        <w:tblW w:w="103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39"/>
        <w:gridCol w:w="398"/>
        <w:gridCol w:w="2482"/>
        <w:gridCol w:w="180"/>
        <w:gridCol w:w="218"/>
        <w:gridCol w:w="796"/>
        <w:gridCol w:w="903"/>
        <w:gridCol w:w="146"/>
        <w:gridCol w:w="397"/>
        <w:gridCol w:w="368"/>
        <w:gridCol w:w="1072"/>
        <w:gridCol w:w="1014"/>
      </w:tblGrid>
      <w:tr w:rsidR="00C444CC" w:rsidRPr="00394874" w14:paraId="51861DAF" w14:textId="77777777" w:rsidTr="00C73665">
        <w:trPr>
          <w:cantSplit/>
          <w:trHeight w:val="23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1AC9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26B5E2" w14:textId="77777777" w:rsidR="00C444CC" w:rsidRPr="00394874" w:rsidRDefault="00C444CC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Evaluation tools used:</w:t>
            </w:r>
          </w:p>
          <w:p w14:paraId="5A1C6C34" w14:textId="77777777" w:rsidR="00C444CC" w:rsidRPr="00394874" w:rsidRDefault="00C444CC" w:rsidP="00EE0A5D">
            <w:pPr>
              <w:pStyle w:val="BodyText"/>
              <w:tabs>
                <w:tab w:val="clear" w:pos="480"/>
              </w:tabs>
              <w:ind w:left="124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FDD3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C444CC" w:rsidRPr="00394874" w14:paraId="41A0D177" w14:textId="77777777" w:rsidTr="00C73665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D9DD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E0CFDB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Self (required):</w:t>
            </w:r>
          </w:p>
        </w:tc>
        <w:sdt>
          <w:sdtPr>
            <w:rPr>
              <w:bCs/>
            </w:rPr>
            <w:id w:val="166681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6E7A07" w14:textId="5D7075D3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04C0D8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Student (required):</w:t>
            </w:r>
          </w:p>
        </w:tc>
        <w:sdt>
          <w:sdtPr>
            <w:rPr>
              <w:bCs/>
            </w:rPr>
            <w:id w:val="120491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FA340" w14:textId="5FF91BAC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6925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Peer (required):</w:t>
            </w:r>
          </w:p>
        </w:tc>
        <w:sdt>
          <w:sdtPr>
            <w:rPr>
              <w:b/>
              <w:bCs/>
            </w:rPr>
            <w:id w:val="192684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F9B188" w14:textId="236C4715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671C8DA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D72A13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CFA4720" w14:textId="77777777" w:rsidTr="00C73665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90AB6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60D75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Manager:</w:t>
            </w:r>
          </w:p>
        </w:tc>
        <w:sdt>
          <w:sdtPr>
            <w:rPr>
              <w:bCs/>
            </w:rPr>
            <w:id w:val="18568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92C98" w14:textId="38CEF1A0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06E0918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Support:</w:t>
            </w:r>
          </w:p>
        </w:tc>
        <w:sdt>
          <w:sdtPr>
            <w:rPr>
              <w:bCs/>
            </w:rPr>
            <w:id w:val="-188286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B6E09" w14:textId="08EAC06F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93D7D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jc w:val="right"/>
              <w:rPr>
                <w:bCs/>
              </w:rPr>
            </w:pPr>
            <w:r w:rsidRPr="00394874">
              <w:rPr>
                <w:bCs/>
              </w:rPr>
              <w:t>Classroom:</w:t>
            </w:r>
          </w:p>
        </w:tc>
        <w:sdt>
          <w:sdtPr>
            <w:rPr>
              <w:b/>
              <w:bCs/>
            </w:rPr>
            <w:id w:val="1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B8C5BF" w14:textId="628F2E77" w:rsidR="00C444CC" w:rsidRPr="00394874" w:rsidRDefault="005F1A41" w:rsidP="00EE0A5D">
                <w:pPr>
                  <w:pStyle w:val="EndnoteText"/>
                  <w:tabs>
                    <w:tab w:val="left" w:pos="6480"/>
                  </w:tabs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3186E1F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E988A3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DDB9EF7" w14:textId="77777777" w:rsidTr="00C73665"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8781DA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18D38E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1CCABF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3ED14F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A2E7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2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5197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90ED7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975D66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8AF083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</w:p>
        </w:tc>
      </w:tr>
      <w:tr w:rsidR="00C444CC" w:rsidRPr="00394874" w14:paraId="528FB960" w14:textId="77777777" w:rsidTr="00C73665">
        <w:trPr>
          <w:cantSplit/>
          <w:trHeight w:val="4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6E5A46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8A0287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12"/>
              <w:rPr>
                <w:bCs/>
              </w:rPr>
            </w:pPr>
            <w:r w:rsidRPr="00394874">
              <w:rPr>
                <w:b/>
                <w:bCs/>
              </w:rPr>
              <w:t>Summary of student evaluations/summary of classroom evaluations by peers (include sample comments):</w:t>
            </w:r>
            <w:r w:rsidRPr="00394874">
              <w:rPr>
                <w:bCs/>
              </w:rPr>
              <w:t xml:space="preserve">  </w:t>
            </w:r>
          </w:p>
        </w:tc>
      </w:tr>
      <w:tr w:rsidR="00C444CC" w:rsidRPr="00394874" w14:paraId="7304744A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C78AE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81FB2" w14:textId="56F93971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of excellence:</w:t>
            </w:r>
            <w:sdt>
              <w:sdtPr>
                <w:rPr>
                  <w:bCs/>
                </w:rPr>
                <w:id w:val="19434031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654EBF9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2ED701E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9F325BD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1FFB7A6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D94C5B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71218C" w14:textId="29E4CF72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Areas for improvement:</w:t>
            </w:r>
            <w:sdt>
              <w:sdtPr>
                <w:rPr>
                  <w:bCs/>
                </w:rPr>
                <w:id w:val="782638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20B034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4B14AB82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AA5499" w:rsidRPr="00394874" w14:paraId="479B043C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670025" w14:textId="27189052" w:rsidR="00AA5499" w:rsidRPr="00394874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37139E" w14:textId="77777777" w:rsidR="00AA5499" w:rsidRDefault="00AA5499" w:rsidP="00AA5499">
            <w:pPr>
              <w:widowControl/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/>
                <w:bCs/>
                <w:color w:val="auto"/>
              </w:rPr>
            </w:pPr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>Summary of progress toward goals from the previous evaluation cycle.</w:t>
            </w:r>
          </w:p>
          <w:sdt>
            <w:sdtPr>
              <w:rPr>
                <w:b/>
                <w:bCs/>
              </w:rPr>
              <w:id w:val="1716929949"/>
              <w:placeholder>
                <w:docPart w:val="DefaultPlaceholder_-1854013440"/>
              </w:placeholder>
              <w:showingPlcHdr/>
            </w:sdtPr>
            <w:sdtEndPr/>
            <w:sdtContent>
              <w:p w14:paraId="347D57B8" w14:textId="72A11952" w:rsidR="00AA5499" w:rsidRPr="00394874" w:rsidRDefault="00AA5499" w:rsidP="00AA5499">
                <w:pPr>
                  <w:widowControl/>
                  <w:autoSpaceDE w:val="0"/>
                  <w:autoSpaceDN w:val="0"/>
                  <w:adjustRightInd w:val="0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5499" w:rsidRPr="00394874" w14:paraId="1D0DD86C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D5306A" w14:textId="77777777" w:rsidR="00AA5499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AF4599" w14:textId="77777777" w:rsidR="00AA5499" w:rsidRDefault="00AA5499" w:rsidP="00AA5499">
            <w:pPr>
              <w:widowControl/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/>
                <w:bCs/>
                <w:color w:val="auto"/>
              </w:rPr>
            </w:pPr>
          </w:p>
        </w:tc>
      </w:tr>
      <w:tr w:rsidR="00C444CC" w:rsidRPr="00394874" w14:paraId="0FDB986A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A54426" w14:textId="7A764A98" w:rsidR="00C444CC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  <w:p w14:paraId="0CEE2177" w14:textId="0578A6D7" w:rsidR="00AA5499" w:rsidRPr="00394874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066FB7" w14:textId="0CDAF439" w:rsidR="00DC33E9" w:rsidRDefault="00DC33E9" w:rsidP="00DC33E9">
            <w:pPr>
              <w:widowControl/>
              <w:autoSpaceDE w:val="0"/>
              <w:autoSpaceDN w:val="0"/>
              <w:adjustRightInd w:val="0"/>
              <w:rPr>
                <w:rFonts w:ascii="Tahoma-Bold" w:eastAsiaTheme="minorHAnsi" w:hAnsi="Tahoma-Bold" w:cs="Tahoma-Bold"/>
                <w:b/>
                <w:bCs/>
                <w:color w:val="auto"/>
              </w:rPr>
            </w:pPr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 xml:space="preserve">I will be working on the following self and professional improvement items in the </w:t>
            </w:r>
            <w:sdt>
              <w:sdtPr>
                <w:rPr>
                  <w:rFonts w:ascii="Tahoma-Bold" w:eastAsiaTheme="minorHAnsi" w:hAnsi="Tahoma-Bold" w:cs="Tahoma-Bold"/>
                  <w:b/>
                  <w:bCs/>
                  <w:color w:val="auto"/>
                </w:rPr>
                <w:id w:val="10076637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ahoma-Bold" w:eastAsiaTheme="minorHAnsi" w:hAnsi="Tahoma-Bold" w:cs="Tahoma-Bold"/>
                    <w:b/>
                    <w:bCs/>
                    <w:color w:val="auto"/>
                  </w:rPr>
                  <w:t>______</w:t>
                </w:r>
              </w:sdtContent>
            </w:sdt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>-</w:t>
            </w:r>
            <w:sdt>
              <w:sdtPr>
                <w:rPr>
                  <w:rFonts w:ascii="Tahoma-Bold" w:eastAsiaTheme="minorHAnsi" w:hAnsi="Tahoma-Bold" w:cs="Tahoma-Bold"/>
                  <w:b/>
                  <w:bCs/>
                  <w:color w:val="auto"/>
                </w:rPr>
                <w:id w:val="-25274419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ahoma-Bold" w:eastAsiaTheme="minorHAnsi" w:hAnsi="Tahoma-Bold" w:cs="Tahoma-Bold"/>
                    <w:b/>
                    <w:bCs/>
                    <w:color w:val="auto"/>
                  </w:rPr>
                  <w:t>______</w:t>
                </w:r>
              </w:sdtContent>
            </w:sdt>
          </w:p>
          <w:p w14:paraId="268678F8" w14:textId="37249BB7" w:rsidR="00C444CC" w:rsidRPr="00394874" w:rsidRDefault="00DC33E9" w:rsidP="00DC33E9">
            <w:pPr>
              <w:pStyle w:val="EndnoteText"/>
              <w:tabs>
                <w:tab w:val="left" w:pos="6480"/>
              </w:tabs>
              <w:rPr>
                <w:bCs/>
              </w:rPr>
            </w:pPr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>academic years of my next evaluation cycle.</w:t>
            </w:r>
            <w:r w:rsidRPr="00394874">
              <w:rPr>
                <w:bCs/>
              </w:rPr>
              <w:t xml:space="preserve"> </w:t>
            </w:r>
            <w:r w:rsidR="00C444CC" w:rsidRPr="00394874">
              <w:rPr>
                <w:bCs/>
              </w:rPr>
              <w:t>(List your top 1 – 5 goals)</w:t>
            </w:r>
          </w:p>
        </w:tc>
      </w:tr>
      <w:tr w:rsidR="00C444CC" w:rsidRPr="00394874" w14:paraId="2559DF3D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72D792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4FDAB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Goals &amp; Objectives:</w:t>
            </w:r>
          </w:p>
          <w:sdt>
            <w:sdtPr>
              <w:rPr>
                <w:bCs/>
              </w:rPr>
              <w:id w:val="-2008513376"/>
              <w:placeholder>
                <w:docPart w:val="DefaultPlaceholder_-1854013440"/>
              </w:placeholder>
              <w:showingPlcHdr/>
            </w:sdtPr>
            <w:sdtEndPr/>
            <w:sdtContent>
              <w:p w14:paraId="564445E3" w14:textId="252D4A8E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439FB38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F676073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BEBCBB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6FF3A85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8ED30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Action Plan:</w:t>
            </w:r>
          </w:p>
          <w:sdt>
            <w:sdtPr>
              <w:rPr>
                <w:bCs/>
              </w:rPr>
              <w:id w:val="-1418789117"/>
              <w:placeholder>
                <w:docPart w:val="DefaultPlaceholder_-1854013440"/>
              </w:placeholder>
              <w:showingPlcHdr/>
            </w:sdtPr>
            <w:sdtEndPr/>
            <w:sdtContent>
              <w:p w14:paraId="0F43567E" w14:textId="3F38CA80" w:rsidR="00C444CC" w:rsidRPr="00394874" w:rsidRDefault="00C444C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3B7600" w:rsidRPr="00394874" w14:paraId="093AA7E4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9BD526" w14:textId="2A477AC5" w:rsidR="003B7600" w:rsidRPr="00394874" w:rsidRDefault="003B7600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CFB68" w14:textId="3E33B254" w:rsidR="003B7600" w:rsidRPr="00394874" w:rsidRDefault="003B7600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>Summary of all Yearly Reports of Service</w:t>
            </w:r>
          </w:p>
        </w:tc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558E23" w14:textId="77777777" w:rsidR="003B7600" w:rsidRPr="00394874" w:rsidRDefault="003B7600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3B7600" w:rsidRPr="00394874" w14:paraId="45969ADA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DB8F17" w14:textId="77777777" w:rsidR="003B7600" w:rsidRDefault="003B7600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sdt>
          <w:sdtPr>
            <w:rPr>
              <w:rFonts w:ascii="Tahoma-Bold" w:eastAsiaTheme="minorHAnsi" w:hAnsi="Tahoma-Bold" w:cs="Tahoma-Bold"/>
              <w:b/>
              <w:bCs/>
              <w:color w:val="auto"/>
            </w:rPr>
            <w:id w:val="-141051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0D5D8A" w14:textId="34563C50" w:rsidR="003B7600" w:rsidRDefault="003B7600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rFonts w:ascii="Tahoma-Bold" w:eastAsiaTheme="minorHAnsi" w:hAnsi="Tahoma-Bold" w:cs="Tahoma-Bold"/>
                    <w:b/>
                    <w:bCs/>
                    <w:color w:val="auto"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CA5E76" w14:textId="77777777" w:rsidR="003B7600" w:rsidRPr="00394874" w:rsidRDefault="003B7600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C444CC" w:rsidRPr="00394874" w14:paraId="6B6A7C4A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D5FB3C" w14:textId="72B5BD4C" w:rsidR="00C444CC" w:rsidRPr="00394874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C444CC" w:rsidRPr="00394874">
              <w:rPr>
                <w:b/>
                <w:bCs/>
              </w:rPr>
              <w:t>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13D8A1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I need the following assistance:</w:t>
            </w:r>
          </w:p>
        </w:tc>
      </w:tr>
      <w:tr w:rsidR="00C444CC" w:rsidRPr="00394874" w14:paraId="6846BEE3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5318F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F2CA46" w14:textId="22CBA241" w:rsidR="00C444CC" w:rsidRPr="00765BC1" w:rsidRDefault="00765BC1" w:rsidP="00765BC1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HAnsi"/>
                <w:color w:val="auto"/>
              </w:rPr>
            </w:pPr>
            <w:r w:rsidRPr="00765BC1">
              <w:rPr>
                <w:rFonts w:eastAsiaTheme="minorHAnsi"/>
                <w:color w:val="auto"/>
              </w:rPr>
              <w:t>The Dean, Associate Dean, or Department Chair can give me assistance by providing the following equipment, support, funding, for conference, training, etc.:</w:t>
            </w: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C444CC" w:rsidRPr="00394874" w14:paraId="6ADB6BB4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15F409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12346826"/>
              <w:placeholder>
                <w:docPart w:val="DefaultPlaceholder_-1854013440"/>
              </w:placeholder>
              <w:showingPlcHdr/>
            </w:sdtPr>
            <w:sdtEndPr/>
            <w:sdtContent>
              <w:p w14:paraId="4E3FFAD9" w14:textId="1FE93890" w:rsidR="00C444CC" w:rsidRPr="00394874" w:rsidRDefault="00C444CC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7874129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6804343E" w14:textId="77777777" w:rsidTr="00C73665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FBFDD" w14:textId="4EACFF12" w:rsidR="00C444CC" w:rsidRPr="00394874" w:rsidRDefault="00AA5499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444CC" w:rsidRPr="00394874">
              <w:rPr>
                <w:b/>
                <w:bCs/>
              </w:rPr>
              <w:t>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307BA5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C444CC" w:rsidRPr="00394874" w14:paraId="6A335F6D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551D6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056651E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1D72022C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AEA7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761341216"/>
              <w:placeholder>
                <w:docPart w:val="DefaultPlaceholder_-1854013440"/>
              </w:placeholder>
              <w:showingPlcHdr/>
            </w:sdtPr>
            <w:sdtEndPr/>
            <w:sdtContent>
              <w:p w14:paraId="39CA1665" w14:textId="41C96481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8C9F450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16AE6FD1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A526C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105111594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D0454BB" w14:textId="63CBA335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C444CC" w:rsidRPr="00394874" w14:paraId="23240632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E0BC1A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B9D13AC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5408B2B5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Dean or Designee: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70E6E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1534158483"/>
              <w:placeholder>
                <w:docPart w:val="DefaultPlaceholder_-1854013440"/>
              </w:placeholder>
              <w:showingPlcHdr/>
            </w:sdtPr>
            <w:sdtEndPr/>
            <w:sdtContent>
              <w:p w14:paraId="6CBCA218" w14:textId="2EBF026E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BA3527B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</w:p>
          <w:p w14:paraId="639FF18D" w14:textId="77777777" w:rsidR="00C444CC" w:rsidRPr="00394874" w:rsidRDefault="00C444C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DC06E" w14:textId="77777777" w:rsidR="00C444CC" w:rsidRDefault="00C444CC" w:rsidP="00EE0A5D">
            <w:pPr>
              <w:pStyle w:val="EndnoteText"/>
              <w:rPr>
                <w:bCs/>
              </w:rPr>
            </w:pPr>
          </w:p>
          <w:sdt>
            <w:sdtPr>
              <w:id w:val="-104428396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A02A942" w14:textId="4838E71B" w:rsidR="00C444CC" w:rsidRPr="00C444CC" w:rsidRDefault="00C444CC" w:rsidP="00C444CC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C444CC" w:rsidRPr="00394874" w14:paraId="5378843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0E6F00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C52DBE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142F1B3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75735F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F.</w:t>
            </w: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7D63C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Professor Comments:</w:t>
            </w:r>
          </w:p>
          <w:sdt>
            <w:sdtPr>
              <w:rPr>
                <w:b/>
                <w:bCs/>
              </w:rPr>
              <w:id w:val="293732379"/>
              <w:placeholder>
                <w:docPart w:val="DefaultPlaceholder_-1854013440"/>
              </w:placeholder>
              <w:showingPlcHdr/>
            </w:sdtPr>
            <w:sdtEndPr/>
            <w:sdtContent>
              <w:p w14:paraId="704283A7" w14:textId="327BBBCA" w:rsidR="00C444CC" w:rsidRPr="00394874" w:rsidRDefault="00C444CC" w:rsidP="00EE0A5D">
                <w:pPr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2C17EED" w14:textId="77777777" w:rsidR="00C444CC" w:rsidRPr="00394874" w:rsidRDefault="00C444CC" w:rsidP="00EE0A5D">
            <w:pPr>
              <w:rPr>
                <w:bCs/>
              </w:rPr>
            </w:pPr>
          </w:p>
        </w:tc>
      </w:tr>
      <w:tr w:rsidR="00C444CC" w:rsidRPr="00394874" w14:paraId="1B35C8F9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50EDC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87F900" w14:textId="77777777" w:rsidR="00C444CC" w:rsidRPr="00394874" w:rsidRDefault="00C444C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14:paraId="6F6817D7" w14:textId="77777777" w:rsidR="00C444CC" w:rsidRPr="00394874" w:rsidRDefault="00C444C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14:paraId="07677EB5" w14:textId="77777777" w:rsidR="00C444CC" w:rsidRPr="00394874" w:rsidRDefault="00C444C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287492F0" w14:textId="77777777" w:rsidR="00C444CC" w:rsidRPr="00394874" w:rsidRDefault="00C444CC" w:rsidP="00EE0A5D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Human Resources</w:t>
            </w:r>
            <w:r w:rsidRPr="00394874">
              <w:rPr>
                <w:bCs/>
              </w:rPr>
              <w:t xml:space="preserve"> </w:t>
            </w:r>
          </w:p>
        </w:tc>
      </w:tr>
      <w:tr w:rsidR="00C444CC" w:rsidRPr="00394874" w14:paraId="314579DF" w14:textId="77777777" w:rsidTr="00EE0A5D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6BAC61" w14:textId="77777777" w:rsidR="00C444CC" w:rsidRPr="00394874" w:rsidRDefault="00C444C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C100B9" w14:textId="77777777" w:rsidR="00C444CC" w:rsidRPr="00394874" w:rsidRDefault="00C444CC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8/03; 7/05; 7/06; 7/08</w:t>
            </w:r>
          </w:p>
        </w:tc>
      </w:tr>
    </w:tbl>
    <w:p w14:paraId="2901EB36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97B"/>
    <w:multiLevelType w:val="hybridMultilevel"/>
    <w:tmpl w:val="D49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E49FB"/>
    <w:multiLevelType w:val="hybridMultilevel"/>
    <w:tmpl w:val="ABA0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2237">
    <w:abstractNumId w:val="0"/>
  </w:num>
  <w:num w:numId="2" w16cid:durableId="129159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C"/>
    <w:rsid w:val="001A2AA7"/>
    <w:rsid w:val="003B7600"/>
    <w:rsid w:val="00525E81"/>
    <w:rsid w:val="005F1A41"/>
    <w:rsid w:val="005F30A5"/>
    <w:rsid w:val="00765BC1"/>
    <w:rsid w:val="008D3BB7"/>
    <w:rsid w:val="009E5BD5"/>
    <w:rsid w:val="00AA5499"/>
    <w:rsid w:val="00C444CC"/>
    <w:rsid w:val="00C73665"/>
    <w:rsid w:val="00CC7C36"/>
    <w:rsid w:val="00DC33E9"/>
    <w:rsid w:val="00D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7DD4"/>
  <w15:chartTrackingRefBased/>
  <w15:docId w15:val="{22188E79-6B84-4BBF-80A7-8D13DCD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C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C444CC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44CC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C444CC"/>
  </w:style>
  <w:style w:type="character" w:customStyle="1" w:styleId="EndnoteTextChar">
    <w:name w:val="Endnote Text Char"/>
    <w:basedOn w:val="DefaultParagraphFont"/>
    <w:link w:val="EndnoteText"/>
    <w:semiHidden/>
    <w:rsid w:val="00C444CC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C444CC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C444CC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C444CC"/>
    <w:rPr>
      <w:color w:val="808080"/>
    </w:rPr>
  </w:style>
  <w:style w:type="paragraph" w:styleId="ListParagraph">
    <w:name w:val="List Paragraph"/>
    <w:basedOn w:val="Normal"/>
    <w:uiPriority w:val="34"/>
    <w:qFormat/>
    <w:rsid w:val="0076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91DB-920C-49FB-8598-14CB7046E565}"/>
      </w:docPartPr>
      <w:docPartBody>
        <w:p w:rsidR="007F52FA" w:rsidRDefault="00604C2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BCCC-C02F-40AE-AD43-C25CC7051E22}"/>
      </w:docPartPr>
      <w:docPartBody>
        <w:p w:rsidR="007F52FA" w:rsidRDefault="00604C2D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D"/>
    <w:rsid w:val="00604C2D"/>
    <w:rsid w:val="007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C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13</cp:revision>
  <dcterms:created xsi:type="dcterms:W3CDTF">2023-04-04T23:21:00Z</dcterms:created>
  <dcterms:modified xsi:type="dcterms:W3CDTF">2023-12-13T19:14:00Z</dcterms:modified>
</cp:coreProperties>
</file>