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4248E1" w:rsidRPr="00D36628" w:rsidTr="007230A6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4248E1" w:rsidRPr="00D36628" w:rsidRDefault="004248E1" w:rsidP="005D60C8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5D60C8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5D60C8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5D60C8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4248E1" w:rsidRPr="00394874" w:rsidTr="00723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08" w:type="dxa"/>
            <w:tcBorders>
              <w:top w:val="nil"/>
              <w:bottom w:val="single" w:sz="4" w:space="0" w:color="auto"/>
            </w:tcBorders>
          </w:tcPr>
          <w:p w:rsidR="004248E1" w:rsidRPr="00D36628" w:rsidRDefault="004248E1" w:rsidP="007230A6">
            <w:pPr>
              <w:rPr>
                <w:b/>
                <w:sz w:val="24"/>
                <w:szCs w:val="24"/>
                <w:lang w:val="fr-FR"/>
              </w:rPr>
            </w:pPr>
          </w:p>
          <w:p w:rsidR="004248E1" w:rsidRPr="00D33B69" w:rsidRDefault="004248E1" w:rsidP="007230A6">
            <w:pPr>
              <w:rPr>
                <w:b/>
                <w:sz w:val="24"/>
                <w:szCs w:val="24"/>
              </w:rPr>
            </w:pPr>
            <w:r w:rsidRPr="00D33B69">
              <w:rPr>
                <w:b/>
                <w:sz w:val="24"/>
                <w:szCs w:val="24"/>
              </w:rPr>
              <w:t>Article 20:  Grievance Process</w:t>
            </w:r>
          </w:p>
          <w:p w:rsidR="004248E1" w:rsidRPr="00394874" w:rsidRDefault="004248E1" w:rsidP="007230A6">
            <w:pPr>
              <w:rPr>
                <w:b/>
                <w:sz w:val="24"/>
                <w:szCs w:val="24"/>
              </w:rPr>
            </w:pPr>
            <w:r w:rsidRPr="00394874">
              <w:rPr>
                <w:b/>
                <w:sz w:val="24"/>
                <w:szCs w:val="24"/>
              </w:rPr>
              <w:t xml:space="preserve">Appendix </w:t>
            </w:r>
            <w:r>
              <w:rPr>
                <w:b/>
                <w:sz w:val="24"/>
                <w:szCs w:val="24"/>
              </w:rPr>
              <w:t>M.2</w:t>
            </w:r>
            <w:r w:rsidRPr="00394874">
              <w:rPr>
                <w:b/>
                <w:sz w:val="24"/>
                <w:szCs w:val="24"/>
              </w:rPr>
              <w:t xml:space="preserve">:    Grievance  Level 2 – </w:t>
            </w:r>
            <w:r>
              <w:rPr>
                <w:b/>
                <w:sz w:val="24"/>
                <w:szCs w:val="24"/>
              </w:rPr>
              <w:t>Conciliation</w:t>
            </w:r>
          </w:p>
          <w:p w:rsidR="004248E1" w:rsidRPr="00394874" w:rsidRDefault="004248E1" w:rsidP="007230A6">
            <w:pPr>
              <w:pStyle w:val="Title"/>
              <w:rPr>
                <w:rFonts w:ascii="Tahoma" w:hAnsi="Tahoma"/>
              </w:rPr>
            </w:pPr>
            <w:r w:rsidRPr="00394874">
              <w:rPr>
                <w:rFonts w:ascii="Tahoma" w:hAnsi="Tahoma"/>
                <w:sz w:val="24"/>
                <w:szCs w:val="24"/>
              </w:rPr>
              <w:t xml:space="preserve">  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vAlign w:val="center"/>
          </w:tcPr>
          <w:p w:rsidR="004248E1" w:rsidRPr="00394874" w:rsidRDefault="004248E1" w:rsidP="007230A6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>
                  <wp:extent cx="1276350" cy="942975"/>
                  <wp:effectExtent l="0" t="0" r="0" b="9525"/>
                  <wp:docPr id="6" name="Picture 6" descr="Logo_MtSAC_Blk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MtSAC_Blk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8E1" w:rsidRDefault="004248E1" w:rsidP="004248E1">
      <w:pPr>
        <w:rPr>
          <w:sz w:val="8"/>
          <w:szCs w:val="8"/>
        </w:rPr>
      </w:pPr>
    </w:p>
    <w:p w:rsidR="004248E1" w:rsidRDefault="004248E1" w:rsidP="004248E1">
      <w:pPr>
        <w:rPr>
          <w:sz w:val="8"/>
          <w:szCs w:val="8"/>
        </w:rPr>
      </w:pPr>
    </w:p>
    <w:p w:rsidR="004248E1" w:rsidRPr="00C3469A" w:rsidRDefault="004248E1" w:rsidP="004248E1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7"/>
        <w:gridCol w:w="4989"/>
        <w:gridCol w:w="719"/>
        <w:gridCol w:w="1894"/>
      </w:tblGrid>
      <w:tr w:rsidR="004248E1" w:rsidTr="007230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  <w:r>
              <w:t>Grievant’s</w:t>
            </w:r>
            <w:r w:rsidRPr="00114EAC">
              <w:t xml:space="preserve"> Name</w:t>
            </w:r>
            <w: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  <w:r>
              <w:t>Date: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4248E1" w:rsidRPr="00C3469A" w:rsidRDefault="004248E1" w:rsidP="004248E1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966"/>
        <w:gridCol w:w="2676"/>
        <w:gridCol w:w="1076"/>
        <w:gridCol w:w="3316"/>
      </w:tblGrid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  <w:r>
              <w:t>Contact #:    Phone: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4248E1" w:rsidRPr="00C3469A" w:rsidRDefault="004248E1" w:rsidP="004248E1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439"/>
        <w:gridCol w:w="7595"/>
      </w:tblGrid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  <w:r>
              <w:t>Classification: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4248E1" w:rsidRPr="00C3469A" w:rsidRDefault="004248E1" w:rsidP="004248E1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4248E1" w:rsidTr="007230A6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rPr>
                <w:b/>
                <w:sz w:val="8"/>
                <w:szCs w:val="8"/>
              </w:rPr>
            </w:pPr>
          </w:p>
          <w:p w:rsidR="004248E1" w:rsidRPr="009F0EB1" w:rsidRDefault="004248E1" w:rsidP="007230A6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:rsidR="004248E1" w:rsidRPr="009F0EB1" w:rsidRDefault="004248E1" w:rsidP="007230A6">
            <w:pPr>
              <w:rPr>
                <w:b/>
                <w:sz w:val="10"/>
                <w:szCs w:val="10"/>
              </w:rPr>
            </w:pPr>
          </w:p>
          <w:p w:rsidR="004248E1" w:rsidRDefault="004248E1" w:rsidP="007230A6">
            <w:pPr>
              <w:jc w:val="both"/>
            </w:pPr>
            <w:r w:rsidRPr="009F0EB1"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 w:rsidRPr="009F0EB1">
              <w:rPr>
                <w:b/>
              </w:rPr>
              <w:t>within 10 working days</w:t>
            </w:r>
            <w:r>
              <w:t xml:space="preserve"> of the unresolved </w:t>
            </w:r>
            <w:r w:rsidRPr="009F0EB1">
              <w:rPr>
                <w:b/>
              </w:rPr>
              <w:t>Level 1 – Informal process</w:t>
            </w:r>
            <w:r>
              <w:t xml:space="preserve">.  </w:t>
            </w:r>
          </w:p>
        </w:tc>
      </w:tr>
      <w:tr w:rsidR="004248E1" w:rsidTr="007230A6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rPr>
                <w:sz w:val="8"/>
                <w:szCs w:val="8"/>
              </w:rPr>
            </w:pPr>
          </w:p>
          <w:p w:rsidR="004248E1" w:rsidRPr="009F0EB1" w:rsidRDefault="004248E1" w:rsidP="007230A6">
            <w:pPr>
              <w:rPr>
                <w:sz w:val="8"/>
                <w:szCs w:val="8"/>
              </w:rPr>
            </w:pPr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Default="004248E1" w:rsidP="007230A6">
            <w:pPr>
              <w:ind w:right="-720" w:hanging="108"/>
            </w:pPr>
            <w:r>
              <w:t xml:space="preserve">Indicate specific contract </w:t>
            </w:r>
            <w:proofErr w:type="gramStart"/>
            <w:r>
              <w:t>provisions which you believe</w:t>
            </w:r>
            <w:proofErr w:type="gramEnd"/>
            <w:r>
              <w:t xml:space="preserve"> have been violated.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7230A6">
            <w:pPr>
              <w:ind w:right="1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2.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Date of event creating grievance.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248E1" w:rsidTr="007230A6">
        <w:tc>
          <w:tcPr>
            <w:tcW w:w="468" w:type="dxa"/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3.</w:t>
            </w:r>
          </w:p>
        </w:tc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Date on which you learned that a violation of the specific provision of the Agreement had occurred.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ind w:right="18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248E1" w:rsidTr="007230A6">
        <w:tc>
          <w:tcPr>
            <w:tcW w:w="468" w:type="dxa"/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4.</w:t>
            </w:r>
          </w:p>
        </w:tc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Name of your immediate administrator.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ind w:right="1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5.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Describe what actions you have taken to resolve the grievance.  Be specific.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ind w:right="1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6.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Statement of grievance: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ind w:right="18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7.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Requested remedy.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ind w:right="18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4248E1" w:rsidRPr="00C3469A" w:rsidRDefault="004248E1" w:rsidP="004248E1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4248E1" w:rsidTr="007230A6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rPr>
                <w:b/>
                <w:sz w:val="8"/>
                <w:szCs w:val="8"/>
              </w:rPr>
            </w:pPr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  <w:r>
              <w:t>8.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  <w:r>
              <w:t>Date unresolved Level 1 process concluded.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7230A6">
            <w:pPr>
              <w:ind w:right="18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4248E1" w:rsidRDefault="004248E1" w:rsidP="004248E1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1431"/>
        <w:gridCol w:w="4994"/>
        <w:gridCol w:w="719"/>
        <w:gridCol w:w="236"/>
        <w:gridCol w:w="900"/>
        <w:gridCol w:w="756"/>
        <w:gridCol w:w="792"/>
      </w:tblGrid>
      <w:tr w:rsidR="004248E1" w:rsidTr="004248E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9.</w:t>
            </w:r>
          </w:p>
        </w:tc>
        <w:tc>
          <w:tcPr>
            <w:tcW w:w="9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4248E1" w:rsidTr="0037620F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8E1" w:rsidRPr="0037620F" w:rsidRDefault="0037620F" w:rsidP="0037620F">
            <w:pPr>
              <w:ind w:right="-720"/>
              <w:rPr>
                <w:rFonts w:ascii="Lucida Handwriting" w:hAnsi="Lucida Handwriting"/>
              </w:rPr>
            </w:pPr>
            <w:r w:rsidRPr="0037620F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620F">
              <w:rPr>
                <w:rFonts w:ascii="Lucida Handwriting" w:hAnsi="Lucida Handwriting"/>
                <w:sz w:val="20"/>
              </w:rPr>
              <w:instrText xml:space="preserve"> </w:instrText>
            </w:r>
            <w:bookmarkStart w:id="14" w:name="Text23"/>
            <w:r w:rsidRPr="0037620F">
              <w:rPr>
                <w:rFonts w:ascii="Lucida Handwriting" w:hAnsi="Lucida Handwriting"/>
                <w:sz w:val="20"/>
              </w:rPr>
              <w:instrText xml:space="preserve">FORMTEXT </w:instrText>
            </w:r>
            <w:r w:rsidRPr="0037620F">
              <w:rPr>
                <w:rFonts w:ascii="Lucida Handwriting" w:hAnsi="Lucida Handwriting"/>
                <w:sz w:val="20"/>
              </w:rPr>
            </w:r>
            <w:r w:rsidRPr="0037620F">
              <w:rPr>
                <w:rFonts w:ascii="Lucida Handwriting" w:hAnsi="Lucida Handwriting"/>
                <w:sz w:val="20"/>
              </w:rPr>
              <w:fldChar w:fldCharType="separate"/>
            </w:r>
            <w:r w:rsidRPr="0037620F">
              <w:rPr>
                <w:rFonts w:ascii="Lucida Handwriting" w:hAnsi="Lucida Handwriting"/>
                <w:noProof/>
                <w:sz w:val="20"/>
              </w:rPr>
              <w:t> </w:t>
            </w:r>
            <w:r w:rsidRPr="0037620F">
              <w:rPr>
                <w:rFonts w:ascii="Lucida Handwriting" w:hAnsi="Lucida Handwriting"/>
                <w:noProof/>
                <w:sz w:val="20"/>
              </w:rPr>
              <w:t> </w:t>
            </w:r>
            <w:r w:rsidRPr="0037620F">
              <w:rPr>
                <w:rFonts w:ascii="Lucida Handwriting" w:hAnsi="Lucida Handwriting"/>
                <w:noProof/>
                <w:sz w:val="20"/>
              </w:rPr>
              <w:t> </w:t>
            </w:r>
            <w:r w:rsidRPr="0037620F">
              <w:rPr>
                <w:rFonts w:ascii="Lucida Handwriting" w:hAnsi="Lucida Handwriting"/>
                <w:noProof/>
                <w:sz w:val="20"/>
              </w:rPr>
              <w:t> </w:t>
            </w:r>
            <w:r w:rsidRPr="0037620F">
              <w:rPr>
                <w:rFonts w:ascii="Lucida Handwriting" w:hAnsi="Lucida Handwriting"/>
                <w:noProof/>
                <w:sz w:val="20"/>
              </w:rPr>
              <w:t> </w:t>
            </w:r>
            <w:r w:rsidRPr="0037620F">
              <w:rPr>
                <w:rFonts w:ascii="Lucida Handwriting" w:hAnsi="Lucida Handwriting"/>
                <w:sz w:val="20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8E1" w:rsidRDefault="004248E1" w:rsidP="007230A6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1" w:rsidRDefault="005D60C8" w:rsidP="005D60C8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248E1" w:rsidRPr="009F0EB1" w:rsidTr="004248E1">
        <w:trPr>
          <w:gridAfter w:val="1"/>
          <w:wAfter w:w="792" w:type="dxa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248E1" w:rsidRPr="009F0EB1" w:rsidRDefault="004248E1" w:rsidP="007230A6">
            <w:pPr>
              <w:spacing w:line="360" w:lineRule="auto"/>
              <w:ind w:right="-720"/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4994" w:type="dxa"/>
            <w:tcBorders>
              <w:bottom w:val="single" w:sz="4" w:space="0" w:color="000000"/>
            </w:tcBorders>
            <w:shd w:val="clear" w:color="auto" w:fill="auto"/>
          </w:tcPr>
          <w:p w:rsidR="004248E1" w:rsidRPr="009F0EB1" w:rsidRDefault="004248E1" w:rsidP="007230A6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248E1" w:rsidRPr="009F0EB1" w:rsidRDefault="004248E1" w:rsidP="007230A6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18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48E1" w:rsidRPr="009F0EB1" w:rsidRDefault="004248E1" w:rsidP="007230A6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</w:tr>
      <w:tr w:rsidR="004248E1" w:rsidTr="0037620F">
        <w:trPr>
          <w:gridAfter w:val="1"/>
          <w:wAfter w:w="792" w:type="dxa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  <w:r>
              <w:t>Grievant’s</w:t>
            </w:r>
            <w:r w:rsidRPr="00114EAC">
              <w:t xml:space="preserve"> Name</w:t>
            </w:r>
            <w:r>
              <w:t>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8E1" w:rsidRDefault="0037620F" w:rsidP="0037620F">
            <w:pPr>
              <w:spacing w:line="360" w:lineRule="auto"/>
              <w:ind w:right="-7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6" w:name="Text2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248E1" w:rsidRDefault="004248E1" w:rsidP="007230A6">
            <w:pPr>
              <w:spacing w:line="360" w:lineRule="auto"/>
              <w:ind w:right="-720"/>
            </w:pPr>
            <w:r>
              <w:t>Date: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E1" w:rsidRDefault="005D60C8" w:rsidP="005D60C8">
            <w:pPr>
              <w:spacing w:line="360" w:lineRule="auto"/>
              <w:ind w:right="-7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7" w:name="Text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4248E1" w:rsidRPr="00C3469A" w:rsidRDefault="004248E1" w:rsidP="004248E1">
      <w:pPr>
        <w:rPr>
          <w:sz w:val="8"/>
          <w:szCs w:val="8"/>
        </w:rPr>
      </w:pPr>
    </w:p>
    <w:p w:rsidR="004248E1" w:rsidRDefault="004248E1">
      <w:pPr>
        <w:widowControl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248E1" w:rsidRPr="00D33B69" w:rsidRDefault="004248E1" w:rsidP="004248E1">
      <w:pPr>
        <w:pBdr>
          <w:bottom w:val="single" w:sz="24" w:space="1" w:color="auto"/>
        </w:pBdr>
        <w:rPr>
          <w:sz w:val="10"/>
          <w:szCs w:val="10"/>
        </w:rPr>
      </w:pPr>
    </w:p>
    <w:p w:rsidR="004248E1" w:rsidRDefault="004248E1" w:rsidP="004248E1">
      <w:pPr>
        <w:rPr>
          <w:b/>
        </w:rPr>
      </w:pPr>
      <w:r>
        <w:rPr>
          <w:b/>
        </w:rPr>
        <w:t>HUMAN RESOURCES TO COMPLETE: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4230"/>
        <w:gridCol w:w="900"/>
        <w:gridCol w:w="1548"/>
      </w:tblGrid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10.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-720"/>
            </w:pPr>
            <w:r>
              <w:t xml:space="preserve">Copy of form sent to: </w:t>
            </w:r>
          </w:p>
        </w:tc>
      </w:tr>
      <w:tr w:rsidR="004248E1" w:rsidTr="005D60C8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1" w:rsidRPr="005D60C8" w:rsidRDefault="005D60C8" w:rsidP="005D60C8">
            <w:pPr>
              <w:tabs>
                <w:tab w:val="left" w:pos="180"/>
              </w:tabs>
              <w:ind w:left="-90" w:right="-720"/>
              <w:rPr>
                <w:sz w:val="20"/>
              </w:rPr>
            </w:pPr>
            <w:r w:rsidRPr="005D60C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5D60C8">
              <w:rPr>
                <w:sz w:val="20"/>
              </w:rPr>
              <w:instrText xml:space="preserve"> FORMCHECKBOX </w:instrText>
            </w:r>
            <w:r w:rsidR="0037620F">
              <w:rPr>
                <w:sz w:val="20"/>
              </w:rPr>
            </w:r>
            <w:r w:rsidR="0037620F">
              <w:rPr>
                <w:sz w:val="20"/>
              </w:rPr>
              <w:fldChar w:fldCharType="separate"/>
            </w:r>
            <w:r w:rsidRPr="005D60C8">
              <w:rPr>
                <w:sz w:val="20"/>
              </w:rPr>
              <w:fldChar w:fldCharType="end"/>
            </w:r>
            <w:bookmarkEnd w:id="18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8E1" w:rsidRDefault="004248E1" w:rsidP="007230A6">
            <w:pPr>
              <w:tabs>
                <w:tab w:val="left" w:pos="180"/>
              </w:tabs>
              <w:ind w:left="-90" w:right="-720"/>
            </w:pPr>
            <w:r>
              <w:t xml:space="preserve"> Faculty Association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1" w:rsidRPr="005D60C8" w:rsidRDefault="005D60C8" w:rsidP="005D60C8">
            <w:pPr>
              <w:ind w:left="-90" w:right="-720"/>
              <w:rPr>
                <w:sz w:val="20"/>
              </w:rPr>
            </w:pPr>
            <w:r w:rsidRPr="005D60C8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5D60C8">
              <w:rPr>
                <w:sz w:val="20"/>
              </w:rPr>
              <w:instrText xml:space="preserve"> FORMCHECKBOX </w:instrText>
            </w:r>
            <w:r w:rsidR="0037620F">
              <w:rPr>
                <w:sz w:val="20"/>
              </w:rPr>
            </w:r>
            <w:r w:rsidR="0037620F">
              <w:rPr>
                <w:sz w:val="20"/>
              </w:rPr>
              <w:fldChar w:fldCharType="separate"/>
            </w:r>
            <w:r w:rsidRPr="005D60C8">
              <w:rPr>
                <w:sz w:val="20"/>
              </w:rPr>
              <w:fldChar w:fldCharType="end"/>
            </w:r>
            <w:bookmarkEnd w:id="19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8E1" w:rsidRDefault="004248E1" w:rsidP="007230A6">
            <w:pPr>
              <w:tabs>
                <w:tab w:val="left" w:pos="180"/>
              </w:tabs>
              <w:ind w:left="-90" w:right="-720"/>
            </w:pPr>
            <w:r>
              <w:t xml:space="preserve"> Vice President, Human Resources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1" w:rsidRDefault="005D60C8" w:rsidP="005D60C8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0" w:name="Text1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11.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Members of Mediation Team:</w:t>
            </w: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Faculty Member – appointed by the Faculty Association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248E1" w:rsidTr="007230A6">
        <w:tc>
          <w:tcPr>
            <w:tcW w:w="468" w:type="dxa"/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Administrator – appointed by the District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tabs>
                <w:tab w:val="left" w:pos="180"/>
              </w:tabs>
              <w:ind w:right="18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248E1" w:rsidTr="005D60C8">
        <w:tc>
          <w:tcPr>
            <w:tcW w:w="468" w:type="dxa"/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12.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Date (s) of Conciliation meeting (within 15 working days of establishment of Conciliation Team).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tabs>
                <w:tab w:val="left" w:pos="180"/>
              </w:tabs>
              <w:ind w:left="-29" w:right="18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248E1" w:rsidTr="005D60C8">
        <w:tc>
          <w:tcPr>
            <w:tcW w:w="468" w:type="dxa"/>
            <w:shd w:val="clear" w:color="auto" w:fill="auto"/>
          </w:tcPr>
          <w:p w:rsidR="004248E1" w:rsidRDefault="004248E1" w:rsidP="007230A6">
            <w:pPr>
              <w:ind w:right="-720"/>
            </w:pPr>
            <w:r>
              <w:t>13.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Date of Decision</w:t>
            </w:r>
          </w:p>
        </w:tc>
      </w:tr>
      <w:tr w:rsidR="004248E1" w:rsidTr="005D60C8">
        <w:trPr>
          <w:trHeight w:val="432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tabs>
                <w:tab w:val="left" w:pos="180"/>
              </w:tabs>
              <w:ind w:left="-29" w:right="18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248E1" w:rsidTr="007230A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ind w:right="-720"/>
              <w:rPr>
                <w:sz w:val="8"/>
                <w:szCs w:val="8"/>
              </w:rPr>
            </w:pPr>
          </w:p>
          <w:p w:rsidR="004248E1" w:rsidRDefault="004248E1" w:rsidP="007230A6">
            <w:pPr>
              <w:ind w:right="-720"/>
            </w:pPr>
            <w:r>
              <w:t>14.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E1" w:rsidRPr="009F0EB1" w:rsidRDefault="004248E1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4248E1" w:rsidRDefault="004248E1" w:rsidP="007230A6">
            <w:pPr>
              <w:tabs>
                <w:tab w:val="left" w:pos="180"/>
              </w:tabs>
              <w:ind w:left="-90" w:right="180"/>
            </w:pPr>
            <w:r>
              <w:t>Team Outcome Submitted within 5 working days of meeting</w:t>
            </w:r>
          </w:p>
        </w:tc>
      </w:tr>
      <w:tr w:rsidR="004248E1" w:rsidTr="005D60C8">
        <w:trPr>
          <w:trHeight w:val="720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8E1" w:rsidRDefault="004248E1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E1" w:rsidRDefault="005D60C8" w:rsidP="005D60C8">
            <w:pPr>
              <w:tabs>
                <w:tab w:val="left" w:pos="180"/>
              </w:tabs>
              <w:ind w:left="-29" w:right="18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4248E1" w:rsidRDefault="004248E1" w:rsidP="005D60C8">
            <w:pPr>
              <w:tabs>
                <w:tab w:val="left" w:pos="180"/>
              </w:tabs>
              <w:spacing w:before="5000"/>
              <w:ind w:right="187"/>
            </w:pPr>
            <w:r>
              <w:t>Signatures:</w:t>
            </w:r>
          </w:p>
          <w:p w:rsidR="004248E1" w:rsidRDefault="004248E1" w:rsidP="007230A6">
            <w:pPr>
              <w:tabs>
                <w:tab w:val="left" w:pos="180"/>
              </w:tabs>
              <w:ind w:right="180"/>
            </w:pPr>
          </w:p>
          <w:p w:rsidR="0037620F" w:rsidRDefault="004248E1" w:rsidP="0037620F">
            <w:pPr>
              <w:tabs>
                <w:tab w:val="left" w:pos="180"/>
              </w:tabs>
              <w:ind w:right="180"/>
            </w:pPr>
            <w:r>
              <w:t>Grievant:  _</w:t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instrText xml:space="preserve"> FORMTEXT </w:instrText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fldChar w:fldCharType="separate"/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fldChar w:fldCharType="end"/>
            </w:r>
            <w:bookmarkEnd w:id="26"/>
            <w:r>
              <w:t xml:space="preserve">________________________ </w:t>
            </w:r>
          </w:p>
          <w:p w:rsidR="0037620F" w:rsidRDefault="0037620F" w:rsidP="0037620F">
            <w:pPr>
              <w:tabs>
                <w:tab w:val="left" w:pos="180"/>
              </w:tabs>
              <w:ind w:right="180"/>
            </w:pPr>
          </w:p>
          <w:p w:rsidR="0037620F" w:rsidRDefault="0037620F" w:rsidP="0037620F">
            <w:pPr>
              <w:tabs>
                <w:tab w:val="left" w:pos="180"/>
              </w:tabs>
              <w:ind w:right="180"/>
            </w:pPr>
          </w:p>
          <w:p w:rsidR="004248E1" w:rsidRDefault="004248E1" w:rsidP="0037620F">
            <w:pPr>
              <w:tabs>
                <w:tab w:val="left" w:pos="180"/>
              </w:tabs>
              <w:ind w:right="180"/>
            </w:pPr>
            <w:r>
              <w:t xml:space="preserve">Immediate Administrator:  </w:t>
            </w:r>
            <w:r w:rsidR="0037620F">
              <w:t>_</w:t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instrText xml:space="preserve"> FORMTEXT </w:instrText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fldChar w:fldCharType="separate"/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noProof/>
                <w:sz w:val="20"/>
                <w:u w:val="single"/>
              </w:rPr>
              <w:t> </w:t>
            </w:r>
            <w:r w:rsidR="0037620F" w:rsidRPr="0037620F">
              <w:rPr>
                <w:rFonts w:ascii="Lucida Handwriting" w:hAnsi="Lucida Handwriting"/>
                <w:sz w:val="20"/>
                <w:u w:val="single"/>
              </w:rPr>
              <w:fldChar w:fldCharType="end"/>
            </w:r>
            <w:r w:rsidR="0037620F">
              <w:t>________________________</w:t>
            </w:r>
          </w:p>
        </w:tc>
      </w:tr>
    </w:tbl>
    <w:p w:rsidR="00FE52B1" w:rsidRPr="004248E1" w:rsidRDefault="00FE52B1" w:rsidP="004248E1"/>
    <w:sectPr w:rsidR="00FE52B1" w:rsidRPr="004248E1" w:rsidSect="005D60C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10"/>
    <w:multiLevelType w:val="hybridMultilevel"/>
    <w:tmpl w:val="2A041FE2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50A"/>
    <w:multiLevelType w:val="hybridMultilevel"/>
    <w:tmpl w:val="F29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18DA"/>
    <w:multiLevelType w:val="hybridMultilevel"/>
    <w:tmpl w:val="1CB22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4C30"/>
    <w:multiLevelType w:val="hybridMultilevel"/>
    <w:tmpl w:val="40D82A3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476"/>
    <w:multiLevelType w:val="hybridMultilevel"/>
    <w:tmpl w:val="3EF6AD14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7CD"/>
    <w:multiLevelType w:val="hybridMultilevel"/>
    <w:tmpl w:val="A63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44512CFD"/>
    <w:multiLevelType w:val="hybridMultilevel"/>
    <w:tmpl w:val="3A264008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E37"/>
    <w:multiLevelType w:val="hybridMultilevel"/>
    <w:tmpl w:val="B05C41A2"/>
    <w:lvl w:ilvl="0" w:tplc="158E61DC">
      <w:start w:val="5"/>
      <w:numFmt w:val="bullet"/>
      <w:lvlText w:val="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1C32FB5"/>
    <w:multiLevelType w:val="hybridMultilevel"/>
    <w:tmpl w:val="EAB4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3298"/>
    <w:multiLevelType w:val="hybridMultilevel"/>
    <w:tmpl w:val="08C23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40DE"/>
    <w:multiLevelType w:val="hybridMultilevel"/>
    <w:tmpl w:val="7A1AAEE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53C4"/>
    <w:multiLevelType w:val="hybridMultilevel"/>
    <w:tmpl w:val="A13ABDA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15"/>
  </w:num>
  <w:num w:numId="8">
    <w:abstractNumId w:val="6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dgu+yuGBLEUaV/HXw0ngIXPUI9PN71mc1agIc6GnlpGbJ87Wgj3nzfArZmehN//Mu8tWLX+jyQgJ/Uml+iBw==" w:salt="520UDq9MfYv3wMIQpOwI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1A0A50"/>
    <w:rsid w:val="0037620F"/>
    <w:rsid w:val="004248E1"/>
    <w:rsid w:val="00431B51"/>
    <w:rsid w:val="00497EDE"/>
    <w:rsid w:val="004A7179"/>
    <w:rsid w:val="005575DC"/>
    <w:rsid w:val="005D60C8"/>
    <w:rsid w:val="00662DE7"/>
    <w:rsid w:val="00692210"/>
    <w:rsid w:val="006A2834"/>
    <w:rsid w:val="006B4873"/>
    <w:rsid w:val="00711C03"/>
    <w:rsid w:val="0072154E"/>
    <w:rsid w:val="00731E50"/>
    <w:rsid w:val="007576CA"/>
    <w:rsid w:val="00757AB8"/>
    <w:rsid w:val="00815DAE"/>
    <w:rsid w:val="008B03D3"/>
    <w:rsid w:val="008E0914"/>
    <w:rsid w:val="008E7C66"/>
    <w:rsid w:val="00970F75"/>
    <w:rsid w:val="00A7029A"/>
    <w:rsid w:val="00A76AED"/>
    <w:rsid w:val="00AA1F05"/>
    <w:rsid w:val="00B12551"/>
    <w:rsid w:val="00B52F2F"/>
    <w:rsid w:val="00C03A95"/>
    <w:rsid w:val="00C154CA"/>
    <w:rsid w:val="00C45B08"/>
    <w:rsid w:val="00C86F66"/>
    <w:rsid w:val="00CD15F1"/>
    <w:rsid w:val="00D107A0"/>
    <w:rsid w:val="00D84180"/>
    <w:rsid w:val="00DF7D95"/>
    <w:rsid w:val="00EE7773"/>
    <w:rsid w:val="00F4353E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4328D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paragraph" w:styleId="ListParagraph">
    <w:name w:val="List Paragraph"/>
    <w:basedOn w:val="Normal"/>
    <w:qFormat/>
    <w:rsid w:val="00970F75"/>
    <w:pPr>
      <w:widowControl/>
      <w:spacing w:after="200"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</w:rPr>
  </w:style>
  <w:style w:type="paragraph" w:styleId="Title">
    <w:name w:val="Title"/>
    <w:basedOn w:val="Normal"/>
    <w:link w:val="TitleChar"/>
    <w:qFormat/>
    <w:rsid w:val="00731E50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731E50"/>
    <w:rPr>
      <w:rFonts w:cs="Tahoma"/>
      <w:b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6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2017-10-06T21:22:00Z</dcterms:created>
  <dcterms:modified xsi:type="dcterms:W3CDTF">2020-10-10T00:44:00Z</dcterms:modified>
</cp:coreProperties>
</file>