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8"/>
        <w:tblW w:w="10560" w:type="dxa"/>
        <w:tblLayout w:type="fixed"/>
        <w:tblLook w:val="01E0" w:firstRow="1" w:lastRow="1" w:firstColumn="1" w:lastColumn="1" w:noHBand="0" w:noVBand="0"/>
      </w:tblPr>
      <w:tblGrid>
        <w:gridCol w:w="757"/>
        <w:gridCol w:w="757"/>
        <w:gridCol w:w="756"/>
        <w:gridCol w:w="756"/>
        <w:gridCol w:w="7291"/>
        <w:gridCol w:w="243"/>
      </w:tblGrid>
      <w:tr w:rsidR="0094238D" w:rsidRPr="00D36628" w14:paraId="14BDC80B" w14:textId="77777777" w:rsidTr="0094238D">
        <w:trPr>
          <w:trHeight w:val="432"/>
        </w:trPr>
        <w:tc>
          <w:tcPr>
            <w:tcW w:w="1056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92392A6" w14:textId="6D2180B5" w:rsidR="0094238D" w:rsidRPr="00D36628" w:rsidRDefault="0094238D" w:rsidP="0094238D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D4CE7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346B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52116D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52116D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52116D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94238D" w:rsidRPr="00394874" w14:paraId="79338C23" w14:textId="77777777" w:rsidTr="0094238D">
        <w:trPr>
          <w:gridAfter w:val="1"/>
          <w:wAfter w:w="243" w:type="dxa"/>
        </w:trPr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B015DA" w14:textId="77777777" w:rsidR="0094238D" w:rsidRPr="00394874" w:rsidRDefault="0094238D" w:rsidP="0094238D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347B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H.6</w:t>
            </w:r>
            <w:r>
              <w:rPr>
                <w:rFonts w:ascii="Tahoma" w:hAnsi="Tahoma"/>
                <w:color w:val="FFFFFF"/>
                <w:sz w:val="24"/>
                <w:szCs w:val="24"/>
                <w:u w:val="none"/>
              </w:rPr>
              <w:t>.b.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:  </w:t>
            </w:r>
            <w:r w:rsidRPr="00394874">
              <w:rPr>
                <w:rFonts w:ascii="Tahoma" w:hAnsi="Tahoma"/>
                <w:color w:val="FFFFFF"/>
                <w:szCs w:val="22"/>
                <w:u w:val="none"/>
              </w:rPr>
              <w:t>SELF EVALUATION</w:t>
            </w:r>
            <w:r>
              <w:rPr>
                <w:rFonts w:ascii="Tahoma" w:hAnsi="Tahoma"/>
                <w:color w:val="FFFFFF"/>
                <w:szCs w:val="22"/>
                <w:u w:val="none"/>
              </w:rPr>
              <w:t xml:space="preserve"> - CHAIR</w:t>
            </w:r>
          </w:p>
        </w:tc>
        <w:tc>
          <w:tcPr>
            <w:tcW w:w="7291" w:type="dxa"/>
            <w:tcBorders>
              <w:left w:val="single" w:sz="4" w:space="0" w:color="auto"/>
            </w:tcBorders>
          </w:tcPr>
          <w:p w14:paraId="31432D74" w14:textId="77777777" w:rsidR="0094238D" w:rsidRPr="00394874" w:rsidRDefault="0094238D" w:rsidP="0094238D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94238D" w:rsidRPr="00394874" w14:paraId="19BEF289" w14:textId="77777777" w:rsidTr="0094238D">
        <w:trPr>
          <w:gridAfter w:val="1"/>
          <w:wAfter w:w="243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021E" w14:textId="77777777" w:rsidR="0094238D" w:rsidRPr="00394874" w:rsidRDefault="0094238D" w:rsidP="0094238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348B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Adjunct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05D9" w14:textId="77777777" w:rsidR="0094238D" w:rsidRPr="00394874" w:rsidRDefault="0094238D" w:rsidP="0094238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349B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4494" w14:textId="77777777" w:rsidR="0094238D" w:rsidRPr="00394874" w:rsidRDefault="0094238D" w:rsidP="0094238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350B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Regular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A712" w14:textId="77777777" w:rsidR="0094238D" w:rsidRPr="00394874" w:rsidRDefault="0094238D" w:rsidP="0094238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351B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Dept. Chair</w:t>
            </w:r>
          </w:p>
        </w:tc>
        <w:tc>
          <w:tcPr>
            <w:tcW w:w="7291" w:type="dxa"/>
            <w:tcBorders>
              <w:left w:val="single" w:sz="4" w:space="0" w:color="auto"/>
            </w:tcBorders>
          </w:tcPr>
          <w:p w14:paraId="11FC5E6B" w14:textId="77777777" w:rsidR="0094238D" w:rsidRPr="00394874" w:rsidRDefault="0094238D" w:rsidP="0094238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Self Evaluation – </w:t>
            </w:r>
            <w:r>
              <w:rPr>
                <w:rFonts w:ascii="Tahoma" w:hAnsi="Tahoma"/>
                <w:sz w:val="24"/>
                <w:szCs w:val="24"/>
                <w:u w:val="none"/>
              </w:rPr>
              <w:t>Chair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94238D" w:rsidRPr="00394874" w14:paraId="2521742C" w14:textId="77777777" w:rsidTr="0094238D">
        <w:trPr>
          <w:gridAfter w:val="1"/>
          <w:wAfter w:w="243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2612" w14:textId="77777777" w:rsidR="0094238D" w:rsidRPr="00394874" w:rsidRDefault="0094238D" w:rsidP="0094238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5223" w14:textId="77777777" w:rsidR="0094238D" w:rsidRPr="00394874" w:rsidRDefault="0094238D" w:rsidP="0094238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DB22" w14:textId="77777777" w:rsidR="0094238D" w:rsidRPr="00394874" w:rsidRDefault="0094238D" w:rsidP="0094238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A00F" w14:textId="77777777" w:rsidR="0094238D" w:rsidRPr="00394874" w:rsidRDefault="0094238D" w:rsidP="0094238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291" w:type="dxa"/>
            <w:tcBorders>
              <w:left w:val="single" w:sz="4" w:space="0" w:color="auto"/>
            </w:tcBorders>
          </w:tcPr>
          <w:p w14:paraId="69135143" w14:textId="77777777" w:rsidR="0094238D" w:rsidRPr="00394874" w:rsidRDefault="0094238D" w:rsidP="0094238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356B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680DE084" w14:textId="77777777" w:rsidR="0094238D" w:rsidRPr="00394874" w:rsidRDefault="0094238D" w:rsidP="0094238D">
      <w:pPr>
        <w:rPr>
          <w:b/>
        </w:rPr>
      </w:pPr>
    </w:p>
    <w:p w14:paraId="776B0A2E" w14:textId="730B8EAB" w:rsidR="0094238D" w:rsidRPr="00394874" w:rsidRDefault="0094238D" w:rsidP="0094238D">
      <w:pPr>
        <w:pStyle w:val="EndnoteText"/>
        <w:tabs>
          <w:tab w:val="left" w:pos="5280"/>
        </w:tabs>
        <w:rPr>
          <w:u w:val="single"/>
        </w:rPr>
      </w:pPr>
      <w:r>
        <w:t>Department Chair</w:t>
      </w:r>
      <w:r w:rsidRPr="00394874">
        <w:t xml:space="preserve">:  </w:t>
      </w:r>
      <w:sdt>
        <w:sdtPr>
          <w:id w:val="1488976050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</w:t>
      </w:r>
      <w:r>
        <w:t xml:space="preserve"> </w:t>
      </w:r>
      <w:r w:rsidRPr="00394874">
        <w:t>Date:</w:t>
      </w:r>
      <w:sdt>
        <w:sdtPr>
          <w:id w:val="872631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0728BEF" w14:textId="77777777" w:rsidR="0094238D" w:rsidRPr="00394874" w:rsidRDefault="0094238D" w:rsidP="0094238D">
      <w:pPr>
        <w:pStyle w:val="EndnoteText"/>
        <w:tabs>
          <w:tab w:val="left" w:pos="5280"/>
        </w:tabs>
      </w:pPr>
    </w:p>
    <w:p w14:paraId="256F282B" w14:textId="1F88B841" w:rsidR="0094238D" w:rsidRPr="00394874" w:rsidRDefault="0094238D" w:rsidP="0094238D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Department: </w:t>
      </w:r>
      <w:sdt>
        <w:sdtPr>
          <w:id w:val="-1107197903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Division: </w:t>
      </w:r>
      <w:sdt>
        <w:sdtPr>
          <w:id w:val="163216490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________________________</w:t>
      </w:r>
    </w:p>
    <w:p w14:paraId="3464B304" w14:textId="77777777" w:rsidR="0094238D" w:rsidRPr="00394874" w:rsidRDefault="0094238D" w:rsidP="0094238D"/>
    <w:p w14:paraId="16347F8A" w14:textId="77777777" w:rsidR="0094238D" w:rsidRPr="00394874" w:rsidRDefault="0094238D" w:rsidP="0094238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ind w:left="-120" w:right="-197"/>
        <w:jc w:val="center"/>
        <w:rPr>
          <w:b/>
          <w:sz w:val="22"/>
          <w:szCs w:val="22"/>
        </w:rPr>
      </w:pPr>
      <w:r w:rsidRPr="00394874">
        <w:rPr>
          <w:b/>
          <w:sz w:val="22"/>
          <w:szCs w:val="22"/>
        </w:rPr>
        <w:t>The self-evaluation report must be submitted</w:t>
      </w:r>
      <w:r>
        <w:rPr>
          <w:b/>
          <w:sz w:val="22"/>
          <w:szCs w:val="22"/>
        </w:rPr>
        <w:t xml:space="preserve"> by the end of the week eight (8) of the spring semester.</w:t>
      </w:r>
    </w:p>
    <w:p w14:paraId="770D97DD" w14:textId="77777777" w:rsidR="0094238D" w:rsidRPr="00394874" w:rsidRDefault="0094238D" w:rsidP="0094238D"/>
    <w:tbl>
      <w:tblPr>
        <w:tblW w:w="1037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039"/>
        <w:gridCol w:w="2880"/>
        <w:gridCol w:w="240"/>
        <w:gridCol w:w="954"/>
        <w:gridCol w:w="903"/>
        <w:gridCol w:w="2997"/>
      </w:tblGrid>
      <w:tr w:rsidR="0094238D" w:rsidRPr="00394874" w14:paraId="59F6F5EE" w14:textId="77777777" w:rsidTr="00EE0A5D">
        <w:trPr>
          <w:cantSplit/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87E51B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6D2555" w14:textId="77777777" w:rsidR="0094238D" w:rsidRPr="00394874" w:rsidRDefault="0094238D" w:rsidP="00EE0A5D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Summary of accomplishments and performance based on Department Chair Performance Expectancies (Article 18.G.):  </w:t>
            </w:r>
          </w:p>
          <w:p w14:paraId="253E16A1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94238D" w:rsidRPr="00394874" w14:paraId="28823200" w14:textId="77777777" w:rsidTr="00EE0A5D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458453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24E53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  <w:r>
              <w:rPr>
                <w:bCs/>
              </w:rPr>
              <w:t>Areas of Excellence:</w:t>
            </w:r>
          </w:p>
          <w:sdt>
            <w:sdtPr>
              <w:rPr>
                <w:bCs/>
              </w:rPr>
              <w:id w:val="1038708659"/>
              <w:placeholder>
                <w:docPart w:val="DefaultPlaceholder_-1854013440"/>
              </w:placeholder>
              <w:showingPlcHdr/>
            </w:sdtPr>
            <w:sdtContent>
              <w:p w14:paraId="3DB3AED4" w14:textId="4685A097" w:rsidR="0094238D" w:rsidRDefault="0094238D" w:rsidP="00EE0A5D">
                <w:pPr>
                  <w:pStyle w:val="EndnoteText"/>
                  <w:tabs>
                    <w:tab w:val="left" w:pos="6480"/>
                  </w:tabs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146CB6A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  <w:p w14:paraId="03F67788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1543D9A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1937A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  <w:r>
              <w:rPr>
                <w:bCs/>
              </w:rPr>
              <w:t>Areas for improvement:</w:t>
            </w:r>
          </w:p>
          <w:sdt>
            <w:sdtPr>
              <w:id w:val="535467933"/>
              <w:placeholder>
                <w:docPart w:val="DefaultPlaceholder_-1854013440"/>
              </w:placeholder>
              <w:showingPlcHdr/>
            </w:sdtPr>
            <w:sdtContent>
              <w:p w14:paraId="37CC0254" w14:textId="660A0FC1" w:rsidR="0094238D" w:rsidRPr="0094238D" w:rsidRDefault="0094238D" w:rsidP="0094238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94238D" w:rsidRPr="00394874" w14:paraId="36994FA1" w14:textId="77777777" w:rsidTr="00EE0A5D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C4E98B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402E2D" w14:textId="06208CCE" w:rsidR="0094238D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  <w:r>
              <w:rPr>
                <w:b/>
                <w:bCs/>
              </w:rPr>
              <w:t xml:space="preserve">I will be working on the following self and professional improvement items in the </w:t>
            </w:r>
            <w:sdt>
              <w:sdtPr>
                <w:rPr>
                  <w:b/>
                  <w:bCs/>
                </w:rPr>
                <w:id w:val="1698503297"/>
                <w:placeholder>
                  <w:docPart w:val="DefaultPlaceholder_-1854013440"/>
                </w:placeholder>
              </w:sdtPr>
              <w:sdtContent>
                <w:r>
                  <w:rPr>
                    <w:b/>
                    <w:bCs/>
                  </w:rPr>
                  <w:t>_______</w:t>
                </w:r>
              </w:sdtContent>
            </w:sdt>
            <w:r>
              <w:rPr>
                <w:b/>
                <w:bCs/>
              </w:rPr>
              <w:t>-</w:t>
            </w:r>
            <w:sdt>
              <w:sdtPr>
                <w:rPr>
                  <w:b/>
                  <w:bCs/>
                </w:rPr>
                <w:id w:val="1401715955"/>
                <w:placeholder>
                  <w:docPart w:val="DefaultPlaceholder_-1854013440"/>
                </w:placeholder>
              </w:sdtPr>
              <w:sdtContent>
                <w:r>
                  <w:rPr>
                    <w:b/>
                    <w:bCs/>
                  </w:rPr>
                  <w:t>_______</w:t>
                </w:r>
              </w:sdtContent>
            </w:sdt>
            <w:r>
              <w:rPr>
                <w:b/>
                <w:bCs/>
              </w:rPr>
              <w:t xml:space="preserve"> academic year.  </w:t>
            </w:r>
            <w:r>
              <w:rPr>
                <w:bCs/>
              </w:rPr>
              <w:t>List your top goals</w:t>
            </w:r>
          </w:p>
          <w:p w14:paraId="4F381C0F" w14:textId="77777777" w:rsidR="0094238D" w:rsidRPr="00BC4DE2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</w:tr>
      <w:tr w:rsidR="0094238D" w:rsidRPr="00394874" w14:paraId="722F44F3" w14:textId="77777777" w:rsidTr="00EE0A5D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90A7B5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AAE2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  <w:r>
              <w:rPr>
                <w:bCs/>
              </w:rPr>
              <w:t>Goals &amp; Objectives:</w:t>
            </w:r>
          </w:p>
          <w:sdt>
            <w:sdtPr>
              <w:rPr>
                <w:bCs/>
              </w:rPr>
              <w:id w:val="391321269"/>
              <w:placeholder>
                <w:docPart w:val="DefaultPlaceholder_-1854013440"/>
              </w:placeholder>
              <w:showingPlcHdr/>
            </w:sdtPr>
            <w:sdtContent>
              <w:p w14:paraId="006EA208" w14:textId="2C942917" w:rsidR="0094238D" w:rsidRDefault="0094238D" w:rsidP="00EE0A5D">
                <w:pPr>
                  <w:pStyle w:val="EndnoteText"/>
                  <w:tabs>
                    <w:tab w:val="left" w:pos="6480"/>
                  </w:tabs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F4ABF2F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  <w:p w14:paraId="61954358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6456112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ADA42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  <w:r>
              <w:rPr>
                <w:bCs/>
              </w:rPr>
              <w:t>Action Plan:</w:t>
            </w:r>
          </w:p>
          <w:sdt>
            <w:sdtPr>
              <w:id w:val="-1605502345"/>
              <w:placeholder>
                <w:docPart w:val="DefaultPlaceholder_-1854013440"/>
              </w:placeholder>
              <w:showingPlcHdr/>
            </w:sdtPr>
            <w:sdtContent>
              <w:p w14:paraId="1EA9C675" w14:textId="1002D356" w:rsidR="0094238D" w:rsidRPr="0094238D" w:rsidRDefault="0094238D" w:rsidP="0094238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94238D" w:rsidRPr="00394874" w14:paraId="6B1CAE3D" w14:textId="77777777" w:rsidTr="00EE0A5D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75254D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24BABD" w14:textId="77777777" w:rsidR="0094238D" w:rsidRPr="00BC4DE2" w:rsidRDefault="0094238D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I need the following assistance:</w:t>
            </w:r>
          </w:p>
        </w:tc>
      </w:tr>
      <w:tr w:rsidR="0094238D" w:rsidRPr="00394874" w14:paraId="427BEB03" w14:textId="77777777" w:rsidTr="00EE0A5D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55423C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DADD2D" w14:textId="77777777" w:rsidR="0094238D" w:rsidRDefault="0094238D" w:rsidP="0094238D">
            <w:pPr>
              <w:pStyle w:val="Endnote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Support, conferences, training, etc.</w:t>
            </w:r>
          </w:p>
          <w:sdt>
            <w:sdtPr>
              <w:rPr>
                <w:bCs/>
              </w:rPr>
              <w:id w:val="1267581847"/>
              <w:placeholder>
                <w:docPart w:val="DefaultPlaceholder_-1854013440"/>
              </w:placeholder>
              <w:showingPlcHdr/>
            </w:sdtPr>
            <w:sdtContent>
              <w:p w14:paraId="1A63D7F9" w14:textId="6D61D026" w:rsidR="0094238D" w:rsidRDefault="0094238D" w:rsidP="00EE0A5D">
                <w:pPr>
                  <w:pStyle w:val="EndnoteText"/>
                  <w:ind w:left="72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3613005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</w:tr>
      <w:tr w:rsidR="0094238D" w:rsidRPr="00394874" w14:paraId="0E1760CE" w14:textId="77777777" w:rsidTr="00EE0A5D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F39899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31FC7F" w14:textId="77777777" w:rsidR="0094238D" w:rsidRDefault="0094238D" w:rsidP="0094238D">
            <w:pPr>
              <w:pStyle w:val="EndnoteText"/>
              <w:numPr>
                <w:ilvl w:val="0"/>
                <w:numId w:val="1"/>
              </w:numPr>
              <w:rPr>
                <w:bCs/>
              </w:rPr>
            </w:pPr>
            <w:r w:rsidRPr="00BC4DE2">
              <w:rPr>
                <w:bCs/>
              </w:rPr>
              <w:t>The Dean or Associate Dean can give me assistance by:</w:t>
            </w:r>
          </w:p>
          <w:sdt>
            <w:sdtPr>
              <w:rPr>
                <w:bCs/>
              </w:rPr>
              <w:id w:val="275371358"/>
              <w:placeholder>
                <w:docPart w:val="DefaultPlaceholder_-1854013440"/>
              </w:placeholder>
              <w:showingPlcHdr/>
            </w:sdtPr>
            <w:sdtContent>
              <w:p w14:paraId="1AB088F4" w14:textId="7905711D" w:rsidR="0094238D" w:rsidRDefault="0094238D" w:rsidP="00EE0A5D">
                <w:pPr>
                  <w:pStyle w:val="EndnoteText"/>
                  <w:ind w:left="72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182B2F0" w14:textId="77777777" w:rsidR="0094238D" w:rsidRPr="00BC4DE2" w:rsidRDefault="0094238D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</w:tr>
      <w:tr w:rsidR="0094238D" w:rsidRPr="00394874" w14:paraId="6B90F8EE" w14:textId="77777777" w:rsidTr="00EE0A5D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E97A7B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D.</w:t>
            </w: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0C9623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I have met, or will meet, my four (4) hours of mandatory department chair training this year by participating in the following:</w:t>
            </w:r>
          </w:p>
          <w:sdt>
            <w:sdtPr>
              <w:rPr>
                <w:b/>
                <w:bCs/>
              </w:rPr>
              <w:id w:val="-1276626462"/>
              <w:placeholder>
                <w:docPart w:val="DefaultPlaceholder_-1854013440"/>
              </w:placeholder>
              <w:showingPlcHdr/>
            </w:sdtPr>
            <w:sdtContent>
              <w:p w14:paraId="2EE8AFEB" w14:textId="6FF1145F" w:rsidR="0094238D" w:rsidRDefault="0094238D" w:rsidP="00EE0A5D">
                <w:pPr>
                  <w:pStyle w:val="EndnoteText"/>
                  <w:tabs>
                    <w:tab w:val="left" w:pos="6480"/>
                  </w:tabs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FB19B72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  <w:p w14:paraId="4BA52C6B" w14:textId="77777777" w:rsidR="0094238D" w:rsidRDefault="0094238D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  <w:p w14:paraId="1AA5F411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</w:tr>
      <w:tr w:rsidR="0094238D" w:rsidRPr="00394874" w14:paraId="412FDF30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AAAA9D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E.</w:t>
            </w: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600F18" w14:textId="77777777" w:rsidR="0094238D" w:rsidRPr="00394874" w:rsidRDefault="0094238D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</w:tc>
      </w:tr>
      <w:tr w:rsidR="0094238D" w:rsidRPr="00394874" w14:paraId="5FB97E8A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921B9D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543A3472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</w:p>
          <w:p w14:paraId="57FACE28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  <w:r>
              <w:rPr>
                <w:bCs/>
              </w:rPr>
              <w:t>Department Chair</w:t>
            </w:r>
            <w:r w:rsidRPr="00394874">
              <w:rPr>
                <w:bCs/>
              </w:rPr>
              <w:t>:</w:t>
            </w:r>
          </w:p>
        </w:tc>
        <w:tc>
          <w:tcPr>
            <w:tcW w:w="4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57B7D" w14:textId="77777777" w:rsidR="0094238D" w:rsidRDefault="0094238D" w:rsidP="00EE0A5D">
            <w:pPr>
              <w:pStyle w:val="EndnoteText"/>
              <w:rPr>
                <w:bCs/>
              </w:rPr>
            </w:pPr>
          </w:p>
          <w:sdt>
            <w:sdtPr>
              <w:id w:val="-192532022"/>
              <w:placeholder>
                <w:docPart w:val="DefaultPlaceholder_-1854013440"/>
              </w:placeholder>
              <w:showingPlcHdr/>
            </w:sdtPr>
            <w:sdtContent>
              <w:p w14:paraId="4BC3BF14" w14:textId="329BDAE2" w:rsidR="0094238D" w:rsidRPr="0094238D" w:rsidRDefault="0094238D" w:rsidP="0094238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F864758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</w:p>
          <w:p w14:paraId="4D6BD615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0DD67" w14:textId="77777777" w:rsidR="0094238D" w:rsidRDefault="0094238D" w:rsidP="00EE0A5D">
            <w:pPr>
              <w:pStyle w:val="EndnoteText"/>
              <w:rPr>
                <w:bCs/>
              </w:rPr>
            </w:pPr>
          </w:p>
          <w:sdt>
            <w:sdtPr>
              <w:id w:val="-941457614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D00B8AC" w14:textId="7ACB3ADF" w:rsidR="0094238D" w:rsidRPr="0094238D" w:rsidRDefault="0094238D" w:rsidP="0094238D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94238D" w:rsidRPr="00394874" w14:paraId="672EF9D7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386F16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120AA1F8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</w:p>
          <w:p w14:paraId="3CF46E0D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Dean or Designee:</w:t>
            </w:r>
          </w:p>
        </w:tc>
        <w:tc>
          <w:tcPr>
            <w:tcW w:w="4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1445D" w14:textId="77777777" w:rsidR="0094238D" w:rsidRDefault="0094238D" w:rsidP="00EE0A5D">
            <w:pPr>
              <w:pStyle w:val="EndnoteText"/>
              <w:rPr>
                <w:bCs/>
              </w:rPr>
            </w:pPr>
          </w:p>
          <w:sdt>
            <w:sdtPr>
              <w:id w:val="279299198"/>
              <w:placeholder>
                <w:docPart w:val="DefaultPlaceholder_-1854013440"/>
              </w:placeholder>
              <w:showingPlcHdr/>
            </w:sdtPr>
            <w:sdtContent>
              <w:p w14:paraId="082EC317" w14:textId="37D53A7C" w:rsidR="0094238D" w:rsidRPr="0094238D" w:rsidRDefault="0094238D" w:rsidP="0094238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4FEFF15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</w:p>
          <w:p w14:paraId="458C852C" w14:textId="77777777" w:rsidR="0094238D" w:rsidRPr="00394874" w:rsidRDefault="0094238D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3194C" w14:textId="77777777" w:rsidR="0094238D" w:rsidRDefault="0094238D" w:rsidP="00EE0A5D">
            <w:pPr>
              <w:pStyle w:val="EndnoteText"/>
              <w:rPr>
                <w:bCs/>
              </w:rPr>
            </w:pPr>
          </w:p>
          <w:sdt>
            <w:sdtPr>
              <w:id w:val="1875802674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ADDB9D5" w14:textId="19F7AF3C" w:rsidR="0094238D" w:rsidRPr="0094238D" w:rsidRDefault="0094238D" w:rsidP="0094238D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94238D" w:rsidRPr="00394874" w14:paraId="593E4DAE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33A8AA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DA4964" w14:textId="77777777" w:rsidR="0094238D" w:rsidRPr="00394874" w:rsidRDefault="0094238D" w:rsidP="00EE0A5D">
            <w:pPr>
              <w:rPr>
                <w:bCs/>
              </w:rPr>
            </w:pPr>
          </w:p>
        </w:tc>
      </w:tr>
      <w:tr w:rsidR="0094238D" w:rsidRPr="00394874" w14:paraId="23BCC3CB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36E992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F.</w:t>
            </w: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AB6C51" w14:textId="77777777" w:rsidR="0094238D" w:rsidRPr="00394874" w:rsidRDefault="0094238D" w:rsidP="00EE0A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Dean or Associate Dean </w:t>
            </w:r>
            <w:r w:rsidRPr="00394874">
              <w:rPr>
                <w:b/>
                <w:bCs/>
              </w:rPr>
              <w:t>Comments</w:t>
            </w:r>
            <w:r>
              <w:rPr>
                <w:b/>
                <w:bCs/>
              </w:rPr>
              <w:t xml:space="preserve"> (optional)</w:t>
            </w:r>
            <w:r w:rsidRPr="00394874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556055785"/>
              <w:placeholder>
                <w:docPart w:val="DefaultPlaceholder_-1854013440"/>
              </w:placeholder>
              <w:showingPlcHdr/>
            </w:sdtPr>
            <w:sdtContent>
              <w:p w14:paraId="226736F2" w14:textId="4B1A29CF" w:rsidR="0094238D" w:rsidRPr="00394874" w:rsidRDefault="0094238D" w:rsidP="00EE0A5D">
                <w:pPr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CB39B62" w14:textId="77777777" w:rsidR="0094238D" w:rsidRPr="00394874" w:rsidRDefault="0094238D" w:rsidP="00EE0A5D">
            <w:pPr>
              <w:rPr>
                <w:b/>
                <w:bCs/>
              </w:rPr>
            </w:pPr>
          </w:p>
          <w:p w14:paraId="415CE4A7" w14:textId="77777777" w:rsidR="0094238D" w:rsidRPr="00394874" w:rsidRDefault="0094238D" w:rsidP="00EE0A5D">
            <w:pPr>
              <w:rPr>
                <w:bCs/>
              </w:rPr>
            </w:pPr>
          </w:p>
        </w:tc>
      </w:tr>
      <w:tr w:rsidR="0094238D" w:rsidRPr="00394874" w14:paraId="70004851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B01685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5CA2A4" w14:textId="77777777" w:rsidR="0094238D" w:rsidRPr="00394874" w:rsidRDefault="0094238D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Distribution:</w:t>
            </w:r>
          </w:p>
          <w:p w14:paraId="75D83B80" w14:textId="77777777" w:rsidR="0094238D" w:rsidRPr="00394874" w:rsidRDefault="0094238D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</w:t>
            </w:r>
          </w:p>
          <w:p w14:paraId="036F9A1C" w14:textId="77777777" w:rsidR="0094238D" w:rsidRPr="00394874" w:rsidRDefault="0094238D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6B77DA58" w14:textId="77777777" w:rsidR="0094238D" w:rsidRPr="00394874" w:rsidRDefault="0094238D" w:rsidP="00EE0A5D">
            <w:pPr>
              <w:rPr>
                <w:bCs/>
              </w:rPr>
            </w:pPr>
            <w:r w:rsidRPr="00394874">
              <w:rPr>
                <w:bCs/>
                <w:sz w:val="16"/>
                <w:szCs w:val="16"/>
              </w:rPr>
              <w:t>Human Resources</w:t>
            </w:r>
            <w:r w:rsidRPr="00394874">
              <w:rPr>
                <w:bCs/>
              </w:rPr>
              <w:t xml:space="preserve"> </w:t>
            </w:r>
          </w:p>
        </w:tc>
      </w:tr>
      <w:tr w:rsidR="0094238D" w:rsidRPr="00394874" w14:paraId="37DD2428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E3506C" w14:textId="77777777" w:rsidR="0094238D" w:rsidRPr="00394874" w:rsidRDefault="0094238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9128F6" w14:textId="77777777" w:rsidR="0094238D" w:rsidRPr="00394874" w:rsidRDefault="0094238D" w:rsidP="00EE0A5D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7/14</w:t>
            </w:r>
          </w:p>
        </w:tc>
      </w:tr>
    </w:tbl>
    <w:p w14:paraId="6D52EBE3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24A20"/>
    <w:multiLevelType w:val="hybridMultilevel"/>
    <w:tmpl w:val="C786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89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RbARe2PYLtJTSh3Vv/uTRsamfkdl/Yx7098ur9+jon1by47jd3hBOOV047jYr3C8FlIAUkFPOLDRjrgdpuxFw==" w:salt="gA8iZnJh5ASLbpf81H8y4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8D"/>
    <w:rsid w:val="00296DDD"/>
    <w:rsid w:val="0052116D"/>
    <w:rsid w:val="0094238D"/>
    <w:rsid w:val="00C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6ACE"/>
  <w15:chartTrackingRefBased/>
  <w15:docId w15:val="{66041112-02CF-43A9-91E4-8CA769B2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8D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94238D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238D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94238D"/>
  </w:style>
  <w:style w:type="character" w:customStyle="1" w:styleId="EndnoteTextChar">
    <w:name w:val="Endnote Text Char"/>
    <w:basedOn w:val="DefaultParagraphFont"/>
    <w:link w:val="EndnoteText"/>
    <w:semiHidden/>
    <w:rsid w:val="0094238D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94238D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94238D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9423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7E86-1171-4089-90F8-19A5004813B7}"/>
      </w:docPartPr>
      <w:docPartBody>
        <w:p w:rsidR="0074130A" w:rsidRDefault="00C91054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FC0B-6AEB-49A9-BC5C-BA008996F99C}"/>
      </w:docPartPr>
      <w:docPartBody>
        <w:p w:rsidR="0074130A" w:rsidRDefault="00C91054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54"/>
    <w:rsid w:val="0074130A"/>
    <w:rsid w:val="00C91054"/>
    <w:rsid w:val="00F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0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4</cp:revision>
  <dcterms:created xsi:type="dcterms:W3CDTF">2023-04-04T23:27:00Z</dcterms:created>
  <dcterms:modified xsi:type="dcterms:W3CDTF">2023-12-13T19:15:00Z</dcterms:modified>
</cp:coreProperties>
</file>