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347"/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427"/>
      </w:tblGrid>
      <w:tr w:rsidR="00763536" w:rsidRPr="00D36628" w14:paraId="774CE491" w14:textId="77777777" w:rsidTr="00763536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C07EE47" w14:textId="0461C74B" w:rsidR="00763536" w:rsidRPr="00D36628" w:rsidRDefault="00763536" w:rsidP="00763536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273B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D71959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D71959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D71959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763536" w:rsidRPr="00394874" w14:paraId="18A274E2" w14:textId="77777777" w:rsidTr="00763536"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BE99984" w14:textId="77777777" w:rsidR="00763536" w:rsidRPr="00394874" w:rsidRDefault="00763536" w:rsidP="00763536">
            <w:pPr>
              <w:pStyle w:val="Heading3"/>
              <w:autoSpaceDE w:val="0"/>
              <w:ind w:right="-108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274B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H.2.d:  STUDENT - </w:t>
            </w:r>
            <w:r w:rsidRPr="00394874">
              <w:rPr>
                <w:rFonts w:ascii="Tahoma" w:hAnsi="Tahoma"/>
                <w:color w:val="FFFFFF"/>
                <w:sz w:val="20"/>
                <w:szCs w:val="20"/>
                <w:u w:val="none"/>
              </w:rPr>
              <w:t>COUN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2BB34D1F" w14:textId="77777777" w:rsidR="00763536" w:rsidRPr="00394874" w:rsidRDefault="00763536" w:rsidP="00763536">
            <w:pPr>
              <w:pStyle w:val="Heading3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</w:p>
        </w:tc>
      </w:tr>
      <w:tr w:rsidR="00763536" w:rsidRPr="00394874" w14:paraId="064B9C39" w14:textId="77777777" w:rsidTr="0076353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B4AE" w14:textId="77777777" w:rsidR="00763536" w:rsidRPr="00394874" w:rsidRDefault="00763536" w:rsidP="00763536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275B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41FD" w14:textId="77777777" w:rsidR="00763536" w:rsidRPr="00394874" w:rsidRDefault="00763536" w:rsidP="00763536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276B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6B63" w14:textId="77777777" w:rsidR="00763536" w:rsidRPr="00394874" w:rsidRDefault="00763536" w:rsidP="00763536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277B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A50E" w14:textId="77777777" w:rsidR="00763536" w:rsidRPr="00394874" w:rsidRDefault="00763536" w:rsidP="00763536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278B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0E77001A" w14:textId="77777777" w:rsidR="00763536" w:rsidRPr="00394874" w:rsidRDefault="00763536" w:rsidP="00763536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279B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Student Evaluation – Counseling Session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763536" w:rsidRPr="00394874" w14:paraId="5FA1BE16" w14:textId="77777777" w:rsidTr="00763536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E1B8" w14:textId="77777777" w:rsidR="00763536" w:rsidRPr="00394874" w:rsidRDefault="00763536" w:rsidP="00763536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280B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0D5C" w14:textId="77777777" w:rsidR="00763536" w:rsidRPr="00394874" w:rsidRDefault="00763536" w:rsidP="00763536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281B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6122" w14:textId="77777777" w:rsidR="00763536" w:rsidRPr="00394874" w:rsidRDefault="00763536" w:rsidP="00763536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1F9C" w14:textId="77777777" w:rsidR="00763536" w:rsidRPr="00394874" w:rsidRDefault="00763536" w:rsidP="00763536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03A15760" w14:textId="77777777" w:rsidR="00763536" w:rsidRPr="00394874" w:rsidRDefault="00763536" w:rsidP="00763536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5B064561" w14:textId="77777777" w:rsidR="00763536" w:rsidRPr="00394874" w:rsidRDefault="00763536" w:rsidP="00763536"/>
    <w:p w14:paraId="1AA08FF4" w14:textId="77777777" w:rsidR="00763536" w:rsidRPr="00394874" w:rsidRDefault="00763536" w:rsidP="00763536"/>
    <w:p w14:paraId="1CBF44D5" w14:textId="3B784974" w:rsidR="00763536" w:rsidRPr="00394874" w:rsidRDefault="00763536" w:rsidP="00763536">
      <w:pPr>
        <w:pStyle w:val="EndnoteText"/>
        <w:tabs>
          <w:tab w:val="left" w:pos="5280"/>
        </w:tabs>
        <w:jc w:val="both"/>
        <w:rPr>
          <w:u w:val="single"/>
        </w:rPr>
      </w:pPr>
      <w:r w:rsidRPr="00394874">
        <w:t xml:space="preserve">Professor:  </w:t>
      </w:r>
      <w:sdt>
        <w:sdtPr>
          <w:id w:val="625515305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r w:rsidRPr="00394874">
        <w:rPr>
          <w:u w:val="single"/>
        </w:rPr>
        <w:tab/>
      </w:r>
      <w:sdt>
        <w:sdtPr>
          <w:rPr>
            <w:u w:val="single"/>
          </w:rPr>
          <w:id w:val="14517226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70C053E7" w14:textId="77777777" w:rsidR="00763536" w:rsidRPr="00394874" w:rsidRDefault="00763536" w:rsidP="00763536">
      <w:pPr>
        <w:pStyle w:val="EndnoteText"/>
        <w:tabs>
          <w:tab w:val="left" w:pos="5280"/>
        </w:tabs>
        <w:jc w:val="both"/>
      </w:pPr>
    </w:p>
    <w:p w14:paraId="1D5FAB6C" w14:textId="77777777" w:rsidR="00763536" w:rsidRPr="00394874" w:rsidRDefault="00763536" w:rsidP="00763536">
      <w:pPr>
        <w:jc w:val="both"/>
      </w:pPr>
      <w:r w:rsidRPr="00394874">
        <w:t>Please evaluate the Counselor in each of the following areas by checking the appropriate rating:</w:t>
      </w:r>
    </w:p>
    <w:p w14:paraId="7A40144A" w14:textId="77777777" w:rsidR="00763536" w:rsidRPr="00394874" w:rsidRDefault="00763536" w:rsidP="00763536">
      <w:pPr>
        <w:jc w:val="both"/>
      </w:pPr>
    </w:p>
    <w:p w14:paraId="075754B8" w14:textId="77777777" w:rsidR="00763536" w:rsidRPr="00394874" w:rsidRDefault="00763536" w:rsidP="00763536">
      <w:pPr>
        <w:pStyle w:val="EndnoteText"/>
        <w:tabs>
          <w:tab w:val="left" w:pos="1440"/>
          <w:tab w:val="left" w:pos="2160"/>
          <w:tab w:val="left" w:pos="5760"/>
        </w:tabs>
        <w:jc w:val="both"/>
      </w:pPr>
      <w:r w:rsidRPr="00394874">
        <w:tab/>
        <w:t>Rating:</w:t>
      </w:r>
      <w:r w:rsidRPr="00394874">
        <w:tab/>
      </w:r>
      <w:r>
        <w:rPr>
          <w:b/>
        </w:rPr>
        <w:t>A</w:t>
      </w:r>
      <w:r w:rsidRPr="00394874">
        <w:t xml:space="preserve">    </w:t>
      </w:r>
      <w:r>
        <w:t>Strongly Agree</w:t>
      </w:r>
      <w:r w:rsidRPr="00394874">
        <w:tab/>
        <w:t xml:space="preserve"> </w:t>
      </w:r>
    </w:p>
    <w:p w14:paraId="3C59D7CF" w14:textId="77777777" w:rsidR="00763536" w:rsidRPr="00394874" w:rsidRDefault="00763536" w:rsidP="00763536">
      <w:pPr>
        <w:tabs>
          <w:tab w:val="left" w:pos="2160"/>
          <w:tab w:val="left" w:pos="5760"/>
        </w:tabs>
        <w:ind w:left="1440"/>
        <w:jc w:val="both"/>
      </w:pPr>
      <w:r w:rsidRPr="00394874">
        <w:tab/>
      </w:r>
      <w:r>
        <w:rPr>
          <w:b/>
        </w:rPr>
        <w:t>B</w:t>
      </w:r>
      <w:r w:rsidRPr="00394874">
        <w:rPr>
          <w:b/>
        </w:rPr>
        <w:t xml:space="preserve"> </w:t>
      </w:r>
      <w:r w:rsidRPr="00394874">
        <w:t xml:space="preserve">   </w:t>
      </w:r>
      <w:r>
        <w:t>Agree</w:t>
      </w:r>
      <w:r w:rsidRPr="00394874">
        <w:t xml:space="preserve">                 </w:t>
      </w:r>
    </w:p>
    <w:p w14:paraId="5DB8E62E" w14:textId="77777777" w:rsidR="00763536" w:rsidRPr="00394874" w:rsidRDefault="00763536" w:rsidP="00763536">
      <w:pPr>
        <w:tabs>
          <w:tab w:val="left" w:pos="2160"/>
          <w:tab w:val="left" w:pos="5760"/>
        </w:tabs>
        <w:ind w:left="1440"/>
        <w:jc w:val="both"/>
      </w:pPr>
      <w:r w:rsidRPr="00394874">
        <w:tab/>
      </w:r>
      <w:r>
        <w:rPr>
          <w:b/>
        </w:rPr>
        <w:t>C</w:t>
      </w:r>
      <w:r w:rsidRPr="00394874">
        <w:t xml:space="preserve">    </w:t>
      </w:r>
      <w:r>
        <w:t>Disagree</w:t>
      </w:r>
    </w:p>
    <w:p w14:paraId="19636594" w14:textId="77777777" w:rsidR="00763536" w:rsidRPr="00394874" w:rsidRDefault="00763536" w:rsidP="00763536">
      <w:pPr>
        <w:tabs>
          <w:tab w:val="left" w:pos="2160"/>
          <w:tab w:val="left" w:pos="5760"/>
        </w:tabs>
        <w:ind w:left="1440"/>
        <w:jc w:val="both"/>
      </w:pPr>
      <w:r w:rsidRPr="00394874">
        <w:tab/>
      </w:r>
      <w:r>
        <w:rPr>
          <w:b/>
        </w:rPr>
        <w:t>D</w:t>
      </w:r>
      <w:r w:rsidRPr="00394874">
        <w:t xml:space="preserve">    </w:t>
      </w:r>
      <w:r>
        <w:t>Strongly Disagree</w:t>
      </w:r>
    </w:p>
    <w:p w14:paraId="153CA3B4" w14:textId="77777777" w:rsidR="00763536" w:rsidRPr="00394874" w:rsidRDefault="00763536" w:rsidP="00763536">
      <w:pPr>
        <w:tabs>
          <w:tab w:val="left" w:pos="2160"/>
          <w:tab w:val="left" w:pos="5760"/>
        </w:tabs>
        <w:ind w:left="1440"/>
        <w:jc w:val="both"/>
      </w:pPr>
      <w:r w:rsidRPr="00394874">
        <w:tab/>
      </w:r>
      <w:r>
        <w:rPr>
          <w:b/>
        </w:rPr>
        <w:t>E</w:t>
      </w:r>
      <w:r w:rsidRPr="00394874">
        <w:rPr>
          <w:b/>
        </w:rPr>
        <w:t xml:space="preserve"> </w:t>
      </w:r>
      <w:r w:rsidRPr="00394874">
        <w:t xml:space="preserve">   Not applicable/Insufficient data             </w:t>
      </w:r>
    </w:p>
    <w:p w14:paraId="5260E810" w14:textId="77777777" w:rsidR="00763536" w:rsidRPr="00394874" w:rsidRDefault="00763536" w:rsidP="00763536">
      <w:pPr>
        <w:tabs>
          <w:tab w:val="left" w:pos="1782"/>
        </w:tabs>
        <w:ind w:left="1440"/>
      </w:pPr>
      <w:r w:rsidRPr="00394874">
        <w:tab/>
        <w:t xml:space="preserve"> </w:t>
      </w:r>
      <w:r w:rsidRPr="00394874">
        <w:tab/>
      </w:r>
      <w:r w:rsidRPr="00394874">
        <w:tab/>
      </w:r>
      <w:r w:rsidRPr="00394874">
        <w:tab/>
      </w:r>
      <w:r w:rsidRPr="00394874">
        <w:tab/>
        <w:t xml:space="preserve">   </w:t>
      </w:r>
      <w:r w:rsidRPr="00394874">
        <w:tab/>
      </w:r>
      <w:r w:rsidRPr="00394874">
        <w:tab/>
      </w:r>
      <w:r w:rsidRPr="00394874">
        <w:tab/>
      </w:r>
      <w:r w:rsidRPr="00394874">
        <w:tab/>
      </w:r>
      <w:r w:rsidRPr="00394874">
        <w:tab/>
      </w:r>
    </w:p>
    <w:tbl>
      <w:tblPr>
        <w:tblW w:w="984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7164"/>
        <w:gridCol w:w="444"/>
        <w:gridCol w:w="437"/>
        <w:gridCol w:w="437"/>
        <w:gridCol w:w="437"/>
        <w:gridCol w:w="446"/>
      </w:tblGrid>
      <w:tr w:rsidR="00763536" w:rsidRPr="00394874" w14:paraId="6AA2344F" w14:textId="77777777" w:rsidTr="00EE0A5D">
        <w:trPr>
          <w:trHeight w:val="240"/>
        </w:trPr>
        <w:tc>
          <w:tcPr>
            <w:tcW w:w="7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38613" w14:textId="77777777" w:rsidR="00763536" w:rsidRPr="00394874" w:rsidRDefault="00763536" w:rsidP="00EE0A5D">
            <w:pPr>
              <w:pStyle w:val="BodyText"/>
              <w:tabs>
                <w:tab w:val="clear" w:pos="480"/>
              </w:tabs>
              <w:jc w:val="right"/>
              <w:rPr>
                <w:rFonts w:ascii="Tahoma" w:hAnsi="Tahoma"/>
                <w:b/>
                <w:sz w:val="18"/>
              </w:rPr>
            </w:pPr>
            <w:r w:rsidRPr="00394874">
              <w:rPr>
                <w:rFonts w:ascii="Tahoma" w:hAnsi="Tahoma"/>
              </w:rPr>
              <w:t>Rating: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042B860F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4C2AA4B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B0BC59B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DA8944A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74DB194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763536" w:rsidRPr="00394874" w14:paraId="7FBA7FFF" w14:textId="77777777" w:rsidTr="00EE0A5D">
        <w:trPr>
          <w:trHeight w:val="240"/>
        </w:trPr>
        <w:tc>
          <w:tcPr>
            <w:tcW w:w="7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DA7B8" w14:textId="77777777" w:rsidR="00763536" w:rsidRPr="00394874" w:rsidRDefault="00763536" w:rsidP="00EE0A5D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822B2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7F363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0E5F2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24B9C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B5938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242BB10D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30CD64DB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A2EBEA" w14:textId="77777777" w:rsidR="00763536" w:rsidRPr="00394874" w:rsidRDefault="00763536" w:rsidP="00EE0A5D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sz w:val="18"/>
              </w:rPr>
            </w:pPr>
            <w:r w:rsidRPr="00394874">
              <w:rPr>
                <w:rFonts w:ascii="Tahoma" w:hAnsi="Tahoma"/>
                <w:bCs/>
                <w:sz w:val="18"/>
              </w:rPr>
              <w:t>Th</w:t>
            </w:r>
            <w:r>
              <w:rPr>
                <w:rFonts w:ascii="Tahoma" w:hAnsi="Tahoma"/>
                <w:bCs/>
                <w:sz w:val="18"/>
              </w:rPr>
              <w:t>is</w:t>
            </w:r>
            <w:r w:rsidRPr="00394874">
              <w:rPr>
                <w:rFonts w:ascii="Tahoma" w:hAnsi="Tahoma"/>
                <w:bCs/>
                <w:sz w:val="18"/>
              </w:rPr>
              <w:t xml:space="preserve"> counselor was on time for my appointment.</w:t>
            </w:r>
          </w:p>
        </w:tc>
        <w:sdt>
          <w:sdtPr>
            <w:rPr>
              <w:b/>
              <w:bCs/>
            </w:rPr>
            <w:id w:val="16467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415F5A" w14:textId="7E4A0CD8" w:rsidR="00763536" w:rsidRPr="00394874" w:rsidRDefault="00763536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7420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F3D664" w14:textId="17ED5364" w:rsidR="00763536" w:rsidRPr="00394874" w:rsidRDefault="00763536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430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473E0" w14:textId="700DFB32" w:rsidR="00763536" w:rsidRPr="00394874" w:rsidRDefault="00763536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431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E1F09" w14:textId="47AA1E81" w:rsidR="00763536" w:rsidRPr="00394874" w:rsidRDefault="00763536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9800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95AC3" w14:textId="715D55F8" w:rsidR="00763536" w:rsidRPr="00394874" w:rsidRDefault="00763536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1EEF16D3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3B33FAC4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54281023" w14:textId="77777777" w:rsidR="00763536" w:rsidRPr="00394874" w:rsidRDefault="00763536" w:rsidP="00EE0A5D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FEDE0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57814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C589A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FF4C6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E07D4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13BBDE82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554B6914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90B0898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</w:pPr>
            <w:r w:rsidRPr="00394874">
              <w:t>Th</w:t>
            </w:r>
            <w:r>
              <w:t xml:space="preserve">is </w:t>
            </w:r>
            <w:r w:rsidRPr="00394874">
              <w:t xml:space="preserve">counselor seemed genuinely interested in my situation/concerns. </w:t>
            </w:r>
          </w:p>
        </w:tc>
        <w:sdt>
          <w:sdtPr>
            <w:rPr>
              <w:b/>
              <w:bCs/>
            </w:rPr>
            <w:id w:val="123112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559160" w14:textId="4BCBCC22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7441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6E7C4" w14:textId="646311C9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7791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62683" w14:textId="47AE3944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1889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06767" w14:textId="01D7B91A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8545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B9EE7" w14:textId="4BE4D44A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5E75D1C5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2953EBD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138C071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426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73BEC166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68FD56BE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F5B19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Th</w:t>
            </w:r>
            <w:r>
              <w:t xml:space="preserve">is </w:t>
            </w:r>
            <w:r w:rsidRPr="00394874">
              <w:t xml:space="preserve">counselor presented options to assist me with my concerns. </w:t>
            </w:r>
          </w:p>
        </w:tc>
        <w:sdt>
          <w:sdtPr>
            <w:rPr>
              <w:b/>
              <w:bCs/>
            </w:rPr>
            <w:id w:val="99098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B6771" w14:textId="16A7CA70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2690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C359C" w14:textId="3E0DE0F0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18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91A086" w14:textId="357B1E25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5657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C8225F" w14:textId="4F404BCE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3404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B93B8" w14:textId="70A8F9EC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0A854A08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780E51CC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5865071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E645C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CF730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3B723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5BD97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717B5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70F2A686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3675CF20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097DDA2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</w:pPr>
            <w:r w:rsidRPr="00394874">
              <w:t>T</w:t>
            </w:r>
            <w:r>
              <w:t>his</w:t>
            </w:r>
            <w:r w:rsidRPr="00394874">
              <w:t xml:space="preserve"> counselor informed me about other campus services. </w:t>
            </w:r>
          </w:p>
        </w:tc>
        <w:sdt>
          <w:sdtPr>
            <w:rPr>
              <w:b/>
              <w:bCs/>
            </w:rPr>
            <w:id w:val="122456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1E75FB" w14:textId="14B4BB89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3478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A0E7C3" w14:textId="748B3C00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1783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80BEA" w14:textId="1C89C5E9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5567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DF54F" w14:textId="6C7A4380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0495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8C7B8" w14:textId="297C66C2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7E7E21EE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27EB43DD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07973F65" w14:textId="77777777" w:rsidR="00763536" w:rsidRPr="00394874" w:rsidRDefault="00763536" w:rsidP="00763536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ind w:left="484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7AB74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96FF6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8FCA5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11C56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8D348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4DB68DC4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47E8B12E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4E20628" w14:textId="77777777" w:rsidR="00763536" w:rsidRPr="00394874" w:rsidRDefault="00763536" w:rsidP="00763536">
            <w:pPr>
              <w:pStyle w:val="EndnoteText"/>
              <w:ind w:right="-360"/>
            </w:pPr>
            <w:r w:rsidRPr="00394874">
              <w:t>Th</w:t>
            </w:r>
            <w:r>
              <w:t>is</w:t>
            </w:r>
            <w:r w:rsidRPr="00394874">
              <w:t xml:space="preserve"> counselor’s explanation of assessment results was clear.</w:t>
            </w:r>
          </w:p>
        </w:tc>
        <w:sdt>
          <w:sdtPr>
            <w:rPr>
              <w:b/>
              <w:bCs/>
            </w:rPr>
            <w:id w:val="72403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12FB35" w14:textId="4DAB13DE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3417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3BEF74" w14:textId="372619CC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4792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E0EC0" w14:textId="4BB86680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8589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68E53E" w14:textId="7C410999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7167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F6159" w14:textId="661A2F43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0EF4E6E4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6F696A8C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3A296E9A" w14:textId="77777777" w:rsidR="00763536" w:rsidRPr="00394874" w:rsidRDefault="00763536" w:rsidP="00763536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4D998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C7948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58990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B1AF2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5BA9D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58D4E3A5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644A61BD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6.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94703F" w14:textId="77777777" w:rsidR="00763536" w:rsidRPr="00394874" w:rsidRDefault="00763536" w:rsidP="00763536">
            <w:r w:rsidRPr="00394874">
              <w:t>Th</w:t>
            </w:r>
            <w:r>
              <w:t>is</w:t>
            </w:r>
            <w:r w:rsidRPr="00394874">
              <w:t xml:space="preserve"> counselor answered my questions. </w:t>
            </w:r>
          </w:p>
        </w:tc>
        <w:sdt>
          <w:sdtPr>
            <w:rPr>
              <w:b/>
              <w:bCs/>
            </w:rPr>
            <w:id w:val="-7320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A2D989" w14:textId="2564C64A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9817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801C89" w14:textId="2617D37C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2690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37D59" w14:textId="7B190446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816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7CA768" w14:textId="09C5F588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3161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F2616" w14:textId="0A691EE1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43C53408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7A2E1FF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568DE7B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FBB0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73AC3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6134C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F16E2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DD8DC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7AE84200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7F69F503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7.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EE979B0" w14:textId="77777777" w:rsidR="00763536" w:rsidRPr="00394874" w:rsidRDefault="00763536" w:rsidP="00763536">
            <w:r w:rsidRPr="00394874">
              <w:t>Th</w:t>
            </w:r>
            <w:r>
              <w:t>is</w:t>
            </w:r>
            <w:r w:rsidRPr="00394874">
              <w:t xml:space="preserve"> counselor was professional (approachable, courteous, ethical &amp; knowledgeable.)</w:t>
            </w:r>
          </w:p>
        </w:tc>
        <w:sdt>
          <w:sdtPr>
            <w:rPr>
              <w:b/>
              <w:bCs/>
            </w:rPr>
            <w:id w:val="-71690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EE29AE" w14:textId="01F5256C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5142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1E2C3" w14:textId="34A95549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8520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2511B5" w14:textId="5F399C13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2599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250F70" w14:textId="40256B7B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5078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CE2EDA" w14:textId="76991AB5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0F72527B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3B38EDE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120C03D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C6D80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1C740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5D6E9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2A1CD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62ABD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66FD8F5F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2FD2E68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8.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E31C44" w14:textId="77777777" w:rsidR="00763536" w:rsidRPr="00394874" w:rsidRDefault="00763536" w:rsidP="00763536">
            <w:r w:rsidRPr="00394874">
              <w:t>Th</w:t>
            </w:r>
            <w:r>
              <w:t>is</w:t>
            </w:r>
            <w:r w:rsidRPr="00394874">
              <w:t xml:space="preserve"> counselor communicated clearly and effectively. </w:t>
            </w:r>
          </w:p>
          <w:p w14:paraId="4BC03844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left="128"/>
            </w:pPr>
          </w:p>
        </w:tc>
        <w:sdt>
          <w:sdtPr>
            <w:rPr>
              <w:b/>
              <w:bCs/>
            </w:rPr>
            <w:id w:val="-66855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3B6132" w14:textId="285113D2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9675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0C8280" w14:textId="4972395A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0122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F718FB" w14:textId="3E0F1846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2081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861CAB" w14:textId="64230274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6328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68A8A" w14:textId="2E2211DB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30BB17CB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2872150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3B9DFF31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3DD7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499FE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464BD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97AB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62A21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143DE170" w14:textId="77777777" w:rsidTr="00EE0A5D">
        <w:trPr>
          <w:trHeight w:val="198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148C9E7D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8EFC8" w14:textId="77777777" w:rsidR="00763536" w:rsidRPr="00394874" w:rsidRDefault="00763536" w:rsidP="00763536">
            <w:r>
              <w:t>This counselor demonstrated sensitivity to my gender, disability, and multi-cultural concerns. (when applicable)</w:t>
            </w:r>
          </w:p>
        </w:tc>
        <w:sdt>
          <w:sdtPr>
            <w:rPr>
              <w:b/>
              <w:bCs/>
            </w:rPr>
            <w:id w:val="101626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03CBB5" w14:textId="3AC511FB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66806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AC8EE" w14:textId="354F8B26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6071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EB14C6" w14:textId="4799F6CA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7287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88C040" w14:textId="789D6FE2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3410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444CA9" w14:textId="4ADA1C66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41C2E3DC" w14:textId="77777777" w:rsidTr="00EE0A5D">
        <w:trPr>
          <w:trHeight w:val="198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24FE4AB3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473AB" w14:textId="77777777" w:rsidR="00763536" w:rsidRPr="00394874" w:rsidRDefault="00763536" w:rsidP="00763536"/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63B44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C78DE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5BC55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6E100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2617E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0E72546E" w14:textId="77777777" w:rsidTr="00EE0A5D">
        <w:trPr>
          <w:trHeight w:val="1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CAC4007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</w:tcPr>
          <w:p w14:paraId="27213A9D" w14:textId="77777777" w:rsidR="00763536" w:rsidRPr="00394874" w:rsidRDefault="00763536" w:rsidP="00763536"/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26C6E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6982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88C27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5888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3DDD7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011B0E90" w14:textId="77777777" w:rsidTr="00EE0A5D">
        <w:trPr>
          <w:trHeight w:val="198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531DB2D6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2A265" w14:textId="77777777" w:rsidR="00763536" w:rsidRPr="00394874" w:rsidRDefault="00763536" w:rsidP="00763536">
            <w:r w:rsidRPr="00394874">
              <w:t>Th</w:t>
            </w:r>
            <w:r>
              <w:t>is</w:t>
            </w:r>
            <w:r w:rsidRPr="00394874">
              <w:t xml:space="preserve"> counselor recommended and helped coordinate appropriate accommodations</w:t>
            </w:r>
          </w:p>
          <w:p w14:paraId="23FCD0B0" w14:textId="77777777" w:rsidR="00763536" w:rsidRPr="00394874" w:rsidRDefault="00763536" w:rsidP="00763536">
            <w:r w:rsidRPr="00394874">
              <w:t>for me. (when applicable)</w:t>
            </w:r>
          </w:p>
          <w:p w14:paraId="34DEBB2B" w14:textId="77777777" w:rsidR="00763536" w:rsidRPr="00394874" w:rsidRDefault="00763536" w:rsidP="00763536"/>
        </w:tc>
        <w:sdt>
          <w:sdtPr>
            <w:rPr>
              <w:b/>
              <w:bCs/>
            </w:rPr>
            <w:id w:val="-38071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BF222F" w14:textId="001CA1B0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1485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8F3C71" w14:textId="65737DE7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527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0E8CF3" w14:textId="1AB20421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0302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420E36" w14:textId="3A55157E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0055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27EF7A" w14:textId="6D2662C1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711B2FC7" w14:textId="77777777" w:rsidTr="00EE0A5D">
        <w:trPr>
          <w:trHeight w:val="198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060A6BE1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947BE" w14:textId="77777777" w:rsidR="00763536" w:rsidRPr="00394874" w:rsidRDefault="00763536" w:rsidP="00763536"/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2216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8D4D9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A4D8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D96A0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85CC2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39B41BF4" w14:textId="77777777" w:rsidTr="00EE0A5D">
        <w:trPr>
          <w:trHeight w:val="198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3B04D310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321EAB3" w14:textId="77777777" w:rsidR="00763536" w:rsidRPr="00394874" w:rsidRDefault="00763536" w:rsidP="00763536">
            <w:r w:rsidRPr="00394874">
              <w:t>Th</w:t>
            </w:r>
            <w:r>
              <w:t>is</w:t>
            </w:r>
            <w:r w:rsidRPr="00394874">
              <w:t xml:space="preserve"> counselor explained my disability and how my limitations impact me in school.</w:t>
            </w:r>
          </w:p>
          <w:p w14:paraId="07359F5C" w14:textId="77777777" w:rsidR="00763536" w:rsidRPr="00394874" w:rsidRDefault="00763536" w:rsidP="00763536">
            <w:r w:rsidRPr="00394874">
              <w:t>(when applicable)</w:t>
            </w:r>
          </w:p>
        </w:tc>
        <w:sdt>
          <w:sdtPr>
            <w:rPr>
              <w:b/>
              <w:bCs/>
            </w:rPr>
            <w:id w:val="83172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2F4718" w14:textId="1D487E6E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2334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71FD0" w14:textId="0126F9A3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5685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C3BF7" w14:textId="4F43941E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366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353E8E" w14:textId="6E961BB0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5953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ADC6E6" w14:textId="0FB11D9C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0F5C4493" w14:textId="77777777" w:rsidTr="00EE0A5D">
        <w:trPr>
          <w:trHeight w:val="198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4DA13489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3C693DE4" w14:textId="77777777" w:rsidR="00763536" w:rsidRPr="00394874" w:rsidRDefault="00763536" w:rsidP="00763536"/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830A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FC59F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D32C4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1400D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30B10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71A4FD7A" w14:textId="77777777" w:rsidTr="00EE0A5D">
        <w:trPr>
          <w:trHeight w:val="1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1BF741F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</w:tcPr>
          <w:p w14:paraId="08D6B65C" w14:textId="77777777" w:rsidR="00763536" w:rsidRPr="00394874" w:rsidRDefault="00763536" w:rsidP="00763536"/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EACE2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B1C31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53F39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722C2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D3708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45AF652E" w14:textId="77777777" w:rsidTr="00EE0A5D">
        <w:trPr>
          <w:trHeight w:val="1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19D2DC6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394874">
              <w:rPr>
                <w:b/>
                <w:bCs/>
              </w:rPr>
              <w:t xml:space="preserve">.  </w:t>
            </w: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1F9E4" w14:textId="77777777" w:rsidR="00763536" w:rsidRPr="0035033B" w:rsidRDefault="00763536" w:rsidP="00763536">
            <w:r>
              <w:t>I would return to this counselor for assistance.</w:t>
            </w:r>
          </w:p>
        </w:tc>
        <w:sdt>
          <w:sdtPr>
            <w:rPr>
              <w:b/>
              <w:bCs/>
            </w:rPr>
            <w:id w:val="-55393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0C8E6D" w14:textId="09749ABA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1696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C0A2F8" w14:textId="596078AF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989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38E6D9" w14:textId="6502A45E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2907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FCFC42" w14:textId="31689F56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9393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63942" w14:textId="15B58362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00E70CF1" w14:textId="77777777" w:rsidTr="00EE0A5D">
        <w:trPr>
          <w:trHeight w:val="1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4C96522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</w:tcPr>
          <w:p w14:paraId="6D39B7DE" w14:textId="77777777" w:rsidR="00763536" w:rsidRPr="00394874" w:rsidRDefault="00763536" w:rsidP="00763536">
            <w:pPr>
              <w:rPr>
                <w:b/>
                <w:sz w:val="10"/>
                <w:szCs w:val="1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FBCDA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CE51E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E7548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62CA4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B4F1E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10"/>
                <w:szCs w:val="10"/>
              </w:rPr>
            </w:pPr>
          </w:p>
        </w:tc>
      </w:tr>
      <w:tr w:rsidR="00763536" w:rsidRPr="00394874" w14:paraId="3A82CF1C" w14:textId="77777777" w:rsidTr="00EE0A5D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14:paraId="3AE82143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1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50EB84" w14:textId="77777777" w:rsidR="00763536" w:rsidRPr="00394874" w:rsidRDefault="00763536" w:rsidP="00763536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This counselor provided me with helpful information to make educational and career plans. </w:t>
            </w:r>
          </w:p>
        </w:tc>
        <w:sdt>
          <w:sdtPr>
            <w:rPr>
              <w:b/>
              <w:bCs/>
            </w:rPr>
            <w:id w:val="81514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682D01" w14:textId="0B281D90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689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933131" w14:textId="1D02DD01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143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2F69F" w14:textId="11E531FA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5992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C1916" w14:textId="20BB09A8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5947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6B4D58" w14:textId="426E3099" w:rsidR="00763536" w:rsidRPr="00394874" w:rsidRDefault="00763536" w:rsidP="00763536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63536" w:rsidRPr="00394874" w14:paraId="28AE2050" w14:textId="77777777" w:rsidTr="00EE0A5D">
        <w:trPr>
          <w:trHeight w:val="240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47502A1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164" w:type="dxa"/>
            <w:vMerge/>
            <w:tcBorders>
              <w:left w:val="nil"/>
              <w:bottom w:val="nil"/>
              <w:right w:val="nil"/>
            </w:tcBorders>
          </w:tcPr>
          <w:p w14:paraId="696C2BD7" w14:textId="77777777" w:rsidR="00763536" w:rsidRPr="00394874" w:rsidRDefault="00763536" w:rsidP="00763536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AD5BB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66616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73D46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673C3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39E56" w14:textId="77777777" w:rsidR="00763536" w:rsidRPr="00394874" w:rsidRDefault="00763536" w:rsidP="00763536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63536" w:rsidRPr="00394874" w14:paraId="7DAA179E" w14:textId="77777777" w:rsidTr="00EE0A5D">
        <w:trPr>
          <w:cantSplit/>
        </w:trPr>
        <w:tc>
          <w:tcPr>
            <w:tcW w:w="98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1A5E8D" w14:textId="77777777" w:rsidR="00763536" w:rsidRPr="00394874" w:rsidRDefault="00763536" w:rsidP="00763536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Please continue on the back side of this form for additional questions </w:t>
            </w:r>
            <w:r w:rsidRPr="00394874">
              <w:rPr>
                <w:b/>
                <w:bCs/>
              </w:rPr>
              <w:sym w:font="Wingdings" w:char="F0E0"/>
            </w:r>
            <w:r w:rsidRPr="00394874">
              <w:rPr>
                <w:b/>
                <w:bCs/>
              </w:rPr>
              <w:t xml:space="preserve"> </w:t>
            </w:r>
          </w:p>
        </w:tc>
      </w:tr>
    </w:tbl>
    <w:p w14:paraId="015904C9" w14:textId="77777777" w:rsidR="00763536" w:rsidRDefault="00763536" w:rsidP="00763536">
      <w:r>
        <w:br w:type="page"/>
      </w:r>
    </w:p>
    <w:tbl>
      <w:tblPr>
        <w:tblW w:w="984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9365"/>
      </w:tblGrid>
      <w:tr w:rsidR="00763536" w:rsidRPr="00394874" w14:paraId="125CC7BC" w14:textId="77777777" w:rsidTr="00EE0A5D">
        <w:trPr>
          <w:cantSplit/>
        </w:trPr>
        <w:tc>
          <w:tcPr>
            <w:tcW w:w="9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93436" w14:textId="77777777" w:rsidR="00763536" w:rsidRPr="00394874" w:rsidRDefault="00763536" w:rsidP="00EE0A5D">
            <w:pPr>
              <w:rPr>
                <w:b/>
                <w:bCs/>
              </w:rPr>
            </w:pPr>
            <w:r w:rsidRPr="00394874">
              <w:rPr>
                <w:b/>
                <w:bCs/>
              </w:rPr>
              <w:lastRenderedPageBreak/>
              <w:t>In this part, please include specific examples and suggestions:</w:t>
            </w:r>
          </w:p>
          <w:p w14:paraId="14F4E75E" w14:textId="77777777" w:rsidR="00763536" w:rsidRPr="00394874" w:rsidRDefault="00763536" w:rsidP="00EE0A5D">
            <w:pPr>
              <w:rPr>
                <w:b/>
                <w:bCs/>
              </w:rPr>
            </w:pPr>
          </w:p>
        </w:tc>
      </w:tr>
      <w:tr w:rsidR="00763536" w:rsidRPr="00394874" w14:paraId="2DA97BDB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C672ED2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394874">
              <w:rPr>
                <w:b/>
                <w:bCs/>
              </w:rPr>
              <w:t>.</w:t>
            </w:r>
          </w:p>
          <w:p w14:paraId="6D7BF89E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47FDA66E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  <w:p w14:paraId="68E6AC7D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</w:tcPr>
          <w:p w14:paraId="74743224" w14:textId="77777777" w:rsidR="00763536" w:rsidRDefault="00763536" w:rsidP="00EE0A5D">
            <w:pPr>
              <w:rPr>
                <w:bCs/>
              </w:rPr>
            </w:pPr>
            <w:r w:rsidRPr="00394874">
              <w:rPr>
                <w:bCs/>
              </w:rPr>
              <w:t>What did th</w:t>
            </w:r>
            <w:r>
              <w:rPr>
                <w:bCs/>
              </w:rPr>
              <w:t>is</w:t>
            </w:r>
            <w:r w:rsidRPr="00394874">
              <w:rPr>
                <w:bCs/>
              </w:rPr>
              <w:t xml:space="preserve"> counselor do especially well in this counseling session?</w:t>
            </w:r>
          </w:p>
          <w:sdt>
            <w:sdtPr>
              <w:rPr>
                <w:bCs/>
              </w:rPr>
              <w:id w:val="-1723436018"/>
              <w:placeholder>
                <w:docPart w:val="DefaultPlaceholder_-1854013440"/>
              </w:placeholder>
              <w:showingPlcHdr/>
            </w:sdtPr>
            <w:sdtEndPr/>
            <w:sdtContent>
              <w:p w14:paraId="28B47D26" w14:textId="4F1EBFE0" w:rsidR="00763536" w:rsidRDefault="00763536" w:rsidP="00EE0A5D">
                <w:pPr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F31EE34" w14:textId="77777777" w:rsidR="00763536" w:rsidRDefault="00763536" w:rsidP="00EE0A5D">
            <w:pPr>
              <w:rPr>
                <w:bCs/>
              </w:rPr>
            </w:pPr>
          </w:p>
          <w:p w14:paraId="298BFABD" w14:textId="77777777" w:rsidR="00763536" w:rsidRDefault="00763536" w:rsidP="00EE0A5D">
            <w:pPr>
              <w:rPr>
                <w:bCs/>
              </w:rPr>
            </w:pPr>
          </w:p>
          <w:p w14:paraId="7A1EE0D3" w14:textId="77777777" w:rsidR="00763536" w:rsidRDefault="00763536" w:rsidP="00EE0A5D">
            <w:pPr>
              <w:rPr>
                <w:bCs/>
              </w:rPr>
            </w:pPr>
          </w:p>
          <w:p w14:paraId="0DA3F963" w14:textId="77777777" w:rsidR="00763536" w:rsidRDefault="00763536" w:rsidP="00EE0A5D">
            <w:pPr>
              <w:rPr>
                <w:bCs/>
              </w:rPr>
            </w:pPr>
          </w:p>
          <w:p w14:paraId="66A312D2" w14:textId="77777777" w:rsidR="00763536" w:rsidRDefault="00763536" w:rsidP="00EE0A5D">
            <w:pPr>
              <w:rPr>
                <w:bCs/>
              </w:rPr>
            </w:pPr>
          </w:p>
          <w:p w14:paraId="1915E38C" w14:textId="77777777" w:rsidR="00763536" w:rsidRDefault="00763536" w:rsidP="00EE0A5D">
            <w:pPr>
              <w:rPr>
                <w:bCs/>
              </w:rPr>
            </w:pPr>
          </w:p>
          <w:p w14:paraId="77C742DB" w14:textId="77777777" w:rsidR="00763536" w:rsidRDefault="00763536" w:rsidP="00EE0A5D">
            <w:pPr>
              <w:rPr>
                <w:bCs/>
              </w:rPr>
            </w:pPr>
          </w:p>
          <w:p w14:paraId="325CB2F6" w14:textId="77777777" w:rsidR="00763536" w:rsidRDefault="00763536" w:rsidP="00EE0A5D">
            <w:pPr>
              <w:rPr>
                <w:bCs/>
              </w:rPr>
            </w:pPr>
          </w:p>
          <w:p w14:paraId="294A5452" w14:textId="77777777" w:rsidR="00763536" w:rsidRDefault="00763536" w:rsidP="00EE0A5D">
            <w:pPr>
              <w:rPr>
                <w:bCs/>
              </w:rPr>
            </w:pPr>
          </w:p>
          <w:p w14:paraId="2391962C" w14:textId="77777777" w:rsidR="00763536" w:rsidRDefault="00763536" w:rsidP="00EE0A5D">
            <w:pPr>
              <w:rPr>
                <w:bCs/>
              </w:rPr>
            </w:pPr>
          </w:p>
          <w:p w14:paraId="233ADB4C" w14:textId="77777777" w:rsidR="00763536" w:rsidRDefault="00763536" w:rsidP="00EE0A5D">
            <w:pPr>
              <w:rPr>
                <w:bCs/>
              </w:rPr>
            </w:pPr>
          </w:p>
          <w:p w14:paraId="23FBA6C3" w14:textId="77777777" w:rsidR="00763536" w:rsidRDefault="00763536" w:rsidP="00EE0A5D">
            <w:pPr>
              <w:rPr>
                <w:bCs/>
              </w:rPr>
            </w:pPr>
          </w:p>
          <w:p w14:paraId="08394A81" w14:textId="77777777" w:rsidR="00763536" w:rsidRPr="00394874" w:rsidRDefault="00763536" w:rsidP="00EE0A5D">
            <w:pPr>
              <w:rPr>
                <w:bCs/>
              </w:rPr>
            </w:pPr>
          </w:p>
          <w:p w14:paraId="18EBEB2A" w14:textId="77777777" w:rsidR="00763536" w:rsidRPr="00394874" w:rsidRDefault="00763536" w:rsidP="00EE0A5D">
            <w:pPr>
              <w:rPr>
                <w:bCs/>
              </w:rPr>
            </w:pPr>
          </w:p>
        </w:tc>
      </w:tr>
      <w:tr w:rsidR="00763536" w:rsidRPr="00394874" w14:paraId="6266783D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A0152FA" w14:textId="77777777" w:rsidR="00763536" w:rsidRPr="00394874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</w:tcPr>
          <w:p w14:paraId="7FD93987" w14:textId="77777777" w:rsidR="00763536" w:rsidRDefault="00763536" w:rsidP="00EE0A5D">
            <w:pPr>
              <w:rPr>
                <w:bCs/>
              </w:rPr>
            </w:pPr>
            <w:r w:rsidRPr="00394874">
              <w:rPr>
                <w:bCs/>
              </w:rPr>
              <w:t>How might th</w:t>
            </w:r>
            <w:r>
              <w:rPr>
                <w:bCs/>
              </w:rPr>
              <w:t>is</w:t>
            </w:r>
            <w:r w:rsidRPr="00394874">
              <w:rPr>
                <w:bCs/>
              </w:rPr>
              <w:t xml:space="preserve"> counselor improve future counseling sessions?</w:t>
            </w:r>
          </w:p>
          <w:sdt>
            <w:sdtPr>
              <w:rPr>
                <w:bCs/>
              </w:rPr>
              <w:id w:val="-673650184"/>
              <w:placeholder>
                <w:docPart w:val="DefaultPlaceholder_-1854013440"/>
              </w:placeholder>
              <w:showingPlcHdr/>
            </w:sdtPr>
            <w:sdtEndPr/>
            <w:sdtContent>
              <w:p w14:paraId="4B80E1C9" w14:textId="1F2423AA" w:rsidR="00763536" w:rsidRDefault="00763536" w:rsidP="00EE0A5D">
                <w:pPr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A62ABAC" w14:textId="77777777" w:rsidR="00763536" w:rsidRDefault="00763536" w:rsidP="00EE0A5D">
            <w:pPr>
              <w:rPr>
                <w:bCs/>
              </w:rPr>
            </w:pPr>
          </w:p>
          <w:p w14:paraId="26609C2F" w14:textId="77777777" w:rsidR="00763536" w:rsidRDefault="00763536" w:rsidP="00EE0A5D">
            <w:pPr>
              <w:rPr>
                <w:bCs/>
              </w:rPr>
            </w:pPr>
          </w:p>
          <w:p w14:paraId="6354817A" w14:textId="77777777" w:rsidR="00763536" w:rsidRDefault="00763536" w:rsidP="00EE0A5D">
            <w:pPr>
              <w:rPr>
                <w:bCs/>
              </w:rPr>
            </w:pPr>
          </w:p>
          <w:p w14:paraId="3BF80D52" w14:textId="77777777" w:rsidR="00763536" w:rsidRDefault="00763536" w:rsidP="00EE0A5D">
            <w:pPr>
              <w:rPr>
                <w:bCs/>
              </w:rPr>
            </w:pPr>
          </w:p>
          <w:p w14:paraId="3623E120" w14:textId="77777777" w:rsidR="00763536" w:rsidRDefault="00763536" w:rsidP="00EE0A5D">
            <w:pPr>
              <w:rPr>
                <w:bCs/>
              </w:rPr>
            </w:pPr>
          </w:p>
          <w:p w14:paraId="19805667" w14:textId="77777777" w:rsidR="00763536" w:rsidRDefault="00763536" w:rsidP="00EE0A5D">
            <w:pPr>
              <w:rPr>
                <w:bCs/>
              </w:rPr>
            </w:pPr>
          </w:p>
          <w:p w14:paraId="6B7F75B9" w14:textId="77777777" w:rsidR="00763536" w:rsidRDefault="00763536" w:rsidP="00EE0A5D">
            <w:pPr>
              <w:rPr>
                <w:bCs/>
              </w:rPr>
            </w:pPr>
          </w:p>
          <w:p w14:paraId="13D41EEA" w14:textId="77777777" w:rsidR="00763536" w:rsidRDefault="00763536" w:rsidP="00EE0A5D">
            <w:pPr>
              <w:rPr>
                <w:bCs/>
              </w:rPr>
            </w:pPr>
          </w:p>
          <w:p w14:paraId="4BB2AF47" w14:textId="77777777" w:rsidR="00763536" w:rsidRDefault="00763536" w:rsidP="00EE0A5D">
            <w:pPr>
              <w:rPr>
                <w:bCs/>
              </w:rPr>
            </w:pPr>
          </w:p>
          <w:p w14:paraId="20FB2072" w14:textId="77777777" w:rsidR="00763536" w:rsidRDefault="00763536" w:rsidP="00EE0A5D">
            <w:pPr>
              <w:rPr>
                <w:bCs/>
              </w:rPr>
            </w:pPr>
          </w:p>
          <w:p w14:paraId="5D186D3C" w14:textId="77777777" w:rsidR="00763536" w:rsidRDefault="00763536" w:rsidP="00EE0A5D">
            <w:pPr>
              <w:rPr>
                <w:bCs/>
              </w:rPr>
            </w:pPr>
          </w:p>
          <w:p w14:paraId="0D237D01" w14:textId="77777777" w:rsidR="00763536" w:rsidRDefault="00763536" w:rsidP="00EE0A5D">
            <w:pPr>
              <w:rPr>
                <w:bCs/>
              </w:rPr>
            </w:pPr>
          </w:p>
          <w:p w14:paraId="257F398D" w14:textId="77777777" w:rsidR="00763536" w:rsidRPr="00394874" w:rsidRDefault="00763536" w:rsidP="00EE0A5D">
            <w:pPr>
              <w:rPr>
                <w:bCs/>
              </w:rPr>
            </w:pPr>
          </w:p>
          <w:p w14:paraId="1CCF93D1" w14:textId="77777777" w:rsidR="00763536" w:rsidRPr="00394874" w:rsidRDefault="00763536" w:rsidP="00EE0A5D">
            <w:pPr>
              <w:rPr>
                <w:bCs/>
              </w:rPr>
            </w:pPr>
          </w:p>
        </w:tc>
      </w:tr>
      <w:tr w:rsidR="00763536" w:rsidRPr="00394874" w14:paraId="666D037A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01FA8A9" w14:textId="77777777" w:rsidR="00763536" w:rsidRDefault="00763536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9365" w:type="dxa"/>
            <w:tcBorders>
              <w:top w:val="nil"/>
              <w:left w:val="nil"/>
              <w:bottom w:val="nil"/>
              <w:right w:val="nil"/>
            </w:tcBorders>
          </w:tcPr>
          <w:p w14:paraId="29960F79" w14:textId="77777777" w:rsidR="00763536" w:rsidRDefault="00763536" w:rsidP="00EE0A5D">
            <w:pPr>
              <w:rPr>
                <w:bCs/>
              </w:rPr>
            </w:pPr>
            <w:r>
              <w:rPr>
                <w:bCs/>
              </w:rPr>
              <w:t>Additional Comments.</w:t>
            </w:r>
          </w:p>
          <w:sdt>
            <w:sdtPr>
              <w:rPr>
                <w:bCs/>
              </w:rPr>
              <w:id w:val="95690660"/>
              <w:placeholder>
                <w:docPart w:val="DefaultPlaceholder_-1854013440"/>
              </w:placeholder>
              <w:showingPlcHdr/>
            </w:sdtPr>
            <w:sdtEndPr/>
            <w:sdtContent>
              <w:p w14:paraId="7CDC51A5" w14:textId="193466EA" w:rsidR="00763536" w:rsidRDefault="00763536" w:rsidP="00EE0A5D">
                <w:pPr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B352C17" w14:textId="77777777" w:rsidR="00763536" w:rsidRDefault="00763536" w:rsidP="00EE0A5D">
            <w:pPr>
              <w:rPr>
                <w:bCs/>
              </w:rPr>
            </w:pPr>
          </w:p>
          <w:p w14:paraId="31E93FA7" w14:textId="77777777" w:rsidR="00763536" w:rsidRDefault="00763536" w:rsidP="00EE0A5D">
            <w:pPr>
              <w:rPr>
                <w:bCs/>
              </w:rPr>
            </w:pPr>
          </w:p>
          <w:p w14:paraId="5C3BC694" w14:textId="77777777" w:rsidR="00763536" w:rsidRDefault="00763536" w:rsidP="00EE0A5D">
            <w:pPr>
              <w:rPr>
                <w:bCs/>
              </w:rPr>
            </w:pPr>
          </w:p>
          <w:p w14:paraId="7C3DFE98" w14:textId="77777777" w:rsidR="00763536" w:rsidRDefault="00763536" w:rsidP="00EE0A5D">
            <w:pPr>
              <w:rPr>
                <w:bCs/>
              </w:rPr>
            </w:pPr>
          </w:p>
          <w:p w14:paraId="715CFD75" w14:textId="77777777" w:rsidR="00763536" w:rsidRDefault="00763536" w:rsidP="00EE0A5D">
            <w:pPr>
              <w:rPr>
                <w:bCs/>
              </w:rPr>
            </w:pPr>
          </w:p>
          <w:p w14:paraId="1774759B" w14:textId="77777777" w:rsidR="00763536" w:rsidRDefault="00763536" w:rsidP="00EE0A5D">
            <w:pPr>
              <w:rPr>
                <w:bCs/>
              </w:rPr>
            </w:pPr>
          </w:p>
          <w:p w14:paraId="69D077C6" w14:textId="77777777" w:rsidR="00763536" w:rsidRDefault="00763536" w:rsidP="00EE0A5D">
            <w:pPr>
              <w:rPr>
                <w:bCs/>
              </w:rPr>
            </w:pPr>
          </w:p>
          <w:p w14:paraId="7D8FD72B" w14:textId="77777777" w:rsidR="00763536" w:rsidRDefault="00763536" w:rsidP="00EE0A5D">
            <w:pPr>
              <w:rPr>
                <w:bCs/>
              </w:rPr>
            </w:pPr>
          </w:p>
          <w:p w14:paraId="123E9093" w14:textId="77777777" w:rsidR="00763536" w:rsidRDefault="00763536" w:rsidP="00EE0A5D">
            <w:pPr>
              <w:rPr>
                <w:bCs/>
              </w:rPr>
            </w:pPr>
          </w:p>
          <w:p w14:paraId="053D05F0" w14:textId="77777777" w:rsidR="00763536" w:rsidRDefault="00763536" w:rsidP="00EE0A5D">
            <w:pPr>
              <w:rPr>
                <w:bCs/>
              </w:rPr>
            </w:pPr>
          </w:p>
          <w:p w14:paraId="111973F3" w14:textId="77777777" w:rsidR="00763536" w:rsidRDefault="00763536" w:rsidP="00EE0A5D">
            <w:pPr>
              <w:rPr>
                <w:bCs/>
              </w:rPr>
            </w:pPr>
          </w:p>
          <w:p w14:paraId="1881E7C1" w14:textId="77777777" w:rsidR="00763536" w:rsidRDefault="00763536" w:rsidP="00EE0A5D">
            <w:pPr>
              <w:rPr>
                <w:bCs/>
              </w:rPr>
            </w:pPr>
          </w:p>
          <w:p w14:paraId="4AA48C9D" w14:textId="77777777" w:rsidR="00763536" w:rsidRDefault="00763536" w:rsidP="00EE0A5D">
            <w:pPr>
              <w:rPr>
                <w:bCs/>
              </w:rPr>
            </w:pPr>
          </w:p>
          <w:p w14:paraId="25B3310A" w14:textId="77777777" w:rsidR="00763536" w:rsidRPr="00394874" w:rsidRDefault="00763536" w:rsidP="00EE0A5D">
            <w:pPr>
              <w:rPr>
                <w:bCs/>
              </w:rPr>
            </w:pPr>
          </w:p>
        </w:tc>
      </w:tr>
    </w:tbl>
    <w:p w14:paraId="7F2B5E05" w14:textId="77777777" w:rsidR="00763536" w:rsidRPr="00394874" w:rsidRDefault="00763536" w:rsidP="00763536">
      <w:pPr>
        <w:pStyle w:val="EndnoteText"/>
        <w:tabs>
          <w:tab w:val="left" w:pos="6480"/>
        </w:tabs>
        <w:ind w:right="-360"/>
        <w:rPr>
          <w:b/>
        </w:rPr>
      </w:pPr>
      <w:r w:rsidRPr="00394874">
        <w:rPr>
          <w:b/>
        </w:rPr>
        <w:t>Distribution:</w:t>
      </w:r>
    </w:p>
    <w:p w14:paraId="3DC2EBF0" w14:textId="77777777" w:rsidR="00763536" w:rsidRPr="00394874" w:rsidRDefault="00763536" w:rsidP="00763536">
      <w:pPr>
        <w:pStyle w:val="EndnoteText"/>
        <w:tabs>
          <w:tab w:val="left" w:pos="6480"/>
        </w:tabs>
        <w:ind w:right="-360"/>
        <w:rPr>
          <w:sz w:val="16"/>
          <w:szCs w:val="16"/>
        </w:rPr>
      </w:pPr>
      <w:r w:rsidRPr="00394874">
        <w:rPr>
          <w:sz w:val="16"/>
          <w:szCs w:val="16"/>
        </w:rPr>
        <w:t>Faculty Member - Summary</w:t>
      </w:r>
    </w:p>
    <w:p w14:paraId="79E2356B" w14:textId="77777777" w:rsidR="00763536" w:rsidRPr="00394874" w:rsidRDefault="00763536" w:rsidP="00763536">
      <w:pPr>
        <w:pStyle w:val="EndnoteText"/>
        <w:tabs>
          <w:tab w:val="left" w:pos="6480"/>
        </w:tabs>
        <w:ind w:right="-360"/>
        <w:rPr>
          <w:sz w:val="16"/>
          <w:szCs w:val="16"/>
        </w:rPr>
      </w:pPr>
      <w:r w:rsidRPr="00394874">
        <w:rPr>
          <w:sz w:val="16"/>
          <w:szCs w:val="16"/>
        </w:rPr>
        <w:t>Division Office</w:t>
      </w:r>
    </w:p>
    <w:p w14:paraId="762844E6" w14:textId="77777777" w:rsidR="00763536" w:rsidRPr="00394874" w:rsidRDefault="00763536" w:rsidP="00763536">
      <w:pPr>
        <w:rPr>
          <w:sz w:val="16"/>
          <w:szCs w:val="16"/>
        </w:rPr>
      </w:pPr>
      <w:r w:rsidRPr="00394874">
        <w:rPr>
          <w:sz w:val="16"/>
          <w:szCs w:val="16"/>
        </w:rPr>
        <w:t>Human Resources- Summary</w:t>
      </w:r>
      <w:r w:rsidRPr="00394874">
        <w:rPr>
          <w:sz w:val="16"/>
          <w:szCs w:val="16"/>
        </w:rPr>
        <w:tab/>
      </w:r>
    </w:p>
    <w:p w14:paraId="01E835A7" w14:textId="77777777" w:rsidR="00763536" w:rsidRDefault="00763536" w:rsidP="00763536">
      <w:pPr>
        <w:rPr>
          <w:sz w:val="16"/>
          <w:szCs w:val="16"/>
        </w:rPr>
      </w:pPr>
      <w:r w:rsidRPr="00394874">
        <w:rPr>
          <w:sz w:val="16"/>
          <w:szCs w:val="16"/>
        </w:rPr>
        <w:t>8/06; 7/08</w:t>
      </w:r>
      <w:r>
        <w:rPr>
          <w:sz w:val="16"/>
          <w:szCs w:val="16"/>
        </w:rPr>
        <w:t>, 7/16</w:t>
      </w:r>
    </w:p>
    <w:p w14:paraId="445EF227" w14:textId="77777777" w:rsidR="00763536" w:rsidRDefault="00763536" w:rsidP="00763536">
      <w:pPr>
        <w:rPr>
          <w:sz w:val="16"/>
          <w:szCs w:val="16"/>
        </w:rPr>
      </w:pPr>
    </w:p>
    <w:p w14:paraId="097C9BA3" w14:textId="77777777" w:rsidR="00763536" w:rsidRDefault="00763536" w:rsidP="00763536">
      <w:pPr>
        <w:rPr>
          <w:sz w:val="16"/>
          <w:szCs w:val="16"/>
        </w:rPr>
      </w:pPr>
    </w:p>
    <w:p w14:paraId="0C6B820D" w14:textId="77777777" w:rsidR="00763536" w:rsidRDefault="00763536" w:rsidP="00763536">
      <w:pPr>
        <w:rPr>
          <w:sz w:val="16"/>
          <w:szCs w:val="16"/>
        </w:rPr>
      </w:pPr>
    </w:p>
    <w:p w14:paraId="1368EB4A" w14:textId="77777777" w:rsidR="00763536" w:rsidRDefault="00763536" w:rsidP="00763536">
      <w:pPr>
        <w:rPr>
          <w:sz w:val="16"/>
          <w:szCs w:val="16"/>
        </w:rPr>
      </w:pPr>
    </w:p>
    <w:p w14:paraId="04DD019B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52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RZr/XfQSV0G8IU7xbU7Z6b0nbLxqJvyXh6fLms0JXPoBfpwvJ+a9OYseesIhInl31mKonHh1kgNeccRnUjrg==" w:salt="z8nliP3YRwyg9JSEwPAg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36"/>
    <w:rsid w:val="006337D6"/>
    <w:rsid w:val="00763536"/>
    <w:rsid w:val="0089315F"/>
    <w:rsid w:val="00CC7C36"/>
    <w:rsid w:val="00D71959"/>
    <w:rsid w:val="00E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DD0B"/>
  <w15:chartTrackingRefBased/>
  <w15:docId w15:val="{E716DD32-70E8-444D-8E89-19683197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536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763536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3536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763536"/>
  </w:style>
  <w:style w:type="character" w:customStyle="1" w:styleId="EndnoteTextChar">
    <w:name w:val="Endnote Text Char"/>
    <w:basedOn w:val="DefaultParagraphFont"/>
    <w:link w:val="EndnoteText"/>
    <w:semiHidden/>
    <w:rsid w:val="00763536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763536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763536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7635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2DAFF-1DC4-4FEB-90BA-9CCAFFD4B17D}"/>
      </w:docPartPr>
      <w:docPartBody>
        <w:p w:rsidR="000A6100" w:rsidRDefault="00445000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872AF-4E4A-47A8-8BC2-660F1595C282}"/>
      </w:docPartPr>
      <w:docPartBody>
        <w:p w:rsidR="000A6100" w:rsidRDefault="00445000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00"/>
    <w:rsid w:val="000A6100"/>
    <w:rsid w:val="00445000"/>
    <w:rsid w:val="00D1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0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5</cp:revision>
  <dcterms:created xsi:type="dcterms:W3CDTF">2023-04-04T21:23:00Z</dcterms:created>
  <dcterms:modified xsi:type="dcterms:W3CDTF">2023-12-13T17:40:00Z</dcterms:modified>
</cp:coreProperties>
</file>