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44" w:type="dxa"/>
        <w:tblLook w:val="0000" w:firstRow="0" w:lastRow="0" w:firstColumn="0" w:lastColumn="0" w:noHBand="0" w:noVBand="0"/>
      </w:tblPr>
      <w:tblGrid>
        <w:gridCol w:w="10074"/>
        <w:gridCol w:w="3870"/>
      </w:tblGrid>
      <w:tr w:rsidR="00A85273" w:rsidRPr="007F4806" w14:paraId="309C8051" w14:textId="77777777" w:rsidTr="00A85273">
        <w:trPr>
          <w:cantSplit/>
        </w:trPr>
        <w:tc>
          <w:tcPr>
            <w:tcW w:w="10074" w:type="dxa"/>
            <w:vAlign w:val="center"/>
          </w:tcPr>
          <w:p w14:paraId="352F49A6" w14:textId="77777777" w:rsidR="00EA389A" w:rsidRPr="007F4806" w:rsidRDefault="00EA389A" w:rsidP="00FE0441">
            <w:pPr>
              <w:pStyle w:val="Heading1"/>
              <w:rPr>
                <w:rFonts w:ascii="Tahoma" w:hAnsi="Tahoma" w:cs="Tahoma"/>
                <w:sz w:val="32"/>
              </w:rPr>
            </w:pPr>
            <w:r w:rsidRPr="007F4806">
              <w:rPr>
                <w:rFonts w:ascii="Tahoma" w:hAnsi="Tahoma" w:cs="Tahoma"/>
                <w:sz w:val="32"/>
              </w:rPr>
              <w:t xml:space="preserve">Mt. San Antonio College  </w:t>
            </w:r>
            <w:r w:rsidRPr="007F4806">
              <w:rPr>
                <w:rFonts w:ascii="Tahoma" w:hAnsi="Tahoma" w:cs="Tahoma"/>
                <w:sz w:val="32"/>
              </w:rPr>
              <w:sym w:font="Wingdings" w:char="F0A7"/>
            </w:r>
            <w:r w:rsidRPr="007F4806">
              <w:rPr>
                <w:rFonts w:ascii="Tahoma" w:hAnsi="Tahoma" w:cs="Tahoma"/>
                <w:sz w:val="32"/>
              </w:rPr>
              <w:t xml:space="preserve">  </w:t>
            </w:r>
            <w:r w:rsidR="00FE0441">
              <w:rPr>
                <w:rFonts w:ascii="Tahoma" w:hAnsi="Tahoma" w:cs="Tahoma"/>
                <w:sz w:val="32"/>
              </w:rPr>
              <w:t>Salary and Leaves</w:t>
            </w:r>
            <w:r w:rsidR="00E27947">
              <w:rPr>
                <w:rFonts w:ascii="Tahoma" w:hAnsi="Tahoma" w:cs="Tahoma"/>
                <w:sz w:val="32"/>
              </w:rPr>
              <w:t xml:space="preserve"> Committee</w:t>
            </w:r>
          </w:p>
        </w:tc>
        <w:tc>
          <w:tcPr>
            <w:tcW w:w="3870" w:type="dxa"/>
            <w:vAlign w:val="center"/>
          </w:tcPr>
          <w:p w14:paraId="72292C7C" w14:textId="62763178" w:rsidR="006C2CE8" w:rsidRPr="006C2CE8" w:rsidRDefault="00DB1A38" w:rsidP="006B1761">
            <w:pPr>
              <w:pStyle w:val="Heading1"/>
              <w:jc w:val="right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Date:</w:t>
            </w:r>
            <w:r w:rsidR="00A85273">
              <w:rPr>
                <w:rFonts w:ascii="Tahoma" w:hAnsi="Tahoma" w:cs="Tahoma"/>
                <w:sz w:val="28"/>
                <w:szCs w:val="28"/>
              </w:rPr>
              <w:t xml:space="preserve">  September 11, 2017</w:t>
            </w:r>
            <w:r>
              <w:rPr>
                <w:rFonts w:ascii="Tahoma" w:hAnsi="Tahoma" w:cs="Tahoma"/>
                <w:sz w:val="28"/>
                <w:szCs w:val="28"/>
              </w:rPr>
              <w:t xml:space="preserve">  </w:t>
            </w:r>
          </w:p>
        </w:tc>
      </w:tr>
      <w:tr w:rsidR="00A85273" w:rsidRPr="007F4806" w14:paraId="08C4F10C" w14:textId="77777777" w:rsidTr="00A85273">
        <w:trPr>
          <w:cantSplit/>
          <w:trHeight w:val="351"/>
        </w:trPr>
        <w:tc>
          <w:tcPr>
            <w:tcW w:w="10074" w:type="dxa"/>
            <w:vAlign w:val="center"/>
          </w:tcPr>
          <w:p w14:paraId="13FF1501" w14:textId="77777777" w:rsidR="006C2CE8" w:rsidRPr="007F4806" w:rsidRDefault="006C2CE8" w:rsidP="00FE0441">
            <w:pPr>
              <w:pStyle w:val="Heading1"/>
              <w:rPr>
                <w:rFonts w:ascii="Tahoma" w:hAnsi="Tahoma" w:cs="Tahoma"/>
                <w:sz w:val="32"/>
              </w:rPr>
            </w:pPr>
          </w:p>
        </w:tc>
        <w:tc>
          <w:tcPr>
            <w:tcW w:w="3870" w:type="dxa"/>
            <w:vAlign w:val="center"/>
          </w:tcPr>
          <w:p w14:paraId="3BD5810F" w14:textId="1DB6DD8B" w:rsidR="006C2CE8" w:rsidRDefault="00B8254F" w:rsidP="00A84009">
            <w:pPr>
              <w:pStyle w:val="Heading1"/>
              <w:jc w:val="right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3:00-3:3</w:t>
            </w:r>
            <w:r w:rsidR="006B1761">
              <w:rPr>
                <w:rFonts w:ascii="Tahoma" w:hAnsi="Tahoma" w:cs="Tahoma"/>
                <w:sz w:val="28"/>
                <w:szCs w:val="28"/>
              </w:rPr>
              <w:t xml:space="preserve">0PM  </w:t>
            </w:r>
            <w:r w:rsidR="00A84009">
              <w:rPr>
                <w:rFonts w:ascii="Tahoma" w:hAnsi="Tahoma" w:cs="Tahoma"/>
                <w:sz w:val="28"/>
                <w:szCs w:val="28"/>
              </w:rPr>
              <w:t>4-24</w:t>
            </w:r>
            <w:r w:rsidR="00165D72">
              <w:rPr>
                <w:rFonts w:ascii="Tahoma" w:hAnsi="Tahoma" w:cs="Tahoma"/>
                <w:sz w:val="28"/>
                <w:szCs w:val="28"/>
              </w:rPr>
              <w:t>40</w:t>
            </w:r>
          </w:p>
        </w:tc>
      </w:tr>
    </w:tbl>
    <w:p w14:paraId="5C983CB4" w14:textId="77777777" w:rsidR="00EA389A" w:rsidRDefault="00EA389A" w:rsidP="00202AEF">
      <w:pPr>
        <w:tabs>
          <w:tab w:val="left" w:pos="8460"/>
        </w:tabs>
        <w:rPr>
          <w:rFonts w:ascii="Tahoma" w:hAnsi="Tahoma" w:cs="Tahoma"/>
          <w:sz w:val="16"/>
        </w:rPr>
      </w:pPr>
      <w:r w:rsidRPr="007F4806">
        <w:rPr>
          <w:rFonts w:ascii="Tahoma" w:hAnsi="Tahoma" w:cs="Tahoma"/>
          <w:b/>
          <w:i/>
          <w:sz w:val="16"/>
        </w:rPr>
        <w:t>Attending:</w:t>
      </w:r>
      <w:r w:rsidRPr="007F4806">
        <w:rPr>
          <w:rFonts w:ascii="Tahoma" w:hAnsi="Tahoma" w:cs="Tahoma"/>
          <w:sz w:val="16"/>
        </w:rPr>
        <w:t xml:space="preserve"> </w:t>
      </w:r>
    </w:p>
    <w:tbl>
      <w:tblPr>
        <w:tblW w:w="13878" w:type="dxa"/>
        <w:tblLayout w:type="fixed"/>
        <w:tblLook w:val="0000" w:firstRow="0" w:lastRow="0" w:firstColumn="0" w:lastColumn="0" w:noHBand="0" w:noVBand="0"/>
      </w:tblPr>
      <w:tblGrid>
        <w:gridCol w:w="288"/>
        <w:gridCol w:w="360"/>
        <w:gridCol w:w="1620"/>
        <w:gridCol w:w="270"/>
        <w:gridCol w:w="1800"/>
        <w:gridCol w:w="270"/>
        <w:gridCol w:w="540"/>
        <w:gridCol w:w="1530"/>
        <w:gridCol w:w="270"/>
        <w:gridCol w:w="1800"/>
        <w:gridCol w:w="270"/>
        <w:gridCol w:w="1710"/>
        <w:gridCol w:w="360"/>
        <w:gridCol w:w="270"/>
        <w:gridCol w:w="2250"/>
        <w:gridCol w:w="270"/>
      </w:tblGrid>
      <w:tr w:rsidR="00764EA3" w:rsidRPr="007F4806" w14:paraId="4365F30E" w14:textId="77777777" w:rsidTr="00FE0441">
        <w:trPr>
          <w:gridAfter w:val="1"/>
          <w:wAfter w:w="270" w:type="dxa"/>
          <w:cantSplit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ADEA" w14:textId="3779687D" w:rsidR="00764EA3" w:rsidRPr="007F4806" w:rsidRDefault="000F1ED1" w:rsidP="00BD72F0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E5D2C2" w14:textId="77777777" w:rsidR="00764EA3" w:rsidRPr="007F4806" w:rsidRDefault="00764EA3" w:rsidP="00BD72F0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Irene Malmgren</w:t>
            </w:r>
            <w:r w:rsidRPr="007F4806">
              <w:rPr>
                <w:rFonts w:ascii="Tahoma" w:hAnsi="Tahoma" w:cs="Tahoma"/>
                <w:sz w:val="14"/>
                <w:szCs w:val="14"/>
              </w:rPr>
              <w:t>, Chair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33C4" w14:textId="47AA60C5" w:rsidR="00764EA3" w:rsidRPr="007F4806" w:rsidRDefault="000F1ED1" w:rsidP="00BD72F0">
            <w:pPr>
              <w:tabs>
                <w:tab w:val="left" w:pos="8460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3775D77F" w14:textId="1800FAD4" w:rsidR="00764EA3" w:rsidRPr="007F4806" w:rsidRDefault="00DD0D70" w:rsidP="00DD0D70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Jennifer Galbraith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EF30" w14:textId="6E4F4BD7" w:rsidR="00764EA3" w:rsidRPr="007F4806" w:rsidRDefault="000F1ED1" w:rsidP="00BD72F0">
            <w:pPr>
              <w:tabs>
                <w:tab w:val="left" w:pos="8460"/>
              </w:tabs>
              <w:ind w:left="-108" w:right="-18" w:firstLine="10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20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5CEC4A" w14:textId="5FF021FC" w:rsidR="00764EA3" w:rsidRPr="007F4806" w:rsidRDefault="00165D72" w:rsidP="00DD0D70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Jennifer Leader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A348" w14:textId="731D74FB" w:rsidR="00764EA3" w:rsidRPr="007F4806" w:rsidRDefault="000F1ED1" w:rsidP="00BD72F0">
            <w:pPr>
              <w:tabs>
                <w:tab w:val="left" w:pos="8460"/>
              </w:tabs>
              <w:ind w:left="-108" w:right="-18" w:firstLine="10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7141D72C" w14:textId="2EA736DA" w:rsidR="00764EA3" w:rsidRPr="007F4806" w:rsidRDefault="00165D72" w:rsidP="00BD72F0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Barbara Quinn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A0E8" w14:textId="4C1DC761" w:rsidR="00764EA3" w:rsidRPr="007F4806" w:rsidRDefault="000F1ED1" w:rsidP="00BD72F0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20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71A9BD" w14:textId="54622E8D" w:rsidR="00764EA3" w:rsidRPr="007F4806" w:rsidRDefault="00044975" w:rsidP="00044975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Jeanne Marie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Velickovic</w:t>
            </w:r>
            <w:proofErr w:type="spellEnd"/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A01C" w14:textId="77777777" w:rsidR="00764EA3" w:rsidRPr="007F4806" w:rsidRDefault="00764EA3" w:rsidP="00BD72F0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79D033F3" w14:textId="57FE4C73" w:rsidR="00764EA3" w:rsidRPr="007F4806" w:rsidRDefault="00DB1A38" w:rsidP="00395388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Vacant Faculty</w:t>
            </w:r>
          </w:p>
        </w:tc>
      </w:tr>
      <w:tr w:rsidR="00764EA3" w:rsidRPr="007F4806" w14:paraId="619AD965" w14:textId="77777777" w:rsidTr="00FE0441">
        <w:trPr>
          <w:gridAfter w:val="1"/>
          <w:wAfter w:w="270" w:type="dxa"/>
          <w:cantSplit/>
        </w:trPr>
        <w:tc>
          <w:tcPr>
            <w:tcW w:w="288" w:type="dxa"/>
            <w:tcBorders>
              <w:top w:val="single" w:sz="4" w:space="0" w:color="auto"/>
            </w:tcBorders>
          </w:tcPr>
          <w:p w14:paraId="392A2AA4" w14:textId="77777777" w:rsidR="00764EA3" w:rsidRPr="007F4806" w:rsidRDefault="00764EA3" w:rsidP="00BD72F0">
            <w:pPr>
              <w:tabs>
                <w:tab w:val="left" w:pos="8460"/>
              </w:tabs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1980" w:type="dxa"/>
            <w:gridSpan w:val="2"/>
            <w:tcBorders>
              <w:left w:val="nil"/>
            </w:tcBorders>
          </w:tcPr>
          <w:p w14:paraId="21B2A527" w14:textId="77777777" w:rsidR="00764EA3" w:rsidRPr="007F4806" w:rsidRDefault="00764EA3" w:rsidP="00BD72F0">
            <w:pPr>
              <w:tabs>
                <w:tab w:val="left" w:pos="8460"/>
              </w:tabs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5D769F42" w14:textId="77777777" w:rsidR="00764EA3" w:rsidRPr="007F4806" w:rsidRDefault="00764EA3" w:rsidP="00BD72F0">
            <w:pPr>
              <w:tabs>
                <w:tab w:val="left" w:pos="8460"/>
              </w:tabs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1800" w:type="dxa"/>
            <w:tcBorders>
              <w:left w:val="nil"/>
            </w:tcBorders>
          </w:tcPr>
          <w:p w14:paraId="2AC89BDE" w14:textId="77777777" w:rsidR="00764EA3" w:rsidRPr="007F4806" w:rsidRDefault="00764EA3" w:rsidP="00BD72F0">
            <w:pPr>
              <w:tabs>
                <w:tab w:val="left" w:pos="8460"/>
              </w:tabs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70" w:type="dxa"/>
          </w:tcPr>
          <w:p w14:paraId="6D1054E9" w14:textId="77777777" w:rsidR="00764EA3" w:rsidRPr="007F4806" w:rsidRDefault="00764EA3" w:rsidP="00BD72F0">
            <w:pPr>
              <w:tabs>
                <w:tab w:val="left" w:pos="8460"/>
              </w:tabs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070" w:type="dxa"/>
            <w:gridSpan w:val="2"/>
            <w:tcBorders>
              <w:left w:val="nil"/>
            </w:tcBorders>
          </w:tcPr>
          <w:p w14:paraId="26965081" w14:textId="77777777" w:rsidR="00764EA3" w:rsidRPr="007F4806" w:rsidRDefault="00764EA3" w:rsidP="00BD72F0">
            <w:pPr>
              <w:tabs>
                <w:tab w:val="left" w:pos="8460"/>
              </w:tabs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6F9B2107" w14:textId="77777777" w:rsidR="00764EA3" w:rsidRPr="007F4806" w:rsidRDefault="00764EA3" w:rsidP="00BD72F0">
            <w:pPr>
              <w:tabs>
                <w:tab w:val="left" w:pos="8460"/>
              </w:tabs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1800" w:type="dxa"/>
            <w:tcBorders>
              <w:left w:val="nil"/>
            </w:tcBorders>
          </w:tcPr>
          <w:p w14:paraId="2D4F0447" w14:textId="77777777" w:rsidR="00764EA3" w:rsidRPr="007F4806" w:rsidRDefault="00764EA3" w:rsidP="00BD72F0">
            <w:pPr>
              <w:tabs>
                <w:tab w:val="left" w:pos="8460"/>
              </w:tabs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70" w:type="dxa"/>
          </w:tcPr>
          <w:p w14:paraId="4B63DFA6" w14:textId="77777777" w:rsidR="00764EA3" w:rsidRPr="007F4806" w:rsidRDefault="00764EA3" w:rsidP="00BD72F0">
            <w:pPr>
              <w:tabs>
                <w:tab w:val="left" w:pos="8460"/>
              </w:tabs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070" w:type="dxa"/>
            <w:gridSpan w:val="2"/>
            <w:tcBorders>
              <w:left w:val="nil"/>
            </w:tcBorders>
          </w:tcPr>
          <w:p w14:paraId="5187C490" w14:textId="77777777" w:rsidR="00764EA3" w:rsidRPr="007F4806" w:rsidRDefault="00764EA3" w:rsidP="00BD72F0">
            <w:pPr>
              <w:tabs>
                <w:tab w:val="left" w:pos="8460"/>
              </w:tabs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</w:tcBorders>
          </w:tcPr>
          <w:p w14:paraId="608C994F" w14:textId="77777777" w:rsidR="00764EA3" w:rsidRPr="007F4806" w:rsidRDefault="00764EA3" w:rsidP="00BD72F0">
            <w:pPr>
              <w:tabs>
                <w:tab w:val="left" w:pos="8460"/>
              </w:tabs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250" w:type="dxa"/>
            <w:tcBorders>
              <w:left w:val="nil"/>
            </w:tcBorders>
          </w:tcPr>
          <w:p w14:paraId="0CE2531B" w14:textId="77777777" w:rsidR="00764EA3" w:rsidRPr="007F4806" w:rsidRDefault="00764EA3" w:rsidP="00BD72F0">
            <w:pPr>
              <w:tabs>
                <w:tab w:val="left" w:pos="8460"/>
              </w:tabs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440AD2" w:rsidRPr="007F4806" w14:paraId="4C41DA25" w14:textId="77777777" w:rsidTr="00FE0441">
        <w:trPr>
          <w:gridAfter w:val="1"/>
          <w:wAfter w:w="270" w:type="dxa"/>
          <w:cantSplit/>
        </w:trPr>
        <w:tc>
          <w:tcPr>
            <w:tcW w:w="288" w:type="dxa"/>
          </w:tcPr>
          <w:p w14:paraId="0C92E670" w14:textId="77777777" w:rsidR="00440AD2" w:rsidRPr="007F4806" w:rsidRDefault="00440AD2" w:rsidP="00BD72F0">
            <w:pPr>
              <w:tabs>
                <w:tab w:val="left" w:pos="8460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80" w:type="dxa"/>
            <w:gridSpan w:val="2"/>
          </w:tcPr>
          <w:p w14:paraId="7A9F1BFE" w14:textId="77777777" w:rsidR="00440AD2" w:rsidRPr="00C205C6" w:rsidRDefault="00440AD2" w:rsidP="00BD72F0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70" w:type="dxa"/>
          </w:tcPr>
          <w:p w14:paraId="4501E026" w14:textId="77777777" w:rsidR="00440AD2" w:rsidRPr="007F4806" w:rsidRDefault="00440AD2" w:rsidP="00BD72F0">
            <w:pPr>
              <w:tabs>
                <w:tab w:val="left" w:pos="8460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00" w:type="dxa"/>
          </w:tcPr>
          <w:p w14:paraId="7400FBD3" w14:textId="77777777" w:rsidR="00440AD2" w:rsidRPr="007F4806" w:rsidRDefault="00440AD2" w:rsidP="00F575B3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70" w:type="dxa"/>
          </w:tcPr>
          <w:p w14:paraId="64C9CEAD" w14:textId="77777777" w:rsidR="00440AD2" w:rsidRPr="007F4806" w:rsidRDefault="00440AD2" w:rsidP="00BD72F0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140" w:type="dxa"/>
            <w:gridSpan w:val="4"/>
          </w:tcPr>
          <w:p w14:paraId="2D0ABAF6" w14:textId="77777777" w:rsidR="00440AD2" w:rsidRPr="00787A1F" w:rsidRDefault="00440AD2" w:rsidP="00820A4F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70" w:type="dxa"/>
          </w:tcPr>
          <w:p w14:paraId="0FB3295D" w14:textId="77777777" w:rsidR="00440AD2" w:rsidRPr="007F4806" w:rsidRDefault="00440AD2" w:rsidP="00BD72F0">
            <w:pPr>
              <w:tabs>
                <w:tab w:val="left" w:pos="8460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70" w:type="dxa"/>
            <w:gridSpan w:val="2"/>
            <w:tcBorders>
              <w:left w:val="nil"/>
            </w:tcBorders>
          </w:tcPr>
          <w:p w14:paraId="67469EE3" w14:textId="77777777" w:rsidR="00440AD2" w:rsidRPr="007F4806" w:rsidRDefault="00440AD2" w:rsidP="00BD72F0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4A5CF5" w14:textId="2D76BA5E" w:rsidR="00440AD2" w:rsidRPr="007F4806" w:rsidRDefault="000F1ED1" w:rsidP="00BD72F0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X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0EDCEB77" w14:textId="77777777" w:rsidR="00440AD2" w:rsidRPr="00D6469E" w:rsidRDefault="00AF63B4" w:rsidP="00BD72F0">
            <w:pPr>
              <w:tabs>
                <w:tab w:val="left" w:pos="8460"/>
              </w:tabs>
              <w:rPr>
                <w:rFonts w:ascii="Tahoma" w:hAnsi="Tahoma" w:cs="Tahoma"/>
                <w:i/>
                <w:sz w:val="14"/>
                <w:szCs w:val="14"/>
              </w:rPr>
            </w:pPr>
            <w:r w:rsidRPr="00D6469E">
              <w:rPr>
                <w:rFonts w:ascii="Tahoma" w:hAnsi="Tahoma" w:cs="Tahoma"/>
                <w:i/>
                <w:sz w:val="14"/>
                <w:szCs w:val="14"/>
              </w:rPr>
              <w:t>Laura Martinez</w:t>
            </w:r>
            <w:r w:rsidR="00440AD2" w:rsidRPr="00D6469E">
              <w:rPr>
                <w:rFonts w:ascii="Tahoma" w:hAnsi="Tahoma" w:cs="Tahoma"/>
                <w:i/>
                <w:sz w:val="14"/>
                <w:szCs w:val="14"/>
              </w:rPr>
              <w:t>, Recorder</w:t>
            </w:r>
          </w:p>
        </w:tc>
      </w:tr>
      <w:tr w:rsidR="00440AD2" w:rsidRPr="007F4806" w14:paraId="1A7A744E" w14:textId="77777777" w:rsidTr="00FE0441">
        <w:trPr>
          <w:gridAfter w:val="1"/>
          <w:wAfter w:w="270" w:type="dxa"/>
          <w:cantSplit/>
        </w:trPr>
        <w:tc>
          <w:tcPr>
            <w:tcW w:w="288" w:type="dxa"/>
          </w:tcPr>
          <w:p w14:paraId="155A93D6" w14:textId="77777777" w:rsidR="00440AD2" w:rsidRPr="007F4806" w:rsidRDefault="00440AD2" w:rsidP="00BD72F0">
            <w:pPr>
              <w:tabs>
                <w:tab w:val="left" w:pos="8460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80" w:type="dxa"/>
            <w:gridSpan w:val="2"/>
            <w:tcBorders>
              <w:left w:val="nil"/>
            </w:tcBorders>
          </w:tcPr>
          <w:p w14:paraId="4EE63CC7" w14:textId="77777777" w:rsidR="00440AD2" w:rsidRPr="00C205C6" w:rsidRDefault="00440AD2" w:rsidP="00BD72F0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70" w:type="dxa"/>
          </w:tcPr>
          <w:p w14:paraId="71B6756F" w14:textId="77777777" w:rsidR="00440AD2" w:rsidRPr="007F4806" w:rsidRDefault="00440AD2" w:rsidP="00BD72F0">
            <w:pPr>
              <w:tabs>
                <w:tab w:val="left" w:pos="8460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00" w:type="dxa"/>
            <w:tcBorders>
              <w:left w:val="nil"/>
            </w:tcBorders>
          </w:tcPr>
          <w:p w14:paraId="7FC406AD" w14:textId="77777777" w:rsidR="00440AD2" w:rsidRPr="007F4806" w:rsidRDefault="00440AD2" w:rsidP="00BD72F0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70" w:type="dxa"/>
          </w:tcPr>
          <w:p w14:paraId="1E4115A8" w14:textId="77777777" w:rsidR="00440AD2" w:rsidRPr="007F4806" w:rsidRDefault="00440AD2" w:rsidP="00BD72F0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140" w:type="dxa"/>
            <w:gridSpan w:val="4"/>
            <w:tcBorders>
              <w:left w:val="nil"/>
            </w:tcBorders>
          </w:tcPr>
          <w:p w14:paraId="41E89CC8" w14:textId="77777777" w:rsidR="00440AD2" w:rsidRPr="00787A1F" w:rsidRDefault="00440AD2" w:rsidP="00BD72F0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70" w:type="dxa"/>
          </w:tcPr>
          <w:p w14:paraId="13D37AD4" w14:textId="77777777" w:rsidR="00440AD2" w:rsidRPr="007F4806" w:rsidRDefault="00440AD2" w:rsidP="00BD72F0">
            <w:pPr>
              <w:tabs>
                <w:tab w:val="left" w:pos="8460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70" w:type="dxa"/>
            <w:gridSpan w:val="2"/>
            <w:tcBorders>
              <w:left w:val="nil"/>
            </w:tcBorders>
          </w:tcPr>
          <w:p w14:paraId="331BC626" w14:textId="77777777" w:rsidR="00440AD2" w:rsidRPr="007F4806" w:rsidRDefault="00440AD2" w:rsidP="00BD72F0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70" w:type="dxa"/>
          </w:tcPr>
          <w:p w14:paraId="4B8D5CF2" w14:textId="77777777" w:rsidR="00440AD2" w:rsidRPr="007F4806" w:rsidRDefault="00440AD2" w:rsidP="00BD72F0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250" w:type="dxa"/>
            <w:tcBorders>
              <w:left w:val="nil"/>
            </w:tcBorders>
          </w:tcPr>
          <w:p w14:paraId="09339226" w14:textId="77777777" w:rsidR="00440AD2" w:rsidRDefault="00440AD2" w:rsidP="00BD72F0">
            <w:pPr>
              <w:tabs>
                <w:tab w:val="left" w:pos="846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440AD2" w:rsidRPr="003F6298" w14:paraId="28215D8B" w14:textId="77777777" w:rsidTr="00CF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648" w:type="dxa"/>
            <w:gridSpan w:val="2"/>
          </w:tcPr>
          <w:p w14:paraId="66CC8629" w14:textId="77777777" w:rsidR="00440AD2" w:rsidRPr="00660639" w:rsidRDefault="00440AD2" w:rsidP="00764EA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00" w:type="dxa"/>
            <w:gridSpan w:val="5"/>
          </w:tcPr>
          <w:p w14:paraId="4F43CB14" w14:textId="77777777" w:rsidR="00440AD2" w:rsidRPr="00660639" w:rsidRDefault="00440AD2" w:rsidP="00334A3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0639">
              <w:rPr>
                <w:rFonts w:ascii="Tahoma" w:hAnsi="Tahoma" w:cs="Tahoma"/>
                <w:b/>
                <w:sz w:val="18"/>
                <w:szCs w:val="18"/>
              </w:rPr>
              <w:t>Topic</w:t>
            </w:r>
          </w:p>
        </w:tc>
        <w:tc>
          <w:tcPr>
            <w:tcW w:w="5580" w:type="dxa"/>
            <w:gridSpan w:val="5"/>
          </w:tcPr>
          <w:p w14:paraId="76D2A597" w14:textId="77777777" w:rsidR="00440AD2" w:rsidRDefault="00440AD2" w:rsidP="001472B4">
            <w:pPr>
              <w:autoSpaceDE w:val="0"/>
              <w:autoSpaceDN w:val="0"/>
              <w:adjustRightInd w:val="0"/>
              <w:ind w:left="-18"/>
              <w:rPr>
                <w:rFonts w:ascii="Tahoma" w:hAnsi="Tahoma" w:cs="Tahoma"/>
                <w:sz w:val="18"/>
                <w:szCs w:val="18"/>
              </w:rPr>
            </w:pPr>
            <w:r w:rsidRPr="003F6298">
              <w:rPr>
                <w:rFonts w:ascii="Tahoma" w:hAnsi="Tahoma" w:cs="Tahoma"/>
                <w:b/>
                <w:sz w:val="18"/>
                <w:szCs w:val="18"/>
              </w:rPr>
              <w:t>Updates/Discussion</w:t>
            </w:r>
          </w:p>
        </w:tc>
        <w:tc>
          <w:tcPr>
            <w:tcW w:w="3150" w:type="dxa"/>
            <w:gridSpan w:val="4"/>
          </w:tcPr>
          <w:p w14:paraId="0A277E35" w14:textId="77777777" w:rsidR="00440AD2" w:rsidRPr="003F6298" w:rsidRDefault="00440AD2" w:rsidP="001472B4">
            <w:pPr>
              <w:autoSpaceDE w:val="0"/>
              <w:autoSpaceDN w:val="0"/>
              <w:adjustRightInd w:val="0"/>
              <w:ind w:left="-1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Outcome/Action</w:t>
            </w:r>
          </w:p>
        </w:tc>
      </w:tr>
      <w:tr w:rsidR="00440AD2" w:rsidRPr="003F6298" w14:paraId="3BFAE650" w14:textId="77777777" w:rsidTr="00F40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648" w:type="dxa"/>
            <w:gridSpan w:val="2"/>
          </w:tcPr>
          <w:p w14:paraId="230E705E" w14:textId="77777777" w:rsidR="00440AD2" w:rsidRPr="00820A4F" w:rsidRDefault="00440AD2" w:rsidP="00EA389A">
            <w:pPr>
              <w:numPr>
                <w:ilvl w:val="0"/>
                <w:numId w:val="1"/>
              </w:numPr>
              <w:tabs>
                <w:tab w:val="num" w:pos="180"/>
              </w:tabs>
              <w:ind w:left="180" w:hanging="90"/>
              <w:jc w:val="right"/>
              <w:rPr>
                <w:rFonts w:ascii="Tahoma" w:hAnsi="Tahoma" w:cs="Tahoma"/>
              </w:rPr>
            </w:pPr>
          </w:p>
        </w:tc>
        <w:tc>
          <w:tcPr>
            <w:tcW w:w="4500" w:type="dxa"/>
            <w:gridSpan w:val="5"/>
          </w:tcPr>
          <w:p w14:paraId="57F266C0" w14:textId="77777777" w:rsidR="00FE0441" w:rsidRDefault="00F405C2" w:rsidP="00F405C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Approve</w:t>
            </w:r>
            <w:r w:rsidR="001416AD">
              <w:rPr>
                <w:rFonts w:ascii="Tahoma" w:hAnsi="Tahoma" w:cs="Tahoma"/>
                <w:color w:val="000000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>Workshop Course Proposal Forms</w:t>
            </w:r>
            <w:r w:rsidR="00044975">
              <w:rPr>
                <w:rFonts w:ascii="Tahoma" w:hAnsi="Tahoma" w:cs="Tahoma"/>
                <w:color w:val="000000"/>
              </w:rPr>
              <w:t xml:space="preserve"> - Standing Item</w:t>
            </w:r>
            <w:r w:rsidR="009A51F0">
              <w:rPr>
                <w:rFonts w:ascii="Tahoma" w:hAnsi="Tahoma" w:cs="Tahoma"/>
                <w:color w:val="000000"/>
              </w:rPr>
              <w:t>:</w:t>
            </w:r>
          </w:p>
          <w:p w14:paraId="376888C6" w14:textId="77777777" w:rsidR="00B8254F" w:rsidRDefault="00E917E7" w:rsidP="00E917E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Extended Inspired Teaching Conference Experience:  Teaching and Learning Community of Practice</w:t>
            </w:r>
          </w:p>
          <w:p w14:paraId="4C7C5EC6" w14:textId="5A4CB249" w:rsidR="00E917E7" w:rsidRDefault="00E917E7" w:rsidP="00E917E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Introducing Websites &amp; Apps for Language Learners</w:t>
            </w:r>
          </w:p>
          <w:p w14:paraId="4E791897" w14:textId="4B608AFD" w:rsidR="00E917E7" w:rsidRPr="00E917E7" w:rsidRDefault="00E917E7" w:rsidP="00E917E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Tips for Creating Self-Directed Learning Activities as Homework</w:t>
            </w:r>
          </w:p>
        </w:tc>
        <w:tc>
          <w:tcPr>
            <w:tcW w:w="5580" w:type="dxa"/>
            <w:gridSpan w:val="5"/>
          </w:tcPr>
          <w:p w14:paraId="36B8F4F4" w14:textId="77777777" w:rsidR="00F932CB" w:rsidRDefault="000F1ED1" w:rsidP="000F1ED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1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Approved</w:t>
            </w:r>
          </w:p>
          <w:p w14:paraId="28A72948" w14:textId="77777777" w:rsidR="000F1ED1" w:rsidRDefault="00A47831" w:rsidP="000F1ED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1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Approved for teachers of language – others apply via statement.</w:t>
            </w:r>
          </w:p>
          <w:p w14:paraId="2A56C148" w14:textId="7F9850F7" w:rsidR="00A47831" w:rsidRPr="000F1ED1" w:rsidRDefault="00A47831" w:rsidP="000F1ED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1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Approved for ESL teachers – others apply via statement.</w:t>
            </w:r>
          </w:p>
        </w:tc>
        <w:tc>
          <w:tcPr>
            <w:tcW w:w="3150" w:type="dxa"/>
            <w:gridSpan w:val="4"/>
          </w:tcPr>
          <w:p w14:paraId="5D41AF9C" w14:textId="77777777" w:rsidR="00440AD2" w:rsidRPr="00820A4F" w:rsidRDefault="00440AD2" w:rsidP="001472B4">
            <w:pPr>
              <w:autoSpaceDE w:val="0"/>
              <w:autoSpaceDN w:val="0"/>
              <w:adjustRightInd w:val="0"/>
              <w:ind w:left="-18"/>
              <w:rPr>
                <w:rFonts w:ascii="Tahoma" w:hAnsi="Tahoma" w:cs="Tahoma"/>
              </w:rPr>
            </w:pPr>
          </w:p>
        </w:tc>
      </w:tr>
      <w:tr w:rsidR="007D16A4" w:rsidRPr="003F6298" w14:paraId="7E0812BE" w14:textId="77777777" w:rsidTr="00BA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2"/>
        </w:trPr>
        <w:tc>
          <w:tcPr>
            <w:tcW w:w="648" w:type="dxa"/>
            <w:gridSpan w:val="2"/>
          </w:tcPr>
          <w:p w14:paraId="2F0B2089" w14:textId="2FE77212" w:rsidR="007D16A4" w:rsidRPr="00820A4F" w:rsidRDefault="007D16A4" w:rsidP="00EA389A">
            <w:pPr>
              <w:numPr>
                <w:ilvl w:val="0"/>
                <w:numId w:val="1"/>
              </w:numPr>
              <w:tabs>
                <w:tab w:val="num" w:pos="180"/>
              </w:tabs>
              <w:ind w:left="180" w:hanging="90"/>
              <w:jc w:val="right"/>
              <w:rPr>
                <w:rFonts w:ascii="Tahoma" w:hAnsi="Tahoma" w:cs="Tahoma"/>
              </w:rPr>
            </w:pPr>
          </w:p>
        </w:tc>
        <w:tc>
          <w:tcPr>
            <w:tcW w:w="4500" w:type="dxa"/>
            <w:gridSpan w:val="5"/>
          </w:tcPr>
          <w:p w14:paraId="58EBF565" w14:textId="3B3C007A" w:rsidR="007D16A4" w:rsidRDefault="00A85273" w:rsidP="00CF3A1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Review 17/18 Sabbatical Application Package:</w:t>
            </w:r>
          </w:p>
        </w:tc>
        <w:tc>
          <w:tcPr>
            <w:tcW w:w="5580" w:type="dxa"/>
            <w:gridSpan w:val="5"/>
          </w:tcPr>
          <w:p w14:paraId="70C645B1" w14:textId="77777777" w:rsidR="007D16A4" w:rsidRDefault="00BC1046" w:rsidP="00A4783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1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Changes</w:t>
            </w:r>
          </w:p>
          <w:p w14:paraId="6F32046C" w14:textId="58D7888C" w:rsidR="00BC1046" w:rsidRPr="00A47831" w:rsidRDefault="00BC1046" w:rsidP="00A4783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1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October 23</w:t>
            </w:r>
            <w:r w:rsidR="00B74950">
              <w:rPr>
                <w:rFonts w:ascii="Tahoma" w:hAnsi="Tahoma" w:cs="Tahoma"/>
              </w:rPr>
              <w:t>, 2-4p, Check Founders</w:t>
            </w:r>
            <w:bookmarkStart w:id="0" w:name="_GoBack"/>
            <w:bookmarkEnd w:id="0"/>
          </w:p>
        </w:tc>
        <w:tc>
          <w:tcPr>
            <w:tcW w:w="3150" w:type="dxa"/>
            <w:gridSpan w:val="4"/>
          </w:tcPr>
          <w:p w14:paraId="6CE0902D" w14:textId="77777777" w:rsidR="007D16A4" w:rsidRPr="00820A4F" w:rsidRDefault="007D16A4" w:rsidP="0014449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CF3A13" w:rsidRPr="003F6298" w14:paraId="27810AE3" w14:textId="77777777" w:rsidTr="00BA1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2"/>
        </w:trPr>
        <w:tc>
          <w:tcPr>
            <w:tcW w:w="648" w:type="dxa"/>
            <w:gridSpan w:val="2"/>
          </w:tcPr>
          <w:p w14:paraId="10E9D193" w14:textId="016C9AE1" w:rsidR="00CF3A13" w:rsidRPr="00820A4F" w:rsidRDefault="00CF3A13" w:rsidP="00EA389A">
            <w:pPr>
              <w:numPr>
                <w:ilvl w:val="0"/>
                <w:numId w:val="1"/>
              </w:numPr>
              <w:tabs>
                <w:tab w:val="num" w:pos="180"/>
              </w:tabs>
              <w:ind w:left="180" w:hanging="90"/>
              <w:jc w:val="right"/>
              <w:rPr>
                <w:rFonts w:ascii="Tahoma" w:hAnsi="Tahoma" w:cs="Tahoma"/>
              </w:rPr>
            </w:pPr>
          </w:p>
        </w:tc>
        <w:tc>
          <w:tcPr>
            <w:tcW w:w="4500" w:type="dxa"/>
            <w:gridSpan w:val="5"/>
          </w:tcPr>
          <w:p w14:paraId="7519BF8D" w14:textId="1C8B70B9" w:rsidR="00CF3A13" w:rsidRDefault="00CF3A13" w:rsidP="00CF3A1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Other:</w:t>
            </w:r>
          </w:p>
        </w:tc>
        <w:tc>
          <w:tcPr>
            <w:tcW w:w="5580" w:type="dxa"/>
            <w:gridSpan w:val="5"/>
          </w:tcPr>
          <w:p w14:paraId="77D68B8A" w14:textId="77777777" w:rsidR="00CF3A13" w:rsidRPr="00820A4F" w:rsidRDefault="00CF3A13" w:rsidP="000C033D">
            <w:pPr>
              <w:autoSpaceDE w:val="0"/>
              <w:autoSpaceDN w:val="0"/>
              <w:adjustRightInd w:val="0"/>
              <w:ind w:left="-18"/>
              <w:rPr>
                <w:rFonts w:ascii="Tahoma" w:hAnsi="Tahoma" w:cs="Tahoma"/>
              </w:rPr>
            </w:pPr>
          </w:p>
        </w:tc>
        <w:tc>
          <w:tcPr>
            <w:tcW w:w="3150" w:type="dxa"/>
            <w:gridSpan w:val="4"/>
          </w:tcPr>
          <w:p w14:paraId="7CB42F21" w14:textId="77777777" w:rsidR="00CF3A13" w:rsidRPr="00820A4F" w:rsidRDefault="00CF3A13" w:rsidP="0014449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440AD2" w:rsidRPr="003F6298" w14:paraId="0EA59E3A" w14:textId="77777777" w:rsidTr="0024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3"/>
        </w:trPr>
        <w:tc>
          <w:tcPr>
            <w:tcW w:w="25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ED3C451" w14:textId="3D8432EA" w:rsidR="00B8254F" w:rsidRPr="00B8254F" w:rsidRDefault="00440AD2" w:rsidP="00B8254F">
            <w:pPr>
              <w:rPr>
                <w:rFonts w:ascii="Tahoma" w:hAnsi="Tahoma" w:cs="Tahoma"/>
                <w:sz w:val="18"/>
                <w:szCs w:val="18"/>
              </w:rPr>
            </w:pPr>
            <w:r w:rsidRPr="003F6298">
              <w:rPr>
                <w:rFonts w:ascii="Tahoma" w:hAnsi="Tahoma" w:cs="Tahoma"/>
                <w:b/>
                <w:sz w:val="18"/>
                <w:szCs w:val="18"/>
              </w:rPr>
              <w:t>Issue Bin/Future Agenda:</w:t>
            </w:r>
            <w:r w:rsidRPr="003F6298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4D75B20" w14:textId="77777777" w:rsidR="00AD5FF4" w:rsidRPr="00AD5FF4" w:rsidRDefault="00AD5FF4" w:rsidP="0090106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04CFDB5B" w14:textId="7ECB7851" w:rsidR="00440AD2" w:rsidRDefault="00440AD2" w:rsidP="0090106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F6298">
              <w:rPr>
                <w:rFonts w:ascii="Tahoma" w:hAnsi="Tahoma" w:cs="Tahoma"/>
                <w:b/>
                <w:sz w:val="18"/>
                <w:szCs w:val="18"/>
              </w:rPr>
              <w:t xml:space="preserve">Future meetings:  </w:t>
            </w:r>
            <w:r w:rsidR="00B8254F">
              <w:rPr>
                <w:rFonts w:ascii="Tahoma" w:hAnsi="Tahoma" w:cs="Tahoma"/>
                <w:b/>
                <w:sz w:val="18"/>
                <w:szCs w:val="18"/>
              </w:rPr>
              <w:t>May 22, June 12</w:t>
            </w:r>
          </w:p>
          <w:p w14:paraId="7DB4864D" w14:textId="77777777" w:rsidR="00AD5FF4" w:rsidRDefault="00AD5FF4" w:rsidP="0090106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88FC5D8" w14:textId="7536752D" w:rsidR="00AF63B4" w:rsidRPr="00F06397" w:rsidRDefault="00440AD2" w:rsidP="00B8254F">
            <w:pPr>
              <w:rPr>
                <w:rFonts w:ascii="Tahoma" w:hAnsi="Tahoma" w:cs="Tahoma"/>
                <w:sz w:val="18"/>
                <w:szCs w:val="18"/>
              </w:rPr>
            </w:pPr>
            <w:r w:rsidRPr="005061C0">
              <w:rPr>
                <w:rFonts w:ascii="Tahoma" w:hAnsi="Tahoma" w:cs="Tahoma"/>
                <w:b/>
                <w:sz w:val="18"/>
                <w:szCs w:val="18"/>
              </w:rPr>
              <w:t>Dates to note:</w:t>
            </w:r>
          </w:p>
        </w:tc>
      </w:tr>
    </w:tbl>
    <w:p w14:paraId="486817C5" w14:textId="3E8494D8" w:rsidR="00AF70EB" w:rsidRPr="007F4806" w:rsidRDefault="00AF70EB" w:rsidP="00F405C2">
      <w:pPr>
        <w:widowControl w:val="0"/>
        <w:rPr>
          <w:rFonts w:ascii="Tahoma" w:hAnsi="Tahoma" w:cs="Tahoma"/>
        </w:rPr>
      </w:pPr>
    </w:p>
    <w:sectPr w:rsidR="00AF70EB" w:rsidRPr="007F4806" w:rsidSect="00F405C2">
      <w:pgSz w:w="15840" w:h="12240" w:orient="landscape" w:code="1"/>
      <w:pgMar w:top="810" w:right="630" w:bottom="1152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FFE7C" w14:textId="77777777" w:rsidR="005E7849" w:rsidRDefault="005E7849">
      <w:r>
        <w:separator/>
      </w:r>
    </w:p>
  </w:endnote>
  <w:endnote w:type="continuationSeparator" w:id="0">
    <w:p w14:paraId="03473D30" w14:textId="77777777" w:rsidR="005E7849" w:rsidRDefault="005E7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C8EF3" w14:textId="77777777" w:rsidR="005E7849" w:rsidRDefault="005E7849">
      <w:r>
        <w:separator/>
      </w:r>
    </w:p>
  </w:footnote>
  <w:footnote w:type="continuationSeparator" w:id="0">
    <w:p w14:paraId="78B67839" w14:textId="77777777" w:rsidR="005E7849" w:rsidRDefault="005E7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42E7A"/>
    <w:multiLevelType w:val="hybridMultilevel"/>
    <w:tmpl w:val="69960D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C4F1D"/>
    <w:multiLevelType w:val="hybridMultilevel"/>
    <w:tmpl w:val="C0CAA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63A6B"/>
    <w:multiLevelType w:val="hybridMultilevel"/>
    <w:tmpl w:val="B1EE99B4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">
    <w:nsid w:val="385255B8"/>
    <w:multiLevelType w:val="hybridMultilevel"/>
    <w:tmpl w:val="7DAE21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959B7"/>
    <w:multiLevelType w:val="hybridMultilevel"/>
    <w:tmpl w:val="21CCF5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A1F04"/>
    <w:multiLevelType w:val="hybridMultilevel"/>
    <w:tmpl w:val="1B5CE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2656C2"/>
    <w:multiLevelType w:val="hybridMultilevel"/>
    <w:tmpl w:val="DA5EE902"/>
    <w:lvl w:ilvl="0" w:tplc="EB3AA4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6251CB"/>
    <w:multiLevelType w:val="hybridMultilevel"/>
    <w:tmpl w:val="74B488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9E7175"/>
    <w:multiLevelType w:val="hybridMultilevel"/>
    <w:tmpl w:val="7DAE21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B26CB4"/>
    <w:multiLevelType w:val="hybridMultilevel"/>
    <w:tmpl w:val="0CCA1A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DBC6F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AEC1FA"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237570"/>
    <w:multiLevelType w:val="hybridMultilevel"/>
    <w:tmpl w:val="368A9A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706AA9"/>
    <w:multiLevelType w:val="hybridMultilevel"/>
    <w:tmpl w:val="D90AE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1E35A2"/>
    <w:multiLevelType w:val="hybridMultilevel"/>
    <w:tmpl w:val="72E43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221FB5"/>
    <w:multiLevelType w:val="hybridMultilevel"/>
    <w:tmpl w:val="74B488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6"/>
  </w:num>
  <w:num w:numId="5">
    <w:abstractNumId w:val="5"/>
  </w:num>
  <w:num w:numId="6">
    <w:abstractNumId w:val="10"/>
  </w:num>
  <w:num w:numId="7">
    <w:abstractNumId w:val="0"/>
  </w:num>
  <w:num w:numId="8">
    <w:abstractNumId w:val="1"/>
  </w:num>
  <w:num w:numId="9">
    <w:abstractNumId w:val="7"/>
  </w:num>
  <w:num w:numId="10">
    <w:abstractNumId w:val="12"/>
  </w:num>
  <w:num w:numId="11">
    <w:abstractNumId w:val="13"/>
  </w:num>
  <w:num w:numId="12">
    <w:abstractNumId w:val="8"/>
  </w:num>
  <w:num w:numId="13">
    <w:abstractNumId w:val="3"/>
  </w:num>
  <w:num w:numId="1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92"/>
    <w:rsid w:val="000007E2"/>
    <w:rsid w:val="00002676"/>
    <w:rsid w:val="00004A93"/>
    <w:rsid w:val="000137B2"/>
    <w:rsid w:val="00013A3C"/>
    <w:rsid w:val="00013BFF"/>
    <w:rsid w:val="00020E52"/>
    <w:rsid w:val="000234BB"/>
    <w:rsid w:val="00035817"/>
    <w:rsid w:val="00037378"/>
    <w:rsid w:val="00042EF1"/>
    <w:rsid w:val="00044975"/>
    <w:rsid w:val="00053D37"/>
    <w:rsid w:val="000544EC"/>
    <w:rsid w:val="00054DA6"/>
    <w:rsid w:val="000627DC"/>
    <w:rsid w:val="00070331"/>
    <w:rsid w:val="00082117"/>
    <w:rsid w:val="00084350"/>
    <w:rsid w:val="000855AF"/>
    <w:rsid w:val="000906B4"/>
    <w:rsid w:val="00091CC2"/>
    <w:rsid w:val="00092C83"/>
    <w:rsid w:val="00095941"/>
    <w:rsid w:val="00097038"/>
    <w:rsid w:val="000B6209"/>
    <w:rsid w:val="000B73EB"/>
    <w:rsid w:val="000C033D"/>
    <w:rsid w:val="000C38B9"/>
    <w:rsid w:val="000F1ED1"/>
    <w:rsid w:val="000F3646"/>
    <w:rsid w:val="000F3E73"/>
    <w:rsid w:val="000F7E1D"/>
    <w:rsid w:val="00104E3A"/>
    <w:rsid w:val="001067CB"/>
    <w:rsid w:val="001076A2"/>
    <w:rsid w:val="00107BA2"/>
    <w:rsid w:val="001113C5"/>
    <w:rsid w:val="00140FC9"/>
    <w:rsid w:val="001416AD"/>
    <w:rsid w:val="0014449A"/>
    <w:rsid w:val="00145E36"/>
    <w:rsid w:val="001472B4"/>
    <w:rsid w:val="00161C77"/>
    <w:rsid w:val="0016302A"/>
    <w:rsid w:val="001645AD"/>
    <w:rsid w:val="00165D72"/>
    <w:rsid w:val="00167927"/>
    <w:rsid w:val="0017734D"/>
    <w:rsid w:val="00191837"/>
    <w:rsid w:val="00193EB9"/>
    <w:rsid w:val="00194B24"/>
    <w:rsid w:val="001A29D0"/>
    <w:rsid w:val="001A4C57"/>
    <w:rsid w:val="001B2CA9"/>
    <w:rsid w:val="001B491D"/>
    <w:rsid w:val="001B6DD7"/>
    <w:rsid w:val="001B7B2D"/>
    <w:rsid w:val="001C0B9C"/>
    <w:rsid w:val="001C68C2"/>
    <w:rsid w:val="001D4DA1"/>
    <w:rsid w:val="001D61B5"/>
    <w:rsid w:val="001D7D01"/>
    <w:rsid w:val="001E1342"/>
    <w:rsid w:val="001E6A7D"/>
    <w:rsid w:val="001E6EA8"/>
    <w:rsid w:val="001F397F"/>
    <w:rsid w:val="001F4213"/>
    <w:rsid w:val="002018BA"/>
    <w:rsid w:val="00202AEF"/>
    <w:rsid w:val="00203604"/>
    <w:rsid w:val="002079DA"/>
    <w:rsid w:val="00220CDA"/>
    <w:rsid w:val="0022194B"/>
    <w:rsid w:val="00231B53"/>
    <w:rsid w:val="00236EFB"/>
    <w:rsid w:val="00240104"/>
    <w:rsid w:val="00241588"/>
    <w:rsid w:val="00241C1D"/>
    <w:rsid w:val="002423D1"/>
    <w:rsid w:val="00244846"/>
    <w:rsid w:val="0025370F"/>
    <w:rsid w:val="00255365"/>
    <w:rsid w:val="00257FAF"/>
    <w:rsid w:val="00262D04"/>
    <w:rsid w:val="00265E84"/>
    <w:rsid w:val="0027083A"/>
    <w:rsid w:val="0027166D"/>
    <w:rsid w:val="002754C6"/>
    <w:rsid w:val="00283B5D"/>
    <w:rsid w:val="0028456B"/>
    <w:rsid w:val="002869F1"/>
    <w:rsid w:val="002928C1"/>
    <w:rsid w:val="00292EBB"/>
    <w:rsid w:val="002A03ED"/>
    <w:rsid w:val="002A51BA"/>
    <w:rsid w:val="002A79AD"/>
    <w:rsid w:val="002B2A8C"/>
    <w:rsid w:val="002B2EE9"/>
    <w:rsid w:val="002B6A41"/>
    <w:rsid w:val="002C0492"/>
    <w:rsid w:val="002C4D7A"/>
    <w:rsid w:val="002C6F17"/>
    <w:rsid w:val="002D0038"/>
    <w:rsid w:val="002D2BAD"/>
    <w:rsid w:val="002D6E8F"/>
    <w:rsid w:val="002E7558"/>
    <w:rsid w:val="002F415D"/>
    <w:rsid w:val="00301503"/>
    <w:rsid w:val="00301948"/>
    <w:rsid w:val="003029E7"/>
    <w:rsid w:val="003042BB"/>
    <w:rsid w:val="00313BD9"/>
    <w:rsid w:val="003144AE"/>
    <w:rsid w:val="003220F6"/>
    <w:rsid w:val="003233ED"/>
    <w:rsid w:val="003300F3"/>
    <w:rsid w:val="00334A3E"/>
    <w:rsid w:val="003377BD"/>
    <w:rsid w:val="0034223E"/>
    <w:rsid w:val="00342B3F"/>
    <w:rsid w:val="003435E1"/>
    <w:rsid w:val="003437C5"/>
    <w:rsid w:val="003464FB"/>
    <w:rsid w:val="00347D72"/>
    <w:rsid w:val="003568C1"/>
    <w:rsid w:val="0036032F"/>
    <w:rsid w:val="00366D9E"/>
    <w:rsid w:val="00380D47"/>
    <w:rsid w:val="003843B2"/>
    <w:rsid w:val="00391AC0"/>
    <w:rsid w:val="00391E00"/>
    <w:rsid w:val="00392FD9"/>
    <w:rsid w:val="003937B2"/>
    <w:rsid w:val="00395388"/>
    <w:rsid w:val="00397A93"/>
    <w:rsid w:val="003A5D7F"/>
    <w:rsid w:val="003B15D7"/>
    <w:rsid w:val="003B59F4"/>
    <w:rsid w:val="003C1DA9"/>
    <w:rsid w:val="003C21A7"/>
    <w:rsid w:val="003C4043"/>
    <w:rsid w:val="003C4C98"/>
    <w:rsid w:val="003C5A29"/>
    <w:rsid w:val="003D05D4"/>
    <w:rsid w:val="003D1CBC"/>
    <w:rsid w:val="003D21AF"/>
    <w:rsid w:val="003E2C5F"/>
    <w:rsid w:val="003F025F"/>
    <w:rsid w:val="003F07AE"/>
    <w:rsid w:val="003F6298"/>
    <w:rsid w:val="003F7A41"/>
    <w:rsid w:val="004034B7"/>
    <w:rsid w:val="00403D3F"/>
    <w:rsid w:val="00406D3E"/>
    <w:rsid w:val="00407BFB"/>
    <w:rsid w:val="004151D4"/>
    <w:rsid w:val="0041650C"/>
    <w:rsid w:val="00422801"/>
    <w:rsid w:val="00423390"/>
    <w:rsid w:val="004277EC"/>
    <w:rsid w:val="00437E51"/>
    <w:rsid w:val="00440AD2"/>
    <w:rsid w:val="0044135A"/>
    <w:rsid w:val="004415F8"/>
    <w:rsid w:val="004416AD"/>
    <w:rsid w:val="004455B3"/>
    <w:rsid w:val="0044624E"/>
    <w:rsid w:val="00450B4D"/>
    <w:rsid w:val="00453676"/>
    <w:rsid w:val="00455EEA"/>
    <w:rsid w:val="00456383"/>
    <w:rsid w:val="004565FB"/>
    <w:rsid w:val="0046074D"/>
    <w:rsid w:val="00460935"/>
    <w:rsid w:val="00462F35"/>
    <w:rsid w:val="004653A7"/>
    <w:rsid w:val="004740D0"/>
    <w:rsid w:val="00475C84"/>
    <w:rsid w:val="00475D85"/>
    <w:rsid w:val="00480BDC"/>
    <w:rsid w:val="00482890"/>
    <w:rsid w:val="00483962"/>
    <w:rsid w:val="004858CE"/>
    <w:rsid w:val="004861C9"/>
    <w:rsid w:val="00486522"/>
    <w:rsid w:val="004911E9"/>
    <w:rsid w:val="004A2855"/>
    <w:rsid w:val="004A7C3E"/>
    <w:rsid w:val="004B325D"/>
    <w:rsid w:val="004C2D04"/>
    <w:rsid w:val="004C7501"/>
    <w:rsid w:val="004D1679"/>
    <w:rsid w:val="004D27AA"/>
    <w:rsid w:val="004D41DA"/>
    <w:rsid w:val="004D45D8"/>
    <w:rsid w:val="004D5251"/>
    <w:rsid w:val="004D5DD4"/>
    <w:rsid w:val="004D649D"/>
    <w:rsid w:val="004D7768"/>
    <w:rsid w:val="004E47E5"/>
    <w:rsid w:val="004E6353"/>
    <w:rsid w:val="004E697A"/>
    <w:rsid w:val="004F1185"/>
    <w:rsid w:val="005004DA"/>
    <w:rsid w:val="00501261"/>
    <w:rsid w:val="005061C0"/>
    <w:rsid w:val="00507D25"/>
    <w:rsid w:val="005209EF"/>
    <w:rsid w:val="0052227B"/>
    <w:rsid w:val="0052249E"/>
    <w:rsid w:val="00523908"/>
    <w:rsid w:val="00530B08"/>
    <w:rsid w:val="00544951"/>
    <w:rsid w:val="00550BE0"/>
    <w:rsid w:val="00550CC4"/>
    <w:rsid w:val="00551A4C"/>
    <w:rsid w:val="00552872"/>
    <w:rsid w:val="00552FB2"/>
    <w:rsid w:val="0055550D"/>
    <w:rsid w:val="00555D97"/>
    <w:rsid w:val="00556013"/>
    <w:rsid w:val="00564FFB"/>
    <w:rsid w:val="00565857"/>
    <w:rsid w:val="005778E6"/>
    <w:rsid w:val="00590591"/>
    <w:rsid w:val="00592C44"/>
    <w:rsid w:val="005947E9"/>
    <w:rsid w:val="005A6F05"/>
    <w:rsid w:val="005B128B"/>
    <w:rsid w:val="005B31AD"/>
    <w:rsid w:val="005B40FE"/>
    <w:rsid w:val="005B788E"/>
    <w:rsid w:val="005C08F2"/>
    <w:rsid w:val="005C52C5"/>
    <w:rsid w:val="005D116D"/>
    <w:rsid w:val="005E0BCD"/>
    <w:rsid w:val="005E3C12"/>
    <w:rsid w:val="005E4057"/>
    <w:rsid w:val="005E5043"/>
    <w:rsid w:val="005E7792"/>
    <w:rsid w:val="005E7849"/>
    <w:rsid w:val="005E7853"/>
    <w:rsid w:val="005F23F3"/>
    <w:rsid w:val="005F5DD7"/>
    <w:rsid w:val="00601B19"/>
    <w:rsid w:val="00603FBF"/>
    <w:rsid w:val="006122A2"/>
    <w:rsid w:val="006167DA"/>
    <w:rsid w:val="00622626"/>
    <w:rsid w:val="00625D2B"/>
    <w:rsid w:val="00626959"/>
    <w:rsid w:val="0063422A"/>
    <w:rsid w:val="00640C38"/>
    <w:rsid w:val="00641008"/>
    <w:rsid w:val="006427D2"/>
    <w:rsid w:val="00650FE0"/>
    <w:rsid w:val="00660639"/>
    <w:rsid w:val="00686ABB"/>
    <w:rsid w:val="006940E9"/>
    <w:rsid w:val="0069428B"/>
    <w:rsid w:val="00694552"/>
    <w:rsid w:val="006A12E1"/>
    <w:rsid w:val="006A3672"/>
    <w:rsid w:val="006B1761"/>
    <w:rsid w:val="006B1CAB"/>
    <w:rsid w:val="006C18DE"/>
    <w:rsid w:val="006C2CE8"/>
    <w:rsid w:val="006D5171"/>
    <w:rsid w:val="006D728A"/>
    <w:rsid w:val="006E09AE"/>
    <w:rsid w:val="006E6456"/>
    <w:rsid w:val="006E7316"/>
    <w:rsid w:val="006F0182"/>
    <w:rsid w:val="006F49DD"/>
    <w:rsid w:val="00701C56"/>
    <w:rsid w:val="007037F3"/>
    <w:rsid w:val="00705858"/>
    <w:rsid w:val="00731396"/>
    <w:rsid w:val="00731E26"/>
    <w:rsid w:val="00733FC9"/>
    <w:rsid w:val="00737F85"/>
    <w:rsid w:val="00747E8C"/>
    <w:rsid w:val="00751B59"/>
    <w:rsid w:val="00757F6D"/>
    <w:rsid w:val="00760CA9"/>
    <w:rsid w:val="00761CDE"/>
    <w:rsid w:val="00764EA3"/>
    <w:rsid w:val="007668CA"/>
    <w:rsid w:val="007728A0"/>
    <w:rsid w:val="00776443"/>
    <w:rsid w:val="00782A4B"/>
    <w:rsid w:val="007830AA"/>
    <w:rsid w:val="00783D8B"/>
    <w:rsid w:val="00787C0E"/>
    <w:rsid w:val="007949F8"/>
    <w:rsid w:val="007A4F2C"/>
    <w:rsid w:val="007B1108"/>
    <w:rsid w:val="007B5E10"/>
    <w:rsid w:val="007C0A0A"/>
    <w:rsid w:val="007C108C"/>
    <w:rsid w:val="007C1F85"/>
    <w:rsid w:val="007C3D3A"/>
    <w:rsid w:val="007C58FB"/>
    <w:rsid w:val="007C632D"/>
    <w:rsid w:val="007C697A"/>
    <w:rsid w:val="007D16A4"/>
    <w:rsid w:val="007E0E7F"/>
    <w:rsid w:val="007E4921"/>
    <w:rsid w:val="007E5324"/>
    <w:rsid w:val="007E5E40"/>
    <w:rsid w:val="007E68CF"/>
    <w:rsid w:val="007F00AA"/>
    <w:rsid w:val="007F0661"/>
    <w:rsid w:val="007F1E2E"/>
    <w:rsid w:val="007F4EDA"/>
    <w:rsid w:val="007F5760"/>
    <w:rsid w:val="007F6768"/>
    <w:rsid w:val="007F69ED"/>
    <w:rsid w:val="007F7A34"/>
    <w:rsid w:val="00811E12"/>
    <w:rsid w:val="00820A4F"/>
    <w:rsid w:val="008277D1"/>
    <w:rsid w:val="0083018D"/>
    <w:rsid w:val="008312FD"/>
    <w:rsid w:val="0083159F"/>
    <w:rsid w:val="00832D0D"/>
    <w:rsid w:val="00834D6C"/>
    <w:rsid w:val="00841790"/>
    <w:rsid w:val="00846B01"/>
    <w:rsid w:val="00855C35"/>
    <w:rsid w:val="00865EA8"/>
    <w:rsid w:val="00874D17"/>
    <w:rsid w:val="00877C1F"/>
    <w:rsid w:val="00877F82"/>
    <w:rsid w:val="00882181"/>
    <w:rsid w:val="00884B57"/>
    <w:rsid w:val="00885C6E"/>
    <w:rsid w:val="008878F5"/>
    <w:rsid w:val="008A0177"/>
    <w:rsid w:val="008A03B7"/>
    <w:rsid w:val="008B2B22"/>
    <w:rsid w:val="008B553C"/>
    <w:rsid w:val="008B713E"/>
    <w:rsid w:val="008B756D"/>
    <w:rsid w:val="008C0C04"/>
    <w:rsid w:val="008D708F"/>
    <w:rsid w:val="008D70FC"/>
    <w:rsid w:val="008F757F"/>
    <w:rsid w:val="008F7665"/>
    <w:rsid w:val="0090106A"/>
    <w:rsid w:val="009154C6"/>
    <w:rsid w:val="009240E8"/>
    <w:rsid w:val="009254EB"/>
    <w:rsid w:val="00925F55"/>
    <w:rsid w:val="0092725B"/>
    <w:rsid w:val="009310E8"/>
    <w:rsid w:val="0093630E"/>
    <w:rsid w:val="0094052B"/>
    <w:rsid w:val="00940D02"/>
    <w:rsid w:val="00950DF2"/>
    <w:rsid w:val="00965523"/>
    <w:rsid w:val="00967882"/>
    <w:rsid w:val="00975141"/>
    <w:rsid w:val="00975991"/>
    <w:rsid w:val="0097633C"/>
    <w:rsid w:val="00980B16"/>
    <w:rsid w:val="00991816"/>
    <w:rsid w:val="00997DBD"/>
    <w:rsid w:val="009A1562"/>
    <w:rsid w:val="009A1832"/>
    <w:rsid w:val="009A3982"/>
    <w:rsid w:val="009A51F0"/>
    <w:rsid w:val="009A5E81"/>
    <w:rsid w:val="009A646F"/>
    <w:rsid w:val="009B47C9"/>
    <w:rsid w:val="009B4A9E"/>
    <w:rsid w:val="009B774F"/>
    <w:rsid w:val="009C07F5"/>
    <w:rsid w:val="009C08E9"/>
    <w:rsid w:val="009C0B48"/>
    <w:rsid w:val="009C5F39"/>
    <w:rsid w:val="009D2322"/>
    <w:rsid w:val="009E14CC"/>
    <w:rsid w:val="009E1AD7"/>
    <w:rsid w:val="009E3B1F"/>
    <w:rsid w:val="009E442E"/>
    <w:rsid w:val="009E78FD"/>
    <w:rsid w:val="00A03609"/>
    <w:rsid w:val="00A04399"/>
    <w:rsid w:val="00A07420"/>
    <w:rsid w:val="00A1658E"/>
    <w:rsid w:val="00A258A7"/>
    <w:rsid w:val="00A25E1B"/>
    <w:rsid w:val="00A33821"/>
    <w:rsid w:val="00A40662"/>
    <w:rsid w:val="00A44042"/>
    <w:rsid w:val="00A46116"/>
    <w:rsid w:val="00A47831"/>
    <w:rsid w:val="00A50B08"/>
    <w:rsid w:val="00A51003"/>
    <w:rsid w:val="00A556A2"/>
    <w:rsid w:val="00A55C96"/>
    <w:rsid w:val="00A612FF"/>
    <w:rsid w:val="00A613F3"/>
    <w:rsid w:val="00A62A7D"/>
    <w:rsid w:val="00A62DBE"/>
    <w:rsid w:val="00A63237"/>
    <w:rsid w:val="00A668AB"/>
    <w:rsid w:val="00A721E1"/>
    <w:rsid w:val="00A81C55"/>
    <w:rsid w:val="00A8217D"/>
    <w:rsid w:val="00A84009"/>
    <w:rsid w:val="00A85273"/>
    <w:rsid w:val="00A852CA"/>
    <w:rsid w:val="00AA0802"/>
    <w:rsid w:val="00AA72FA"/>
    <w:rsid w:val="00AA76D6"/>
    <w:rsid w:val="00AB33AF"/>
    <w:rsid w:val="00AC3202"/>
    <w:rsid w:val="00AD5FF4"/>
    <w:rsid w:val="00AE12EA"/>
    <w:rsid w:val="00AE4619"/>
    <w:rsid w:val="00AF1CE7"/>
    <w:rsid w:val="00AF212B"/>
    <w:rsid w:val="00AF63B4"/>
    <w:rsid w:val="00AF63D0"/>
    <w:rsid w:val="00AF70EB"/>
    <w:rsid w:val="00AF72A4"/>
    <w:rsid w:val="00B0220A"/>
    <w:rsid w:val="00B052D7"/>
    <w:rsid w:val="00B10A6A"/>
    <w:rsid w:val="00B1185D"/>
    <w:rsid w:val="00B1233C"/>
    <w:rsid w:val="00B21350"/>
    <w:rsid w:val="00B3131F"/>
    <w:rsid w:val="00B3302D"/>
    <w:rsid w:val="00B4182D"/>
    <w:rsid w:val="00B46D23"/>
    <w:rsid w:val="00B512E4"/>
    <w:rsid w:val="00B538F9"/>
    <w:rsid w:val="00B53C20"/>
    <w:rsid w:val="00B711FB"/>
    <w:rsid w:val="00B73142"/>
    <w:rsid w:val="00B743D5"/>
    <w:rsid w:val="00B74950"/>
    <w:rsid w:val="00B815A8"/>
    <w:rsid w:val="00B8254F"/>
    <w:rsid w:val="00B836D9"/>
    <w:rsid w:val="00B926A8"/>
    <w:rsid w:val="00B92ACF"/>
    <w:rsid w:val="00BA1391"/>
    <w:rsid w:val="00BA1D80"/>
    <w:rsid w:val="00BA4390"/>
    <w:rsid w:val="00BB1433"/>
    <w:rsid w:val="00BB22B3"/>
    <w:rsid w:val="00BB2E82"/>
    <w:rsid w:val="00BB4060"/>
    <w:rsid w:val="00BC1046"/>
    <w:rsid w:val="00BD1D09"/>
    <w:rsid w:val="00BD59CF"/>
    <w:rsid w:val="00BD72F0"/>
    <w:rsid w:val="00BD75B9"/>
    <w:rsid w:val="00BF2727"/>
    <w:rsid w:val="00C00120"/>
    <w:rsid w:val="00C068B4"/>
    <w:rsid w:val="00C125CC"/>
    <w:rsid w:val="00C157DE"/>
    <w:rsid w:val="00C16B22"/>
    <w:rsid w:val="00C2094A"/>
    <w:rsid w:val="00C20AD8"/>
    <w:rsid w:val="00C213BB"/>
    <w:rsid w:val="00C241C4"/>
    <w:rsid w:val="00C254FF"/>
    <w:rsid w:val="00C25FCD"/>
    <w:rsid w:val="00C325EB"/>
    <w:rsid w:val="00C343BC"/>
    <w:rsid w:val="00C348BF"/>
    <w:rsid w:val="00C4248F"/>
    <w:rsid w:val="00C43B5E"/>
    <w:rsid w:val="00C474EC"/>
    <w:rsid w:val="00C551FC"/>
    <w:rsid w:val="00C576EB"/>
    <w:rsid w:val="00C60F62"/>
    <w:rsid w:val="00C67F93"/>
    <w:rsid w:val="00C83073"/>
    <w:rsid w:val="00C8407D"/>
    <w:rsid w:val="00C84B9A"/>
    <w:rsid w:val="00C9055C"/>
    <w:rsid w:val="00C92058"/>
    <w:rsid w:val="00C92C32"/>
    <w:rsid w:val="00C95EA4"/>
    <w:rsid w:val="00C96A79"/>
    <w:rsid w:val="00CA2ED0"/>
    <w:rsid w:val="00CA5F2C"/>
    <w:rsid w:val="00CB13B6"/>
    <w:rsid w:val="00CC11D7"/>
    <w:rsid w:val="00CC2D36"/>
    <w:rsid w:val="00CC2F08"/>
    <w:rsid w:val="00CC3062"/>
    <w:rsid w:val="00CC54ED"/>
    <w:rsid w:val="00CC5C1E"/>
    <w:rsid w:val="00CD2CFD"/>
    <w:rsid w:val="00CE2CEF"/>
    <w:rsid w:val="00CF0CE7"/>
    <w:rsid w:val="00CF3989"/>
    <w:rsid w:val="00CF3A13"/>
    <w:rsid w:val="00CF66D2"/>
    <w:rsid w:val="00CF6B75"/>
    <w:rsid w:val="00CF7D0D"/>
    <w:rsid w:val="00D13150"/>
    <w:rsid w:val="00D144E8"/>
    <w:rsid w:val="00D21BDD"/>
    <w:rsid w:val="00D21E21"/>
    <w:rsid w:val="00D23586"/>
    <w:rsid w:val="00D27FC5"/>
    <w:rsid w:val="00D4210F"/>
    <w:rsid w:val="00D42CEE"/>
    <w:rsid w:val="00D43EAB"/>
    <w:rsid w:val="00D458B2"/>
    <w:rsid w:val="00D47AC8"/>
    <w:rsid w:val="00D53DF1"/>
    <w:rsid w:val="00D54E4A"/>
    <w:rsid w:val="00D56DCE"/>
    <w:rsid w:val="00D6469E"/>
    <w:rsid w:val="00D66ADC"/>
    <w:rsid w:val="00D6767C"/>
    <w:rsid w:val="00D72E6C"/>
    <w:rsid w:val="00D73F8A"/>
    <w:rsid w:val="00D82E4F"/>
    <w:rsid w:val="00D865F8"/>
    <w:rsid w:val="00D91B63"/>
    <w:rsid w:val="00D945DF"/>
    <w:rsid w:val="00DA4F71"/>
    <w:rsid w:val="00DA66F3"/>
    <w:rsid w:val="00DA6E16"/>
    <w:rsid w:val="00DB1A38"/>
    <w:rsid w:val="00DB1C98"/>
    <w:rsid w:val="00DB3872"/>
    <w:rsid w:val="00DB61BF"/>
    <w:rsid w:val="00DB7236"/>
    <w:rsid w:val="00DC356F"/>
    <w:rsid w:val="00DC3C9D"/>
    <w:rsid w:val="00DC53D6"/>
    <w:rsid w:val="00DD0A9E"/>
    <w:rsid w:val="00DD0D70"/>
    <w:rsid w:val="00DD1106"/>
    <w:rsid w:val="00DD23A9"/>
    <w:rsid w:val="00DD399C"/>
    <w:rsid w:val="00DD40F4"/>
    <w:rsid w:val="00DD50F9"/>
    <w:rsid w:val="00DE29F8"/>
    <w:rsid w:val="00DF5765"/>
    <w:rsid w:val="00DF6F2F"/>
    <w:rsid w:val="00E00415"/>
    <w:rsid w:val="00E0104A"/>
    <w:rsid w:val="00E019A8"/>
    <w:rsid w:val="00E05BBE"/>
    <w:rsid w:val="00E06A1A"/>
    <w:rsid w:val="00E07422"/>
    <w:rsid w:val="00E076E1"/>
    <w:rsid w:val="00E11F4E"/>
    <w:rsid w:val="00E15507"/>
    <w:rsid w:val="00E1594F"/>
    <w:rsid w:val="00E27947"/>
    <w:rsid w:val="00E3022D"/>
    <w:rsid w:val="00E31C58"/>
    <w:rsid w:val="00E32627"/>
    <w:rsid w:val="00E34A44"/>
    <w:rsid w:val="00E362BC"/>
    <w:rsid w:val="00E44635"/>
    <w:rsid w:val="00E50B6C"/>
    <w:rsid w:val="00E51604"/>
    <w:rsid w:val="00E573A9"/>
    <w:rsid w:val="00E6066D"/>
    <w:rsid w:val="00E64E5D"/>
    <w:rsid w:val="00E6637E"/>
    <w:rsid w:val="00E6767F"/>
    <w:rsid w:val="00E70DA8"/>
    <w:rsid w:val="00E7212C"/>
    <w:rsid w:val="00E73A4D"/>
    <w:rsid w:val="00E74B34"/>
    <w:rsid w:val="00E82C86"/>
    <w:rsid w:val="00E84B86"/>
    <w:rsid w:val="00E917E7"/>
    <w:rsid w:val="00E94FF9"/>
    <w:rsid w:val="00E9661C"/>
    <w:rsid w:val="00EA389A"/>
    <w:rsid w:val="00EA73AB"/>
    <w:rsid w:val="00EC3E77"/>
    <w:rsid w:val="00EC617F"/>
    <w:rsid w:val="00EC7233"/>
    <w:rsid w:val="00EC7CCA"/>
    <w:rsid w:val="00ED2048"/>
    <w:rsid w:val="00ED7E83"/>
    <w:rsid w:val="00EE038C"/>
    <w:rsid w:val="00EE0492"/>
    <w:rsid w:val="00EE354D"/>
    <w:rsid w:val="00EE6971"/>
    <w:rsid w:val="00EE6BF9"/>
    <w:rsid w:val="00EF3ED9"/>
    <w:rsid w:val="00F06397"/>
    <w:rsid w:val="00F139AB"/>
    <w:rsid w:val="00F16532"/>
    <w:rsid w:val="00F20B26"/>
    <w:rsid w:val="00F22DD9"/>
    <w:rsid w:val="00F27D3E"/>
    <w:rsid w:val="00F3262A"/>
    <w:rsid w:val="00F405C2"/>
    <w:rsid w:val="00F4357D"/>
    <w:rsid w:val="00F527BC"/>
    <w:rsid w:val="00F575B3"/>
    <w:rsid w:val="00F57BE9"/>
    <w:rsid w:val="00F604E9"/>
    <w:rsid w:val="00F61A21"/>
    <w:rsid w:val="00F6576A"/>
    <w:rsid w:val="00F71FD7"/>
    <w:rsid w:val="00F81B6D"/>
    <w:rsid w:val="00F932CB"/>
    <w:rsid w:val="00F974CC"/>
    <w:rsid w:val="00FA5A20"/>
    <w:rsid w:val="00FA62DA"/>
    <w:rsid w:val="00FA65C0"/>
    <w:rsid w:val="00FA67C9"/>
    <w:rsid w:val="00FB1618"/>
    <w:rsid w:val="00FB71D2"/>
    <w:rsid w:val="00FC5323"/>
    <w:rsid w:val="00FD678D"/>
    <w:rsid w:val="00FE00F5"/>
    <w:rsid w:val="00FE0441"/>
    <w:rsid w:val="00FE09B2"/>
    <w:rsid w:val="00FE1E9D"/>
    <w:rsid w:val="00FE2ECA"/>
    <w:rsid w:val="00FE3A15"/>
    <w:rsid w:val="00FE61C0"/>
    <w:rsid w:val="00FE714C"/>
    <w:rsid w:val="00FF5D2E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3CCCA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71E"/>
  </w:style>
  <w:style w:type="paragraph" w:styleId="Heading1">
    <w:name w:val="heading 1"/>
    <w:basedOn w:val="Normal"/>
    <w:next w:val="Normal"/>
    <w:qFormat/>
    <w:rsid w:val="0018571E"/>
    <w:pPr>
      <w:keepNext/>
      <w:outlineLvl w:val="0"/>
    </w:pPr>
    <w:rPr>
      <w:rFonts w:ascii="ZapfChancery" w:hAnsi="ZapfChancery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57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8571E"/>
    <w:pPr>
      <w:tabs>
        <w:tab w:val="center" w:pos="4320"/>
        <w:tab w:val="right" w:pos="8640"/>
      </w:tabs>
    </w:pPr>
  </w:style>
  <w:style w:type="paragraph" w:customStyle="1" w:styleId="ColorfulList-Accent11">
    <w:name w:val="Colorful List - Accent 11"/>
    <w:basedOn w:val="Normal"/>
    <w:uiPriority w:val="34"/>
    <w:qFormat/>
    <w:rsid w:val="004455B3"/>
    <w:pPr>
      <w:ind w:left="720"/>
    </w:pPr>
  </w:style>
  <w:style w:type="paragraph" w:styleId="BalloonText">
    <w:name w:val="Balloon Text"/>
    <w:basedOn w:val="Normal"/>
    <w:link w:val="BalloonTextChar"/>
    <w:rsid w:val="0083018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3018D"/>
    <w:rPr>
      <w:rFonts w:ascii="Tahoma" w:hAnsi="Tahoma" w:cs="Tahoma"/>
      <w:sz w:val="16"/>
      <w:szCs w:val="16"/>
    </w:rPr>
  </w:style>
  <w:style w:type="character" w:styleId="Strong">
    <w:name w:val="Strong"/>
    <w:qFormat/>
    <w:rsid w:val="00552872"/>
    <w:rPr>
      <w:b/>
      <w:bCs/>
    </w:rPr>
  </w:style>
  <w:style w:type="paragraph" w:styleId="EndnoteText">
    <w:name w:val="endnote text"/>
    <w:basedOn w:val="Normal"/>
    <w:link w:val="EndnoteTextChar"/>
    <w:rsid w:val="00D56DCE"/>
  </w:style>
  <w:style w:type="character" w:customStyle="1" w:styleId="EndnoteTextChar">
    <w:name w:val="Endnote Text Char"/>
    <w:basedOn w:val="DefaultParagraphFont"/>
    <w:link w:val="EndnoteText"/>
    <w:rsid w:val="00D56DCE"/>
  </w:style>
  <w:style w:type="character" w:styleId="EndnoteReference">
    <w:name w:val="endnote reference"/>
    <w:rsid w:val="00D56DCE"/>
    <w:rPr>
      <w:vertAlign w:val="superscript"/>
    </w:rPr>
  </w:style>
  <w:style w:type="paragraph" w:styleId="ListParagraph">
    <w:name w:val="List Paragraph"/>
    <w:basedOn w:val="Normal"/>
    <w:uiPriority w:val="34"/>
    <w:qFormat/>
    <w:rsid w:val="00F71FD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C5064-39F9-D943-94BB-909C3A588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137</Words>
  <Characters>783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Mt. San Antonio College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creator>Virginia Burley</dc:creator>
  <cp:lastModifiedBy>Microsoft Office User</cp:lastModifiedBy>
  <cp:revision>3</cp:revision>
  <cp:lastPrinted>2017-03-13T22:07:00Z</cp:lastPrinted>
  <dcterms:created xsi:type="dcterms:W3CDTF">2017-09-11T21:24:00Z</dcterms:created>
  <dcterms:modified xsi:type="dcterms:W3CDTF">2017-09-13T21:50:00Z</dcterms:modified>
</cp:coreProperties>
</file>