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9ABE9" w14:textId="56A5E125" w:rsidR="00756BFB" w:rsidRPr="00D0251B" w:rsidRDefault="00D0251B" w:rsidP="00D0251B">
      <w:pPr>
        <w:tabs>
          <w:tab w:val="center" w:pos="4680"/>
        </w:tabs>
        <w:suppressAutoHyphens/>
        <w:jc w:val="center"/>
        <w:rPr>
          <w:rFonts w:ascii="Calibri" w:hAnsi="Calibri" w:cs="Tahoma"/>
          <w:b/>
          <w:bCs/>
          <w:smallCaps/>
          <w:color w:val="000000"/>
          <w:spacing w:val="-2"/>
          <w:sz w:val="28"/>
          <w:szCs w:val="28"/>
        </w:rPr>
      </w:pPr>
      <w:r>
        <w:rPr>
          <w:rFonts w:ascii="Calibri" w:hAnsi="Calibri" w:cs="Tahoma"/>
          <w:b/>
          <w:bCs/>
          <w:smallCaps/>
          <w:color w:val="000000"/>
          <w:spacing w:val="-2"/>
          <w:sz w:val="28"/>
          <w:szCs w:val="28"/>
        </w:rPr>
        <w:t>Committee Members Checklist for Reviewing Sabbatical Leave Reports</w:t>
      </w:r>
    </w:p>
    <w:p w14:paraId="5D34ED43" w14:textId="77777777" w:rsidR="00756BFB" w:rsidRPr="006879B8" w:rsidRDefault="00756BFB" w:rsidP="00756BFB">
      <w:pPr>
        <w:tabs>
          <w:tab w:val="left" w:pos="600"/>
          <w:tab w:val="left" w:pos="1080"/>
          <w:tab w:val="left" w:pos="1560"/>
          <w:tab w:val="left" w:pos="1800"/>
          <w:tab w:val="center" w:pos="4800"/>
          <w:tab w:val="right" w:pos="9480"/>
        </w:tabs>
        <w:suppressAutoHyphens/>
        <w:ind w:left="-484"/>
        <w:jc w:val="both"/>
        <w:rPr>
          <w:rFonts w:ascii="Calibri" w:hAnsi="Calibri" w:cs="Tahoma"/>
          <w:color w:val="000000"/>
          <w:spacing w:val="-3"/>
          <w:sz w:val="20"/>
        </w:rPr>
      </w:pPr>
    </w:p>
    <w:p w14:paraId="46D5426E" w14:textId="7E6245F2" w:rsidR="00CF383E" w:rsidRPr="00CF383E" w:rsidRDefault="00756BFB" w:rsidP="00CF383E">
      <w:pPr>
        <w:tabs>
          <w:tab w:val="left" w:pos="6660"/>
          <w:tab w:val="right" w:pos="10080"/>
        </w:tabs>
        <w:suppressAutoHyphens/>
        <w:ind w:left="720" w:right="-162" w:hanging="540"/>
        <w:jc w:val="both"/>
        <w:rPr>
          <w:rFonts w:ascii="Calibri" w:hAnsi="Calibri" w:cs="Tahoma"/>
          <w:color w:val="000000"/>
          <w:spacing w:val="-3"/>
          <w:sz w:val="23"/>
          <w:szCs w:val="23"/>
          <w:u w:val="single"/>
        </w:rPr>
      </w:pPr>
      <w:r w:rsidRPr="00CF383E">
        <w:rPr>
          <w:rFonts w:ascii="Calibri" w:hAnsi="Calibri" w:cs="Tahoma"/>
          <w:color w:val="000000"/>
          <w:spacing w:val="-3"/>
          <w:sz w:val="23"/>
          <w:szCs w:val="23"/>
        </w:rPr>
        <w:t>Sabbatical Recipient</w:t>
      </w:r>
      <w:r w:rsidR="00CF383E" w:rsidRPr="00CF383E">
        <w:rPr>
          <w:rFonts w:ascii="Calibri" w:hAnsi="Calibri" w:cs="Tahoma"/>
          <w:color w:val="000000"/>
          <w:spacing w:val="-3"/>
          <w:sz w:val="23"/>
          <w:szCs w:val="23"/>
        </w:rPr>
        <w:t>:</w:t>
      </w:r>
      <w:r w:rsidRPr="00CF383E">
        <w:rPr>
          <w:rFonts w:ascii="Calibri" w:hAnsi="Calibri" w:cs="Tahoma"/>
          <w:color w:val="000000"/>
          <w:spacing w:val="-3"/>
          <w:sz w:val="23"/>
          <w:szCs w:val="23"/>
        </w:rPr>
        <w:t xml:space="preserve"> </w:t>
      </w:r>
      <w:r w:rsidR="00CF383E" w:rsidRPr="00CF383E">
        <w:rPr>
          <w:rFonts w:ascii="Calibri" w:hAnsi="Calibri" w:cs="Tahoma"/>
          <w:color w:val="000000"/>
          <w:spacing w:val="-3"/>
          <w:sz w:val="23"/>
          <w:szCs w:val="23"/>
          <w:u w:val="single"/>
        </w:rPr>
        <w:tab/>
      </w:r>
      <w:r w:rsidRPr="00CF383E">
        <w:rPr>
          <w:rFonts w:ascii="Calibri" w:hAnsi="Calibri" w:cs="Tahoma"/>
          <w:color w:val="000000"/>
          <w:spacing w:val="-3"/>
          <w:sz w:val="23"/>
          <w:szCs w:val="23"/>
        </w:rPr>
        <w:t>Date Received</w:t>
      </w:r>
      <w:r w:rsidR="00CF383E" w:rsidRPr="00CF383E">
        <w:rPr>
          <w:rFonts w:ascii="Calibri" w:hAnsi="Calibri" w:cs="Tahoma"/>
          <w:color w:val="000000"/>
          <w:spacing w:val="-3"/>
          <w:sz w:val="23"/>
          <w:szCs w:val="23"/>
        </w:rPr>
        <w:t>:</w:t>
      </w:r>
      <w:r w:rsidR="00CF383E" w:rsidRPr="00CF383E">
        <w:rPr>
          <w:rFonts w:ascii="Calibri" w:hAnsi="Calibri" w:cs="Tahoma"/>
          <w:color w:val="000000"/>
          <w:spacing w:val="-3"/>
          <w:sz w:val="23"/>
          <w:szCs w:val="23"/>
          <w:u w:val="single"/>
        </w:rPr>
        <w:tab/>
      </w:r>
    </w:p>
    <w:p w14:paraId="66A3954F" w14:textId="77777777" w:rsidR="00CF383E" w:rsidRPr="00CF383E" w:rsidRDefault="00CF383E" w:rsidP="00756BFB">
      <w:pPr>
        <w:tabs>
          <w:tab w:val="left" w:pos="600"/>
          <w:tab w:val="left" w:pos="1080"/>
          <w:tab w:val="left" w:pos="1560"/>
          <w:tab w:val="left" w:pos="1800"/>
          <w:tab w:val="center" w:pos="4800"/>
          <w:tab w:val="right" w:pos="9480"/>
        </w:tabs>
        <w:suppressAutoHyphens/>
        <w:ind w:left="-484"/>
        <w:jc w:val="both"/>
        <w:rPr>
          <w:rFonts w:ascii="Calibri" w:hAnsi="Calibri" w:cs="Tahoma"/>
          <w:color w:val="000000"/>
          <w:spacing w:val="-3"/>
          <w:sz w:val="23"/>
          <w:szCs w:val="23"/>
        </w:rPr>
      </w:pPr>
    </w:p>
    <w:p w14:paraId="2AEE797C" w14:textId="77777777" w:rsidR="00AA1BEE" w:rsidRDefault="00AA1BEE" w:rsidP="002C1ADB">
      <w:pPr>
        <w:tabs>
          <w:tab w:val="left" w:pos="600"/>
          <w:tab w:val="left" w:pos="1560"/>
          <w:tab w:val="left" w:pos="1800"/>
          <w:tab w:val="center" w:pos="4800"/>
          <w:tab w:val="left" w:pos="5220"/>
          <w:tab w:val="right" w:pos="9480"/>
        </w:tabs>
        <w:suppressAutoHyphens/>
        <w:ind w:left="5040"/>
        <w:jc w:val="both"/>
        <w:rPr>
          <w:rFonts w:ascii="Calibri" w:hAnsi="Calibri" w:cs="Tahoma"/>
          <w:color w:val="000000"/>
          <w:spacing w:val="-3"/>
          <w:sz w:val="18"/>
          <w:szCs w:val="18"/>
        </w:rPr>
      </w:pPr>
    </w:p>
    <w:p w14:paraId="3A88BFD5" w14:textId="36D72BCB" w:rsidR="000824F2" w:rsidRPr="002C1ADB" w:rsidRDefault="00756BFB" w:rsidP="002C1ADB">
      <w:pPr>
        <w:tabs>
          <w:tab w:val="left" w:pos="600"/>
          <w:tab w:val="left" w:pos="1560"/>
          <w:tab w:val="left" w:pos="1800"/>
          <w:tab w:val="center" w:pos="4800"/>
          <w:tab w:val="left" w:pos="5220"/>
          <w:tab w:val="right" w:pos="9480"/>
        </w:tabs>
        <w:suppressAutoHyphens/>
        <w:ind w:left="5040"/>
        <w:jc w:val="both"/>
        <w:rPr>
          <w:rFonts w:ascii="Calibri" w:hAnsi="Calibri" w:cs="Tahoma"/>
          <w:b/>
          <w:color w:val="000000"/>
          <w:spacing w:val="-3"/>
          <w:sz w:val="18"/>
          <w:szCs w:val="18"/>
        </w:rPr>
      </w:pPr>
      <w:r w:rsidRPr="00100AC9">
        <w:rPr>
          <w:rFonts w:ascii="Calibri" w:hAnsi="Calibri" w:cs="Tahoma"/>
          <w:color w:val="000000"/>
          <w:spacing w:val="-3"/>
          <w:sz w:val="18"/>
          <w:szCs w:val="18"/>
        </w:rPr>
        <w:tab/>
      </w:r>
      <w:r w:rsidRPr="002C1ADB">
        <w:rPr>
          <w:rFonts w:ascii="Calibri" w:hAnsi="Calibri" w:cs="Tahoma"/>
          <w:b/>
          <w:color w:val="000000"/>
          <w:spacing w:val="-3"/>
          <w:sz w:val="18"/>
          <w:szCs w:val="18"/>
        </w:rPr>
        <w:tab/>
      </w:r>
    </w:p>
    <w:p w14:paraId="06BA5EE5" w14:textId="77777777" w:rsidR="008576E4" w:rsidRDefault="008576E4" w:rsidP="00AD5559">
      <w:pPr>
        <w:tabs>
          <w:tab w:val="left" w:pos="1560"/>
          <w:tab w:val="left" w:pos="1800"/>
          <w:tab w:val="center" w:pos="4800"/>
          <w:tab w:val="left" w:pos="5760"/>
          <w:tab w:val="right" w:pos="9480"/>
        </w:tabs>
        <w:suppressAutoHyphens/>
        <w:ind w:left="-180"/>
        <w:jc w:val="both"/>
        <w:rPr>
          <w:rFonts w:ascii="Calibri" w:hAnsi="Calibri" w:cs="Tahoma"/>
          <w:color w:val="000000"/>
          <w:spacing w:val="-3"/>
          <w:sz w:val="18"/>
          <w:szCs w:val="18"/>
        </w:rPr>
      </w:pPr>
    </w:p>
    <w:p w14:paraId="1E17BB16" w14:textId="5C4896C5" w:rsidR="00756BFB" w:rsidRPr="00CF383E" w:rsidRDefault="00AD5559" w:rsidP="00AD5559">
      <w:pPr>
        <w:tabs>
          <w:tab w:val="left" w:pos="1560"/>
          <w:tab w:val="left" w:pos="1800"/>
          <w:tab w:val="center" w:pos="4800"/>
          <w:tab w:val="left" w:pos="5760"/>
          <w:tab w:val="right" w:pos="9480"/>
        </w:tabs>
        <w:suppressAutoHyphens/>
        <w:ind w:left="-180"/>
        <w:jc w:val="both"/>
        <w:rPr>
          <w:rFonts w:ascii="Calibri" w:hAnsi="Calibri" w:cs="Tahoma"/>
          <w:color w:val="000000"/>
          <w:spacing w:val="-3"/>
          <w:sz w:val="23"/>
          <w:szCs w:val="23"/>
        </w:rPr>
      </w:pPr>
      <w:r w:rsidRPr="000824F2">
        <w:rPr>
          <w:rFonts w:asciiTheme="majorHAnsi" w:hAnsiTheme="majorHAnsi"/>
          <w:sz w:val="18"/>
          <w:szCs w:val="18"/>
        </w:rPr>
        <w:t>Completed Sabbatical Report must include the following: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</w:p>
    <w:tbl>
      <w:tblPr>
        <w:tblW w:w="109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706"/>
        <w:gridCol w:w="630"/>
        <w:gridCol w:w="416"/>
        <w:gridCol w:w="844"/>
        <w:gridCol w:w="900"/>
        <w:gridCol w:w="3402"/>
        <w:gridCol w:w="571"/>
      </w:tblGrid>
      <w:tr w:rsidR="00AC2706" w:rsidRPr="0040589E" w14:paraId="6EBA7C36" w14:textId="77777777" w:rsidTr="00AC2706">
        <w:trPr>
          <w:gridAfter w:val="1"/>
          <w:wAfter w:w="571" w:type="dxa"/>
        </w:trPr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73CA0" w14:textId="25618BE9" w:rsidR="008576E4" w:rsidRPr="0040589E" w:rsidRDefault="008576E4" w:rsidP="00671A77">
            <w:pP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550E6" w14:textId="77777777" w:rsidR="008576E4" w:rsidRPr="0040589E" w:rsidRDefault="008576E4" w:rsidP="00671A77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3495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19B97F43" w14:textId="37D68271" w:rsidR="008576E4" w:rsidRPr="0040589E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Meets</w:t>
            </w:r>
          </w:p>
        </w:tc>
        <w:tc>
          <w:tcPr>
            <w:tcW w:w="900" w:type="dxa"/>
            <w:vAlign w:val="center"/>
          </w:tcPr>
          <w:p w14:paraId="3BB60323" w14:textId="3B56FCE5" w:rsidR="008576E4" w:rsidRPr="0040589E" w:rsidRDefault="008576E4" w:rsidP="008576E4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Does not meet</w:t>
            </w: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center"/>
          </w:tcPr>
          <w:p w14:paraId="68DC83D5" w14:textId="77777777" w:rsidR="008576E4" w:rsidRPr="0040589E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</w:tr>
      <w:tr w:rsidR="00AC2706" w:rsidRPr="0040589E" w14:paraId="2A283C9B" w14:textId="77777777" w:rsidTr="00AC2706">
        <w:trPr>
          <w:gridAfter w:val="1"/>
          <w:wAfter w:w="571" w:type="dxa"/>
          <w:trHeight w:val="46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EC3B" w14:textId="26165E07" w:rsidR="008576E4" w:rsidRPr="0040589E" w:rsidRDefault="008576E4" w:rsidP="00CF383E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jc w:val="center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43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969FC2" w14:textId="2F829ECF" w:rsidR="008576E4" w:rsidRPr="0040589E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Abstract of Sabbatical Project for Board Report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410F4" w14:textId="75167D83" w:rsidR="008576E4" w:rsidRPr="0040589E" w:rsidRDefault="008576E4" w:rsidP="00671A77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3495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A.</w:t>
            </w:r>
          </w:p>
        </w:tc>
        <w:tc>
          <w:tcPr>
            <w:tcW w:w="844" w:type="dxa"/>
            <w:vAlign w:val="center"/>
          </w:tcPr>
          <w:p w14:paraId="4FAE047B" w14:textId="77777777" w:rsidR="008576E4" w:rsidRPr="0040589E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1D9DFF8C" w14:textId="77777777" w:rsidR="008576E4" w:rsidRPr="0040589E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center"/>
          </w:tcPr>
          <w:p w14:paraId="61C05275" w14:textId="2202047F" w:rsidR="008576E4" w:rsidRPr="0040589E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Comprehensiveness</w:t>
            </w:r>
          </w:p>
        </w:tc>
      </w:tr>
      <w:tr w:rsidR="00AC2706" w:rsidRPr="0040589E" w14:paraId="2CB6B9FC" w14:textId="77777777" w:rsidTr="00AC2706">
        <w:trPr>
          <w:gridAfter w:val="1"/>
          <w:wAfter w:w="571" w:type="dxa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183D" w14:textId="4321F24F" w:rsidR="008576E4" w:rsidRPr="0040589E" w:rsidRDefault="008576E4" w:rsidP="00CF383E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jc w:val="center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43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0FB1FA" w14:textId="1AE457A3" w:rsidR="008576E4" w:rsidRPr="0040589E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Statement of purpose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1DF28" w14:textId="19B1C15C" w:rsidR="008576E4" w:rsidRPr="0040589E" w:rsidRDefault="008576E4" w:rsidP="00671A77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3495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B</w:t>
            </w:r>
            <w:r w:rsidRPr="0040589E"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.</w:t>
            </w:r>
          </w:p>
        </w:tc>
        <w:tc>
          <w:tcPr>
            <w:tcW w:w="844" w:type="dxa"/>
            <w:vAlign w:val="center"/>
          </w:tcPr>
          <w:p w14:paraId="0D95E8C5" w14:textId="77777777" w:rsidR="008576E4" w:rsidRPr="0040589E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DED2820" w14:textId="77777777" w:rsidR="008576E4" w:rsidRPr="0040589E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center"/>
          </w:tcPr>
          <w:p w14:paraId="2061EAEC" w14:textId="77777777" w:rsidR="008576E4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Examples of pertinent materials</w:t>
            </w:r>
          </w:p>
          <w:p w14:paraId="56B9B08B" w14:textId="589D2434" w:rsidR="008576E4" w:rsidRPr="0040589E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</w:tr>
      <w:tr w:rsidR="00AC2706" w:rsidRPr="0040589E" w14:paraId="1742BC19" w14:textId="77777777" w:rsidTr="00AC2706">
        <w:trPr>
          <w:gridAfter w:val="1"/>
          <w:wAfter w:w="571" w:type="dxa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FE0E" w14:textId="08598A48" w:rsidR="008576E4" w:rsidRPr="0040589E" w:rsidRDefault="008576E4" w:rsidP="00CF383E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jc w:val="center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43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4A23E9" w14:textId="2C6DA5C6" w:rsidR="008576E4" w:rsidRPr="0040589E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ind w:right="-108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Table of contents (headings, listing, data, illustrations, etc.)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94062" w14:textId="4CB93665" w:rsidR="008576E4" w:rsidRPr="0040589E" w:rsidRDefault="008576E4" w:rsidP="00671A77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3495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C</w:t>
            </w:r>
            <w:r w:rsidRPr="0040589E"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.</w:t>
            </w:r>
          </w:p>
        </w:tc>
        <w:tc>
          <w:tcPr>
            <w:tcW w:w="844" w:type="dxa"/>
            <w:vAlign w:val="center"/>
          </w:tcPr>
          <w:p w14:paraId="418DE2A3" w14:textId="77777777" w:rsidR="008576E4" w:rsidRPr="0040589E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53FFE34E" w14:textId="77777777" w:rsidR="008576E4" w:rsidRPr="0040589E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center"/>
          </w:tcPr>
          <w:p w14:paraId="6ADF656B" w14:textId="51385008" w:rsidR="008576E4" w:rsidRPr="0040589E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Clear description of research design and methods of investigation (if applicable)</w:t>
            </w:r>
          </w:p>
        </w:tc>
      </w:tr>
      <w:tr w:rsidR="00AC2706" w:rsidRPr="0040589E" w14:paraId="24880AD0" w14:textId="77777777" w:rsidTr="00AC2706">
        <w:trPr>
          <w:gridAfter w:val="1"/>
          <w:wAfter w:w="571" w:type="dxa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D7D7" w14:textId="6E1AADDE" w:rsidR="008576E4" w:rsidRPr="0040589E" w:rsidRDefault="008576E4" w:rsidP="00CF383E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jc w:val="center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43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70E8A9" w14:textId="059FF163" w:rsidR="008576E4" w:rsidRPr="0040589E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Presentation of Sabbatical project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E94DD" w14:textId="5F6D6B8B" w:rsidR="008576E4" w:rsidRPr="0040589E" w:rsidRDefault="008576E4" w:rsidP="00671A77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3495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D</w:t>
            </w:r>
            <w:r w:rsidRPr="0040589E"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.</w:t>
            </w:r>
          </w:p>
        </w:tc>
        <w:tc>
          <w:tcPr>
            <w:tcW w:w="844" w:type="dxa"/>
            <w:vAlign w:val="center"/>
          </w:tcPr>
          <w:p w14:paraId="5B19BEE0" w14:textId="77777777" w:rsidR="008576E4" w:rsidRPr="0040589E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DA5AABC" w14:textId="77777777" w:rsidR="008576E4" w:rsidRPr="0040589E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center"/>
          </w:tcPr>
          <w:p w14:paraId="099E9A09" w14:textId="0F23A90C" w:rsidR="008576E4" w:rsidRPr="0040589E" w:rsidRDefault="008576E4" w:rsidP="00AD5559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Verification of course work units completed</w:t>
            </w:r>
          </w:p>
        </w:tc>
      </w:tr>
      <w:tr w:rsidR="00AC2706" w:rsidRPr="0040589E" w14:paraId="72370198" w14:textId="77777777" w:rsidTr="00AC2706">
        <w:trPr>
          <w:gridAfter w:val="1"/>
          <w:wAfter w:w="571" w:type="dxa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2C3D" w14:textId="108D02F4" w:rsidR="008576E4" w:rsidRPr="0040589E" w:rsidRDefault="008576E4" w:rsidP="00CF383E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jc w:val="center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43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9D11E4" w14:textId="17C35D01" w:rsidR="008576E4" w:rsidRPr="0040589E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Pages numbered consecutively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0C567" w14:textId="0222D61F" w:rsidR="008576E4" w:rsidRPr="0040589E" w:rsidRDefault="008576E4" w:rsidP="00671A77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3495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E</w:t>
            </w:r>
            <w:r w:rsidRPr="0040589E"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.</w:t>
            </w:r>
          </w:p>
        </w:tc>
        <w:tc>
          <w:tcPr>
            <w:tcW w:w="844" w:type="dxa"/>
            <w:vAlign w:val="center"/>
          </w:tcPr>
          <w:p w14:paraId="57FDBD3A" w14:textId="77777777" w:rsidR="008576E4" w:rsidRPr="0040589E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1696D166" w14:textId="77777777" w:rsidR="008576E4" w:rsidRPr="0040589E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center"/>
          </w:tcPr>
          <w:p w14:paraId="52A72B5A" w14:textId="0C6CA768" w:rsidR="008576E4" w:rsidRPr="0040589E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Substantiates conclusions, cites research or other sources of data</w:t>
            </w:r>
          </w:p>
        </w:tc>
      </w:tr>
      <w:tr w:rsidR="00AC2706" w:rsidRPr="0040589E" w14:paraId="37715779" w14:textId="77777777" w:rsidTr="00AC2706">
        <w:trPr>
          <w:gridAfter w:val="1"/>
          <w:wAfter w:w="571" w:type="dxa"/>
          <w:trHeight w:val="44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12E9" w14:textId="0CB7144C" w:rsidR="008576E4" w:rsidRPr="0040589E" w:rsidRDefault="008576E4" w:rsidP="00CF383E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jc w:val="center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43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E90D30" w14:textId="09E5D56C" w:rsidR="008576E4" w:rsidRPr="0040589E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Copy of sabbatical application proposal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EEAD0" w14:textId="1425D398" w:rsidR="008576E4" w:rsidRPr="0040589E" w:rsidRDefault="008576E4" w:rsidP="00671A77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3495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F</w:t>
            </w:r>
            <w:r w:rsidRPr="0040589E"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.</w:t>
            </w:r>
          </w:p>
        </w:tc>
        <w:tc>
          <w:tcPr>
            <w:tcW w:w="844" w:type="dxa"/>
            <w:vAlign w:val="center"/>
          </w:tcPr>
          <w:p w14:paraId="580AC90B" w14:textId="77777777" w:rsidR="008576E4" w:rsidRPr="0040589E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372CB07" w14:textId="77777777" w:rsidR="008576E4" w:rsidRPr="0040589E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center"/>
          </w:tcPr>
          <w:p w14:paraId="64F8CA2F" w14:textId="09AF8DB9" w:rsidR="008576E4" w:rsidRPr="0040589E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Distinguishes between personal opinion, empirical results, research, theory</w:t>
            </w:r>
          </w:p>
        </w:tc>
      </w:tr>
      <w:tr w:rsidR="00AC2706" w:rsidRPr="0040589E" w14:paraId="44624E39" w14:textId="77777777" w:rsidTr="00AC2706">
        <w:trPr>
          <w:gridAfter w:val="1"/>
          <w:wAfter w:w="571" w:type="dxa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6670" w14:textId="1AEAA811" w:rsidR="008576E4" w:rsidRPr="0040589E" w:rsidRDefault="008576E4" w:rsidP="00CF383E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jc w:val="center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43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F378AB" w14:textId="78FB46FD" w:rsidR="008576E4" w:rsidRPr="0040589E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Pertinent appendices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A7CBE" w14:textId="689784B4" w:rsidR="008576E4" w:rsidRPr="0040589E" w:rsidRDefault="008576E4" w:rsidP="00671A77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3495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G</w:t>
            </w:r>
            <w:r w:rsidRPr="0040589E"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.</w:t>
            </w:r>
          </w:p>
        </w:tc>
        <w:tc>
          <w:tcPr>
            <w:tcW w:w="844" w:type="dxa"/>
            <w:vAlign w:val="center"/>
          </w:tcPr>
          <w:p w14:paraId="682189D4" w14:textId="77777777" w:rsidR="008576E4" w:rsidRPr="0040589E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59194EA5" w14:textId="77777777" w:rsidR="008576E4" w:rsidRPr="0040589E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center"/>
          </w:tcPr>
          <w:p w14:paraId="73EF74D7" w14:textId="170F3769" w:rsidR="008576E4" w:rsidRPr="0040589E" w:rsidRDefault="008576E4" w:rsidP="00AD5559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Uses scholarly approach with attention to detail</w:t>
            </w:r>
          </w:p>
        </w:tc>
      </w:tr>
      <w:tr w:rsidR="00AC2706" w:rsidRPr="0040589E" w14:paraId="1EC3F72A" w14:textId="77777777" w:rsidTr="00AC2706">
        <w:trPr>
          <w:gridAfter w:val="1"/>
          <w:wAfter w:w="571" w:type="dxa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7655" w14:textId="6EB0DC69" w:rsidR="008576E4" w:rsidRPr="0040589E" w:rsidRDefault="008576E4" w:rsidP="00CF383E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jc w:val="center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43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176509" w14:textId="17305E3C" w:rsidR="008576E4" w:rsidRPr="0040589E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Footnotes (if applicable)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893A2" w14:textId="72549B6B" w:rsidR="008576E4" w:rsidRPr="0040589E" w:rsidRDefault="008576E4" w:rsidP="00671A77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3495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H</w:t>
            </w:r>
            <w:r w:rsidRPr="0040589E"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.</w:t>
            </w:r>
          </w:p>
        </w:tc>
        <w:tc>
          <w:tcPr>
            <w:tcW w:w="844" w:type="dxa"/>
            <w:vAlign w:val="center"/>
          </w:tcPr>
          <w:p w14:paraId="4ADE6519" w14:textId="77777777" w:rsidR="008576E4" w:rsidRPr="0040589E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BF588E6" w14:textId="77777777" w:rsidR="008576E4" w:rsidRPr="0040589E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center"/>
          </w:tcPr>
          <w:p w14:paraId="2FE27C36" w14:textId="3DCD7C3B" w:rsidR="008576E4" w:rsidRPr="0040589E" w:rsidRDefault="008576E4" w:rsidP="00AD5559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Detailed account of the sabbatical activity(</w:t>
            </w:r>
            <w:proofErr w:type="spellStart"/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ies</w:t>
            </w:r>
            <w:proofErr w:type="spellEnd"/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)</w:t>
            </w:r>
          </w:p>
        </w:tc>
      </w:tr>
      <w:tr w:rsidR="00AC2706" w:rsidRPr="0040589E" w14:paraId="6F2034E5" w14:textId="77777777" w:rsidTr="00AC2706">
        <w:trPr>
          <w:gridAfter w:val="1"/>
          <w:wAfter w:w="571" w:type="dxa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2FEB" w14:textId="55BE670B" w:rsidR="008576E4" w:rsidRPr="0040589E" w:rsidRDefault="008576E4" w:rsidP="00CF383E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jc w:val="center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43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5C5BEF" w14:textId="4BE13453" w:rsidR="008576E4" w:rsidRPr="0040589E" w:rsidRDefault="00AC2706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Professional appearance and polished grammar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DD467" w14:textId="223F148D" w:rsidR="008576E4" w:rsidRPr="0040589E" w:rsidRDefault="008576E4" w:rsidP="00671A77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3495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I</w:t>
            </w:r>
            <w:r w:rsidRPr="0040589E"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.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2B4FCEC8" w14:textId="77777777" w:rsidR="008576E4" w:rsidRPr="0040589E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E65FDAF" w14:textId="77777777" w:rsidR="008576E4" w:rsidRPr="0040589E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center"/>
          </w:tcPr>
          <w:p w14:paraId="3B9F7389" w14:textId="28A50AED" w:rsidR="008576E4" w:rsidRPr="0040589E" w:rsidRDefault="008576E4" w:rsidP="00671A77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Statement concerning the benefit and value of the sabbatical activity(</w:t>
            </w:r>
            <w:proofErr w:type="spellStart"/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ies</w:t>
            </w:r>
            <w:proofErr w:type="spellEnd"/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) to the College</w:t>
            </w:r>
          </w:p>
        </w:tc>
      </w:tr>
      <w:tr w:rsidR="00AC2706" w:rsidRPr="0040589E" w14:paraId="59A908A8" w14:textId="77777777" w:rsidTr="00AC2706">
        <w:trPr>
          <w:gridAfter w:val="1"/>
          <w:wAfter w:w="571" w:type="dxa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716D" w14:textId="55EE6D3B" w:rsidR="008576E4" w:rsidRPr="0040589E" w:rsidRDefault="008576E4" w:rsidP="00CF383E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jc w:val="center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43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B830B4" w14:textId="29C4D4F0" w:rsidR="008576E4" w:rsidRPr="0040589E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Submission by deadline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4754C" w14:textId="69043BFD" w:rsidR="008576E4" w:rsidRPr="0040589E" w:rsidRDefault="008576E4" w:rsidP="00671A77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3495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J.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</w:tcBorders>
          </w:tcPr>
          <w:p w14:paraId="5A5DDF6A" w14:textId="7ED1B8E9" w:rsidR="008576E4" w:rsidRPr="0040589E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56A9BE7" w14:textId="77777777" w:rsidR="008576E4" w:rsidRPr="0040589E" w:rsidRDefault="008576E4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F656DE" w14:textId="570D6A51" w:rsidR="008576E4" w:rsidRPr="0040589E" w:rsidRDefault="008576E4" w:rsidP="00671A77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Statement concerning the benefit and value of the sabbatical activity(</w:t>
            </w:r>
            <w:proofErr w:type="spellStart"/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ies</w:t>
            </w:r>
            <w:proofErr w:type="spellEnd"/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) to the unit member’s professional growth</w:t>
            </w:r>
          </w:p>
        </w:tc>
      </w:tr>
      <w:tr w:rsidR="008576E4" w:rsidRPr="0040589E" w14:paraId="6A4E0659" w14:textId="77777777" w:rsidTr="008576E4">
        <w:trPr>
          <w:trHeight w:val="45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6357" w14:textId="7B5897B2" w:rsidR="00671A77" w:rsidRPr="0040589E" w:rsidRDefault="00671A77" w:rsidP="00CF383E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jc w:val="center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FB539A" w14:textId="56E72106" w:rsidR="00671A77" w:rsidRDefault="00AC2706" w:rsidP="003E7B89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One (1) printed document and one (1) electronic via email.</w:t>
            </w:r>
          </w:p>
        </w:tc>
        <w:tc>
          <w:tcPr>
            <w:tcW w:w="67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374A0" w14:textId="49EDDF58" w:rsidR="00671A77" w:rsidRPr="0040589E" w:rsidRDefault="00671A77" w:rsidP="00756BFB">
            <w:pPr>
              <w:tabs>
                <w:tab w:val="left" w:pos="600"/>
                <w:tab w:val="left" w:pos="1080"/>
                <w:tab w:val="left" w:pos="1560"/>
                <w:tab w:val="left" w:pos="180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</w:tr>
    </w:tbl>
    <w:p w14:paraId="44BDFC35" w14:textId="77777777" w:rsidR="00756BFB" w:rsidRDefault="00756BFB" w:rsidP="00756BFB">
      <w:pPr>
        <w:tabs>
          <w:tab w:val="left" w:pos="600"/>
          <w:tab w:val="left" w:pos="1080"/>
          <w:tab w:val="left" w:pos="1560"/>
          <w:tab w:val="left" w:pos="1800"/>
          <w:tab w:val="center" w:pos="4800"/>
          <w:tab w:val="right" w:pos="9480"/>
        </w:tabs>
        <w:suppressAutoHyphens/>
        <w:ind w:left="-484"/>
        <w:jc w:val="both"/>
        <w:rPr>
          <w:rFonts w:ascii="Calibri" w:hAnsi="Calibri" w:cs="Tahoma"/>
          <w:color w:val="000000"/>
          <w:spacing w:val="-3"/>
          <w:sz w:val="16"/>
          <w:szCs w:val="16"/>
        </w:rPr>
      </w:pPr>
    </w:p>
    <w:p w14:paraId="3FCD643E" w14:textId="328ED19D" w:rsidR="000E3051" w:rsidRPr="00100AC9" w:rsidRDefault="00491C71" w:rsidP="000E3051">
      <w:pPr>
        <w:tabs>
          <w:tab w:val="left" w:pos="600"/>
          <w:tab w:val="left" w:pos="1080"/>
          <w:tab w:val="left" w:pos="1560"/>
          <w:tab w:val="left" w:pos="1800"/>
          <w:tab w:val="center" w:pos="4800"/>
          <w:tab w:val="right" w:pos="9480"/>
        </w:tabs>
        <w:suppressAutoHyphens/>
        <w:ind w:left="-484"/>
        <w:jc w:val="both"/>
        <w:rPr>
          <w:rFonts w:ascii="Calibri" w:hAnsi="Calibri" w:cs="Tahoma"/>
          <w:color w:val="000000"/>
          <w:spacing w:val="-3"/>
          <w:sz w:val="22"/>
          <w:szCs w:val="22"/>
        </w:rPr>
      </w:pPr>
      <w:r w:rsidRPr="00100AC9">
        <w:rPr>
          <w:rFonts w:ascii="Calibri" w:hAnsi="Calibri" w:cs="Tahoma"/>
          <w:color w:val="000000"/>
          <w:spacing w:val="-3"/>
          <w:sz w:val="22"/>
          <w:szCs w:val="22"/>
        </w:rPr>
        <w:t>Notes:</w:t>
      </w:r>
    </w:p>
    <w:p w14:paraId="3AB9813A" w14:textId="77777777" w:rsidR="00491C71" w:rsidRPr="00100AC9" w:rsidRDefault="00491C71" w:rsidP="000E3051">
      <w:pPr>
        <w:tabs>
          <w:tab w:val="left" w:pos="600"/>
          <w:tab w:val="left" w:pos="1080"/>
          <w:tab w:val="left" w:pos="1560"/>
          <w:tab w:val="left" w:pos="1800"/>
          <w:tab w:val="center" w:pos="4800"/>
          <w:tab w:val="right" w:pos="9480"/>
        </w:tabs>
        <w:suppressAutoHyphens/>
        <w:ind w:left="-484"/>
        <w:jc w:val="both"/>
        <w:rPr>
          <w:rFonts w:ascii="Calibri" w:hAnsi="Calibri" w:cs="Tahoma"/>
          <w:color w:val="FF0000"/>
          <w:spacing w:val="-3"/>
          <w:sz w:val="8"/>
          <w:szCs w:val="8"/>
        </w:rPr>
      </w:pPr>
    </w:p>
    <w:p w14:paraId="5277205E" w14:textId="77777777" w:rsidR="00671A77" w:rsidRDefault="00671A77" w:rsidP="00756BFB">
      <w:pPr>
        <w:tabs>
          <w:tab w:val="decimal" w:pos="240"/>
          <w:tab w:val="left" w:pos="600"/>
          <w:tab w:val="left" w:pos="1440"/>
          <w:tab w:val="center" w:pos="4800"/>
          <w:tab w:val="right" w:pos="9480"/>
        </w:tabs>
        <w:suppressAutoHyphens/>
        <w:ind w:left="-484"/>
        <w:jc w:val="both"/>
        <w:rPr>
          <w:rFonts w:ascii="Calibri" w:hAnsi="Calibri" w:cs="Times New Roman"/>
          <w:b/>
          <w:sz w:val="22"/>
          <w:szCs w:val="22"/>
        </w:rPr>
      </w:pPr>
    </w:p>
    <w:p w14:paraId="3F2197C8" w14:textId="77777777" w:rsidR="00671A77" w:rsidRDefault="00671A77" w:rsidP="00756BFB">
      <w:pPr>
        <w:tabs>
          <w:tab w:val="decimal" w:pos="240"/>
          <w:tab w:val="left" w:pos="600"/>
          <w:tab w:val="left" w:pos="1440"/>
          <w:tab w:val="center" w:pos="4800"/>
          <w:tab w:val="right" w:pos="9480"/>
        </w:tabs>
        <w:suppressAutoHyphens/>
        <w:ind w:left="-484"/>
        <w:jc w:val="both"/>
        <w:rPr>
          <w:rFonts w:ascii="Calibri" w:hAnsi="Calibri" w:cs="Times New Roman"/>
          <w:b/>
          <w:sz w:val="22"/>
          <w:szCs w:val="22"/>
        </w:rPr>
      </w:pPr>
    </w:p>
    <w:p w14:paraId="47815BAA" w14:textId="60CDB867" w:rsidR="00756BFB" w:rsidRPr="00100AC9" w:rsidRDefault="00756BFB" w:rsidP="00756BFB">
      <w:pPr>
        <w:tabs>
          <w:tab w:val="decimal" w:pos="240"/>
          <w:tab w:val="left" w:pos="600"/>
          <w:tab w:val="left" w:pos="1440"/>
          <w:tab w:val="center" w:pos="4800"/>
          <w:tab w:val="right" w:pos="9480"/>
        </w:tabs>
        <w:suppressAutoHyphens/>
        <w:ind w:left="-484"/>
        <w:jc w:val="both"/>
        <w:rPr>
          <w:rFonts w:ascii="Calibri" w:hAnsi="Calibri" w:cs="Tahoma"/>
          <w:color w:val="000000"/>
          <w:spacing w:val="-3"/>
          <w:sz w:val="18"/>
          <w:szCs w:val="18"/>
        </w:rPr>
      </w:pPr>
      <w:r w:rsidRPr="00100AC9">
        <w:rPr>
          <w:rFonts w:ascii="Calibri" w:hAnsi="Calibri" w:cs="Tahoma"/>
          <w:color w:val="000000"/>
          <w:spacing w:val="-3"/>
          <w:sz w:val="18"/>
          <w:szCs w:val="18"/>
        </w:rPr>
        <w:t>Comments by Committee Member:</w:t>
      </w:r>
    </w:p>
    <w:p w14:paraId="4E4A62CD" w14:textId="77777777" w:rsidR="00756BFB" w:rsidRPr="006879B8" w:rsidRDefault="00756BFB" w:rsidP="00756BFB">
      <w:pPr>
        <w:tabs>
          <w:tab w:val="decimal" w:pos="240"/>
          <w:tab w:val="left" w:pos="600"/>
          <w:tab w:val="left" w:pos="1440"/>
          <w:tab w:val="center" w:pos="4800"/>
          <w:tab w:val="right" w:pos="9480"/>
        </w:tabs>
        <w:suppressAutoHyphens/>
        <w:ind w:left="-484"/>
        <w:jc w:val="both"/>
        <w:rPr>
          <w:rFonts w:ascii="Calibri" w:hAnsi="Calibri" w:cs="Tahoma"/>
          <w:color w:val="000000"/>
          <w:spacing w:val="-3"/>
          <w:sz w:val="16"/>
          <w:szCs w:val="16"/>
        </w:rPr>
      </w:pPr>
    </w:p>
    <w:p w14:paraId="16BD2785" w14:textId="77777777" w:rsidR="00756BFB" w:rsidRPr="006879B8" w:rsidRDefault="00756BFB" w:rsidP="00756BFB">
      <w:pPr>
        <w:tabs>
          <w:tab w:val="decimal" w:pos="240"/>
          <w:tab w:val="left" w:pos="600"/>
          <w:tab w:val="left" w:pos="1440"/>
          <w:tab w:val="center" w:pos="4800"/>
          <w:tab w:val="right" w:pos="9480"/>
        </w:tabs>
        <w:suppressAutoHyphens/>
        <w:ind w:left="-484"/>
        <w:jc w:val="both"/>
        <w:rPr>
          <w:rFonts w:ascii="Calibri" w:hAnsi="Calibri" w:cs="Tahoma"/>
          <w:color w:val="000000"/>
          <w:spacing w:val="-3"/>
          <w:sz w:val="16"/>
          <w:szCs w:val="16"/>
        </w:rPr>
      </w:pPr>
    </w:p>
    <w:p w14:paraId="6828EEAF" w14:textId="77777777" w:rsidR="00756BFB" w:rsidRPr="006879B8" w:rsidRDefault="00756BFB" w:rsidP="00756BFB">
      <w:pPr>
        <w:tabs>
          <w:tab w:val="decimal" w:pos="240"/>
          <w:tab w:val="left" w:pos="600"/>
          <w:tab w:val="left" w:pos="1440"/>
          <w:tab w:val="center" w:pos="4800"/>
          <w:tab w:val="right" w:pos="9480"/>
        </w:tabs>
        <w:suppressAutoHyphens/>
        <w:ind w:left="-484"/>
        <w:jc w:val="both"/>
        <w:rPr>
          <w:rFonts w:ascii="Calibri" w:hAnsi="Calibri" w:cs="Tahoma"/>
          <w:color w:val="000000"/>
          <w:spacing w:val="-3"/>
          <w:sz w:val="16"/>
          <w:szCs w:val="16"/>
        </w:rPr>
      </w:pPr>
    </w:p>
    <w:p w14:paraId="05598C44" w14:textId="77777777" w:rsidR="00756BFB" w:rsidRPr="00100AC9" w:rsidRDefault="00756BFB" w:rsidP="00756BFB">
      <w:pPr>
        <w:tabs>
          <w:tab w:val="decimal" w:pos="240"/>
          <w:tab w:val="left" w:pos="600"/>
          <w:tab w:val="left" w:pos="1440"/>
          <w:tab w:val="center" w:pos="4800"/>
          <w:tab w:val="right" w:pos="9480"/>
        </w:tabs>
        <w:suppressAutoHyphens/>
        <w:ind w:left="-484"/>
        <w:jc w:val="both"/>
        <w:rPr>
          <w:rFonts w:ascii="Calibri" w:hAnsi="Calibri" w:cs="Tahoma"/>
          <w:color w:val="000000"/>
          <w:spacing w:val="-3"/>
          <w:sz w:val="18"/>
          <w:szCs w:val="18"/>
        </w:rPr>
      </w:pPr>
      <w:r w:rsidRPr="00100AC9">
        <w:rPr>
          <w:rFonts w:ascii="Calibri" w:hAnsi="Calibri" w:cs="Tahoma"/>
          <w:color w:val="000000"/>
          <w:spacing w:val="-3"/>
          <w:sz w:val="18"/>
          <w:szCs w:val="18"/>
        </w:rPr>
        <w:tab/>
        <w:t>Recommendations by Committee Member:</w:t>
      </w:r>
    </w:p>
    <w:p w14:paraId="5766B444" w14:textId="77777777" w:rsidR="00756BFB" w:rsidRDefault="00756BFB" w:rsidP="00756BFB">
      <w:pPr>
        <w:tabs>
          <w:tab w:val="decimal" w:pos="240"/>
          <w:tab w:val="left" w:pos="600"/>
          <w:tab w:val="left" w:pos="1440"/>
          <w:tab w:val="center" w:pos="4800"/>
          <w:tab w:val="right" w:pos="9480"/>
        </w:tabs>
        <w:suppressAutoHyphens/>
        <w:ind w:left="-484"/>
        <w:jc w:val="both"/>
        <w:rPr>
          <w:rFonts w:ascii="Calibri" w:hAnsi="Calibri" w:cs="Tahoma"/>
          <w:color w:val="000000"/>
          <w:spacing w:val="-3"/>
          <w:sz w:val="16"/>
          <w:szCs w:val="16"/>
        </w:rPr>
      </w:pPr>
    </w:p>
    <w:p w14:paraId="39B8C07C" w14:textId="77777777" w:rsidR="00100AC9" w:rsidRPr="006879B8" w:rsidRDefault="00100AC9" w:rsidP="00756BFB">
      <w:pPr>
        <w:tabs>
          <w:tab w:val="decimal" w:pos="240"/>
          <w:tab w:val="left" w:pos="600"/>
          <w:tab w:val="left" w:pos="1440"/>
          <w:tab w:val="center" w:pos="4800"/>
          <w:tab w:val="right" w:pos="9480"/>
        </w:tabs>
        <w:suppressAutoHyphens/>
        <w:ind w:left="-484"/>
        <w:jc w:val="both"/>
        <w:rPr>
          <w:rFonts w:ascii="Calibri" w:hAnsi="Calibri" w:cs="Tahoma"/>
          <w:color w:val="000000"/>
          <w:spacing w:val="-3"/>
          <w:sz w:val="16"/>
          <w:szCs w:val="16"/>
        </w:rPr>
      </w:pPr>
    </w:p>
    <w:p w14:paraId="1A1E6AF3" w14:textId="77777777" w:rsidR="00756BFB" w:rsidRPr="006879B8" w:rsidRDefault="00756BFB" w:rsidP="00756BFB">
      <w:pPr>
        <w:tabs>
          <w:tab w:val="decimal" w:pos="240"/>
          <w:tab w:val="left" w:pos="600"/>
          <w:tab w:val="left" w:pos="1440"/>
          <w:tab w:val="center" w:pos="4800"/>
          <w:tab w:val="right" w:pos="9480"/>
        </w:tabs>
        <w:suppressAutoHyphens/>
        <w:ind w:left="-484"/>
        <w:jc w:val="both"/>
        <w:rPr>
          <w:rFonts w:ascii="Calibri" w:hAnsi="Calibri" w:cs="Tahoma"/>
          <w:color w:val="000000"/>
          <w:spacing w:val="-3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030"/>
        <w:gridCol w:w="490"/>
        <w:gridCol w:w="2610"/>
        <w:gridCol w:w="490"/>
        <w:gridCol w:w="3047"/>
      </w:tblGrid>
      <w:tr w:rsidR="00756BFB" w:rsidRPr="00100AC9" w14:paraId="3A5B7B8C" w14:textId="77777777" w:rsidTr="00756BFB">
        <w:tc>
          <w:tcPr>
            <w:tcW w:w="468" w:type="dxa"/>
            <w:tcBorders>
              <w:right w:val="single" w:sz="4" w:space="0" w:color="auto"/>
            </w:tcBorders>
          </w:tcPr>
          <w:p w14:paraId="1BF9A261" w14:textId="77777777" w:rsidR="00756BFB" w:rsidRPr="00100AC9" w:rsidRDefault="00756BFB" w:rsidP="00756BFB">
            <w:pPr>
              <w:tabs>
                <w:tab w:val="decimal" w:pos="240"/>
                <w:tab w:val="left" w:pos="600"/>
                <w:tab w:val="left" w:pos="144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D71C42" w14:textId="77777777" w:rsidR="00756BFB" w:rsidRPr="00100AC9" w:rsidRDefault="00756BFB" w:rsidP="00756BFB">
            <w:pPr>
              <w:tabs>
                <w:tab w:val="decimal" w:pos="240"/>
                <w:tab w:val="left" w:pos="600"/>
                <w:tab w:val="left" w:pos="144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 w:rsidRPr="00100AC9"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Accept as submitted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F296" w14:textId="77777777" w:rsidR="00756BFB" w:rsidRPr="00100AC9" w:rsidRDefault="00756BFB" w:rsidP="00756BFB">
            <w:pPr>
              <w:tabs>
                <w:tab w:val="decimal" w:pos="240"/>
                <w:tab w:val="left" w:pos="600"/>
                <w:tab w:val="left" w:pos="144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5E1978" w14:textId="77777777" w:rsidR="00756BFB" w:rsidRPr="00100AC9" w:rsidRDefault="00756BFB" w:rsidP="00756BFB">
            <w:pPr>
              <w:tabs>
                <w:tab w:val="decimal" w:pos="240"/>
                <w:tab w:val="left" w:pos="600"/>
                <w:tab w:val="left" w:pos="144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 w:rsidRPr="00100AC9"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Accept with modifications noted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D42E" w14:textId="77777777" w:rsidR="00756BFB" w:rsidRPr="00100AC9" w:rsidRDefault="00756BFB" w:rsidP="00756BFB">
            <w:pPr>
              <w:tabs>
                <w:tab w:val="decimal" w:pos="240"/>
                <w:tab w:val="left" w:pos="600"/>
                <w:tab w:val="left" w:pos="144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EFBC69" w14:textId="77777777" w:rsidR="00756BFB" w:rsidRPr="00100AC9" w:rsidRDefault="00756BFB" w:rsidP="00756BFB">
            <w:pPr>
              <w:tabs>
                <w:tab w:val="left" w:pos="1080"/>
                <w:tab w:val="center" w:pos="4800"/>
                <w:tab w:val="left" w:pos="6960"/>
                <w:tab w:val="right" w:pos="9480"/>
              </w:tabs>
              <w:suppressAutoHyphens/>
              <w:ind w:left="-484" w:firstLine="484"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 w:rsidRPr="00100AC9"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>Not acceptable</w:t>
            </w:r>
          </w:p>
          <w:p w14:paraId="581BB780" w14:textId="77777777" w:rsidR="00756BFB" w:rsidRPr="00100AC9" w:rsidRDefault="00756BFB" w:rsidP="00756BFB">
            <w:pPr>
              <w:tabs>
                <w:tab w:val="decimal" w:pos="240"/>
                <w:tab w:val="left" w:pos="600"/>
                <w:tab w:val="left" w:pos="144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 w:rsidRPr="00100AC9"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tab/>
              <w:t>(Needs full Committee review)</w:t>
            </w:r>
          </w:p>
        </w:tc>
      </w:tr>
    </w:tbl>
    <w:p w14:paraId="76472F35" w14:textId="77777777" w:rsidR="00756BFB" w:rsidRPr="006879B8" w:rsidRDefault="00756BFB" w:rsidP="00756BFB">
      <w:pPr>
        <w:tabs>
          <w:tab w:val="left" w:pos="1080"/>
          <w:tab w:val="center" w:pos="4800"/>
          <w:tab w:val="left" w:pos="6960"/>
          <w:tab w:val="right" w:pos="9480"/>
        </w:tabs>
        <w:suppressAutoHyphens/>
        <w:ind w:left="-484"/>
        <w:jc w:val="both"/>
        <w:rPr>
          <w:rFonts w:ascii="Calibri" w:hAnsi="Calibri" w:cs="Tahoma"/>
          <w:color w:val="000000"/>
          <w:spacing w:val="-3"/>
          <w:sz w:val="16"/>
          <w:szCs w:val="16"/>
        </w:rPr>
      </w:pPr>
    </w:p>
    <w:p w14:paraId="23EB0B5A" w14:textId="77777777" w:rsidR="00756BFB" w:rsidRPr="006879B8" w:rsidRDefault="00756BFB" w:rsidP="00756BFB">
      <w:pPr>
        <w:tabs>
          <w:tab w:val="left" w:pos="1080"/>
          <w:tab w:val="center" w:pos="4800"/>
          <w:tab w:val="left" w:pos="6960"/>
          <w:tab w:val="right" w:pos="9480"/>
        </w:tabs>
        <w:suppressAutoHyphens/>
        <w:ind w:left="-484"/>
        <w:jc w:val="both"/>
        <w:rPr>
          <w:rFonts w:ascii="Calibri" w:hAnsi="Calibri" w:cs="Tahoma"/>
          <w:color w:val="000000"/>
          <w:spacing w:val="-3"/>
          <w:sz w:val="16"/>
          <w:szCs w:val="16"/>
        </w:rPr>
      </w:pPr>
    </w:p>
    <w:p w14:paraId="0B1F425B" w14:textId="77777777" w:rsidR="00756BFB" w:rsidRPr="006879B8" w:rsidRDefault="00756BFB" w:rsidP="00100AC9">
      <w:pPr>
        <w:tabs>
          <w:tab w:val="left" w:pos="1080"/>
          <w:tab w:val="center" w:pos="5040"/>
          <w:tab w:val="left" w:pos="5796"/>
          <w:tab w:val="left" w:pos="6960"/>
          <w:tab w:val="right" w:pos="8010"/>
        </w:tabs>
        <w:suppressAutoHyphens/>
        <w:jc w:val="both"/>
        <w:rPr>
          <w:rFonts w:ascii="Calibri" w:hAnsi="Calibri" w:cs="Tahoma"/>
          <w:color w:val="000000"/>
          <w:spacing w:val="-3"/>
          <w:sz w:val="16"/>
          <w:szCs w:val="16"/>
          <w:u w:val="single"/>
        </w:rPr>
      </w:pPr>
      <w:r w:rsidRPr="006879B8">
        <w:rPr>
          <w:rFonts w:ascii="Calibri" w:hAnsi="Calibri" w:cs="Tahoma"/>
          <w:color w:val="000000"/>
          <w:spacing w:val="-3"/>
          <w:sz w:val="16"/>
          <w:szCs w:val="16"/>
          <w:u w:val="single"/>
        </w:rPr>
        <w:tab/>
      </w:r>
      <w:r w:rsidRPr="006879B8">
        <w:rPr>
          <w:rFonts w:ascii="Calibri" w:hAnsi="Calibri" w:cs="Tahoma"/>
          <w:color w:val="000000"/>
          <w:spacing w:val="-3"/>
          <w:sz w:val="16"/>
          <w:szCs w:val="16"/>
          <w:u w:val="single"/>
        </w:rPr>
        <w:tab/>
      </w:r>
      <w:r w:rsidRPr="006879B8">
        <w:rPr>
          <w:rFonts w:ascii="Calibri" w:hAnsi="Calibri" w:cs="Tahoma"/>
          <w:color w:val="000000"/>
          <w:spacing w:val="-3"/>
          <w:sz w:val="16"/>
          <w:szCs w:val="16"/>
        </w:rPr>
        <w:tab/>
      </w:r>
      <w:r w:rsidRPr="006879B8">
        <w:rPr>
          <w:rFonts w:ascii="Calibri" w:hAnsi="Calibri" w:cs="Tahoma"/>
          <w:color w:val="000000"/>
          <w:spacing w:val="-3"/>
          <w:sz w:val="16"/>
          <w:szCs w:val="16"/>
          <w:u w:val="single"/>
        </w:rPr>
        <w:tab/>
      </w:r>
      <w:r w:rsidRPr="006879B8">
        <w:rPr>
          <w:rFonts w:ascii="Calibri" w:hAnsi="Calibri" w:cs="Tahoma"/>
          <w:color w:val="000000"/>
          <w:spacing w:val="-3"/>
          <w:sz w:val="16"/>
          <w:szCs w:val="16"/>
          <w:u w:val="single"/>
        </w:rPr>
        <w:tab/>
      </w:r>
    </w:p>
    <w:p w14:paraId="2837BB5F" w14:textId="77B8FB7B" w:rsidR="00756BFB" w:rsidRPr="006879B8" w:rsidRDefault="00100AC9" w:rsidP="003E7B89">
      <w:pPr>
        <w:tabs>
          <w:tab w:val="left" w:pos="1080"/>
          <w:tab w:val="center" w:pos="4800"/>
          <w:tab w:val="left" w:pos="5850"/>
          <w:tab w:val="left" w:pos="6960"/>
          <w:tab w:val="right" w:pos="9480"/>
        </w:tabs>
        <w:suppressAutoHyphens/>
        <w:ind w:left="-484"/>
        <w:jc w:val="both"/>
        <w:rPr>
          <w:rFonts w:ascii="Calibri" w:hAnsi="Calibri" w:cs="Tahoma"/>
          <w:color w:val="000000"/>
          <w:spacing w:val="-3"/>
          <w:sz w:val="16"/>
          <w:szCs w:val="16"/>
        </w:rPr>
      </w:pPr>
      <w:r>
        <w:rPr>
          <w:rFonts w:ascii="Calibri" w:hAnsi="Calibri" w:cs="Tahoma"/>
          <w:color w:val="000000"/>
          <w:spacing w:val="-3"/>
          <w:sz w:val="16"/>
          <w:szCs w:val="16"/>
        </w:rPr>
        <w:t xml:space="preserve">         </w:t>
      </w:r>
      <w:r w:rsidR="00756BFB" w:rsidRPr="006879B8">
        <w:rPr>
          <w:rFonts w:ascii="Calibri" w:hAnsi="Calibri" w:cs="Tahoma"/>
          <w:color w:val="000000"/>
          <w:spacing w:val="-3"/>
          <w:sz w:val="16"/>
          <w:szCs w:val="16"/>
        </w:rPr>
        <w:t xml:space="preserve">     </w:t>
      </w:r>
      <w:r w:rsidR="003E7B89">
        <w:rPr>
          <w:rFonts w:ascii="Calibri" w:hAnsi="Calibri" w:cs="Tahoma"/>
          <w:color w:val="000000"/>
          <w:spacing w:val="-3"/>
          <w:sz w:val="16"/>
          <w:szCs w:val="16"/>
        </w:rPr>
        <w:t xml:space="preserve"> Signature of Committee Member</w:t>
      </w:r>
      <w:r w:rsidR="003E7B89">
        <w:rPr>
          <w:rFonts w:ascii="Calibri" w:hAnsi="Calibri" w:cs="Tahoma"/>
          <w:color w:val="000000"/>
          <w:spacing w:val="-3"/>
          <w:sz w:val="16"/>
          <w:szCs w:val="16"/>
        </w:rPr>
        <w:tab/>
      </w:r>
      <w:r w:rsidR="003E7B89">
        <w:rPr>
          <w:rFonts w:ascii="Calibri" w:hAnsi="Calibri" w:cs="Tahoma"/>
          <w:color w:val="000000"/>
          <w:spacing w:val="-3"/>
          <w:sz w:val="16"/>
          <w:szCs w:val="16"/>
        </w:rPr>
        <w:tab/>
      </w:r>
      <w:r w:rsidR="00756BFB" w:rsidRPr="006879B8">
        <w:rPr>
          <w:rFonts w:ascii="Calibri" w:hAnsi="Calibri" w:cs="Tahoma"/>
          <w:color w:val="000000"/>
          <w:spacing w:val="-3"/>
          <w:sz w:val="16"/>
          <w:szCs w:val="16"/>
        </w:rPr>
        <w:t>Date</w:t>
      </w:r>
      <w:bookmarkStart w:id="0" w:name="_GoBack"/>
      <w:bookmarkEnd w:id="0"/>
    </w:p>
    <w:sectPr w:rsidR="00756BFB" w:rsidRPr="006879B8" w:rsidSect="00B4704A">
      <w:headerReference w:type="default" r:id="rId8"/>
      <w:pgSz w:w="12240" w:h="15840"/>
      <w:pgMar w:top="36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FCF87" w14:textId="77777777" w:rsidR="003F3B5F" w:rsidRDefault="003F3B5F" w:rsidP="0087302D">
      <w:r>
        <w:separator/>
      </w:r>
    </w:p>
  </w:endnote>
  <w:endnote w:type="continuationSeparator" w:id="0">
    <w:p w14:paraId="527422C6" w14:textId="77777777" w:rsidR="003F3B5F" w:rsidRDefault="003F3B5F" w:rsidP="0087302D">
      <w:r>
        <w:continuationSeparator/>
      </w:r>
    </w:p>
  </w:endnote>
  <w:endnote w:type="continuationNotice" w:id="1">
    <w:p w14:paraId="245DDAD0" w14:textId="77777777" w:rsidR="003F3B5F" w:rsidRDefault="003F3B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93D52" w14:textId="77777777" w:rsidR="003F3B5F" w:rsidRDefault="003F3B5F" w:rsidP="0087302D">
      <w:r>
        <w:separator/>
      </w:r>
    </w:p>
  </w:footnote>
  <w:footnote w:type="continuationSeparator" w:id="0">
    <w:p w14:paraId="421D9CB2" w14:textId="77777777" w:rsidR="003F3B5F" w:rsidRDefault="003F3B5F" w:rsidP="0087302D">
      <w:r>
        <w:continuationSeparator/>
      </w:r>
    </w:p>
  </w:footnote>
  <w:footnote w:type="continuationNotice" w:id="1">
    <w:p w14:paraId="7D196F92" w14:textId="77777777" w:rsidR="003F3B5F" w:rsidRDefault="003F3B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4CC8F" w14:textId="77777777" w:rsidR="003F3B5F" w:rsidRPr="006C0A12" w:rsidRDefault="003F3B5F" w:rsidP="006A10DA">
    <w:pPr>
      <w:pStyle w:val="Header"/>
      <w:jc w:val="right"/>
      <w:rPr>
        <w:b/>
        <w:bCs/>
        <w:smallCaps/>
        <w:sz w:val="56"/>
        <w:szCs w:val="56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35C2ECE4" wp14:editId="5BC59E07">
          <wp:simplePos x="0" y="0"/>
          <wp:positionH relativeFrom="margin">
            <wp:posOffset>124460</wp:posOffset>
          </wp:positionH>
          <wp:positionV relativeFrom="margin">
            <wp:posOffset>-1062355</wp:posOffset>
          </wp:positionV>
          <wp:extent cx="1159510" cy="869950"/>
          <wp:effectExtent l="0" t="0" r="0" b="635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tSAC_Blk_Pri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C0A12">
      <w:rPr>
        <w:b/>
        <w:bCs/>
        <w:smallCaps/>
        <w:sz w:val="56"/>
        <w:szCs w:val="56"/>
      </w:rPr>
      <w:t>Salary and Leaves Committee</w:t>
    </w:r>
  </w:p>
  <w:p w14:paraId="2FC86477" w14:textId="49CA6FC3" w:rsidR="003F3B5F" w:rsidRPr="006C0A12" w:rsidRDefault="003F3B5F" w:rsidP="00B4704A">
    <w:pPr>
      <w:pStyle w:val="Header"/>
      <w:jc w:val="right"/>
      <w:rPr>
        <w:b/>
        <w:bCs/>
        <w:smallCaps/>
        <w:sz w:val="56"/>
        <w:szCs w:val="56"/>
      </w:rPr>
    </w:pPr>
    <w:r>
      <w:rPr>
        <w:b/>
        <w:bCs/>
        <w:smallCaps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C07604" wp14:editId="6508763D">
              <wp:simplePos x="0" y="0"/>
              <wp:positionH relativeFrom="column">
                <wp:posOffset>-107830</wp:posOffset>
              </wp:positionH>
              <wp:positionV relativeFrom="paragraph">
                <wp:posOffset>376435</wp:posOffset>
              </wp:positionV>
              <wp:extent cx="662508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62508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B66D33E" id="Straight Connector 2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29.65pt" to="513.1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" strokecolor="black [3040]"/>
          </w:pict>
        </mc:Fallback>
      </mc:AlternateContent>
    </w:r>
    <w:r>
      <w:rPr>
        <w:b/>
        <w:bCs/>
        <w:smallCaps/>
        <w:sz w:val="56"/>
        <w:szCs w:val="56"/>
      </w:rPr>
      <w:t>2019-20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32185"/>
    <w:multiLevelType w:val="hybridMultilevel"/>
    <w:tmpl w:val="549A0C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87849"/>
    <w:multiLevelType w:val="hybridMultilevel"/>
    <w:tmpl w:val="93BC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3113E"/>
    <w:multiLevelType w:val="hybridMultilevel"/>
    <w:tmpl w:val="4B30EBBC"/>
    <w:lvl w:ilvl="0" w:tplc="1D32778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C45A5C"/>
    <w:multiLevelType w:val="hybridMultilevel"/>
    <w:tmpl w:val="78C8F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D57250"/>
    <w:multiLevelType w:val="hybridMultilevel"/>
    <w:tmpl w:val="5C92E728"/>
    <w:lvl w:ilvl="0" w:tplc="BA141292">
      <w:numFmt w:val="bullet"/>
      <w:lvlText w:val=""/>
      <w:lvlJc w:val="left"/>
      <w:pPr>
        <w:ind w:left="840" w:hanging="360"/>
      </w:pPr>
      <w:rPr>
        <w:rFonts w:ascii="Wingdings 2" w:eastAsia="Times New Roman" w:hAnsi="Wingdings 2" w:hint="default"/>
      </w:rPr>
    </w:lvl>
    <w:lvl w:ilvl="1" w:tplc="BA141292">
      <w:numFmt w:val="bullet"/>
      <w:lvlText w:val=""/>
      <w:lvlJc w:val="left"/>
      <w:pPr>
        <w:ind w:left="1560" w:hanging="360"/>
      </w:pPr>
      <w:rPr>
        <w:rFonts w:ascii="Wingdings 2" w:eastAsia="Times New Roman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5AB072E"/>
    <w:multiLevelType w:val="hybridMultilevel"/>
    <w:tmpl w:val="364A2C90"/>
    <w:lvl w:ilvl="0" w:tplc="BA141292">
      <w:numFmt w:val="bullet"/>
      <w:lvlText w:val=""/>
      <w:lvlJc w:val="left"/>
      <w:pPr>
        <w:tabs>
          <w:tab w:val="num" w:pos="1920"/>
        </w:tabs>
        <w:ind w:left="1920" w:hanging="360"/>
      </w:pPr>
      <w:rPr>
        <w:rFonts w:ascii="Wingdings 2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5F62DC7"/>
    <w:multiLevelType w:val="hybridMultilevel"/>
    <w:tmpl w:val="BA9217D8"/>
    <w:lvl w:ilvl="0" w:tplc="04090001">
      <w:start w:val="1"/>
      <w:numFmt w:val="bullet"/>
      <w:lvlText w:val=""/>
      <w:lvlJc w:val="left"/>
      <w:pPr>
        <w:ind w:left="2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</w:abstractNum>
  <w:abstractNum w:abstractNumId="7" w15:restartNumberingAfterBreak="0">
    <w:nsid w:val="1E2E0E7D"/>
    <w:multiLevelType w:val="hybridMultilevel"/>
    <w:tmpl w:val="E5A8E874"/>
    <w:lvl w:ilvl="0" w:tplc="2740415C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9C45B2"/>
    <w:multiLevelType w:val="hybridMultilevel"/>
    <w:tmpl w:val="A8AC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D53D0"/>
    <w:multiLevelType w:val="hybridMultilevel"/>
    <w:tmpl w:val="1954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E263A"/>
    <w:multiLevelType w:val="multilevel"/>
    <w:tmpl w:val="4382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8A7FC2"/>
    <w:multiLevelType w:val="multilevel"/>
    <w:tmpl w:val="A8AC4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D0812"/>
    <w:multiLevelType w:val="hybridMultilevel"/>
    <w:tmpl w:val="899247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643880"/>
    <w:multiLevelType w:val="hybridMultilevel"/>
    <w:tmpl w:val="18F86492"/>
    <w:lvl w:ilvl="0" w:tplc="144649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D7D1D43"/>
    <w:multiLevelType w:val="multilevel"/>
    <w:tmpl w:val="8466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33632B"/>
    <w:multiLevelType w:val="multilevel"/>
    <w:tmpl w:val="5744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9C7492"/>
    <w:multiLevelType w:val="hybridMultilevel"/>
    <w:tmpl w:val="97701290"/>
    <w:lvl w:ilvl="0" w:tplc="BA141292">
      <w:numFmt w:val="bullet"/>
      <w:lvlText w:val="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B777B"/>
    <w:multiLevelType w:val="hybridMultilevel"/>
    <w:tmpl w:val="1010A6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9331EA"/>
    <w:multiLevelType w:val="multilevel"/>
    <w:tmpl w:val="899247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497463"/>
    <w:multiLevelType w:val="multilevel"/>
    <w:tmpl w:val="69A66E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CFF2627"/>
    <w:multiLevelType w:val="hybridMultilevel"/>
    <w:tmpl w:val="A9CA2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F6A2E"/>
    <w:multiLevelType w:val="hybridMultilevel"/>
    <w:tmpl w:val="69A66E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41D3275"/>
    <w:multiLevelType w:val="hybridMultilevel"/>
    <w:tmpl w:val="D68429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98105CD"/>
    <w:multiLevelType w:val="hybridMultilevel"/>
    <w:tmpl w:val="58A2A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30D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CCE1063"/>
    <w:multiLevelType w:val="multilevel"/>
    <w:tmpl w:val="549A0C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E3AE5"/>
    <w:multiLevelType w:val="hybridMultilevel"/>
    <w:tmpl w:val="57A81B06"/>
    <w:lvl w:ilvl="0" w:tplc="BA141292">
      <w:numFmt w:val="bullet"/>
      <w:lvlText w:val="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B18AB"/>
    <w:multiLevelType w:val="multilevel"/>
    <w:tmpl w:val="549A0C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63E76"/>
    <w:multiLevelType w:val="hybridMultilevel"/>
    <w:tmpl w:val="D0308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F93256"/>
    <w:multiLevelType w:val="hybridMultilevel"/>
    <w:tmpl w:val="7D8CF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97D8C"/>
    <w:multiLevelType w:val="multilevel"/>
    <w:tmpl w:val="8806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68702F"/>
    <w:multiLevelType w:val="hybridMultilevel"/>
    <w:tmpl w:val="0048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"/>
  </w:num>
  <w:num w:numId="4">
    <w:abstractNumId w:val="8"/>
  </w:num>
  <w:num w:numId="5">
    <w:abstractNumId w:val="11"/>
  </w:num>
  <w:num w:numId="6">
    <w:abstractNumId w:val="0"/>
  </w:num>
  <w:num w:numId="7">
    <w:abstractNumId w:val="27"/>
  </w:num>
  <w:num w:numId="8">
    <w:abstractNumId w:val="2"/>
  </w:num>
  <w:num w:numId="9">
    <w:abstractNumId w:val="25"/>
  </w:num>
  <w:num w:numId="10">
    <w:abstractNumId w:val="28"/>
  </w:num>
  <w:num w:numId="11">
    <w:abstractNumId w:val="9"/>
  </w:num>
  <w:num w:numId="12">
    <w:abstractNumId w:val="13"/>
  </w:num>
  <w:num w:numId="13">
    <w:abstractNumId w:val="5"/>
  </w:num>
  <w:num w:numId="14">
    <w:abstractNumId w:val="7"/>
  </w:num>
  <w:num w:numId="15">
    <w:abstractNumId w:val="17"/>
  </w:num>
  <w:num w:numId="16">
    <w:abstractNumId w:val="16"/>
  </w:num>
  <w:num w:numId="17">
    <w:abstractNumId w:val="26"/>
  </w:num>
  <w:num w:numId="18">
    <w:abstractNumId w:val="4"/>
  </w:num>
  <w:num w:numId="19">
    <w:abstractNumId w:val="6"/>
  </w:num>
  <w:num w:numId="20">
    <w:abstractNumId w:val="31"/>
  </w:num>
  <w:num w:numId="21">
    <w:abstractNumId w:val="22"/>
  </w:num>
  <w:num w:numId="22">
    <w:abstractNumId w:val="21"/>
  </w:num>
  <w:num w:numId="23">
    <w:abstractNumId w:val="20"/>
  </w:num>
  <w:num w:numId="24">
    <w:abstractNumId w:val="19"/>
  </w:num>
  <w:num w:numId="25">
    <w:abstractNumId w:val="12"/>
  </w:num>
  <w:num w:numId="26">
    <w:abstractNumId w:val="18"/>
  </w:num>
  <w:num w:numId="27">
    <w:abstractNumId w:val="3"/>
  </w:num>
  <w:num w:numId="28">
    <w:abstractNumId w:val="14"/>
  </w:num>
  <w:num w:numId="29">
    <w:abstractNumId w:val="30"/>
  </w:num>
  <w:num w:numId="30">
    <w:abstractNumId w:val="15"/>
  </w:num>
  <w:num w:numId="31">
    <w:abstractNumId w:val="2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2D"/>
    <w:rsid w:val="00005413"/>
    <w:rsid w:val="00015190"/>
    <w:rsid w:val="0002018B"/>
    <w:rsid w:val="00025507"/>
    <w:rsid w:val="00032C86"/>
    <w:rsid w:val="00047B04"/>
    <w:rsid w:val="000514A5"/>
    <w:rsid w:val="000824F2"/>
    <w:rsid w:val="0008755A"/>
    <w:rsid w:val="000955BA"/>
    <w:rsid w:val="000A3059"/>
    <w:rsid w:val="000B4E69"/>
    <w:rsid w:val="000E3051"/>
    <w:rsid w:val="000E45B3"/>
    <w:rsid w:val="000E6D12"/>
    <w:rsid w:val="00100AC9"/>
    <w:rsid w:val="0011669C"/>
    <w:rsid w:val="00117A17"/>
    <w:rsid w:val="00124ECF"/>
    <w:rsid w:val="00140C26"/>
    <w:rsid w:val="00146C7E"/>
    <w:rsid w:val="001619D7"/>
    <w:rsid w:val="00177429"/>
    <w:rsid w:val="00180ECF"/>
    <w:rsid w:val="0019126E"/>
    <w:rsid w:val="001C490D"/>
    <w:rsid w:val="001C6BB4"/>
    <w:rsid w:val="001D2DBE"/>
    <w:rsid w:val="001E0F4E"/>
    <w:rsid w:val="001E1D75"/>
    <w:rsid w:val="001F2F79"/>
    <w:rsid w:val="002101DE"/>
    <w:rsid w:val="002112E0"/>
    <w:rsid w:val="00215943"/>
    <w:rsid w:val="00215B1C"/>
    <w:rsid w:val="00223740"/>
    <w:rsid w:val="002539F1"/>
    <w:rsid w:val="0026343B"/>
    <w:rsid w:val="00273A4A"/>
    <w:rsid w:val="00280A94"/>
    <w:rsid w:val="002B63FD"/>
    <w:rsid w:val="002C1ADB"/>
    <w:rsid w:val="002D300F"/>
    <w:rsid w:val="002D77D7"/>
    <w:rsid w:val="002D7912"/>
    <w:rsid w:val="002E0324"/>
    <w:rsid w:val="002E42B7"/>
    <w:rsid w:val="00312892"/>
    <w:rsid w:val="00325791"/>
    <w:rsid w:val="00331AA0"/>
    <w:rsid w:val="003334AD"/>
    <w:rsid w:val="00333D7F"/>
    <w:rsid w:val="00344CDE"/>
    <w:rsid w:val="00347292"/>
    <w:rsid w:val="00356F7C"/>
    <w:rsid w:val="00357AFF"/>
    <w:rsid w:val="00375E5D"/>
    <w:rsid w:val="00390804"/>
    <w:rsid w:val="003A143D"/>
    <w:rsid w:val="003C67DC"/>
    <w:rsid w:val="003E7B89"/>
    <w:rsid w:val="003F3219"/>
    <w:rsid w:val="003F3B5F"/>
    <w:rsid w:val="003F4E13"/>
    <w:rsid w:val="00403129"/>
    <w:rsid w:val="0040589E"/>
    <w:rsid w:val="004503DD"/>
    <w:rsid w:val="00456314"/>
    <w:rsid w:val="004624AE"/>
    <w:rsid w:val="00465C37"/>
    <w:rsid w:val="00471EFF"/>
    <w:rsid w:val="00475989"/>
    <w:rsid w:val="00485742"/>
    <w:rsid w:val="00491C71"/>
    <w:rsid w:val="004A138D"/>
    <w:rsid w:val="004B29A3"/>
    <w:rsid w:val="004D13CC"/>
    <w:rsid w:val="004D4533"/>
    <w:rsid w:val="004F4E0F"/>
    <w:rsid w:val="004F5A94"/>
    <w:rsid w:val="00510B42"/>
    <w:rsid w:val="005504E2"/>
    <w:rsid w:val="00551825"/>
    <w:rsid w:val="005551BC"/>
    <w:rsid w:val="00555866"/>
    <w:rsid w:val="0056165D"/>
    <w:rsid w:val="00582C70"/>
    <w:rsid w:val="005926F9"/>
    <w:rsid w:val="00594FE7"/>
    <w:rsid w:val="005C6F55"/>
    <w:rsid w:val="005D4677"/>
    <w:rsid w:val="00620B94"/>
    <w:rsid w:val="00620BAB"/>
    <w:rsid w:val="00621448"/>
    <w:rsid w:val="0062174A"/>
    <w:rsid w:val="006255D6"/>
    <w:rsid w:val="006273B4"/>
    <w:rsid w:val="00637031"/>
    <w:rsid w:val="00650EB1"/>
    <w:rsid w:val="006534E9"/>
    <w:rsid w:val="00660616"/>
    <w:rsid w:val="00667214"/>
    <w:rsid w:val="00671A77"/>
    <w:rsid w:val="0067200D"/>
    <w:rsid w:val="00681004"/>
    <w:rsid w:val="006876E3"/>
    <w:rsid w:val="006879B8"/>
    <w:rsid w:val="006A10DA"/>
    <w:rsid w:val="006A3DAF"/>
    <w:rsid w:val="006A5A65"/>
    <w:rsid w:val="006B47F2"/>
    <w:rsid w:val="006C0A12"/>
    <w:rsid w:val="006D150E"/>
    <w:rsid w:val="006D1E1B"/>
    <w:rsid w:val="006D1F23"/>
    <w:rsid w:val="006E0C1E"/>
    <w:rsid w:val="00742B59"/>
    <w:rsid w:val="00756BFB"/>
    <w:rsid w:val="00760B12"/>
    <w:rsid w:val="00760C95"/>
    <w:rsid w:val="007629D6"/>
    <w:rsid w:val="007655CA"/>
    <w:rsid w:val="0077417D"/>
    <w:rsid w:val="007976A9"/>
    <w:rsid w:val="007C0A60"/>
    <w:rsid w:val="007D2E90"/>
    <w:rsid w:val="007F7AA8"/>
    <w:rsid w:val="00801EC2"/>
    <w:rsid w:val="0080614E"/>
    <w:rsid w:val="00814E49"/>
    <w:rsid w:val="00817E7E"/>
    <w:rsid w:val="008327A1"/>
    <w:rsid w:val="008354B6"/>
    <w:rsid w:val="00850350"/>
    <w:rsid w:val="008576E4"/>
    <w:rsid w:val="00860EA8"/>
    <w:rsid w:val="00867D9F"/>
    <w:rsid w:val="0087271C"/>
    <w:rsid w:val="0087302D"/>
    <w:rsid w:val="00887AA7"/>
    <w:rsid w:val="008B00BB"/>
    <w:rsid w:val="008C553C"/>
    <w:rsid w:val="008D412A"/>
    <w:rsid w:val="008F1ECA"/>
    <w:rsid w:val="008F43BC"/>
    <w:rsid w:val="0090397B"/>
    <w:rsid w:val="00903CCC"/>
    <w:rsid w:val="009055D9"/>
    <w:rsid w:val="0092453D"/>
    <w:rsid w:val="00930D88"/>
    <w:rsid w:val="00966671"/>
    <w:rsid w:val="00981298"/>
    <w:rsid w:val="009A720C"/>
    <w:rsid w:val="009E714A"/>
    <w:rsid w:val="00A23387"/>
    <w:rsid w:val="00A43FA6"/>
    <w:rsid w:val="00A45653"/>
    <w:rsid w:val="00A73E2B"/>
    <w:rsid w:val="00A76A83"/>
    <w:rsid w:val="00A91A2F"/>
    <w:rsid w:val="00A95803"/>
    <w:rsid w:val="00A96056"/>
    <w:rsid w:val="00AA1BEE"/>
    <w:rsid w:val="00AA7A95"/>
    <w:rsid w:val="00AC2706"/>
    <w:rsid w:val="00AC2F86"/>
    <w:rsid w:val="00AD4400"/>
    <w:rsid w:val="00AD5559"/>
    <w:rsid w:val="00AE7B0F"/>
    <w:rsid w:val="00B06C8B"/>
    <w:rsid w:val="00B12E92"/>
    <w:rsid w:val="00B24268"/>
    <w:rsid w:val="00B343D1"/>
    <w:rsid w:val="00B4704A"/>
    <w:rsid w:val="00B674E6"/>
    <w:rsid w:val="00B979CE"/>
    <w:rsid w:val="00BB3026"/>
    <w:rsid w:val="00BC344E"/>
    <w:rsid w:val="00BC5557"/>
    <w:rsid w:val="00BF0250"/>
    <w:rsid w:val="00BF78CE"/>
    <w:rsid w:val="00C071CA"/>
    <w:rsid w:val="00C0764F"/>
    <w:rsid w:val="00C2126D"/>
    <w:rsid w:val="00C21FB0"/>
    <w:rsid w:val="00C43655"/>
    <w:rsid w:val="00C5137A"/>
    <w:rsid w:val="00C5652F"/>
    <w:rsid w:val="00C576D8"/>
    <w:rsid w:val="00C6213B"/>
    <w:rsid w:val="00C744A1"/>
    <w:rsid w:val="00C765B7"/>
    <w:rsid w:val="00C842C5"/>
    <w:rsid w:val="00C917C7"/>
    <w:rsid w:val="00C94FCE"/>
    <w:rsid w:val="00CB02A2"/>
    <w:rsid w:val="00CB550E"/>
    <w:rsid w:val="00CF383E"/>
    <w:rsid w:val="00D0251B"/>
    <w:rsid w:val="00D145C5"/>
    <w:rsid w:val="00D22A36"/>
    <w:rsid w:val="00D26C5B"/>
    <w:rsid w:val="00D35529"/>
    <w:rsid w:val="00D438D5"/>
    <w:rsid w:val="00D7201C"/>
    <w:rsid w:val="00D803A3"/>
    <w:rsid w:val="00DA42D4"/>
    <w:rsid w:val="00DB02B7"/>
    <w:rsid w:val="00DB0D42"/>
    <w:rsid w:val="00DB44C5"/>
    <w:rsid w:val="00DC1FBF"/>
    <w:rsid w:val="00DC31B9"/>
    <w:rsid w:val="00DD3818"/>
    <w:rsid w:val="00DF05BF"/>
    <w:rsid w:val="00E02CCB"/>
    <w:rsid w:val="00E111DA"/>
    <w:rsid w:val="00E375EF"/>
    <w:rsid w:val="00E41C3C"/>
    <w:rsid w:val="00E50E0C"/>
    <w:rsid w:val="00E51647"/>
    <w:rsid w:val="00E577D8"/>
    <w:rsid w:val="00E57B16"/>
    <w:rsid w:val="00E649E1"/>
    <w:rsid w:val="00E878D2"/>
    <w:rsid w:val="00E900DE"/>
    <w:rsid w:val="00E963E4"/>
    <w:rsid w:val="00EC15F9"/>
    <w:rsid w:val="00F20818"/>
    <w:rsid w:val="00F20952"/>
    <w:rsid w:val="00F23386"/>
    <w:rsid w:val="00F25D12"/>
    <w:rsid w:val="00F36488"/>
    <w:rsid w:val="00F47156"/>
    <w:rsid w:val="00F77554"/>
    <w:rsid w:val="00F829CA"/>
    <w:rsid w:val="00F9530B"/>
    <w:rsid w:val="00F96581"/>
    <w:rsid w:val="00FA0C89"/>
    <w:rsid w:val="00FB3A2E"/>
    <w:rsid w:val="00FE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251263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0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02D"/>
  </w:style>
  <w:style w:type="paragraph" w:styleId="Footer">
    <w:name w:val="footer"/>
    <w:basedOn w:val="Normal"/>
    <w:link w:val="FooterChar"/>
    <w:uiPriority w:val="99"/>
    <w:unhideWhenUsed/>
    <w:rsid w:val="008730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02D"/>
  </w:style>
  <w:style w:type="paragraph" w:styleId="BalloonText">
    <w:name w:val="Balloon Text"/>
    <w:basedOn w:val="Normal"/>
    <w:link w:val="BalloonTextChar"/>
    <w:uiPriority w:val="99"/>
    <w:semiHidden/>
    <w:unhideWhenUsed/>
    <w:rsid w:val="008730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02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60C95"/>
    <w:pPr>
      <w:ind w:left="720"/>
      <w:contextualSpacing/>
    </w:pPr>
  </w:style>
  <w:style w:type="table" w:styleId="TableGrid">
    <w:name w:val="Table Grid"/>
    <w:basedOn w:val="TableNormal"/>
    <w:uiPriority w:val="59"/>
    <w:rsid w:val="004F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21448"/>
  </w:style>
  <w:style w:type="paragraph" w:styleId="Title">
    <w:name w:val="Title"/>
    <w:basedOn w:val="Normal"/>
    <w:link w:val="TitleChar"/>
    <w:qFormat/>
    <w:rsid w:val="00756BFB"/>
    <w:pPr>
      <w:jc w:val="center"/>
    </w:pPr>
    <w:rPr>
      <w:rFonts w:ascii="Arial" w:eastAsia="Times" w:hAnsi="Arial" w:cs="Times New Roman"/>
      <w:b/>
      <w:i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6BFB"/>
    <w:rPr>
      <w:rFonts w:ascii="Arial" w:eastAsia="Times" w:hAnsi="Arial" w:cs="Times New Roman"/>
      <w:b/>
      <w:i/>
      <w:sz w:val="28"/>
      <w:szCs w:val="20"/>
    </w:rPr>
  </w:style>
  <w:style w:type="paragraph" w:styleId="BodyText2">
    <w:name w:val="Body Text 2"/>
    <w:basedOn w:val="Normal"/>
    <w:link w:val="BodyText2Char"/>
    <w:rsid w:val="002D7912"/>
    <w:pPr>
      <w:widowControl w:val="0"/>
      <w:tabs>
        <w:tab w:val="left" w:pos="600"/>
        <w:tab w:val="left" w:pos="1080"/>
        <w:tab w:val="left" w:pos="1560"/>
        <w:tab w:val="left" w:pos="1800"/>
        <w:tab w:val="center" w:pos="4800"/>
        <w:tab w:val="right" w:pos="9480"/>
      </w:tabs>
      <w:suppressAutoHyphens/>
      <w:overflowPunct w:val="0"/>
      <w:autoSpaceDE w:val="0"/>
      <w:autoSpaceDN w:val="0"/>
      <w:adjustRightInd w:val="0"/>
      <w:ind w:left="1076" w:hanging="1560"/>
      <w:jc w:val="both"/>
      <w:textAlignment w:val="baseline"/>
    </w:pPr>
    <w:rPr>
      <w:rFonts w:ascii="Bookman" w:eastAsia="Times New Roman" w:hAnsi="Bookman" w:cs="Times New Roman"/>
      <w:spacing w:val="-3"/>
      <w:szCs w:val="20"/>
    </w:rPr>
  </w:style>
  <w:style w:type="character" w:customStyle="1" w:styleId="BodyText2Char">
    <w:name w:val="Body Text 2 Char"/>
    <w:basedOn w:val="DefaultParagraphFont"/>
    <w:link w:val="BodyText2"/>
    <w:rsid w:val="002D7912"/>
    <w:rPr>
      <w:rFonts w:ascii="Bookman" w:eastAsia="Times New Roman" w:hAnsi="Bookman" w:cs="Times New Roman"/>
      <w:spacing w:val="-3"/>
      <w:szCs w:val="20"/>
    </w:rPr>
  </w:style>
  <w:style w:type="paragraph" w:styleId="BodyTextIndent2">
    <w:name w:val="Body Text Indent 2"/>
    <w:basedOn w:val="Normal"/>
    <w:link w:val="BodyTextIndent2Char"/>
    <w:rsid w:val="002D7912"/>
    <w:pPr>
      <w:widowControl w:val="0"/>
      <w:tabs>
        <w:tab w:val="left" w:pos="180"/>
        <w:tab w:val="left" w:pos="1080"/>
        <w:tab w:val="left" w:pos="1560"/>
        <w:tab w:val="left" w:pos="1800"/>
        <w:tab w:val="center" w:pos="4800"/>
        <w:tab w:val="right" w:pos="9480"/>
      </w:tabs>
      <w:suppressAutoHyphens/>
      <w:overflowPunct w:val="0"/>
      <w:autoSpaceDE w:val="0"/>
      <w:autoSpaceDN w:val="0"/>
      <w:adjustRightInd w:val="0"/>
      <w:ind w:left="116" w:hanging="600"/>
      <w:jc w:val="both"/>
      <w:textAlignment w:val="baseline"/>
    </w:pPr>
    <w:rPr>
      <w:rFonts w:ascii="Bookman" w:eastAsia="Times New Roman" w:hAnsi="Bookman" w:cs="Times New Roman"/>
      <w:spacing w:val="-3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7912"/>
    <w:rPr>
      <w:rFonts w:ascii="Bookman" w:eastAsia="Times New Roman" w:hAnsi="Bookman" w:cs="Times New Roman"/>
      <w:spacing w:val="-3"/>
      <w:szCs w:val="20"/>
    </w:rPr>
  </w:style>
  <w:style w:type="paragraph" w:styleId="NormalWeb">
    <w:name w:val="Normal (Web)"/>
    <w:basedOn w:val="Normal"/>
    <w:uiPriority w:val="99"/>
    <w:rsid w:val="00E900DE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3C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4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4517E3-1E3D-4372-9B91-958C464B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SAC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Laura</dc:creator>
  <cp:keywords/>
  <dc:description/>
  <cp:lastModifiedBy>Jackson, Lisa</cp:lastModifiedBy>
  <cp:revision>2</cp:revision>
  <cp:lastPrinted>2018-05-03T20:34:00Z</cp:lastPrinted>
  <dcterms:created xsi:type="dcterms:W3CDTF">2019-09-24T22:11:00Z</dcterms:created>
  <dcterms:modified xsi:type="dcterms:W3CDTF">2019-09-24T22:11:00Z</dcterms:modified>
</cp:coreProperties>
</file>