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3520F" w14:textId="1A02C889" w:rsidR="001D2DBE" w:rsidRPr="00F829CA" w:rsidRDefault="00047B04" w:rsidP="004F5A94">
      <w:pPr>
        <w:tabs>
          <w:tab w:val="left" w:pos="1080"/>
        </w:tabs>
        <w:jc w:val="center"/>
        <w:rPr>
          <w:rFonts w:ascii="Calibri" w:hAnsi="Calibri"/>
          <w:bCs/>
          <w:smallCaps/>
          <w:sz w:val="32"/>
          <w:szCs w:val="32"/>
        </w:rPr>
      </w:pPr>
      <w:r w:rsidRPr="00F829CA">
        <w:rPr>
          <w:rFonts w:ascii="Calibri" w:hAnsi="Calibri"/>
          <w:b/>
          <w:bCs/>
          <w:smallCaps/>
          <w:sz w:val="32"/>
          <w:szCs w:val="32"/>
        </w:rPr>
        <w:t>Application for Sabbatical Leave</w:t>
      </w:r>
    </w:p>
    <w:p w14:paraId="402CC402" w14:textId="77777777" w:rsidR="004F5A94" w:rsidRPr="00180ECF" w:rsidRDefault="004F5A94" w:rsidP="004F5A94">
      <w:pPr>
        <w:tabs>
          <w:tab w:val="left" w:pos="1080"/>
        </w:tabs>
        <w:jc w:val="center"/>
        <w:rPr>
          <w:rFonts w:ascii="Calibri" w:hAnsi="Calibri"/>
          <w:sz w:val="10"/>
          <w:szCs w:val="10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5623"/>
        <w:gridCol w:w="236"/>
        <w:gridCol w:w="641"/>
        <w:gridCol w:w="1600"/>
      </w:tblGrid>
      <w:tr w:rsidR="00BF78CE" w:rsidRPr="006A5A65" w14:paraId="2BD67BCB" w14:textId="77777777" w:rsidTr="00E41C3C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F3DBD" w14:textId="3A744BF5" w:rsidR="00BF78CE" w:rsidRPr="006A5A65" w:rsidRDefault="00907362" w:rsidP="00140C26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Name of Applic</w:t>
            </w:r>
            <w:r w:rsidR="00BF78CE" w:rsidRPr="006A5A65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ant: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A79DCF" w14:textId="27C96B4E" w:rsidR="00BF78CE" w:rsidRPr="006A5A65" w:rsidRDefault="00BF78CE" w:rsidP="00140C26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7985814" w14:textId="77777777" w:rsidR="00BF78CE" w:rsidRPr="006A5A65" w:rsidRDefault="00BF78CE" w:rsidP="00140C26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ind w:left="-87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5DEF88" w14:textId="50DADE8B" w:rsidR="00BF78CE" w:rsidRPr="006A5A65" w:rsidRDefault="00BF78CE" w:rsidP="00140C26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ind w:left="-87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Date: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BB0C60" w14:textId="77777777" w:rsidR="00BF78CE" w:rsidRPr="006A5A65" w:rsidRDefault="00BF78CE" w:rsidP="00140C26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</w:tr>
    </w:tbl>
    <w:p w14:paraId="5E57E812" w14:textId="77777777" w:rsidR="00140C26" w:rsidRPr="006A5A65" w:rsidRDefault="00140C26" w:rsidP="00140C26">
      <w:pPr>
        <w:rPr>
          <w:rFonts w:ascii="Calibri" w:hAnsi="Calibri"/>
          <w:color w:val="000000"/>
          <w:sz w:val="10"/>
          <w:szCs w:val="10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1"/>
        <w:gridCol w:w="4187"/>
        <w:gridCol w:w="918"/>
        <w:gridCol w:w="3802"/>
      </w:tblGrid>
      <w:tr w:rsidR="00140C26" w:rsidRPr="006A5A65" w14:paraId="2F211182" w14:textId="77777777" w:rsidTr="00E375EF">
        <w:trPr>
          <w:trHeight w:val="360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6EE5C2" w14:textId="77777777" w:rsidR="00140C26" w:rsidRPr="006A5A65" w:rsidRDefault="00140C26" w:rsidP="00140C26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bookmarkStart w:id="0" w:name="_GoBack"/>
            <w:bookmarkEnd w:id="0"/>
            <w:r w:rsidRPr="006A5A65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Department: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D3E0D1" w14:textId="77777777" w:rsidR="00140C26" w:rsidRPr="006A5A65" w:rsidRDefault="00140C26" w:rsidP="00140C26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649848" w14:textId="77777777" w:rsidR="00140C26" w:rsidRPr="006A5A65" w:rsidRDefault="00140C26" w:rsidP="00140C26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Division: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32BA47" w14:textId="77777777" w:rsidR="00140C26" w:rsidRPr="006A5A65" w:rsidRDefault="00140C26" w:rsidP="00140C26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</w:tr>
    </w:tbl>
    <w:p w14:paraId="22A9684B" w14:textId="77777777" w:rsidR="00140C26" w:rsidRPr="006A5A65" w:rsidRDefault="00140C26" w:rsidP="00140C26">
      <w:pPr>
        <w:rPr>
          <w:rFonts w:ascii="Calibri" w:hAnsi="Calibri"/>
          <w:color w:val="000000"/>
          <w:sz w:val="10"/>
          <w:szCs w:val="10"/>
        </w:rPr>
      </w:pPr>
    </w:p>
    <w:tbl>
      <w:tblPr>
        <w:tblW w:w="10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6"/>
        <w:gridCol w:w="3178"/>
        <w:gridCol w:w="575"/>
        <w:gridCol w:w="1322"/>
        <w:gridCol w:w="2069"/>
        <w:gridCol w:w="2292"/>
      </w:tblGrid>
      <w:tr w:rsidR="00140C26" w:rsidRPr="006A5A65" w14:paraId="08E91B1A" w14:textId="77777777" w:rsidTr="00E41C3C">
        <w:trPr>
          <w:trHeight w:val="36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12C456" w14:textId="77777777" w:rsidR="00140C26" w:rsidRPr="006A5A65" w:rsidRDefault="00140C26" w:rsidP="00356F7C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Email: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02EED5" w14:textId="4F7FC140" w:rsidR="00140C26" w:rsidRPr="006A5A65" w:rsidRDefault="00140C26" w:rsidP="00356F7C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jc w:val="right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91482F" w14:textId="2AE3096C" w:rsidR="00140C26" w:rsidRPr="006A5A65" w:rsidRDefault="00140C26" w:rsidP="00356F7C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Ext.</w:t>
            </w:r>
            <w:r w:rsidR="00C0764F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: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F1F2EE" w14:textId="77777777" w:rsidR="00140C26" w:rsidRPr="006A5A65" w:rsidRDefault="00140C26" w:rsidP="00356F7C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016DC8" w14:textId="05583C8C" w:rsidR="00140C26" w:rsidRPr="006A5A65" w:rsidRDefault="00140C26" w:rsidP="00E41C3C">
            <w:pPr>
              <w:tabs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 xml:space="preserve">Phone </w:t>
            </w:r>
            <w:r w:rsidR="00E41C3C" w:rsidRPr="006A5A65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(</w:t>
            </w:r>
            <w:r w:rsidRPr="006A5A65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cell/home):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DD328C" w14:textId="77777777" w:rsidR="00140C26" w:rsidRPr="006A5A65" w:rsidRDefault="00140C26" w:rsidP="00E41C3C">
            <w:pPr>
              <w:tabs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</w:tr>
    </w:tbl>
    <w:p w14:paraId="71C170AF" w14:textId="77777777" w:rsidR="00140C26" w:rsidRPr="006A5A65" w:rsidRDefault="00140C26" w:rsidP="00140C26">
      <w:pPr>
        <w:rPr>
          <w:rFonts w:ascii="Calibri" w:hAnsi="Calibri"/>
          <w:color w:val="000000"/>
          <w:sz w:val="10"/>
          <w:szCs w:val="10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3"/>
        <w:gridCol w:w="9255"/>
      </w:tblGrid>
      <w:tr w:rsidR="00140C26" w:rsidRPr="006A5A65" w14:paraId="5952F295" w14:textId="77777777" w:rsidTr="00E375EF">
        <w:trPr>
          <w:trHeight w:val="36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0CEB47" w14:textId="77777777" w:rsidR="00140C26" w:rsidRPr="006A5A65" w:rsidRDefault="00140C26" w:rsidP="00814E49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Address: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8C2ACD" w14:textId="77777777" w:rsidR="00140C26" w:rsidRPr="006A5A65" w:rsidRDefault="00140C26" w:rsidP="00814E49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</w:tr>
    </w:tbl>
    <w:p w14:paraId="5E311E7C" w14:textId="77777777" w:rsidR="00140C26" w:rsidRPr="006A5A65" w:rsidRDefault="00140C26" w:rsidP="00140C26">
      <w:pPr>
        <w:rPr>
          <w:rFonts w:ascii="Calibri" w:hAnsi="Calibri"/>
          <w:color w:val="000000"/>
          <w:sz w:val="10"/>
          <w:szCs w:val="10"/>
        </w:rPr>
      </w:pP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150"/>
        <w:gridCol w:w="2700"/>
        <w:gridCol w:w="1214"/>
        <w:gridCol w:w="657"/>
        <w:gridCol w:w="1729"/>
      </w:tblGrid>
      <w:tr w:rsidR="007F7AA8" w:rsidRPr="006A5A65" w14:paraId="29FD2CE7" w14:textId="77777777" w:rsidTr="00B979CE">
        <w:trPr>
          <w:trHeight w:val="36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6B6B84" w14:textId="77777777" w:rsidR="00140C26" w:rsidRPr="006A5A65" w:rsidRDefault="00140C26" w:rsidP="00356F7C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City:</w:t>
            </w:r>
          </w:p>
        </w:tc>
        <w:tc>
          <w:tcPr>
            <w:tcW w:w="70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33B517" w14:textId="77777777" w:rsidR="00140C26" w:rsidRPr="006A5A65" w:rsidRDefault="00140C26" w:rsidP="00356F7C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B6D945" w14:textId="77777777" w:rsidR="00140C26" w:rsidRPr="006A5A65" w:rsidRDefault="00140C26" w:rsidP="00356F7C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Zip: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BA0275" w14:textId="77777777" w:rsidR="00140C26" w:rsidRPr="006A5A65" w:rsidRDefault="00140C26" w:rsidP="00356F7C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</w:tr>
      <w:tr w:rsidR="00B979CE" w:rsidRPr="006A5A65" w14:paraId="053F7F3E" w14:textId="77777777" w:rsidTr="00B979CE">
        <w:trPr>
          <w:trHeight w:val="360"/>
        </w:trPr>
        <w:tc>
          <w:tcPr>
            <w:tcW w:w="39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144DBE" w14:textId="77777777" w:rsidR="00B979CE" w:rsidRPr="006A5A65" w:rsidRDefault="00B979CE" w:rsidP="00356F7C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14"/>
                <w:szCs w:val="14"/>
              </w:rPr>
            </w:pPr>
          </w:p>
          <w:p w14:paraId="3BEE2FCE" w14:textId="54F758F9" w:rsidR="00140C26" w:rsidRPr="006A5A65" w:rsidRDefault="00140C26" w:rsidP="00B979CE">
            <w:pPr>
              <w:tabs>
                <w:tab w:val="left" w:pos="600"/>
                <w:tab w:val="left" w:pos="1080"/>
                <w:tab w:val="left" w:pos="2400"/>
                <w:tab w:val="left" w:pos="288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Dates of Adjunct Employment at Mt. SAC: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3F86D4" w14:textId="77777777" w:rsidR="00140C26" w:rsidRPr="006A5A65" w:rsidRDefault="00140C26" w:rsidP="00356F7C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246895" w14:textId="055AA83B" w:rsidR="00140C26" w:rsidRPr="006A5A65" w:rsidRDefault="00742B59" w:rsidP="00356F7C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Accumulated</w:t>
            </w:r>
            <w:r w:rsidR="007F7AA8" w:rsidRPr="006A5A65">
              <w:rPr>
                <w:rFonts w:ascii="Calibri" w:hAnsi="Calibri" w:cs="Tahoma"/>
                <w:spacing w:val="-3"/>
                <w:sz w:val="21"/>
                <w:szCs w:val="21"/>
              </w:rPr>
              <w:t xml:space="preserve"> LHE: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CCCF75" w14:textId="77777777" w:rsidR="00140C26" w:rsidRPr="006A5A65" w:rsidRDefault="00140C26" w:rsidP="00356F7C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</w:tr>
    </w:tbl>
    <w:p w14:paraId="700128CA" w14:textId="77777777" w:rsidR="00140C26" w:rsidRPr="006A5A65" w:rsidRDefault="00140C26" w:rsidP="00140C26">
      <w:pPr>
        <w:rPr>
          <w:rFonts w:ascii="Calibri" w:hAnsi="Calibri"/>
          <w:sz w:val="14"/>
          <w:szCs w:val="14"/>
        </w:rPr>
      </w:pPr>
    </w:p>
    <w:tbl>
      <w:tblPr>
        <w:tblW w:w="10278" w:type="dxa"/>
        <w:tblLayout w:type="fixed"/>
        <w:tblLook w:val="01E0" w:firstRow="1" w:lastRow="1" w:firstColumn="1" w:lastColumn="1" w:noHBand="0" w:noVBand="0"/>
      </w:tblPr>
      <w:tblGrid>
        <w:gridCol w:w="3978"/>
        <w:gridCol w:w="1170"/>
        <w:gridCol w:w="2340"/>
        <w:gridCol w:w="720"/>
        <w:gridCol w:w="810"/>
        <w:gridCol w:w="540"/>
        <w:gridCol w:w="720"/>
      </w:tblGrid>
      <w:tr w:rsidR="00B979CE" w:rsidRPr="006A5A65" w14:paraId="65044BDB" w14:textId="77777777" w:rsidTr="00B979CE">
        <w:trPr>
          <w:trHeight w:val="360"/>
        </w:trPr>
        <w:tc>
          <w:tcPr>
            <w:tcW w:w="3978" w:type="dxa"/>
            <w:vAlign w:val="bottom"/>
          </w:tcPr>
          <w:p w14:paraId="7786C138" w14:textId="6C0C6900" w:rsidR="00140C26" w:rsidRPr="006A5A65" w:rsidRDefault="00140C26" w:rsidP="00B979CE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Date</w:t>
            </w:r>
            <w:r w:rsidR="00B979CE" w:rsidRPr="006A5A65">
              <w:rPr>
                <w:rFonts w:ascii="Calibri" w:hAnsi="Calibri" w:cs="Tahoma"/>
                <w:spacing w:val="-3"/>
                <w:sz w:val="21"/>
                <w:szCs w:val="21"/>
              </w:rPr>
              <w:t>s</w:t>
            </w: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 xml:space="preserve"> of Full Time Employment at Mt. SAC: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14:paraId="72013580" w14:textId="77777777" w:rsidR="00140C26" w:rsidRPr="006A5A65" w:rsidRDefault="00140C26" w:rsidP="00356F7C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2340" w:type="dxa"/>
            <w:vAlign w:val="bottom"/>
          </w:tcPr>
          <w:p w14:paraId="336E71BA" w14:textId="3325062F" w:rsidR="00140C26" w:rsidRPr="006A5A65" w:rsidRDefault="00140C26" w:rsidP="00B979CE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 xml:space="preserve">Dates of last sabbatical: </w:t>
            </w:r>
          </w:p>
        </w:tc>
        <w:tc>
          <w:tcPr>
            <w:tcW w:w="720" w:type="dxa"/>
            <w:vAlign w:val="bottom"/>
          </w:tcPr>
          <w:p w14:paraId="2F0DBAB9" w14:textId="77777777" w:rsidR="00140C26" w:rsidRPr="006A5A65" w:rsidRDefault="00140C26" w:rsidP="00356F7C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From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bottom"/>
          </w:tcPr>
          <w:p w14:paraId="3CC10FFE" w14:textId="5B1535E0" w:rsidR="00140C26" w:rsidRPr="006A5A65" w:rsidRDefault="007F7AA8" w:rsidP="002112E0">
            <w:pPr>
              <w:tabs>
                <w:tab w:val="left" w:pos="432"/>
                <w:tab w:val="left" w:pos="1035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ab/>
            </w:r>
          </w:p>
        </w:tc>
        <w:tc>
          <w:tcPr>
            <w:tcW w:w="540" w:type="dxa"/>
            <w:vAlign w:val="bottom"/>
          </w:tcPr>
          <w:p w14:paraId="558F535F" w14:textId="77777777" w:rsidR="00140C26" w:rsidRPr="006A5A65" w:rsidRDefault="00140C26" w:rsidP="00356F7C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To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14:paraId="767E4404" w14:textId="57C0C277" w:rsidR="00140C26" w:rsidRPr="006A5A65" w:rsidRDefault="007F7AA8" w:rsidP="002112E0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ab/>
            </w:r>
          </w:p>
        </w:tc>
      </w:tr>
    </w:tbl>
    <w:p w14:paraId="70DEFAE1" w14:textId="77777777" w:rsidR="00140C26" w:rsidRPr="006A5A65" w:rsidRDefault="00140C26" w:rsidP="00140C26">
      <w:pPr>
        <w:rPr>
          <w:rFonts w:ascii="Calibri" w:hAnsi="Calibri"/>
          <w:sz w:val="21"/>
          <w:szCs w:val="21"/>
        </w:rPr>
      </w:pPr>
    </w:p>
    <w:tbl>
      <w:tblPr>
        <w:tblW w:w="8298" w:type="dxa"/>
        <w:tblLayout w:type="fixed"/>
        <w:tblLook w:val="01E0" w:firstRow="1" w:lastRow="1" w:firstColumn="1" w:lastColumn="1" w:noHBand="0" w:noVBand="0"/>
      </w:tblPr>
      <w:tblGrid>
        <w:gridCol w:w="3168"/>
        <w:gridCol w:w="900"/>
        <w:gridCol w:w="1350"/>
        <w:gridCol w:w="720"/>
        <w:gridCol w:w="810"/>
        <w:gridCol w:w="540"/>
        <w:gridCol w:w="810"/>
      </w:tblGrid>
      <w:tr w:rsidR="00B979CE" w:rsidRPr="006A5A65" w14:paraId="0ACE0F0D" w14:textId="77777777" w:rsidTr="006A5A65">
        <w:trPr>
          <w:trHeight w:val="144"/>
        </w:trPr>
        <w:tc>
          <w:tcPr>
            <w:tcW w:w="3168" w:type="dxa"/>
            <w:vAlign w:val="bottom"/>
          </w:tcPr>
          <w:p w14:paraId="354B8047" w14:textId="77777777" w:rsidR="00C43655" w:rsidRPr="006A5A65" w:rsidRDefault="00C43655" w:rsidP="00356F7C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Any Previous Sabbatical Leave(s)?</w:t>
            </w:r>
          </w:p>
        </w:tc>
        <w:tc>
          <w:tcPr>
            <w:tcW w:w="900" w:type="dxa"/>
            <w:vAlign w:val="bottom"/>
          </w:tcPr>
          <w:p w14:paraId="01542BF2" w14:textId="10225864" w:rsidR="00C43655" w:rsidRPr="006A5A65" w:rsidRDefault="00C43655" w:rsidP="00356F7C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No/Yes</w:t>
            </w:r>
          </w:p>
        </w:tc>
        <w:tc>
          <w:tcPr>
            <w:tcW w:w="1350" w:type="dxa"/>
            <w:tcBorders>
              <w:left w:val="nil"/>
            </w:tcBorders>
            <w:vAlign w:val="bottom"/>
          </w:tcPr>
          <w:p w14:paraId="321FA86D" w14:textId="67D31337" w:rsidR="00C43655" w:rsidRPr="006A5A65" w:rsidRDefault="00C43655" w:rsidP="00356F7C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If yes, dates:</w:t>
            </w:r>
          </w:p>
        </w:tc>
        <w:tc>
          <w:tcPr>
            <w:tcW w:w="720" w:type="dxa"/>
            <w:vAlign w:val="bottom"/>
          </w:tcPr>
          <w:p w14:paraId="1226B182" w14:textId="77777777" w:rsidR="00C43655" w:rsidRPr="006A5A65" w:rsidRDefault="00C43655" w:rsidP="00356F7C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From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bottom"/>
          </w:tcPr>
          <w:p w14:paraId="5CAFB89F" w14:textId="7AFA3895" w:rsidR="00C43655" w:rsidRPr="006A5A65" w:rsidRDefault="00C43655" w:rsidP="002112E0">
            <w:pPr>
              <w:tabs>
                <w:tab w:val="left" w:pos="675"/>
                <w:tab w:val="left" w:pos="1035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ab/>
            </w:r>
          </w:p>
        </w:tc>
        <w:tc>
          <w:tcPr>
            <w:tcW w:w="540" w:type="dxa"/>
            <w:vAlign w:val="bottom"/>
          </w:tcPr>
          <w:p w14:paraId="2DBBECF6" w14:textId="77777777" w:rsidR="00C43655" w:rsidRPr="006A5A65" w:rsidRDefault="00C43655" w:rsidP="00356F7C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To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bottom"/>
          </w:tcPr>
          <w:p w14:paraId="316BACB9" w14:textId="18F1453F" w:rsidR="00C43655" w:rsidRPr="006A5A65" w:rsidRDefault="00C43655" w:rsidP="002112E0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ab/>
            </w:r>
          </w:p>
        </w:tc>
      </w:tr>
    </w:tbl>
    <w:p w14:paraId="1E241109" w14:textId="77777777" w:rsidR="00140C26" w:rsidRPr="006A5A65" w:rsidRDefault="00140C26" w:rsidP="00140C26">
      <w:pPr>
        <w:rPr>
          <w:rFonts w:ascii="Calibri" w:hAnsi="Calibri"/>
          <w:sz w:val="10"/>
          <w:szCs w:val="10"/>
        </w:rPr>
      </w:pPr>
    </w:p>
    <w:tbl>
      <w:tblPr>
        <w:tblW w:w="10188" w:type="dxa"/>
        <w:tblLayout w:type="fixed"/>
        <w:tblLook w:val="01E0" w:firstRow="1" w:lastRow="1" w:firstColumn="1" w:lastColumn="1" w:noHBand="0" w:noVBand="0"/>
      </w:tblPr>
      <w:tblGrid>
        <w:gridCol w:w="108"/>
        <w:gridCol w:w="180"/>
        <w:gridCol w:w="86"/>
        <w:gridCol w:w="536"/>
        <w:gridCol w:w="539"/>
        <w:gridCol w:w="7"/>
        <w:gridCol w:w="461"/>
        <w:gridCol w:w="270"/>
        <w:gridCol w:w="252"/>
        <w:gridCol w:w="7"/>
        <w:gridCol w:w="11"/>
        <w:gridCol w:w="270"/>
        <w:gridCol w:w="72"/>
        <w:gridCol w:w="270"/>
        <w:gridCol w:w="630"/>
        <w:gridCol w:w="630"/>
        <w:gridCol w:w="187"/>
        <w:gridCol w:w="11"/>
        <w:gridCol w:w="72"/>
        <w:gridCol w:w="180"/>
        <w:gridCol w:w="99"/>
        <w:gridCol w:w="189"/>
        <w:gridCol w:w="79"/>
        <w:gridCol w:w="90"/>
        <w:gridCol w:w="83"/>
        <w:gridCol w:w="738"/>
        <w:gridCol w:w="169"/>
        <w:gridCol w:w="360"/>
        <w:gridCol w:w="263"/>
        <w:gridCol w:w="817"/>
        <w:gridCol w:w="265"/>
        <w:gridCol w:w="32"/>
        <w:gridCol w:w="335"/>
        <w:gridCol w:w="180"/>
        <w:gridCol w:w="448"/>
        <w:gridCol w:w="270"/>
        <w:gridCol w:w="432"/>
        <w:gridCol w:w="367"/>
        <w:gridCol w:w="193"/>
      </w:tblGrid>
      <w:tr w:rsidR="006A5A65" w:rsidRPr="006A5A65" w14:paraId="401E92FA" w14:textId="77777777" w:rsidTr="00C94FCE">
        <w:trPr>
          <w:trHeight w:val="360"/>
        </w:trPr>
        <w:tc>
          <w:tcPr>
            <w:tcW w:w="10188" w:type="dxa"/>
            <w:gridSpan w:val="39"/>
            <w:vAlign w:val="bottom"/>
          </w:tcPr>
          <w:p w14:paraId="358EBE12" w14:textId="6953A6E5" w:rsidR="006A5A65" w:rsidRPr="006A5A65" w:rsidRDefault="006A5A65" w:rsidP="00356F7C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Previous Leave(s) of Absence or breaks in service in the past 10 years?</w:t>
            </w:r>
          </w:p>
        </w:tc>
      </w:tr>
      <w:tr w:rsidR="006A5A65" w:rsidRPr="006A5A65" w14:paraId="54C2B78F" w14:textId="77777777" w:rsidTr="00180ECF">
        <w:trPr>
          <w:gridAfter w:val="12"/>
          <w:wAfter w:w="3962" w:type="dxa"/>
          <w:trHeight w:val="360"/>
        </w:trPr>
        <w:tc>
          <w:tcPr>
            <w:tcW w:w="1456" w:type="dxa"/>
            <w:gridSpan w:val="6"/>
            <w:vAlign w:val="bottom"/>
          </w:tcPr>
          <w:p w14:paraId="1AE1C51A" w14:textId="69CB3AE4" w:rsidR="006A5A65" w:rsidRPr="006A5A65" w:rsidRDefault="006A5A65" w:rsidP="006A5A65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ind w:left="600"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Yes/No</w:t>
            </w:r>
          </w:p>
        </w:tc>
        <w:tc>
          <w:tcPr>
            <w:tcW w:w="990" w:type="dxa"/>
            <w:gridSpan w:val="4"/>
            <w:vAlign w:val="bottom"/>
          </w:tcPr>
          <w:p w14:paraId="62532786" w14:textId="06A5881E" w:rsidR="006A5A65" w:rsidRPr="006A5A65" w:rsidRDefault="006A5A65" w:rsidP="00356F7C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ind w:left="-468" w:firstLine="468"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Dates:</w:t>
            </w:r>
          </w:p>
        </w:tc>
        <w:tc>
          <w:tcPr>
            <w:tcW w:w="2070" w:type="dxa"/>
            <w:gridSpan w:val="7"/>
            <w:tcBorders>
              <w:bottom w:val="single" w:sz="4" w:space="0" w:color="auto"/>
            </w:tcBorders>
            <w:vAlign w:val="bottom"/>
          </w:tcPr>
          <w:p w14:paraId="095A76AC" w14:textId="77777777" w:rsidR="006A5A65" w:rsidRPr="006A5A65" w:rsidRDefault="006A5A65" w:rsidP="00356F7C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720" w:type="dxa"/>
            <w:gridSpan w:val="7"/>
            <w:vAlign w:val="bottom"/>
          </w:tcPr>
          <w:p w14:paraId="6E8766B8" w14:textId="3C594196" w:rsidR="006A5A65" w:rsidRPr="006A5A65" w:rsidRDefault="006A5A65" w:rsidP="00356F7C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Paid?</w:t>
            </w:r>
          </w:p>
        </w:tc>
        <w:tc>
          <w:tcPr>
            <w:tcW w:w="990" w:type="dxa"/>
            <w:gridSpan w:val="3"/>
            <w:vAlign w:val="bottom"/>
          </w:tcPr>
          <w:p w14:paraId="5B7C908F" w14:textId="64C60C21" w:rsidR="006A5A65" w:rsidRPr="006A5A65" w:rsidRDefault="006A5A65" w:rsidP="00356F7C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Yes/No</w:t>
            </w:r>
          </w:p>
        </w:tc>
      </w:tr>
      <w:tr w:rsidR="00BF78CE" w:rsidRPr="006A5A65" w14:paraId="3AD2DC89" w14:textId="77777777" w:rsidTr="00180ECF">
        <w:trPr>
          <w:gridAfter w:val="5"/>
          <w:wAfter w:w="1710" w:type="dxa"/>
          <w:trHeight w:val="360"/>
        </w:trPr>
        <w:tc>
          <w:tcPr>
            <w:tcW w:w="8478" w:type="dxa"/>
            <w:gridSpan w:val="34"/>
            <w:vAlign w:val="bottom"/>
          </w:tcPr>
          <w:p w14:paraId="243C5D45" w14:textId="287CBE3E" w:rsidR="00BF78CE" w:rsidRPr="006A5A65" w:rsidRDefault="00BF78CE" w:rsidP="00BF78CE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Length of sabbatical leave requested:</w:t>
            </w:r>
          </w:p>
        </w:tc>
      </w:tr>
      <w:tr w:rsidR="00BF78CE" w:rsidRPr="006A5A65" w14:paraId="5385E826" w14:textId="77777777" w:rsidTr="00180ECF">
        <w:trPr>
          <w:gridAfter w:val="1"/>
          <w:wAfter w:w="193" w:type="dxa"/>
        </w:trPr>
        <w:tc>
          <w:tcPr>
            <w:tcW w:w="9995" w:type="dxa"/>
            <w:gridSpan w:val="38"/>
            <w:vAlign w:val="bottom"/>
          </w:tcPr>
          <w:p w14:paraId="1BBD983C" w14:textId="77777777" w:rsidR="00BF78CE" w:rsidRPr="006A5A65" w:rsidRDefault="00BF78CE" w:rsidP="00BF78CE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10"/>
                <w:szCs w:val="10"/>
              </w:rPr>
            </w:pPr>
          </w:p>
        </w:tc>
      </w:tr>
      <w:tr w:rsidR="00C94FCE" w:rsidRPr="006A5A65" w14:paraId="112B1C76" w14:textId="788556D6" w:rsidTr="00177429">
        <w:trPr>
          <w:gridAfter w:val="3"/>
          <w:wAfter w:w="992" w:type="dxa"/>
        </w:trPr>
        <w:tc>
          <w:tcPr>
            <w:tcW w:w="288" w:type="dxa"/>
            <w:gridSpan w:val="2"/>
          </w:tcPr>
          <w:p w14:paraId="336594F0" w14:textId="77777777" w:rsidR="00C94FCE" w:rsidRPr="006A5A65" w:rsidRDefault="00C94FCE" w:rsidP="00DF05BF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b/>
                <w:spacing w:val="-3"/>
                <w:sz w:val="21"/>
                <w:szCs w:val="21"/>
              </w:rPr>
            </w:pPr>
          </w:p>
        </w:tc>
        <w:tc>
          <w:tcPr>
            <w:tcW w:w="1161" w:type="dxa"/>
            <w:gridSpan w:val="3"/>
            <w:vAlign w:val="bottom"/>
          </w:tcPr>
          <w:p w14:paraId="0AE41F6D" w14:textId="5A5CC104" w:rsidR="00C94FCE" w:rsidRPr="006A5A65" w:rsidRDefault="00C94FCE" w:rsidP="00DF05BF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b/>
                <w:spacing w:val="-3"/>
                <w:sz w:val="21"/>
                <w:szCs w:val="21"/>
              </w:rPr>
              <w:t>10 Month:</w:t>
            </w:r>
          </w:p>
        </w:tc>
        <w:tc>
          <w:tcPr>
            <w:tcW w:w="1350" w:type="dxa"/>
            <w:gridSpan w:val="8"/>
            <w:tcBorders>
              <w:right w:val="single" w:sz="4" w:space="0" w:color="auto"/>
            </w:tcBorders>
            <w:vAlign w:val="bottom"/>
          </w:tcPr>
          <w:p w14:paraId="6C963D16" w14:textId="6674C955" w:rsidR="00C94FCE" w:rsidRPr="006A5A65" w:rsidRDefault="00C94FCE" w:rsidP="00177429">
            <w:pPr>
              <w:tabs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ind w:left="-468" w:firstLine="360"/>
              <w:rPr>
                <w:rFonts w:ascii="Calibri" w:hAnsi="Calibri" w:cs="Tahoma"/>
                <w:b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One semester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26070" w14:textId="77777777" w:rsidR="00C94FCE" w:rsidRPr="006A5A65" w:rsidRDefault="00C94FCE" w:rsidP="00E41C3C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153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82A94D0" w14:textId="295C9DAB" w:rsidR="00C94FCE" w:rsidRPr="006A5A65" w:rsidRDefault="00C94FCE" w:rsidP="00177429">
            <w:pPr>
              <w:tabs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ind w:left="-468" w:firstLine="468"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Two semesters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9BA728" w14:textId="77777777" w:rsidR="00C94FCE" w:rsidRPr="006A5A65" w:rsidRDefault="00C94FCE" w:rsidP="00E41C3C">
            <w:pPr>
              <w:tabs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268" w:type="dxa"/>
            <w:gridSpan w:val="2"/>
            <w:tcBorders>
              <w:left w:val="single" w:sz="4" w:space="0" w:color="auto"/>
            </w:tcBorders>
            <w:vAlign w:val="bottom"/>
          </w:tcPr>
          <w:p w14:paraId="102C1B57" w14:textId="77777777" w:rsidR="00C94FCE" w:rsidRPr="006A5A65" w:rsidRDefault="00C94FCE" w:rsidP="00E41C3C">
            <w:pPr>
              <w:tabs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1440" w:type="dxa"/>
            <w:gridSpan w:val="5"/>
            <w:tcBorders>
              <w:left w:val="nil"/>
            </w:tcBorders>
            <w:shd w:val="clear" w:color="auto" w:fill="auto"/>
          </w:tcPr>
          <w:p w14:paraId="1500DA41" w14:textId="17937CEC" w:rsidR="00C94FCE" w:rsidRPr="006A5A65" w:rsidRDefault="00C94FCE">
            <w:pPr>
              <w:rPr>
                <w:sz w:val="21"/>
                <w:szCs w:val="21"/>
              </w:rPr>
            </w:pPr>
            <w:r w:rsidRPr="006A5A65">
              <w:rPr>
                <w:rFonts w:ascii="Calibri" w:hAnsi="Calibri" w:cs="Tahoma"/>
                <w:b/>
                <w:spacing w:val="-3"/>
                <w:sz w:val="21"/>
                <w:szCs w:val="21"/>
              </w:rPr>
              <w:t>11/12 Month:</w:t>
            </w:r>
          </w:p>
        </w:tc>
        <w:tc>
          <w:tcPr>
            <w:tcW w:w="108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F5A8FD6" w14:textId="61197027" w:rsidR="00C94FCE" w:rsidRPr="006A5A65" w:rsidRDefault="00C94FCE" w:rsidP="00177429">
            <w:pPr>
              <w:rPr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Half Year</w:t>
            </w: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93AD1" w14:textId="77777777" w:rsidR="00C94FCE" w:rsidRPr="006A5A65" w:rsidRDefault="00C94FCE" w:rsidP="00C94FCE">
            <w:pPr>
              <w:rPr>
                <w:sz w:val="21"/>
                <w:szCs w:val="21"/>
              </w:rPr>
            </w:pPr>
          </w:p>
        </w:tc>
        <w:tc>
          <w:tcPr>
            <w:tcW w:w="995" w:type="dxa"/>
            <w:gridSpan w:val="4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AE506C6" w14:textId="27F06980" w:rsidR="00C94FCE" w:rsidRPr="006A5A65" w:rsidRDefault="00C94FCE" w:rsidP="00177429">
            <w:pPr>
              <w:rPr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Full Year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151D2" w14:textId="77777777" w:rsidR="00C94FCE" w:rsidRPr="006A5A65" w:rsidRDefault="00C94FCE">
            <w:pPr>
              <w:rPr>
                <w:sz w:val="21"/>
                <w:szCs w:val="21"/>
              </w:rPr>
            </w:pPr>
          </w:p>
        </w:tc>
      </w:tr>
      <w:tr w:rsidR="00C94FCE" w:rsidRPr="006A5A65" w14:paraId="1AFDCE96" w14:textId="77777777" w:rsidTr="00180ECF">
        <w:trPr>
          <w:gridAfter w:val="21"/>
          <w:wAfter w:w="5661" w:type="dxa"/>
          <w:trHeight w:val="360"/>
        </w:trPr>
        <w:tc>
          <w:tcPr>
            <w:tcW w:w="4527" w:type="dxa"/>
            <w:gridSpan w:val="18"/>
            <w:vAlign w:val="bottom"/>
          </w:tcPr>
          <w:p w14:paraId="6840E6E3" w14:textId="79FDC84C" w:rsidR="00C94FCE" w:rsidRPr="006A5A65" w:rsidRDefault="00C94FCE" w:rsidP="00273A4A">
            <w:pPr>
              <w:tabs>
                <w:tab w:val="left" w:pos="600"/>
                <w:tab w:val="left" w:pos="5040"/>
                <w:tab w:val="left" w:pos="696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Effective dates for proposed sabbatical leave:</w:t>
            </w:r>
          </w:p>
        </w:tc>
      </w:tr>
      <w:tr w:rsidR="00C94FCE" w:rsidRPr="006A5A65" w14:paraId="10FEABCE" w14:textId="77777777" w:rsidTr="00180ECF">
        <w:trPr>
          <w:gridAfter w:val="13"/>
          <w:wAfter w:w="4131" w:type="dxa"/>
        </w:trPr>
        <w:tc>
          <w:tcPr>
            <w:tcW w:w="6057" w:type="dxa"/>
            <w:gridSpan w:val="26"/>
          </w:tcPr>
          <w:p w14:paraId="774AF0A4" w14:textId="77777777" w:rsidR="00C94FCE" w:rsidRPr="006A5A65" w:rsidRDefault="00C94FCE" w:rsidP="00273A4A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10"/>
                <w:szCs w:val="10"/>
              </w:rPr>
            </w:pPr>
          </w:p>
        </w:tc>
      </w:tr>
      <w:tr w:rsidR="00C94FCE" w:rsidRPr="006A5A65" w14:paraId="55757F0A" w14:textId="77777777" w:rsidTr="00177429">
        <w:trPr>
          <w:gridAfter w:val="6"/>
          <w:wAfter w:w="1890" w:type="dxa"/>
        </w:trPr>
        <w:tc>
          <w:tcPr>
            <w:tcW w:w="910" w:type="dxa"/>
            <w:gridSpan w:val="4"/>
          </w:tcPr>
          <w:p w14:paraId="7A8B3374" w14:textId="77777777" w:rsidR="00C94FCE" w:rsidRPr="006A5A65" w:rsidRDefault="00C94FCE" w:rsidP="00DF05BF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b/>
                <w:spacing w:val="-3"/>
                <w:sz w:val="21"/>
                <w:szCs w:val="21"/>
              </w:rPr>
            </w:pPr>
          </w:p>
        </w:tc>
        <w:tc>
          <w:tcPr>
            <w:tcW w:w="1529" w:type="dxa"/>
            <w:gridSpan w:val="5"/>
            <w:vAlign w:val="bottom"/>
          </w:tcPr>
          <w:p w14:paraId="7C22F7A3" w14:textId="6FA3D0B9" w:rsidR="00C94FCE" w:rsidRPr="006A5A65" w:rsidRDefault="00C94FCE" w:rsidP="00DF05BF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b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b/>
                <w:spacing w:val="-3"/>
                <w:sz w:val="21"/>
                <w:szCs w:val="21"/>
              </w:rPr>
              <w:t>10 Month:</w:t>
            </w:r>
          </w:p>
        </w:tc>
        <w:tc>
          <w:tcPr>
            <w:tcW w:w="1260" w:type="dxa"/>
            <w:gridSpan w:val="6"/>
            <w:vAlign w:val="bottom"/>
          </w:tcPr>
          <w:p w14:paraId="64831D2D" w14:textId="32D598F8" w:rsidR="00C94FCE" w:rsidRPr="006A5A65" w:rsidRDefault="00C94FCE" w:rsidP="00177429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ind w:left="-468" w:firstLine="468"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Fall (year)</w:t>
            </w:r>
          </w:p>
        </w:tc>
        <w:tc>
          <w:tcPr>
            <w:tcW w:w="1620" w:type="dxa"/>
            <w:gridSpan w:val="10"/>
            <w:tcBorders>
              <w:bottom w:val="single" w:sz="4" w:space="0" w:color="auto"/>
            </w:tcBorders>
            <w:vAlign w:val="bottom"/>
          </w:tcPr>
          <w:p w14:paraId="15033605" w14:textId="77777777" w:rsidR="00C94FCE" w:rsidRPr="006A5A65" w:rsidRDefault="00C94FCE" w:rsidP="00DF05BF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ind w:left="-468" w:firstLine="468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1530" w:type="dxa"/>
            <w:gridSpan w:val="4"/>
            <w:vAlign w:val="bottom"/>
          </w:tcPr>
          <w:p w14:paraId="373C1C28" w14:textId="68BD73E5" w:rsidR="00C94FCE" w:rsidRPr="006A5A65" w:rsidRDefault="00C94FCE" w:rsidP="00177429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ind w:left="-468" w:firstLine="468"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Spring (year)</w:t>
            </w:r>
          </w:p>
        </w:tc>
        <w:tc>
          <w:tcPr>
            <w:tcW w:w="1449" w:type="dxa"/>
            <w:gridSpan w:val="4"/>
            <w:tcBorders>
              <w:bottom w:val="single" w:sz="4" w:space="0" w:color="auto"/>
            </w:tcBorders>
            <w:vAlign w:val="bottom"/>
          </w:tcPr>
          <w:p w14:paraId="1811092B" w14:textId="77777777" w:rsidR="00C94FCE" w:rsidRPr="006A5A65" w:rsidRDefault="00C94FCE" w:rsidP="00DF05BF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</w:tr>
      <w:tr w:rsidR="00C94FCE" w:rsidRPr="006A5A65" w14:paraId="32ED12D3" w14:textId="77777777" w:rsidTr="00180ECF">
        <w:trPr>
          <w:gridAfter w:val="13"/>
          <w:wAfter w:w="4131" w:type="dxa"/>
        </w:trPr>
        <w:tc>
          <w:tcPr>
            <w:tcW w:w="6057" w:type="dxa"/>
            <w:gridSpan w:val="26"/>
          </w:tcPr>
          <w:p w14:paraId="70BD8D92" w14:textId="77777777" w:rsidR="00C94FCE" w:rsidRPr="006A5A65" w:rsidRDefault="00C94FCE" w:rsidP="0011669C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10"/>
                <w:szCs w:val="10"/>
              </w:rPr>
            </w:pPr>
          </w:p>
        </w:tc>
      </w:tr>
      <w:tr w:rsidR="00C94FCE" w:rsidRPr="006A5A65" w14:paraId="1ED2B5EA" w14:textId="77777777" w:rsidTr="00177429">
        <w:trPr>
          <w:gridAfter w:val="6"/>
          <w:wAfter w:w="1890" w:type="dxa"/>
        </w:trPr>
        <w:tc>
          <w:tcPr>
            <w:tcW w:w="910" w:type="dxa"/>
            <w:gridSpan w:val="4"/>
          </w:tcPr>
          <w:p w14:paraId="7E29432A" w14:textId="77777777" w:rsidR="00C94FCE" w:rsidRPr="006A5A65" w:rsidRDefault="00C94FCE" w:rsidP="00DF05BF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b/>
                <w:spacing w:val="-3"/>
                <w:sz w:val="21"/>
                <w:szCs w:val="21"/>
              </w:rPr>
            </w:pPr>
          </w:p>
        </w:tc>
        <w:tc>
          <w:tcPr>
            <w:tcW w:w="1529" w:type="dxa"/>
            <w:gridSpan w:val="5"/>
            <w:vAlign w:val="bottom"/>
          </w:tcPr>
          <w:p w14:paraId="5B504547" w14:textId="4941D8DC" w:rsidR="00C94FCE" w:rsidRPr="006A5A65" w:rsidRDefault="00C94FCE" w:rsidP="00DF05BF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b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b/>
                <w:spacing w:val="-3"/>
                <w:sz w:val="21"/>
                <w:szCs w:val="21"/>
              </w:rPr>
              <w:t>11/12 Month:</w:t>
            </w:r>
          </w:p>
        </w:tc>
        <w:tc>
          <w:tcPr>
            <w:tcW w:w="1260" w:type="dxa"/>
            <w:gridSpan w:val="6"/>
            <w:vAlign w:val="bottom"/>
          </w:tcPr>
          <w:p w14:paraId="2615B620" w14:textId="475A2800" w:rsidR="00C94FCE" w:rsidRPr="006A5A65" w:rsidRDefault="00C94FCE" w:rsidP="00177429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Start Date</w:t>
            </w:r>
          </w:p>
        </w:tc>
        <w:tc>
          <w:tcPr>
            <w:tcW w:w="1620" w:type="dxa"/>
            <w:gridSpan w:val="10"/>
            <w:tcBorders>
              <w:bottom w:val="single" w:sz="4" w:space="0" w:color="auto"/>
            </w:tcBorders>
            <w:vAlign w:val="bottom"/>
          </w:tcPr>
          <w:p w14:paraId="29F8A1AD" w14:textId="77777777" w:rsidR="00C94FCE" w:rsidRPr="006A5A65" w:rsidRDefault="00C94FCE" w:rsidP="00DF05BF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b/>
                <w:spacing w:val="-3"/>
                <w:sz w:val="21"/>
                <w:szCs w:val="21"/>
              </w:rPr>
            </w:pPr>
          </w:p>
        </w:tc>
        <w:tc>
          <w:tcPr>
            <w:tcW w:w="1530" w:type="dxa"/>
            <w:gridSpan w:val="4"/>
            <w:vAlign w:val="bottom"/>
          </w:tcPr>
          <w:p w14:paraId="425F2F3B" w14:textId="4714079C" w:rsidR="00C94FCE" w:rsidRPr="006A5A65" w:rsidRDefault="00C94FCE" w:rsidP="00177429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End Date</w:t>
            </w:r>
          </w:p>
        </w:tc>
        <w:tc>
          <w:tcPr>
            <w:tcW w:w="1449" w:type="dxa"/>
            <w:gridSpan w:val="4"/>
            <w:tcBorders>
              <w:bottom w:val="single" w:sz="4" w:space="0" w:color="auto"/>
            </w:tcBorders>
            <w:vAlign w:val="bottom"/>
          </w:tcPr>
          <w:p w14:paraId="58A3CBEA" w14:textId="77777777" w:rsidR="00C94FCE" w:rsidRPr="006A5A65" w:rsidRDefault="00C94FCE" w:rsidP="00DF05BF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b/>
                <w:spacing w:val="-3"/>
                <w:sz w:val="21"/>
                <w:szCs w:val="21"/>
              </w:rPr>
            </w:pPr>
          </w:p>
        </w:tc>
      </w:tr>
      <w:tr w:rsidR="00C94FCE" w:rsidRPr="006A5A65" w14:paraId="3B7CA902" w14:textId="77777777" w:rsidTr="00180ECF">
        <w:trPr>
          <w:gridAfter w:val="13"/>
          <w:wAfter w:w="4131" w:type="dxa"/>
        </w:trPr>
        <w:tc>
          <w:tcPr>
            <w:tcW w:w="6057" w:type="dxa"/>
            <w:gridSpan w:val="26"/>
          </w:tcPr>
          <w:p w14:paraId="36BAE8AB" w14:textId="77777777" w:rsidR="00C94FCE" w:rsidRPr="006A5A65" w:rsidRDefault="00C94FCE" w:rsidP="0011669C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10"/>
                <w:szCs w:val="10"/>
              </w:rPr>
            </w:pPr>
          </w:p>
        </w:tc>
      </w:tr>
      <w:tr w:rsidR="00C94FCE" w:rsidRPr="006A5A65" w14:paraId="7B7F33AB" w14:textId="77777777" w:rsidTr="00180ECF">
        <w:trPr>
          <w:gridBefore w:val="1"/>
          <w:gridAfter w:val="7"/>
          <w:wBefore w:w="108" w:type="dxa"/>
          <w:wAfter w:w="2225" w:type="dxa"/>
        </w:trPr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764038" w14:textId="77777777" w:rsidR="00C94FCE" w:rsidRPr="006A5A65" w:rsidRDefault="00C94FCE" w:rsidP="00223740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1543" w:type="dxa"/>
            <w:gridSpan w:val="4"/>
            <w:tcBorders>
              <w:left w:val="single" w:sz="4" w:space="0" w:color="auto"/>
            </w:tcBorders>
            <w:vAlign w:val="bottom"/>
          </w:tcPr>
          <w:p w14:paraId="2B292FCE" w14:textId="1DA48B07" w:rsidR="00C94FCE" w:rsidRPr="006A5A65" w:rsidRDefault="00C94FCE" w:rsidP="00223740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Formal Study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vAlign w:val="bottom"/>
          </w:tcPr>
          <w:p w14:paraId="2428593F" w14:textId="77EE167B" w:rsidR="00C94FCE" w:rsidRPr="006A5A65" w:rsidRDefault="00C94FCE" w:rsidP="00223740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2F11A0" w14:textId="77777777" w:rsidR="00C94FCE" w:rsidRPr="006A5A65" w:rsidRDefault="00C94FCE" w:rsidP="00223740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2070" w:type="dxa"/>
            <w:gridSpan w:val="7"/>
            <w:tcBorders>
              <w:left w:val="single" w:sz="4" w:space="0" w:color="auto"/>
            </w:tcBorders>
            <w:vAlign w:val="bottom"/>
          </w:tcPr>
          <w:p w14:paraId="661BAB9B" w14:textId="0A09F600" w:rsidR="00C94FCE" w:rsidRPr="006A5A65" w:rsidRDefault="00C94FCE" w:rsidP="00223740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Independent Study</w:t>
            </w:r>
          </w:p>
        </w:tc>
        <w:tc>
          <w:tcPr>
            <w:tcW w:w="252" w:type="dxa"/>
            <w:gridSpan w:val="2"/>
            <w:tcBorders>
              <w:right w:val="single" w:sz="4" w:space="0" w:color="auto"/>
            </w:tcBorders>
            <w:vAlign w:val="bottom"/>
          </w:tcPr>
          <w:p w14:paraId="27E7AA9A" w14:textId="77777777" w:rsidR="00C94FCE" w:rsidRPr="006A5A65" w:rsidRDefault="00C94FCE" w:rsidP="00223740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9334DF" w14:textId="316C6EE9" w:rsidR="00C94FCE" w:rsidRPr="006A5A65" w:rsidRDefault="00C94FCE" w:rsidP="00223740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2896" w:type="dxa"/>
            <w:gridSpan w:val="10"/>
            <w:tcBorders>
              <w:left w:val="single" w:sz="4" w:space="0" w:color="auto"/>
            </w:tcBorders>
            <w:vAlign w:val="bottom"/>
          </w:tcPr>
          <w:p w14:paraId="5598F691" w14:textId="73A20F32" w:rsidR="00C94FCE" w:rsidRPr="006A5A65" w:rsidRDefault="00C94FCE" w:rsidP="00223740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Work Experience</w:t>
            </w:r>
          </w:p>
        </w:tc>
      </w:tr>
      <w:tr w:rsidR="00C94FCE" w:rsidRPr="006A5A65" w14:paraId="2318955F" w14:textId="77777777" w:rsidTr="00180ECF">
        <w:trPr>
          <w:gridAfter w:val="23"/>
          <w:wAfter w:w="5859" w:type="dxa"/>
        </w:trPr>
        <w:tc>
          <w:tcPr>
            <w:tcW w:w="4329" w:type="dxa"/>
            <w:gridSpan w:val="16"/>
            <w:vAlign w:val="center"/>
          </w:tcPr>
          <w:p w14:paraId="6D7B026A" w14:textId="77777777" w:rsidR="00C94FCE" w:rsidRPr="006A5A65" w:rsidRDefault="00C94FCE" w:rsidP="00817E7E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10"/>
                <w:szCs w:val="10"/>
              </w:rPr>
            </w:pPr>
          </w:p>
        </w:tc>
      </w:tr>
      <w:tr w:rsidR="00C94FCE" w:rsidRPr="006A5A65" w14:paraId="6F1ED805" w14:textId="77777777" w:rsidTr="00180ECF">
        <w:trPr>
          <w:gridBefore w:val="1"/>
          <w:gridAfter w:val="2"/>
          <w:wBefore w:w="108" w:type="dxa"/>
          <w:wAfter w:w="560" w:type="dxa"/>
        </w:trPr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029193" w14:textId="77777777" w:rsidR="00C94FCE" w:rsidRPr="006A5A65" w:rsidRDefault="00C94FCE" w:rsidP="00223740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2353" w:type="dxa"/>
            <w:gridSpan w:val="9"/>
            <w:tcBorders>
              <w:left w:val="single" w:sz="4" w:space="0" w:color="auto"/>
            </w:tcBorders>
            <w:vAlign w:val="bottom"/>
          </w:tcPr>
          <w:p w14:paraId="10977944" w14:textId="7921B83F" w:rsidR="00C94FCE" w:rsidRPr="006A5A65" w:rsidRDefault="00C94FCE" w:rsidP="00223740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Combination (specify)</w:t>
            </w:r>
          </w:p>
        </w:tc>
        <w:tc>
          <w:tcPr>
            <w:tcW w:w="6901" w:type="dxa"/>
            <w:gridSpan w:val="25"/>
            <w:tcBorders>
              <w:bottom w:val="single" w:sz="4" w:space="0" w:color="auto"/>
            </w:tcBorders>
            <w:vAlign w:val="bottom"/>
          </w:tcPr>
          <w:p w14:paraId="1DB6210E" w14:textId="77777777" w:rsidR="00C94FCE" w:rsidRPr="006A5A65" w:rsidRDefault="00C94FCE" w:rsidP="00223740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</w:tr>
    </w:tbl>
    <w:p w14:paraId="2A61F498" w14:textId="77777777" w:rsidR="00140C26" w:rsidRPr="006A5A65" w:rsidRDefault="00140C26" w:rsidP="00140C26">
      <w:pPr>
        <w:tabs>
          <w:tab w:val="left" w:pos="600"/>
          <w:tab w:val="left" w:pos="1080"/>
          <w:tab w:val="left" w:pos="2400"/>
          <w:tab w:val="left" w:pos="2880"/>
          <w:tab w:val="center" w:pos="4800"/>
          <w:tab w:val="right" w:pos="9480"/>
        </w:tabs>
        <w:suppressAutoHyphens/>
        <w:jc w:val="both"/>
        <w:rPr>
          <w:rFonts w:ascii="Calibri" w:hAnsi="Calibri" w:cs="Tahoma"/>
          <w:spacing w:val="-3"/>
          <w:sz w:val="10"/>
          <w:szCs w:val="10"/>
        </w:rPr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6138"/>
        <w:gridCol w:w="270"/>
        <w:gridCol w:w="540"/>
        <w:gridCol w:w="270"/>
        <w:gridCol w:w="2408"/>
        <w:gridCol w:w="562"/>
      </w:tblGrid>
      <w:tr w:rsidR="00B979CE" w:rsidRPr="006A5A65" w14:paraId="37CD75C9" w14:textId="77777777" w:rsidTr="00B979CE">
        <w:trPr>
          <w:gridAfter w:val="1"/>
          <w:wAfter w:w="562" w:type="dxa"/>
          <w:trHeight w:val="224"/>
        </w:trPr>
        <w:tc>
          <w:tcPr>
            <w:tcW w:w="6138" w:type="dxa"/>
            <w:tcBorders>
              <w:right w:val="single" w:sz="4" w:space="0" w:color="auto"/>
            </w:tcBorders>
          </w:tcPr>
          <w:p w14:paraId="0AF1449D" w14:textId="3C0B7A81" w:rsidR="00A76A83" w:rsidRPr="006A5A65" w:rsidRDefault="00A76A83" w:rsidP="007F7AA8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I plan to use banked leave to supplement my sabbatical leave.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E2E5" w14:textId="77777777" w:rsidR="00A76A83" w:rsidRPr="006A5A65" w:rsidRDefault="00A76A83" w:rsidP="007F7AA8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48CA5D4F" w14:textId="77777777" w:rsidR="00A76A83" w:rsidRPr="006A5A65" w:rsidRDefault="00A76A83" w:rsidP="007F7AA8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No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6BAE" w14:textId="77777777" w:rsidR="00A76A83" w:rsidRPr="006A5A65" w:rsidRDefault="00A76A83" w:rsidP="007F7AA8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2408" w:type="dxa"/>
            <w:tcBorders>
              <w:left w:val="single" w:sz="4" w:space="0" w:color="auto"/>
            </w:tcBorders>
          </w:tcPr>
          <w:p w14:paraId="0BB1ACBC" w14:textId="5AB0FB89" w:rsidR="00A76A83" w:rsidRPr="006A5A65" w:rsidRDefault="00A76A83" w:rsidP="007F7AA8">
            <w:pPr>
              <w:tabs>
                <w:tab w:val="left" w:pos="600"/>
                <w:tab w:val="left" w:pos="5040"/>
                <w:tab w:val="left" w:pos="696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Yes</w:t>
            </w:r>
            <w:r w:rsidR="00BF78CE" w:rsidRPr="006A5A65">
              <w:rPr>
                <w:rFonts w:ascii="Calibri" w:hAnsi="Calibri" w:cs="Tahoma"/>
                <w:spacing w:val="-3"/>
                <w:sz w:val="21"/>
                <w:szCs w:val="21"/>
              </w:rPr>
              <w:t>*</w:t>
            </w:r>
            <w:r w:rsidRPr="006A5A65">
              <w:rPr>
                <w:rFonts w:ascii="Calibri" w:hAnsi="Calibri" w:cs="Tahoma"/>
                <w:i/>
                <w:spacing w:val="-3"/>
                <w:sz w:val="21"/>
                <w:szCs w:val="21"/>
              </w:rPr>
              <w:t xml:space="preserve"> </w:t>
            </w:r>
          </w:p>
        </w:tc>
      </w:tr>
      <w:tr w:rsidR="00E375EF" w:rsidRPr="006A5A65" w14:paraId="65A0DC89" w14:textId="77777777" w:rsidTr="00B979CE">
        <w:tc>
          <w:tcPr>
            <w:tcW w:w="10188" w:type="dxa"/>
            <w:gridSpan w:val="6"/>
          </w:tcPr>
          <w:p w14:paraId="4C68A578" w14:textId="77777777" w:rsidR="00E375EF" w:rsidRPr="006A5A65" w:rsidRDefault="00E375EF" w:rsidP="007F7AA8">
            <w:pPr>
              <w:tabs>
                <w:tab w:val="left" w:pos="600"/>
                <w:tab w:val="left" w:pos="5040"/>
                <w:tab w:val="left" w:pos="6960"/>
                <w:tab w:val="right" w:pos="9480"/>
              </w:tabs>
              <w:suppressAutoHyphens/>
              <w:jc w:val="both"/>
              <w:rPr>
                <w:rFonts w:ascii="Calibri" w:hAnsi="Calibri" w:cs="Tahoma"/>
                <w:i/>
                <w:strike/>
                <w:spacing w:val="-3"/>
                <w:sz w:val="10"/>
                <w:szCs w:val="10"/>
              </w:rPr>
            </w:pPr>
          </w:p>
        </w:tc>
      </w:tr>
      <w:tr w:rsidR="00A76A83" w:rsidRPr="006A5A65" w14:paraId="246C1A5D" w14:textId="77777777" w:rsidTr="00B979CE">
        <w:tc>
          <w:tcPr>
            <w:tcW w:w="10188" w:type="dxa"/>
            <w:gridSpan w:val="6"/>
          </w:tcPr>
          <w:p w14:paraId="14373154" w14:textId="2E66A506" w:rsidR="00A76A83" w:rsidRPr="006A5A65" w:rsidRDefault="00A76A83" w:rsidP="00177429">
            <w:pPr>
              <w:tabs>
                <w:tab w:val="left" w:pos="600"/>
                <w:tab w:val="left" w:pos="5040"/>
                <w:tab w:val="left" w:pos="6960"/>
                <w:tab w:val="right" w:pos="9480"/>
              </w:tabs>
              <w:suppressAutoHyphens/>
              <w:jc w:val="both"/>
              <w:rPr>
                <w:rFonts w:ascii="Calibri" w:hAnsi="Calibri" w:cs="Tahoma"/>
                <w:i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i/>
                <w:spacing w:val="-3"/>
                <w:sz w:val="21"/>
                <w:szCs w:val="21"/>
              </w:rPr>
              <w:t>(</w:t>
            </w:r>
            <w:r w:rsidR="00BF78CE" w:rsidRPr="006A5A65">
              <w:rPr>
                <w:rFonts w:ascii="Calibri" w:hAnsi="Calibri" w:cs="Tahoma"/>
                <w:i/>
                <w:spacing w:val="-3"/>
                <w:sz w:val="21"/>
                <w:szCs w:val="21"/>
              </w:rPr>
              <w:t>*</w:t>
            </w:r>
            <w:r w:rsidRPr="006A5A65">
              <w:rPr>
                <w:rFonts w:ascii="Calibri" w:hAnsi="Calibri" w:cs="Tahoma"/>
                <w:i/>
                <w:spacing w:val="-3"/>
                <w:sz w:val="21"/>
                <w:szCs w:val="21"/>
              </w:rPr>
              <w:t xml:space="preserve">If yes, you must submit a separate “Use Banked Leave” form to your Division office, be approved by your Dean, and received by Human Resources by the third week of the semester </w:t>
            </w:r>
            <w:r w:rsidRPr="006A5A65">
              <w:rPr>
                <w:rFonts w:ascii="Calibri" w:hAnsi="Calibri" w:cs="Tahoma"/>
                <w:i/>
                <w:spacing w:val="-3"/>
                <w:sz w:val="21"/>
                <w:szCs w:val="21"/>
                <w:u w:val="single"/>
              </w:rPr>
              <w:t>preceding</w:t>
            </w:r>
            <w:r w:rsidRPr="006A5A65">
              <w:rPr>
                <w:rFonts w:ascii="Calibri" w:hAnsi="Calibri" w:cs="Tahoma"/>
                <w:i/>
                <w:spacing w:val="-3"/>
                <w:sz w:val="21"/>
                <w:szCs w:val="21"/>
              </w:rPr>
              <w:t xml:space="preserve"> your leave.</w:t>
            </w:r>
            <w:r w:rsidRPr="00177429">
              <w:rPr>
                <w:rFonts w:ascii="Calibri" w:hAnsi="Calibri" w:cs="Tahoma"/>
                <w:i/>
                <w:spacing w:val="-3"/>
                <w:sz w:val="21"/>
                <w:szCs w:val="21"/>
              </w:rPr>
              <w:t>)</w:t>
            </w:r>
          </w:p>
        </w:tc>
      </w:tr>
    </w:tbl>
    <w:p w14:paraId="3C216884" w14:textId="77777777" w:rsidR="0011669C" w:rsidRPr="006A5A65" w:rsidRDefault="0011669C" w:rsidP="004F5A94">
      <w:pPr>
        <w:tabs>
          <w:tab w:val="left" w:pos="1080"/>
        </w:tabs>
        <w:rPr>
          <w:rFonts w:ascii="Calibri" w:hAnsi="Calibri"/>
          <w:b/>
          <w:bCs/>
          <w:smallCaps/>
          <w:sz w:val="10"/>
          <w:szCs w:val="10"/>
        </w:rPr>
      </w:pPr>
    </w:p>
    <w:p w14:paraId="10685925" w14:textId="6F36C058" w:rsidR="004F5A94" w:rsidRPr="00177429" w:rsidRDefault="00A76A83" w:rsidP="004F5A94">
      <w:pPr>
        <w:tabs>
          <w:tab w:val="left" w:pos="1080"/>
        </w:tabs>
        <w:rPr>
          <w:rFonts w:ascii="Calibri" w:hAnsi="Calibri"/>
          <w:bCs/>
          <w:smallCaps/>
        </w:rPr>
      </w:pPr>
      <w:r w:rsidRPr="00177429">
        <w:rPr>
          <w:rFonts w:ascii="Calibri" w:hAnsi="Calibri"/>
          <w:b/>
          <w:bCs/>
          <w:smallCaps/>
        </w:rPr>
        <w:t>Attachments Needed</w:t>
      </w:r>
    </w:p>
    <w:p w14:paraId="7A26EF63" w14:textId="57D2EC8F" w:rsidR="006A5A65" w:rsidRPr="006A5A65" w:rsidRDefault="006A5A65" w:rsidP="006A5A65">
      <w:pPr>
        <w:pStyle w:val="ListParagraph"/>
        <w:numPr>
          <w:ilvl w:val="0"/>
          <w:numId w:val="8"/>
        </w:numPr>
        <w:tabs>
          <w:tab w:val="left" w:pos="1080"/>
        </w:tabs>
        <w:jc w:val="both"/>
        <w:rPr>
          <w:rFonts w:ascii="Calibri" w:hAnsi="Calibri"/>
          <w:bCs/>
          <w:smallCaps/>
          <w:sz w:val="21"/>
          <w:szCs w:val="21"/>
        </w:rPr>
      </w:pPr>
      <w:r>
        <w:rPr>
          <w:rFonts w:ascii="Calibri" w:hAnsi="Calibri"/>
          <w:bCs/>
          <w:smallCaps/>
          <w:sz w:val="21"/>
          <w:szCs w:val="21"/>
        </w:rPr>
        <w:t>A three to four</w:t>
      </w:r>
      <w:r w:rsidRPr="006A5A65">
        <w:rPr>
          <w:rFonts w:ascii="Calibri" w:hAnsi="Calibri"/>
          <w:bCs/>
          <w:smallCaps/>
          <w:sz w:val="21"/>
          <w:szCs w:val="21"/>
        </w:rPr>
        <w:t xml:space="preserve"> sentence abstract of your plan for preparation of the Board of Trustees agenda.</w:t>
      </w:r>
    </w:p>
    <w:p w14:paraId="227DEF6D" w14:textId="19EDBABA" w:rsidR="00A76A83" w:rsidRPr="006A5A65" w:rsidRDefault="006B47F2" w:rsidP="00C43655">
      <w:pPr>
        <w:pStyle w:val="ListParagraph"/>
        <w:numPr>
          <w:ilvl w:val="0"/>
          <w:numId w:val="8"/>
        </w:numPr>
        <w:tabs>
          <w:tab w:val="left" w:pos="1080"/>
        </w:tabs>
        <w:jc w:val="both"/>
        <w:rPr>
          <w:rFonts w:ascii="Calibri" w:hAnsi="Calibri"/>
          <w:bCs/>
          <w:smallCaps/>
          <w:sz w:val="21"/>
          <w:szCs w:val="21"/>
        </w:rPr>
      </w:pPr>
      <w:r w:rsidRPr="006A5A65">
        <w:rPr>
          <w:rFonts w:ascii="Calibri" w:hAnsi="Calibri"/>
          <w:bCs/>
          <w:smallCaps/>
          <w:sz w:val="21"/>
          <w:szCs w:val="21"/>
        </w:rPr>
        <w:t>A comprehensive, written statement of the proposed sabbatical activity(ies) including:</w:t>
      </w:r>
    </w:p>
    <w:p w14:paraId="790041EB" w14:textId="234F06C2" w:rsidR="006B47F2" w:rsidRPr="006A5A65" w:rsidRDefault="006B47F2" w:rsidP="00C43655">
      <w:pPr>
        <w:pStyle w:val="ListParagraph"/>
        <w:numPr>
          <w:ilvl w:val="0"/>
          <w:numId w:val="10"/>
        </w:numPr>
        <w:tabs>
          <w:tab w:val="left" w:pos="1080"/>
        </w:tabs>
        <w:ind w:left="1710"/>
        <w:jc w:val="both"/>
        <w:rPr>
          <w:rFonts w:ascii="Calibri" w:hAnsi="Calibri"/>
          <w:bCs/>
          <w:smallCaps/>
          <w:sz w:val="21"/>
          <w:szCs w:val="21"/>
        </w:rPr>
      </w:pPr>
      <w:r w:rsidRPr="006A5A65">
        <w:rPr>
          <w:rFonts w:ascii="Calibri" w:hAnsi="Calibri"/>
          <w:bCs/>
          <w:smallCaps/>
          <w:sz w:val="21"/>
          <w:szCs w:val="21"/>
        </w:rPr>
        <w:t>description of the nature of the activity(ies)</w:t>
      </w:r>
    </w:p>
    <w:p w14:paraId="502129D7" w14:textId="37BC61D0" w:rsidR="006B47F2" w:rsidRPr="006A5A65" w:rsidRDefault="006B47F2" w:rsidP="00C43655">
      <w:pPr>
        <w:pStyle w:val="ListParagraph"/>
        <w:numPr>
          <w:ilvl w:val="0"/>
          <w:numId w:val="10"/>
        </w:numPr>
        <w:tabs>
          <w:tab w:val="left" w:pos="1080"/>
        </w:tabs>
        <w:ind w:left="1710"/>
        <w:jc w:val="both"/>
        <w:rPr>
          <w:rFonts w:ascii="Calibri" w:hAnsi="Calibri"/>
          <w:bCs/>
          <w:smallCaps/>
          <w:sz w:val="21"/>
          <w:szCs w:val="21"/>
        </w:rPr>
      </w:pPr>
      <w:r w:rsidRPr="006A5A65">
        <w:rPr>
          <w:rFonts w:ascii="Calibri" w:hAnsi="Calibri"/>
          <w:bCs/>
          <w:smallCaps/>
          <w:sz w:val="21"/>
          <w:szCs w:val="21"/>
        </w:rPr>
        <w:t>timeline of the activity(ies)</w:t>
      </w:r>
    </w:p>
    <w:p w14:paraId="29C2F84D" w14:textId="36F8CB21" w:rsidR="006B47F2" w:rsidRPr="006A5A65" w:rsidRDefault="006B47F2" w:rsidP="00C43655">
      <w:pPr>
        <w:pStyle w:val="ListParagraph"/>
        <w:numPr>
          <w:ilvl w:val="0"/>
          <w:numId w:val="10"/>
        </w:numPr>
        <w:tabs>
          <w:tab w:val="left" w:pos="1080"/>
        </w:tabs>
        <w:ind w:left="1710"/>
        <w:jc w:val="both"/>
        <w:rPr>
          <w:rFonts w:ascii="Calibri" w:hAnsi="Calibri"/>
          <w:bCs/>
          <w:smallCaps/>
          <w:sz w:val="21"/>
          <w:szCs w:val="21"/>
        </w:rPr>
      </w:pPr>
      <w:r w:rsidRPr="006A5A65">
        <w:rPr>
          <w:rFonts w:ascii="Calibri" w:hAnsi="Calibri"/>
          <w:bCs/>
          <w:smallCaps/>
          <w:sz w:val="21"/>
          <w:szCs w:val="21"/>
        </w:rPr>
        <w:t>proposed research design and method(s) of investigation, if applicable</w:t>
      </w:r>
    </w:p>
    <w:p w14:paraId="5101391C" w14:textId="11D1C90E" w:rsidR="006B47F2" w:rsidRPr="006A5A65" w:rsidRDefault="006B47F2" w:rsidP="00C43655">
      <w:pPr>
        <w:pStyle w:val="ListParagraph"/>
        <w:numPr>
          <w:ilvl w:val="0"/>
          <w:numId w:val="8"/>
        </w:numPr>
        <w:tabs>
          <w:tab w:val="left" w:pos="1080"/>
        </w:tabs>
        <w:jc w:val="both"/>
        <w:rPr>
          <w:rFonts w:ascii="Calibri" w:hAnsi="Calibri"/>
          <w:bCs/>
          <w:smallCaps/>
          <w:sz w:val="21"/>
          <w:szCs w:val="21"/>
        </w:rPr>
      </w:pPr>
      <w:r w:rsidRPr="006A5A65">
        <w:rPr>
          <w:rFonts w:ascii="Calibri" w:hAnsi="Calibri"/>
          <w:bCs/>
          <w:smallCaps/>
          <w:sz w:val="21"/>
          <w:szCs w:val="21"/>
        </w:rPr>
        <w:t>A statement of the anticipated value and benefit of the proposed sabbatical activity(ies) to the applicant, his/her department or service area, and the College.</w:t>
      </w:r>
    </w:p>
    <w:p w14:paraId="63F34777" w14:textId="523C40DF" w:rsidR="006B47F2" w:rsidRDefault="006B47F2" w:rsidP="00C43655">
      <w:pPr>
        <w:pStyle w:val="ListParagraph"/>
        <w:numPr>
          <w:ilvl w:val="0"/>
          <w:numId w:val="8"/>
        </w:numPr>
        <w:tabs>
          <w:tab w:val="left" w:pos="1080"/>
        </w:tabs>
        <w:jc w:val="both"/>
        <w:rPr>
          <w:rFonts w:ascii="Calibri" w:hAnsi="Calibri"/>
          <w:bCs/>
          <w:smallCaps/>
          <w:sz w:val="21"/>
          <w:szCs w:val="21"/>
        </w:rPr>
      </w:pPr>
      <w:r w:rsidRPr="006A5A65">
        <w:rPr>
          <w:rFonts w:ascii="Calibri" w:hAnsi="Calibri"/>
          <w:bCs/>
          <w:smallCaps/>
          <w:sz w:val="21"/>
          <w:szCs w:val="21"/>
        </w:rPr>
        <w:t>Letters of recommendation</w:t>
      </w:r>
      <w:r w:rsidR="00C94FCE">
        <w:rPr>
          <w:rFonts w:ascii="Calibri" w:hAnsi="Calibri"/>
          <w:bCs/>
          <w:smallCaps/>
          <w:sz w:val="21"/>
          <w:szCs w:val="21"/>
        </w:rPr>
        <w:t xml:space="preserve"> (Encouraged)</w:t>
      </w:r>
      <w:r w:rsidRPr="006A5A65">
        <w:rPr>
          <w:rFonts w:ascii="Calibri" w:hAnsi="Calibri"/>
          <w:bCs/>
          <w:smallCaps/>
          <w:sz w:val="21"/>
          <w:szCs w:val="21"/>
        </w:rPr>
        <w:t>.</w:t>
      </w:r>
    </w:p>
    <w:p w14:paraId="6C918F30" w14:textId="609C54E6" w:rsidR="00C94FCE" w:rsidRPr="00456314" w:rsidRDefault="00C94FCE" w:rsidP="00C43655">
      <w:pPr>
        <w:pStyle w:val="ListParagraph"/>
        <w:numPr>
          <w:ilvl w:val="0"/>
          <w:numId w:val="8"/>
        </w:numPr>
        <w:tabs>
          <w:tab w:val="left" w:pos="1080"/>
        </w:tabs>
        <w:jc w:val="both"/>
        <w:rPr>
          <w:rFonts w:ascii="Calibri" w:hAnsi="Calibri"/>
          <w:bCs/>
          <w:smallCaps/>
          <w:sz w:val="21"/>
          <w:szCs w:val="21"/>
        </w:rPr>
      </w:pPr>
      <w:r w:rsidRPr="00456314">
        <w:rPr>
          <w:rFonts w:ascii="Calibri" w:hAnsi="Calibri"/>
          <w:bCs/>
          <w:smallCaps/>
          <w:sz w:val="21"/>
          <w:szCs w:val="21"/>
        </w:rPr>
        <w:t>Academic Reference List</w:t>
      </w:r>
      <w:r w:rsidR="00555866" w:rsidRPr="00456314">
        <w:rPr>
          <w:rFonts w:ascii="Calibri" w:hAnsi="Calibri"/>
          <w:bCs/>
          <w:smallCaps/>
          <w:sz w:val="21"/>
          <w:szCs w:val="21"/>
        </w:rPr>
        <w:t>/</w:t>
      </w:r>
      <w:r w:rsidR="00456314" w:rsidRPr="00456314">
        <w:rPr>
          <w:rFonts w:ascii="Calibri" w:hAnsi="Calibri" w:cs="Tahoma"/>
          <w:spacing w:val="-3"/>
        </w:rPr>
        <w:t xml:space="preserve"> </w:t>
      </w:r>
      <w:r w:rsidR="00456314" w:rsidRPr="00456314">
        <w:rPr>
          <w:rFonts w:ascii="Calibri" w:hAnsi="Calibri"/>
          <w:bCs/>
          <w:smallCaps/>
          <w:sz w:val="21"/>
          <w:szCs w:val="21"/>
        </w:rPr>
        <w:t>works cited/selected bibliography</w:t>
      </w:r>
    </w:p>
    <w:p w14:paraId="5A0066BE" w14:textId="1475EE72" w:rsidR="006A5A65" w:rsidRPr="006A5A65" w:rsidRDefault="006A5A65" w:rsidP="006B47F2">
      <w:pPr>
        <w:tabs>
          <w:tab w:val="left" w:pos="1080"/>
        </w:tabs>
        <w:rPr>
          <w:rFonts w:ascii="Calibri" w:hAnsi="Calibri"/>
          <w:bCs/>
          <w:smallCaps/>
          <w:sz w:val="10"/>
          <w:szCs w:val="10"/>
        </w:rPr>
      </w:pPr>
    </w:p>
    <w:p w14:paraId="539D2F2D" w14:textId="79541CD5" w:rsidR="006B47F2" w:rsidRPr="006A5A65" w:rsidRDefault="006B47F2" w:rsidP="00C43655">
      <w:pPr>
        <w:tabs>
          <w:tab w:val="left" w:pos="1080"/>
        </w:tabs>
        <w:jc w:val="both"/>
        <w:rPr>
          <w:rFonts w:ascii="Calibri" w:hAnsi="Calibri"/>
          <w:sz w:val="21"/>
          <w:szCs w:val="21"/>
        </w:rPr>
      </w:pPr>
      <w:r w:rsidRPr="006A5A65">
        <w:rPr>
          <w:rFonts w:ascii="Calibri" w:hAnsi="Calibri"/>
          <w:sz w:val="21"/>
          <w:szCs w:val="21"/>
          <w:u w:val="single"/>
        </w:rPr>
        <w:t>Any change or modification</w:t>
      </w:r>
      <w:r w:rsidRPr="006A5A65">
        <w:rPr>
          <w:rFonts w:ascii="Calibri" w:hAnsi="Calibri"/>
          <w:sz w:val="21"/>
          <w:szCs w:val="21"/>
        </w:rPr>
        <w:t xml:space="preserve"> of the proposed sabbatical activity(ies) as evaluated an</w:t>
      </w:r>
      <w:r w:rsidR="00C0764F">
        <w:rPr>
          <w:rFonts w:ascii="Calibri" w:hAnsi="Calibri"/>
          <w:sz w:val="21"/>
          <w:szCs w:val="21"/>
        </w:rPr>
        <w:t>d</w:t>
      </w:r>
      <w:r w:rsidRPr="006A5A65">
        <w:rPr>
          <w:rFonts w:ascii="Calibri" w:hAnsi="Calibri"/>
          <w:sz w:val="21"/>
          <w:szCs w:val="21"/>
        </w:rPr>
        <w:t xml:space="preserve"> approved by the Salary and Leaves Committee must be submitted (in writing) to the Committee for reconsideration.</w:t>
      </w:r>
    </w:p>
    <w:p w14:paraId="077C7BE8" w14:textId="77777777" w:rsidR="006B47F2" w:rsidRPr="00177429" w:rsidRDefault="006B47F2" w:rsidP="006B47F2">
      <w:pPr>
        <w:tabs>
          <w:tab w:val="left" w:pos="1080"/>
        </w:tabs>
        <w:rPr>
          <w:rFonts w:ascii="Calibri" w:hAnsi="Calibri"/>
          <w:sz w:val="10"/>
          <w:szCs w:val="10"/>
        </w:rPr>
      </w:pPr>
    </w:p>
    <w:tbl>
      <w:tblPr>
        <w:tblStyle w:val="TableGrid"/>
        <w:tblW w:w="10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8"/>
        <w:gridCol w:w="5220"/>
        <w:gridCol w:w="684"/>
        <w:gridCol w:w="2196"/>
      </w:tblGrid>
      <w:tr w:rsidR="006B47F2" w:rsidRPr="006A5A65" w14:paraId="4666E8C2" w14:textId="77777777" w:rsidTr="00C94FCE">
        <w:trPr>
          <w:trHeight w:val="360"/>
        </w:trPr>
        <w:tc>
          <w:tcPr>
            <w:tcW w:w="2178" w:type="dxa"/>
            <w:vAlign w:val="bottom"/>
          </w:tcPr>
          <w:p w14:paraId="1D6EB779" w14:textId="6AB6A75F" w:rsidR="006B47F2" w:rsidRPr="006A5A65" w:rsidRDefault="006B47F2" w:rsidP="006B47F2">
            <w:pPr>
              <w:tabs>
                <w:tab w:val="left" w:pos="1080"/>
              </w:tabs>
              <w:rPr>
                <w:rFonts w:ascii="Calibri" w:hAnsi="Calibri"/>
                <w:sz w:val="21"/>
                <w:szCs w:val="21"/>
              </w:rPr>
            </w:pPr>
            <w:r w:rsidRPr="006A5A65">
              <w:rPr>
                <w:rFonts w:ascii="Calibri" w:hAnsi="Calibri"/>
                <w:sz w:val="21"/>
                <w:szCs w:val="21"/>
              </w:rPr>
              <w:t>Applicant’s Signature: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vAlign w:val="bottom"/>
          </w:tcPr>
          <w:p w14:paraId="3B816929" w14:textId="77777777" w:rsidR="006B47F2" w:rsidRPr="006A5A65" w:rsidRDefault="006B47F2" w:rsidP="006B47F2">
            <w:pPr>
              <w:tabs>
                <w:tab w:val="left" w:pos="1080"/>
              </w:tabs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684" w:type="dxa"/>
            <w:vAlign w:val="bottom"/>
          </w:tcPr>
          <w:p w14:paraId="6EAC1951" w14:textId="7C3FE84F" w:rsidR="006B47F2" w:rsidRPr="006A5A65" w:rsidRDefault="006B47F2" w:rsidP="006B47F2">
            <w:pPr>
              <w:tabs>
                <w:tab w:val="left" w:pos="1080"/>
              </w:tabs>
              <w:rPr>
                <w:rFonts w:ascii="Calibri" w:hAnsi="Calibri"/>
                <w:sz w:val="21"/>
                <w:szCs w:val="21"/>
              </w:rPr>
            </w:pPr>
            <w:r w:rsidRPr="006A5A65">
              <w:rPr>
                <w:rFonts w:ascii="Calibri" w:hAnsi="Calibri"/>
                <w:sz w:val="21"/>
                <w:szCs w:val="21"/>
              </w:rPr>
              <w:t>Date:</w:t>
            </w:r>
          </w:p>
        </w:tc>
        <w:tc>
          <w:tcPr>
            <w:tcW w:w="2196" w:type="dxa"/>
            <w:tcBorders>
              <w:bottom w:val="single" w:sz="4" w:space="0" w:color="auto"/>
            </w:tcBorders>
            <w:vAlign w:val="bottom"/>
          </w:tcPr>
          <w:p w14:paraId="5B5426F2" w14:textId="77777777" w:rsidR="006B47F2" w:rsidRPr="006A5A65" w:rsidRDefault="006B47F2" w:rsidP="006B47F2">
            <w:pPr>
              <w:tabs>
                <w:tab w:val="left" w:pos="1080"/>
              </w:tabs>
              <w:rPr>
                <w:rFonts w:ascii="Calibri" w:hAnsi="Calibri"/>
                <w:sz w:val="21"/>
                <w:szCs w:val="21"/>
              </w:rPr>
            </w:pPr>
          </w:p>
        </w:tc>
      </w:tr>
    </w:tbl>
    <w:p w14:paraId="0C611AE1" w14:textId="77777777" w:rsidR="006D150E" w:rsidRPr="006A5A65" w:rsidRDefault="006D150E">
      <w:pPr>
        <w:rPr>
          <w:rFonts w:ascii="Calibri" w:hAnsi="Calibri"/>
          <w:sz w:val="21"/>
          <w:szCs w:val="21"/>
        </w:rPr>
        <w:sectPr w:rsidR="006D150E" w:rsidRPr="006A5A65" w:rsidSect="00B4704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800" w:right="1080" w:bottom="720" w:left="1080" w:header="720" w:footer="720" w:gutter="0"/>
          <w:cols w:space="720"/>
          <w:formProt w:val="0"/>
          <w:docGrid w:linePitch="360"/>
        </w:sectPr>
      </w:pPr>
    </w:p>
    <w:p w14:paraId="7107F70F" w14:textId="77777777" w:rsidR="006A10DA" w:rsidRDefault="006A10DA">
      <w:pPr>
        <w:rPr>
          <w:rFonts w:ascii="Calibri" w:hAnsi="Calibri"/>
          <w:sz w:val="18"/>
          <w:szCs w:val="18"/>
        </w:rPr>
        <w:sectPr w:rsidR="006A10DA" w:rsidSect="00B4704A">
          <w:headerReference w:type="default" r:id="rId14"/>
          <w:pgSz w:w="12240" w:h="15840"/>
          <w:pgMar w:top="360" w:right="1080" w:bottom="720" w:left="1080" w:header="720" w:footer="720" w:gutter="0"/>
          <w:cols w:space="720"/>
          <w:formProt w:val="0"/>
          <w:docGrid w:linePitch="360"/>
        </w:sectPr>
      </w:pPr>
    </w:p>
    <w:p w14:paraId="6B02E25F" w14:textId="2ABEB3E4" w:rsidR="00344CDE" w:rsidRPr="006879B8" w:rsidRDefault="00344CDE">
      <w:pPr>
        <w:rPr>
          <w:rFonts w:ascii="Calibri" w:hAnsi="Calibri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51"/>
        <w:gridCol w:w="9029"/>
      </w:tblGrid>
      <w:tr w:rsidR="006D150E" w:rsidRPr="00AC2F86" w14:paraId="090FAF2F" w14:textId="77777777" w:rsidTr="00FA0C89">
        <w:tc>
          <w:tcPr>
            <w:tcW w:w="1008" w:type="dxa"/>
            <w:vAlign w:val="center"/>
          </w:tcPr>
          <w:p w14:paraId="2CA543DA" w14:textId="77777777" w:rsidR="006D150E" w:rsidRPr="00AC2F86" w:rsidRDefault="006D150E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 w:rsidRPr="00AC2F86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Applicant:</w:t>
            </w:r>
          </w:p>
        </w:tc>
        <w:tc>
          <w:tcPr>
            <w:tcW w:w="9180" w:type="dxa"/>
            <w:tcBorders>
              <w:bottom w:val="single" w:sz="4" w:space="0" w:color="auto"/>
            </w:tcBorders>
          </w:tcPr>
          <w:p w14:paraId="46DC35FB" w14:textId="77777777" w:rsidR="006D150E" w:rsidRPr="00AC2F86" w:rsidRDefault="006D150E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</w:tr>
    </w:tbl>
    <w:p w14:paraId="39C05F1D" w14:textId="77777777" w:rsidR="006D150E" w:rsidRPr="00AC2F86" w:rsidRDefault="006D150E" w:rsidP="006D150E">
      <w:pPr>
        <w:tabs>
          <w:tab w:val="left" w:pos="600"/>
          <w:tab w:val="center" w:pos="4800"/>
          <w:tab w:val="center" w:pos="5040"/>
          <w:tab w:val="left" w:pos="6960"/>
          <w:tab w:val="right" w:pos="9480"/>
        </w:tabs>
        <w:suppressAutoHyphens/>
        <w:jc w:val="both"/>
        <w:rPr>
          <w:rFonts w:ascii="Calibri" w:hAnsi="Calibri" w:cs="Tahoma"/>
          <w:i/>
          <w:color w:val="000000"/>
          <w:spacing w:val="-3"/>
          <w:sz w:val="21"/>
          <w:szCs w:val="21"/>
        </w:rPr>
      </w:pPr>
    </w:p>
    <w:p w14:paraId="240DA87D" w14:textId="77777777" w:rsidR="006D150E" w:rsidRDefault="006D150E" w:rsidP="006D150E">
      <w:pPr>
        <w:tabs>
          <w:tab w:val="left" w:pos="600"/>
          <w:tab w:val="center" w:pos="4800"/>
          <w:tab w:val="center" w:pos="5040"/>
          <w:tab w:val="left" w:pos="6960"/>
          <w:tab w:val="right" w:pos="9480"/>
        </w:tabs>
        <w:suppressAutoHyphens/>
        <w:jc w:val="both"/>
        <w:rPr>
          <w:rFonts w:ascii="Calibri" w:hAnsi="Calibri" w:cs="Tahoma"/>
          <w:color w:val="000000"/>
          <w:spacing w:val="-3"/>
          <w:sz w:val="21"/>
          <w:szCs w:val="21"/>
          <w:u w:val="single"/>
        </w:rPr>
      </w:pPr>
      <w:r w:rsidRPr="00AC2F86">
        <w:rPr>
          <w:rFonts w:ascii="Calibri" w:hAnsi="Calibri" w:cs="Tahoma"/>
          <w:b/>
          <w:color w:val="000000"/>
          <w:spacing w:val="-3"/>
          <w:sz w:val="21"/>
          <w:szCs w:val="21"/>
          <w:u w:val="single"/>
        </w:rPr>
        <w:t>ACKNOWLEDGMENT BY THE DEPARTMENT/DIVISION</w:t>
      </w:r>
    </w:p>
    <w:p w14:paraId="1E3CE3D8" w14:textId="77777777" w:rsidR="00AC2F86" w:rsidRPr="00AC2F86" w:rsidRDefault="00AC2F86" w:rsidP="006D150E">
      <w:pPr>
        <w:tabs>
          <w:tab w:val="left" w:pos="600"/>
          <w:tab w:val="center" w:pos="4800"/>
          <w:tab w:val="center" w:pos="5040"/>
          <w:tab w:val="left" w:pos="6960"/>
          <w:tab w:val="right" w:pos="9480"/>
        </w:tabs>
        <w:suppressAutoHyphens/>
        <w:jc w:val="both"/>
        <w:rPr>
          <w:rFonts w:ascii="Calibri" w:hAnsi="Calibri" w:cs="Tahoma"/>
          <w:color w:val="000000"/>
          <w:spacing w:val="-3"/>
          <w:sz w:val="21"/>
          <w:szCs w:val="21"/>
          <w:u w:val="single"/>
        </w:rPr>
      </w:pPr>
    </w:p>
    <w:p w14:paraId="15D990B6" w14:textId="77777777" w:rsidR="00AC2F86" w:rsidRDefault="006D150E" w:rsidP="00AC2F86">
      <w:pPr>
        <w:pStyle w:val="ListParagraph"/>
        <w:numPr>
          <w:ilvl w:val="0"/>
          <w:numId w:val="20"/>
        </w:numPr>
        <w:tabs>
          <w:tab w:val="center" w:pos="4800"/>
          <w:tab w:val="center" w:pos="5040"/>
          <w:tab w:val="left" w:pos="6960"/>
          <w:tab w:val="right" w:pos="9480"/>
        </w:tabs>
        <w:suppressAutoHyphens/>
        <w:spacing w:line="276" w:lineRule="auto"/>
        <w:jc w:val="both"/>
        <w:rPr>
          <w:rFonts w:ascii="Calibri" w:hAnsi="Calibri" w:cs="Tahoma"/>
          <w:color w:val="000000"/>
          <w:spacing w:val="-3"/>
          <w:sz w:val="21"/>
          <w:szCs w:val="21"/>
        </w:rPr>
      </w:pPr>
      <w:r w:rsidRPr="00AC2F86">
        <w:rPr>
          <w:rFonts w:ascii="Calibri" w:hAnsi="Calibri" w:cs="Tahoma"/>
          <w:color w:val="000000"/>
          <w:spacing w:val="-3"/>
          <w:sz w:val="21"/>
          <w:szCs w:val="21"/>
        </w:rPr>
        <w:t>The acknowledgment signatures reflect awareness of the sabbatical plan for the purpose of personnel replacement.</w:t>
      </w:r>
    </w:p>
    <w:p w14:paraId="20FD8640" w14:textId="59312202" w:rsidR="00AC2F86" w:rsidRPr="00C0764F" w:rsidRDefault="00AC2F86" w:rsidP="00AC2F86">
      <w:pPr>
        <w:pStyle w:val="ListParagraph"/>
        <w:numPr>
          <w:ilvl w:val="0"/>
          <w:numId w:val="20"/>
        </w:numPr>
        <w:tabs>
          <w:tab w:val="center" w:pos="4800"/>
          <w:tab w:val="center" w:pos="5040"/>
          <w:tab w:val="left" w:pos="6960"/>
          <w:tab w:val="right" w:pos="9480"/>
        </w:tabs>
        <w:suppressAutoHyphens/>
        <w:spacing w:line="276" w:lineRule="auto"/>
        <w:jc w:val="both"/>
        <w:rPr>
          <w:rFonts w:ascii="Calibri" w:hAnsi="Calibri" w:cs="Tahoma"/>
          <w:color w:val="000000"/>
          <w:spacing w:val="-3"/>
          <w:sz w:val="21"/>
          <w:szCs w:val="21"/>
        </w:rPr>
      </w:pPr>
      <w:r w:rsidRPr="00C0764F">
        <w:rPr>
          <w:rFonts w:ascii="Calibri" w:hAnsi="Calibri" w:cs="Tahoma"/>
          <w:color w:val="000000"/>
          <w:spacing w:val="-3"/>
          <w:sz w:val="21"/>
          <w:szCs w:val="21"/>
        </w:rPr>
        <w:t>Department chairs and appropriate administrator</w:t>
      </w:r>
      <w:r w:rsidR="00C0764F">
        <w:rPr>
          <w:rFonts w:ascii="Calibri" w:hAnsi="Calibri" w:cs="Tahoma"/>
          <w:color w:val="000000"/>
          <w:spacing w:val="-3"/>
          <w:sz w:val="21"/>
          <w:szCs w:val="21"/>
        </w:rPr>
        <w:t>s</w:t>
      </w:r>
      <w:r w:rsidRPr="00C0764F">
        <w:rPr>
          <w:rFonts w:ascii="Calibri" w:hAnsi="Calibri" w:cs="Tahoma"/>
          <w:color w:val="000000"/>
          <w:spacing w:val="-3"/>
          <w:sz w:val="21"/>
          <w:szCs w:val="21"/>
        </w:rPr>
        <w:t xml:space="preserve"> are required to submit a statement regarding the value of the sabbatical plan to the College, division/department, and individual, directly to the Office of Instruction.</w:t>
      </w:r>
    </w:p>
    <w:p w14:paraId="7B6E4E9A" w14:textId="56914625" w:rsidR="006D150E" w:rsidRPr="00AC2F86" w:rsidRDefault="006D150E" w:rsidP="00AC2F86">
      <w:pPr>
        <w:pStyle w:val="ListParagraph"/>
        <w:numPr>
          <w:ilvl w:val="0"/>
          <w:numId w:val="20"/>
        </w:numPr>
        <w:tabs>
          <w:tab w:val="center" w:pos="4800"/>
          <w:tab w:val="center" w:pos="5040"/>
          <w:tab w:val="left" w:pos="6960"/>
          <w:tab w:val="right" w:pos="9480"/>
        </w:tabs>
        <w:suppressAutoHyphens/>
        <w:spacing w:line="276" w:lineRule="auto"/>
        <w:jc w:val="both"/>
        <w:rPr>
          <w:rFonts w:ascii="Calibri" w:hAnsi="Calibri" w:cs="Tahoma"/>
          <w:color w:val="000000"/>
          <w:spacing w:val="-3"/>
          <w:sz w:val="21"/>
          <w:szCs w:val="21"/>
        </w:rPr>
      </w:pPr>
      <w:r w:rsidRPr="00AC2F86">
        <w:rPr>
          <w:rFonts w:ascii="Calibri" w:hAnsi="Calibri" w:cs="Tahoma"/>
          <w:color w:val="000000"/>
          <w:spacing w:val="-3"/>
          <w:sz w:val="21"/>
          <w:szCs w:val="21"/>
        </w:rPr>
        <w:t xml:space="preserve">Applicants must obtain the signatures of acknowledgment </w:t>
      </w:r>
      <w:r w:rsidRPr="00AC2F86">
        <w:rPr>
          <w:rFonts w:ascii="Calibri" w:hAnsi="Calibri" w:cs="Tahoma"/>
          <w:color w:val="000000"/>
          <w:spacing w:val="-3"/>
          <w:sz w:val="21"/>
          <w:szCs w:val="21"/>
          <w:u w:val="single"/>
        </w:rPr>
        <w:t>prior</w:t>
      </w:r>
      <w:r w:rsidRPr="00AC2F86">
        <w:rPr>
          <w:rFonts w:ascii="Calibri" w:hAnsi="Calibri" w:cs="Tahoma"/>
          <w:color w:val="000000"/>
          <w:spacing w:val="-3"/>
          <w:sz w:val="21"/>
          <w:szCs w:val="21"/>
        </w:rPr>
        <w:t xml:space="preserve"> to submitting application to the Salary and Leaves committee.</w:t>
      </w:r>
    </w:p>
    <w:p w14:paraId="51CA6AF9" w14:textId="77777777" w:rsidR="006D150E" w:rsidRPr="00AC2F86" w:rsidRDefault="006D150E" w:rsidP="006D150E">
      <w:pPr>
        <w:tabs>
          <w:tab w:val="left" w:pos="600"/>
          <w:tab w:val="center" w:pos="4800"/>
          <w:tab w:val="center" w:pos="5040"/>
          <w:tab w:val="left" w:pos="6960"/>
          <w:tab w:val="right" w:pos="9480"/>
        </w:tabs>
        <w:suppressAutoHyphens/>
        <w:jc w:val="both"/>
        <w:rPr>
          <w:rFonts w:ascii="Calibri" w:hAnsi="Calibri" w:cs="Tahoma"/>
          <w:color w:val="000000"/>
          <w:spacing w:val="-3"/>
          <w:sz w:val="21"/>
          <w:szCs w:val="21"/>
        </w:rPr>
      </w:pPr>
    </w:p>
    <w:tbl>
      <w:tblPr>
        <w:tblW w:w="9644" w:type="dxa"/>
        <w:tblInd w:w="468" w:type="dxa"/>
        <w:tblLook w:val="01E0" w:firstRow="1" w:lastRow="1" w:firstColumn="1" w:lastColumn="1" w:noHBand="0" w:noVBand="0"/>
      </w:tblPr>
      <w:tblGrid>
        <w:gridCol w:w="217"/>
        <w:gridCol w:w="282"/>
        <w:gridCol w:w="350"/>
        <w:gridCol w:w="2875"/>
        <w:gridCol w:w="1056"/>
        <w:gridCol w:w="1452"/>
        <w:gridCol w:w="1590"/>
        <w:gridCol w:w="360"/>
        <w:gridCol w:w="311"/>
        <w:gridCol w:w="941"/>
        <w:gridCol w:w="87"/>
        <w:gridCol w:w="123"/>
      </w:tblGrid>
      <w:tr w:rsidR="006D150E" w:rsidRPr="00AC2F86" w14:paraId="0E8C2330" w14:textId="77777777" w:rsidTr="00AC2F86">
        <w:trPr>
          <w:gridAfter w:val="1"/>
          <w:wAfter w:w="123" w:type="dxa"/>
        </w:trPr>
        <w:tc>
          <w:tcPr>
            <w:tcW w:w="6226" w:type="dxa"/>
            <w:gridSpan w:val="6"/>
          </w:tcPr>
          <w:p w14:paraId="5D76A434" w14:textId="1D62B11C" w:rsidR="00B12E92" w:rsidRPr="00AC2F86" w:rsidRDefault="006D150E" w:rsidP="00CB550E">
            <w:pPr>
              <w:tabs>
                <w:tab w:val="left" w:pos="600"/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 w:rsidRPr="00AC2F86">
              <w:rPr>
                <w:rFonts w:ascii="Calibri" w:hAnsi="Calibri" w:cs="Tahoma"/>
                <w:b/>
                <w:color w:val="000000"/>
                <w:spacing w:val="-3"/>
                <w:sz w:val="21"/>
                <w:szCs w:val="21"/>
              </w:rPr>
              <w:t>Department Chairperson</w:t>
            </w:r>
            <w:r w:rsidRPr="00AC2F86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:</w:t>
            </w:r>
          </w:p>
        </w:tc>
        <w:tc>
          <w:tcPr>
            <w:tcW w:w="1954" w:type="dxa"/>
            <w:gridSpan w:val="2"/>
          </w:tcPr>
          <w:p w14:paraId="2B863F40" w14:textId="77777777" w:rsidR="006D150E" w:rsidRPr="00AC2F86" w:rsidRDefault="006D150E" w:rsidP="00CB550E">
            <w:pPr>
              <w:tabs>
                <w:tab w:val="left" w:pos="600"/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1341" w:type="dxa"/>
            <w:gridSpan w:val="3"/>
          </w:tcPr>
          <w:p w14:paraId="5835445A" w14:textId="77777777" w:rsidR="006D150E" w:rsidRPr="00AC2F86" w:rsidRDefault="006D150E" w:rsidP="00CB550E">
            <w:pPr>
              <w:tabs>
                <w:tab w:val="left" w:pos="600"/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</w:tr>
      <w:tr w:rsidR="00B12E92" w:rsidRPr="00AC2F86" w14:paraId="035033A6" w14:textId="77777777" w:rsidTr="00AC2F86">
        <w:trPr>
          <w:gridAfter w:val="1"/>
          <w:wAfter w:w="123" w:type="dxa"/>
          <w:trHeight w:hRule="exact" w:val="252"/>
        </w:trPr>
        <w:tc>
          <w:tcPr>
            <w:tcW w:w="9521" w:type="dxa"/>
            <w:gridSpan w:val="11"/>
            <w:vAlign w:val="center"/>
          </w:tcPr>
          <w:p w14:paraId="04AD317D" w14:textId="77777777" w:rsidR="00B12E92" w:rsidRPr="00AC2F86" w:rsidRDefault="00B12E92" w:rsidP="00CB550E">
            <w:pPr>
              <w:tabs>
                <w:tab w:val="left" w:pos="600"/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</w:tr>
      <w:tr w:rsidR="005C6F55" w:rsidRPr="00AC2F86" w14:paraId="4D055012" w14:textId="77777777" w:rsidTr="00AC2F86">
        <w:tc>
          <w:tcPr>
            <w:tcW w:w="850" w:type="dxa"/>
            <w:gridSpan w:val="3"/>
            <w:vAlign w:val="center"/>
          </w:tcPr>
          <w:p w14:paraId="312EB0E5" w14:textId="77777777" w:rsidR="006D150E" w:rsidRPr="00AC2F86" w:rsidRDefault="006D150E" w:rsidP="005C6F55">
            <w:pPr>
              <w:tabs>
                <w:tab w:val="left" w:pos="600"/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 w:rsidRPr="00AC2F86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Name:</w:t>
            </w:r>
          </w:p>
        </w:tc>
        <w:tc>
          <w:tcPr>
            <w:tcW w:w="2882" w:type="dxa"/>
            <w:tcBorders>
              <w:bottom w:val="single" w:sz="4" w:space="0" w:color="auto"/>
            </w:tcBorders>
            <w:vAlign w:val="center"/>
          </w:tcPr>
          <w:p w14:paraId="5F228AFC" w14:textId="77777777" w:rsidR="006D150E" w:rsidRPr="00AC2F86" w:rsidRDefault="006D150E" w:rsidP="005C6F55">
            <w:pPr>
              <w:tabs>
                <w:tab w:val="left" w:pos="600"/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4B3ACFF2" w14:textId="77777777" w:rsidR="006D150E" w:rsidRPr="00AC2F86" w:rsidRDefault="006D150E" w:rsidP="005C6F55">
            <w:pPr>
              <w:tabs>
                <w:tab w:val="left" w:pos="600"/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ind w:right="-18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 w:rsidRPr="00AC2F86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Signature:</w:t>
            </w:r>
          </w:p>
        </w:tc>
        <w:tc>
          <w:tcPr>
            <w:tcW w:w="3050" w:type="dxa"/>
            <w:gridSpan w:val="2"/>
            <w:tcBorders>
              <w:bottom w:val="single" w:sz="4" w:space="0" w:color="auto"/>
            </w:tcBorders>
            <w:vAlign w:val="center"/>
          </w:tcPr>
          <w:p w14:paraId="2A484E0F" w14:textId="77777777" w:rsidR="006D150E" w:rsidRPr="00AC2F86" w:rsidRDefault="006D150E" w:rsidP="005C6F55">
            <w:pPr>
              <w:tabs>
                <w:tab w:val="left" w:pos="600"/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671" w:type="dxa"/>
            <w:gridSpan w:val="2"/>
            <w:vAlign w:val="center"/>
          </w:tcPr>
          <w:p w14:paraId="32E75271" w14:textId="77777777" w:rsidR="006D150E" w:rsidRPr="00AC2F86" w:rsidRDefault="006D150E" w:rsidP="005C6F55">
            <w:pPr>
              <w:tabs>
                <w:tab w:val="left" w:pos="600"/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 w:rsidRPr="00AC2F86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Date:</w:t>
            </w:r>
          </w:p>
        </w:tc>
        <w:tc>
          <w:tcPr>
            <w:tcW w:w="1153" w:type="dxa"/>
            <w:gridSpan w:val="3"/>
            <w:tcBorders>
              <w:bottom w:val="single" w:sz="4" w:space="0" w:color="auto"/>
            </w:tcBorders>
            <w:vAlign w:val="center"/>
          </w:tcPr>
          <w:p w14:paraId="6F528D58" w14:textId="77777777" w:rsidR="006D150E" w:rsidRPr="00AC2F86" w:rsidRDefault="006D150E" w:rsidP="00CB550E">
            <w:pPr>
              <w:tabs>
                <w:tab w:val="left" w:pos="600"/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</w:tr>
      <w:tr w:rsidR="00B12E92" w:rsidRPr="00AC2F86" w14:paraId="4DF0DE98" w14:textId="77777777" w:rsidTr="00AC2F86">
        <w:trPr>
          <w:gridAfter w:val="1"/>
          <w:wAfter w:w="123" w:type="dxa"/>
          <w:trHeight w:hRule="exact" w:val="144"/>
        </w:trPr>
        <w:tc>
          <w:tcPr>
            <w:tcW w:w="9521" w:type="dxa"/>
            <w:gridSpan w:val="11"/>
            <w:vAlign w:val="center"/>
          </w:tcPr>
          <w:p w14:paraId="60A8FCA3" w14:textId="77777777" w:rsidR="00B12E92" w:rsidRPr="00AC2F86" w:rsidRDefault="00B12E92" w:rsidP="00B12E92">
            <w:pPr>
              <w:tabs>
                <w:tab w:val="left" w:pos="600"/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</w:tr>
      <w:tr w:rsidR="00B12E92" w:rsidRPr="00AC2F86" w14:paraId="11BBF547" w14:textId="77777777" w:rsidTr="00AC2F86">
        <w:trPr>
          <w:gridBefore w:val="1"/>
          <w:gridAfter w:val="2"/>
          <w:wBefore w:w="217" w:type="dxa"/>
          <w:wAfter w:w="210" w:type="dxa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3E182" w14:textId="77777777" w:rsidR="00B12E92" w:rsidRPr="00AC2F86" w:rsidRDefault="00B12E92" w:rsidP="00CB550E">
            <w:pPr>
              <w:tabs>
                <w:tab w:val="left" w:pos="600"/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8935" w:type="dxa"/>
            <w:gridSpan w:val="8"/>
            <w:tcBorders>
              <w:left w:val="single" w:sz="4" w:space="0" w:color="auto"/>
            </w:tcBorders>
            <w:vAlign w:val="center"/>
          </w:tcPr>
          <w:p w14:paraId="149420D3" w14:textId="0BDE9CB9" w:rsidR="00B12E92" w:rsidRPr="00AC2F86" w:rsidRDefault="00B12E92" w:rsidP="00CB550E">
            <w:pPr>
              <w:tabs>
                <w:tab w:val="left" w:pos="600"/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AC2F86">
              <w:rPr>
                <w:rFonts w:ascii="Calibri" w:hAnsi="Calibri" w:cs="Tahoma"/>
                <w:spacing w:val="-3"/>
                <w:sz w:val="21"/>
                <w:szCs w:val="21"/>
              </w:rPr>
              <w:t>I certify that this leave will not be detrimental to the department.</w:t>
            </w:r>
            <w:r w:rsidR="004B29A3">
              <w:rPr>
                <w:rFonts w:ascii="Calibri" w:hAnsi="Calibri" w:cs="Tahoma"/>
                <w:spacing w:val="-3"/>
                <w:sz w:val="21"/>
                <w:szCs w:val="21"/>
              </w:rPr>
              <w:t xml:space="preserve"> (16.K.7)</w:t>
            </w:r>
          </w:p>
        </w:tc>
      </w:tr>
    </w:tbl>
    <w:p w14:paraId="205B0D39" w14:textId="77777777" w:rsidR="006D150E" w:rsidRPr="00AC2F86" w:rsidRDefault="006D150E" w:rsidP="006D150E">
      <w:pPr>
        <w:tabs>
          <w:tab w:val="left" w:pos="600"/>
          <w:tab w:val="center" w:pos="4800"/>
          <w:tab w:val="center" w:pos="5040"/>
          <w:tab w:val="left" w:pos="6960"/>
          <w:tab w:val="right" w:pos="9480"/>
        </w:tabs>
        <w:suppressAutoHyphens/>
        <w:jc w:val="both"/>
        <w:rPr>
          <w:rFonts w:ascii="Calibri" w:hAnsi="Calibri" w:cs="Tahoma"/>
          <w:color w:val="000000"/>
          <w:spacing w:val="-3"/>
          <w:sz w:val="21"/>
          <w:szCs w:val="21"/>
        </w:rPr>
      </w:pPr>
    </w:p>
    <w:tbl>
      <w:tblPr>
        <w:tblW w:w="965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"/>
        <w:gridCol w:w="282"/>
        <w:gridCol w:w="326"/>
        <w:gridCol w:w="2897"/>
        <w:gridCol w:w="1056"/>
        <w:gridCol w:w="3058"/>
        <w:gridCol w:w="662"/>
        <w:gridCol w:w="936"/>
        <w:gridCol w:w="96"/>
        <w:gridCol w:w="124"/>
      </w:tblGrid>
      <w:tr w:rsidR="00AC2F86" w:rsidRPr="00AC2F86" w14:paraId="3ACA9097" w14:textId="77777777" w:rsidTr="00AC2F86">
        <w:tc>
          <w:tcPr>
            <w:tcW w:w="965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6703C6B" w14:textId="3A811677" w:rsidR="00AC2F86" w:rsidRPr="00AC2F86" w:rsidRDefault="00AC2F86" w:rsidP="00CB550E">
            <w:pPr>
              <w:tabs>
                <w:tab w:val="left" w:pos="600"/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 w:rsidRPr="00AC2F86">
              <w:rPr>
                <w:rFonts w:ascii="Calibri" w:hAnsi="Calibri" w:cs="Tahoma"/>
                <w:b/>
                <w:color w:val="000000"/>
                <w:spacing w:val="-3"/>
                <w:sz w:val="21"/>
                <w:szCs w:val="21"/>
              </w:rPr>
              <w:t>Division Dean:</w:t>
            </w:r>
          </w:p>
        </w:tc>
      </w:tr>
      <w:tr w:rsidR="005C6F55" w:rsidRPr="00AC2F86" w14:paraId="71542342" w14:textId="77777777" w:rsidTr="00AC2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4" w:type="dxa"/>
          <w:trHeight w:hRule="exact" w:val="144"/>
        </w:trPr>
        <w:tc>
          <w:tcPr>
            <w:tcW w:w="9530" w:type="dxa"/>
            <w:gridSpan w:val="9"/>
            <w:vAlign w:val="center"/>
          </w:tcPr>
          <w:p w14:paraId="4A8527C9" w14:textId="77777777" w:rsidR="005C6F55" w:rsidRPr="00AC2F86" w:rsidRDefault="005C6F55" w:rsidP="0056165D">
            <w:pPr>
              <w:tabs>
                <w:tab w:val="left" w:pos="600"/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</w:tr>
      <w:tr w:rsidR="005C6F55" w:rsidRPr="00AC2F86" w14:paraId="7F3720E1" w14:textId="77777777" w:rsidTr="00AC2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gridSpan w:val="3"/>
            <w:vAlign w:val="center"/>
          </w:tcPr>
          <w:p w14:paraId="43D981A1" w14:textId="77777777" w:rsidR="005C6F55" w:rsidRPr="00AC2F86" w:rsidRDefault="005C6F55" w:rsidP="0056165D">
            <w:pPr>
              <w:tabs>
                <w:tab w:val="left" w:pos="600"/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 w:rsidRPr="00AC2F86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Name: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vAlign w:val="center"/>
          </w:tcPr>
          <w:p w14:paraId="0A4ED1A3" w14:textId="77777777" w:rsidR="005C6F55" w:rsidRPr="00AC2F86" w:rsidRDefault="005C6F55" w:rsidP="0056165D">
            <w:pPr>
              <w:tabs>
                <w:tab w:val="left" w:pos="600"/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1052" w:type="dxa"/>
            <w:vAlign w:val="center"/>
          </w:tcPr>
          <w:p w14:paraId="0CCD0D05" w14:textId="77777777" w:rsidR="005C6F55" w:rsidRPr="00AC2F86" w:rsidRDefault="005C6F55" w:rsidP="0056165D">
            <w:pPr>
              <w:tabs>
                <w:tab w:val="left" w:pos="600"/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ind w:right="-18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 w:rsidRPr="00AC2F86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Signature: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14:paraId="31793223" w14:textId="77777777" w:rsidR="005C6F55" w:rsidRPr="00AC2F86" w:rsidRDefault="005C6F55" w:rsidP="0056165D">
            <w:pPr>
              <w:tabs>
                <w:tab w:val="left" w:pos="600"/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662" w:type="dxa"/>
            <w:vAlign w:val="center"/>
          </w:tcPr>
          <w:p w14:paraId="118540D5" w14:textId="77777777" w:rsidR="005C6F55" w:rsidRPr="00AC2F86" w:rsidRDefault="005C6F55" w:rsidP="0056165D">
            <w:pPr>
              <w:tabs>
                <w:tab w:val="left" w:pos="600"/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 w:rsidRPr="00AC2F86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Date:</w:t>
            </w:r>
          </w:p>
        </w:tc>
        <w:tc>
          <w:tcPr>
            <w:tcW w:w="1156" w:type="dxa"/>
            <w:gridSpan w:val="3"/>
            <w:tcBorders>
              <w:bottom w:val="single" w:sz="4" w:space="0" w:color="auto"/>
            </w:tcBorders>
            <w:vAlign w:val="center"/>
          </w:tcPr>
          <w:p w14:paraId="4014F63C" w14:textId="77777777" w:rsidR="005C6F55" w:rsidRPr="00AC2F86" w:rsidRDefault="005C6F55" w:rsidP="0056165D">
            <w:pPr>
              <w:tabs>
                <w:tab w:val="left" w:pos="600"/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</w:tr>
      <w:tr w:rsidR="005C6F55" w:rsidRPr="00AC2F86" w14:paraId="5C336D37" w14:textId="77777777" w:rsidTr="00AC2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4" w:type="dxa"/>
          <w:trHeight w:hRule="exact" w:val="144"/>
        </w:trPr>
        <w:tc>
          <w:tcPr>
            <w:tcW w:w="9530" w:type="dxa"/>
            <w:gridSpan w:val="9"/>
            <w:vAlign w:val="center"/>
          </w:tcPr>
          <w:p w14:paraId="00F543B7" w14:textId="77777777" w:rsidR="005C6F55" w:rsidRPr="00AC2F86" w:rsidRDefault="005C6F55" w:rsidP="0056165D">
            <w:pPr>
              <w:tabs>
                <w:tab w:val="left" w:pos="600"/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</w:tr>
      <w:tr w:rsidR="00AC2F86" w:rsidRPr="00AC2F86" w14:paraId="663F6758" w14:textId="77777777" w:rsidTr="00AC2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17" w:type="dxa"/>
          <w:wAfter w:w="220" w:type="dxa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3B7DC" w14:textId="77777777" w:rsidR="00AC2F86" w:rsidRPr="00AC2F86" w:rsidRDefault="00AC2F86" w:rsidP="00AC2F86">
            <w:pPr>
              <w:tabs>
                <w:tab w:val="left" w:pos="600"/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8935" w:type="dxa"/>
            <w:gridSpan w:val="6"/>
            <w:tcBorders>
              <w:left w:val="single" w:sz="4" w:space="0" w:color="auto"/>
            </w:tcBorders>
            <w:vAlign w:val="center"/>
          </w:tcPr>
          <w:p w14:paraId="47215ED2" w14:textId="416CEAA6" w:rsidR="00AC2F86" w:rsidRPr="00AC2F86" w:rsidRDefault="00AC2F86" w:rsidP="00AC2F86">
            <w:pPr>
              <w:tabs>
                <w:tab w:val="left" w:pos="600"/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AC2F86">
              <w:rPr>
                <w:rFonts w:ascii="Calibri" w:hAnsi="Calibri" w:cs="Tahoma"/>
                <w:spacing w:val="-3"/>
                <w:sz w:val="21"/>
                <w:szCs w:val="21"/>
              </w:rPr>
              <w:t>I certify that this leave will not be detrimental to the department.</w:t>
            </w:r>
            <w:r w:rsidR="004B29A3">
              <w:rPr>
                <w:rFonts w:ascii="Calibri" w:hAnsi="Calibri" w:cs="Tahoma"/>
                <w:spacing w:val="-3"/>
                <w:sz w:val="21"/>
                <w:szCs w:val="21"/>
              </w:rPr>
              <w:t xml:space="preserve"> (16.K.7)</w:t>
            </w:r>
          </w:p>
        </w:tc>
      </w:tr>
    </w:tbl>
    <w:p w14:paraId="17B12ED4" w14:textId="77777777" w:rsidR="00AC2F86" w:rsidRDefault="00AC2F86" w:rsidP="006D150E">
      <w:pPr>
        <w:tabs>
          <w:tab w:val="left" w:pos="600"/>
          <w:tab w:val="center" w:pos="4800"/>
          <w:tab w:val="left" w:pos="5040"/>
          <w:tab w:val="left" w:pos="7320"/>
          <w:tab w:val="right" w:pos="9480"/>
        </w:tabs>
        <w:suppressAutoHyphens/>
        <w:jc w:val="both"/>
        <w:rPr>
          <w:rFonts w:ascii="Calibri" w:hAnsi="Calibri" w:cs="Tahoma"/>
          <w:b/>
          <w:color w:val="000000"/>
          <w:spacing w:val="-3"/>
          <w:sz w:val="21"/>
          <w:szCs w:val="21"/>
          <w:u w:val="single"/>
        </w:rPr>
      </w:pPr>
    </w:p>
    <w:p w14:paraId="5403114C" w14:textId="331C8F1C" w:rsidR="006D150E" w:rsidRPr="00AC2F86" w:rsidRDefault="006D150E" w:rsidP="006D150E">
      <w:pPr>
        <w:tabs>
          <w:tab w:val="left" w:pos="600"/>
          <w:tab w:val="center" w:pos="4800"/>
          <w:tab w:val="left" w:pos="5040"/>
          <w:tab w:val="left" w:pos="7320"/>
          <w:tab w:val="right" w:pos="9480"/>
        </w:tabs>
        <w:suppressAutoHyphens/>
        <w:jc w:val="both"/>
        <w:rPr>
          <w:rFonts w:ascii="Calibri" w:hAnsi="Calibri" w:cs="Tahoma"/>
          <w:color w:val="000000"/>
          <w:spacing w:val="-3"/>
          <w:sz w:val="21"/>
          <w:szCs w:val="21"/>
        </w:rPr>
      </w:pPr>
      <w:r w:rsidRPr="00AC2F86">
        <w:rPr>
          <w:rFonts w:ascii="Calibri" w:hAnsi="Calibri" w:cs="Tahoma"/>
          <w:b/>
          <w:color w:val="000000"/>
          <w:spacing w:val="-3"/>
          <w:sz w:val="21"/>
          <w:szCs w:val="21"/>
          <w:u w:val="single"/>
        </w:rPr>
        <w:t>ACKNOWLEDGMENT OF THE APPROPRIATE VICE PRESIDENT</w:t>
      </w:r>
      <w:r w:rsidRPr="00AC2F86">
        <w:rPr>
          <w:rFonts w:ascii="Calibri" w:hAnsi="Calibri" w:cs="Tahoma"/>
          <w:b/>
          <w:color w:val="000000"/>
          <w:spacing w:val="-3"/>
          <w:sz w:val="21"/>
          <w:szCs w:val="21"/>
        </w:rPr>
        <w:t xml:space="preserve"> </w:t>
      </w:r>
      <w:r w:rsidRPr="00AC2F86">
        <w:rPr>
          <w:rFonts w:ascii="Calibri" w:hAnsi="Calibri" w:cs="Tahoma"/>
          <w:color w:val="000000"/>
          <w:spacing w:val="-3"/>
          <w:sz w:val="21"/>
          <w:szCs w:val="21"/>
        </w:rPr>
        <w:t>(INSTRUCTION OR STUDENT SERVICES)</w:t>
      </w:r>
    </w:p>
    <w:p w14:paraId="1269DD55" w14:textId="77777777" w:rsidR="005C6F55" w:rsidRPr="00AC2F86" w:rsidRDefault="005C6F55" w:rsidP="006D150E">
      <w:pPr>
        <w:tabs>
          <w:tab w:val="left" w:pos="600"/>
          <w:tab w:val="center" w:pos="4800"/>
          <w:tab w:val="left" w:pos="5040"/>
          <w:tab w:val="left" w:pos="7320"/>
          <w:tab w:val="right" w:pos="9480"/>
        </w:tabs>
        <w:suppressAutoHyphens/>
        <w:jc w:val="both"/>
        <w:rPr>
          <w:rFonts w:ascii="Calibri" w:hAnsi="Calibri" w:cs="Tahoma"/>
          <w:color w:val="000000"/>
          <w:spacing w:val="-3"/>
          <w:sz w:val="21"/>
          <w:szCs w:val="21"/>
        </w:rPr>
      </w:pPr>
    </w:p>
    <w:tbl>
      <w:tblPr>
        <w:tblW w:w="10183" w:type="dxa"/>
        <w:tblInd w:w="468" w:type="dxa"/>
        <w:tblLook w:val="01E0" w:firstRow="1" w:lastRow="1" w:firstColumn="1" w:lastColumn="1" w:noHBand="0" w:noVBand="0"/>
      </w:tblPr>
      <w:tblGrid>
        <w:gridCol w:w="1056"/>
        <w:gridCol w:w="1226"/>
        <w:gridCol w:w="4048"/>
        <w:gridCol w:w="662"/>
        <w:gridCol w:w="76"/>
        <w:gridCol w:w="2562"/>
        <w:gridCol w:w="553"/>
      </w:tblGrid>
      <w:tr w:rsidR="006D150E" w:rsidRPr="00AC2F86" w14:paraId="3321806A" w14:textId="77777777" w:rsidTr="006876E3">
        <w:trPr>
          <w:gridAfter w:val="1"/>
          <w:wAfter w:w="553" w:type="dxa"/>
        </w:trPr>
        <w:tc>
          <w:tcPr>
            <w:tcW w:w="1056" w:type="dxa"/>
            <w:vAlign w:val="center"/>
          </w:tcPr>
          <w:p w14:paraId="14BB6D86" w14:textId="77777777" w:rsidR="006D150E" w:rsidRPr="00AC2F86" w:rsidRDefault="006D150E" w:rsidP="005C6F55">
            <w:pPr>
              <w:tabs>
                <w:tab w:val="left" w:pos="600"/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 w:rsidRPr="00AC2F86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Signature:</w:t>
            </w:r>
          </w:p>
        </w:tc>
        <w:tc>
          <w:tcPr>
            <w:tcW w:w="5274" w:type="dxa"/>
            <w:gridSpan w:val="2"/>
            <w:tcBorders>
              <w:bottom w:val="single" w:sz="4" w:space="0" w:color="auto"/>
            </w:tcBorders>
            <w:vAlign w:val="center"/>
          </w:tcPr>
          <w:p w14:paraId="4EA5FDAF" w14:textId="77777777" w:rsidR="006D150E" w:rsidRPr="00AC2F86" w:rsidRDefault="006D150E" w:rsidP="00CB550E">
            <w:pPr>
              <w:tabs>
                <w:tab w:val="left" w:pos="600"/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738" w:type="dxa"/>
            <w:gridSpan w:val="2"/>
            <w:vAlign w:val="center"/>
          </w:tcPr>
          <w:p w14:paraId="5102004F" w14:textId="77777777" w:rsidR="006D150E" w:rsidRPr="00AC2F86" w:rsidRDefault="006D150E" w:rsidP="005C6F55">
            <w:pPr>
              <w:tabs>
                <w:tab w:val="left" w:pos="600"/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 w:rsidRPr="00AC2F86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Date:</w:t>
            </w:r>
          </w:p>
        </w:tc>
        <w:tc>
          <w:tcPr>
            <w:tcW w:w="2562" w:type="dxa"/>
            <w:tcBorders>
              <w:bottom w:val="single" w:sz="4" w:space="0" w:color="auto"/>
            </w:tcBorders>
            <w:vAlign w:val="center"/>
          </w:tcPr>
          <w:p w14:paraId="54D2B974" w14:textId="77777777" w:rsidR="006D150E" w:rsidRPr="00AC2F86" w:rsidRDefault="006D150E" w:rsidP="00CB550E">
            <w:pPr>
              <w:tabs>
                <w:tab w:val="left" w:pos="600"/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</w:tr>
      <w:tr w:rsidR="005926F9" w:rsidRPr="00AC2F86" w14:paraId="41A7F09D" w14:textId="77777777" w:rsidTr="00AC2F86">
        <w:tc>
          <w:tcPr>
            <w:tcW w:w="10183" w:type="dxa"/>
            <w:gridSpan w:val="7"/>
            <w:vAlign w:val="center"/>
          </w:tcPr>
          <w:p w14:paraId="06C4A984" w14:textId="77777777" w:rsidR="005926F9" w:rsidRPr="00AC2F86" w:rsidRDefault="005926F9" w:rsidP="00CB550E">
            <w:pPr>
              <w:tabs>
                <w:tab w:val="left" w:pos="600"/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</w:tr>
      <w:tr w:rsidR="005926F9" w:rsidRPr="00AC2F86" w14:paraId="674D7BE8" w14:textId="77777777" w:rsidTr="00AC2F86">
        <w:tc>
          <w:tcPr>
            <w:tcW w:w="10183" w:type="dxa"/>
            <w:gridSpan w:val="7"/>
            <w:vAlign w:val="center"/>
          </w:tcPr>
          <w:p w14:paraId="0DAE0048" w14:textId="77777777" w:rsidR="005926F9" w:rsidRPr="00AC2F86" w:rsidRDefault="005926F9" w:rsidP="00CB550E">
            <w:pPr>
              <w:tabs>
                <w:tab w:val="left" w:pos="600"/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</w:tr>
      <w:tr w:rsidR="00AC2F86" w:rsidRPr="006876E3" w14:paraId="2C5A0EF8" w14:textId="77777777" w:rsidTr="006876E3">
        <w:trPr>
          <w:gridAfter w:val="1"/>
          <w:wAfter w:w="553" w:type="dxa"/>
        </w:trPr>
        <w:tc>
          <w:tcPr>
            <w:tcW w:w="2282" w:type="dxa"/>
            <w:gridSpan w:val="2"/>
            <w:vAlign w:val="center"/>
          </w:tcPr>
          <w:p w14:paraId="2AE80697" w14:textId="295FE1DE" w:rsidR="005926F9" w:rsidRPr="006876E3" w:rsidRDefault="005926F9" w:rsidP="006876E3">
            <w:pPr>
              <w:tabs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ind w:right="-436"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876E3">
              <w:rPr>
                <w:rFonts w:ascii="Calibri" w:hAnsi="Calibri" w:cs="Tahoma"/>
                <w:spacing w:val="-3"/>
                <w:sz w:val="21"/>
                <w:szCs w:val="21"/>
              </w:rPr>
              <w:t xml:space="preserve">Received in Instruction </w:t>
            </w:r>
            <w:r w:rsidR="00AC2F86" w:rsidRPr="006876E3">
              <w:rPr>
                <w:rFonts w:ascii="Calibri" w:hAnsi="Calibri" w:cs="Tahoma"/>
                <w:spacing w:val="-3"/>
                <w:sz w:val="21"/>
                <w:szCs w:val="21"/>
              </w:rPr>
              <w:t>b</w:t>
            </w:r>
            <w:r w:rsidRPr="006876E3">
              <w:rPr>
                <w:rFonts w:ascii="Calibri" w:hAnsi="Calibri" w:cs="Tahoma"/>
                <w:spacing w:val="-3"/>
                <w:sz w:val="21"/>
                <w:szCs w:val="21"/>
              </w:rPr>
              <w:t>y:</w:t>
            </w:r>
          </w:p>
        </w:tc>
        <w:tc>
          <w:tcPr>
            <w:tcW w:w="4048" w:type="dxa"/>
            <w:tcBorders>
              <w:bottom w:val="single" w:sz="4" w:space="0" w:color="auto"/>
            </w:tcBorders>
            <w:vAlign w:val="center"/>
          </w:tcPr>
          <w:p w14:paraId="2251A5B3" w14:textId="77777777" w:rsidR="005926F9" w:rsidRPr="006876E3" w:rsidRDefault="005926F9" w:rsidP="00FA0C89">
            <w:pPr>
              <w:tabs>
                <w:tab w:val="left" w:pos="600"/>
                <w:tab w:val="center" w:pos="5040"/>
                <w:tab w:val="left" w:pos="6960"/>
                <w:tab w:val="right" w:pos="9480"/>
              </w:tabs>
              <w:suppressAutoHyphens/>
              <w:ind w:right="299"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662" w:type="dxa"/>
            <w:vAlign w:val="center"/>
          </w:tcPr>
          <w:p w14:paraId="314E8B83" w14:textId="77777777" w:rsidR="005926F9" w:rsidRPr="006876E3" w:rsidRDefault="005926F9" w:rsidP="0056165D">
            <w:pPr>
              <w:tabs>
                <w:tab w:val="left" w:pos="600"/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876E3">
              <w:rPr>
                <w:rFonts w:ascii="Calibri" w:hAnsi="Calibri" w:cs="Tahoma"/>
                <w:spacing w:val="-3"/>
                <w:sz w:val="21"/>
                <w:szCs w:val="21"/>
              </w:rPr>
              <w:t>Date:</w:t>
            </w:r>
          </w:p>
        </w:tc>
        <w:tc>
          <w:tcPr>
            <w:tcW w:w="2638" w:type="dxa"/>
            <w:gridSpan w:val="2"/>
            <w:tcBorders>
              <w:bottom w:val="single" w:sz="4" w:space="0" w:color="auto"/>
            </w:tcBorders>
            <w:vAlign w:val="center"/>
          </w:tcPr>
          <w:p w14:paraId="2D4ADF02" w14:textId="77777777" w:rsidR="005926F9" w:rsidRPr="006876E3" w:rsidRDefault="005926F9" w:rsidP="0056165D">
            <w:pPr>
              <w:tabs>
                <w:tab w:val="left" w:pos="600"/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</w:tr>
    </w:tbl>
    <w:p w14:paraId="3EA12DA4" w14:textId="77777777" w:rsidR="006D150E" w:rsidRPr="006879B8" w:rsidRDefault="006D150E" w:rsidP="006D150E">
      <w:pPr>
        <w:tabs>
          <w:tab w:val="left" w:pos="600"/>
          <w:tab w:val="center" w:pos="4800"/>
          <w:tab w:val="left" w:pos="5040"/>
          <w:tab w:val="left" w:pos="7320"/>
          <w:tab w:val="right" w:pos="9480"/>
        </w:tabs>
        <w:suppressAutoHyphens/>
        <w:jc w:val="both"/>
        <w:rPr>
          <w:rFonts w:ascii="Calibri" w:hAnsi="Calibri" w:cs="Tahoma"/>
          <w:color w:val="000000"/>
          <w:spacing w:val="-3"/>
          <w:sz w:val="18"/>
          <w:szCs w:val="18"/>
        </w:rPr>
      </w:pPr>
    </w:p>
    <w:p w14:paraId="4860D1F5" w14:textId="77777777" w:rsidR="006D150E" w:rsidRPr="006879B8" w:rsidRDefault="006D150E" w:rsidP="006D150E">
      <w:pPr>
        <w:tabs>
          <w:tab w:val="left" w:pos="600"/>
          <w:tab w:val="center" w:pos="4800"/>
          <w:tab w:val="left" w:pos="5040"/>
          <w:tab w:val="left" w:pos="7320"/>
          <w:tab w:val="right" w:pos="9480"/>
        </w:tabs>
        <w:suppressAutoHyphens/>
        <w:jc w:val="both"/>
        <w:rPr>
          <w:rFonts w:ascii="Calibri" w:hAnsi="Calibri" w:cs="Tahoma"/>
          <w:color w:val="000000"/>
          <w:spacing w:val="-3"/>
          <w:sz w:val="18"/>
          <w:szCs w:val="18"/>
        </w:rPr>
      </w:pPr>
      <w:r w:rsidRPr="006879B8">
        <w:rPr>
          <w:rFonts w:ascii="Calibri" w:hAnsi="Calibri" w:cs="Tahoma"/>
          <w:color w:val="000000"/>
          <w:spacing w:val="-3"/>
          <w:sz w:val="18"/>
          <w:szCs w:val="18"/>
        </w:rPr>
        <w:br w:type="page"/>
      </w:r>
    </w:p>
    <w:tbl>
      <w:tblPr>
        <w:tblW w:w="10278" w:type="dxa"/>
        <w:tblLayout w:type="fixed"/>
        <w:tblLook w:val="01E0" w:firstRow="1" w:lastRow="1" w:firstColumn="1" w:lastColumn="1" w:noHBand="0" w:noVBand="0"/>
      </w:tblPr>
      <w:tblGrid>
        <w:gridCol w:w="556"/>
        <w:gridCol w:w="86"/>
        <w:gridCol w:w="13"/>
        <w:gridCol w:w="205"/>
        <w:gridCol w:w="116"/>
        <w:gridCol w:w="266"/>
        <w:gridCol w:w="410"/>
        <w:gridCol w:w="1061"/>
        <w:gridCol w:w="360"/>
        <w:gridCol w:w="347"/>
        <w:gridCol w:w="193"/>
        <w:gridCol w:w="429"/>
        <w:gridCol w:w="22"/>
        <w:gridCol w:w="253"/>
        <w:gridCol w:w="287"/>
        <w:gridCol w:w="837"/>
        <w:gridCol w:w="163"/>
        <w:gridCol w:w="14"/>
        <w:gridCol w:w="98"/>
        <w:gridCol w:w="263"/>
        <w:gridCol w:w="425"/>
        <w:gridCol w:w="243"/>
        <w:gridCol w:w="83"/>
        <w:gridCol w:w="28"/>
        <w:gridCol w:w="10"/>
        <w:gridCol w:w="86"/>
        <w:gridCol w:w="94"/>
        <w:gridCol w:w="539"/>
        <w:gridCol w:w="640"/>
        <w:gridCol w:w="94"/>
        <w:gridCol w:w="25"/>
        <w:gridCol w:w="28"/>
        <w:gridCol w:w="96"/>
        <w:gridCol w:w="116"/>
        <w:gridCol w:w="28"/>
        <w:gridCol w:w="62"/>
        <w:gridCol w:w="34"/>
        <w:gridCol w:w="48"/>
        <w:gridCol w:w="12"/>
        <w:gridCol w:w="44"/>
        <w:gridCol w:w="73"/>
        <w:gridCol w:w="28"/>
        <w:gridCol w:w="105"/>
        <w:gridCol w:w="136"/>
        <w:gridCol w:w="143"/>
        <w:gridCol w:w="691"/>
        <w:gridCol w:w="28"/>
        <w:gridCol w:w="96"/>
        <w:gridCol w:w="20"/>
        <w:gridCol w:w="64"/>
        <w:gridCol w:w="10"/>
        <w:gridCol w:w="76"/>
        <w:gridCol w:w="94"/>
      </w:tblGrid>
      <w:tr w:rsidR="0062174A" w:rsidRPr="006879B8" w14:paraId="4664A2FC" w14:textId="77777777" w:rsidTr="00215B1C">
        <w:trPr>
          <w:gridAfter w:val="5"/>
          <w:wAfter w:w="264" w:type="dxa"/>
        </w:trPr>
        <w:tc>
          <w:tcPr>
            <w:tcW w:w="6647" w:type="dxa"/>
            <w:gridSpan w:val="22"/>
            <w:vAlign w:val="center"/>
          </w:tcPr>
          <w:p w14:paraId="1E53FECE" w14:textId="77777777" w:rsidR="0062174A" w:rsidRPr="006879B8" w:rsidRDefault="0062174A" w:rsidP="0056165D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3367" w:type="dxa"/>
            <w:gridSpan w:val="26"/>
          </w:tcPr>
          <w:p w14:paraId="1762DA7D" w14:textId="77777777" w:rsidR="0062174A" w:rsidRPr="006879B8" w:rsidRDefault="0062174A" w:rsidP="0056165D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18"/>
                <w:szCs w:val="18"/>
              </w:rPr>
            </w:pPr>
          </w:p>
        </w:tc>
      </w:tr>
      <w:tr w:rsidR="00F25D12" w:rsidRPr="004B29A3" w14:paraId="76FDDB85" w14:textId="77777777" w:rsidTr="00215B1C">
        <w:trPr>
          <w:gridAfter w:val="1"/>
          <w:wAfter w:w="94" w:type="dxa"/>
        </w:trPr>
        <w:tc>
          <w:tcPr>
            <w:tcW w:w="1242" w:type="dxa"/>
            <w:gridSpan w:val="6"/>
            <w:vAlign w:val="center"/>
          </w:tcPr>
          <w:p w14:paraId="23632D9E" w14:textId="77777777" w:rsidR="00F25D12" w:rsidRPr="004B29A3" w:rsidRDefault="00F25D12" w:rsidP="0056165D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 w:rsidRPr="004B29A3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Applicant:</w:t>
            </w:r>
          </w:p>
        </w:tc>
        <w:tc>
          <w:tcPr>
            <w:tcW w:w="8942" w:type="dxa"/>
            <w:gridSpan w:val="46"/>
            <w:tcBorders>
              <w:left w:val="nil"/>
              <w:bottom w:val="single" w:sz="4" w:space="0" w:color="auto"/>
            </w:tcBorders>
            <w:vAlign w:val="center"/>
          </w:tcPr>
          <w:p w14:paraId="2ED9DCF1" w14:textId="62E145AB" w:rsidR="00F25D12" w:rsidRPr="004B29A3" w:rsidRDefault="00F25D12" w:rsidP="0056165D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</w:tr>
      <w:tr w:rsidR="006D150E" w:rsidRPr="004B29A3" w14:paraId="27097F58" w14:textId="77777777" w:rsidTr="00215B1C">
        <w:trPr>
          <w:gridAfter w:val="5"/>
          <w:wAfter w:w="264" w:type="dxa"/>
        </w:trPr>
        <w:tc>
          <w:tcPr>
            <w:tcW w:w="10014" w:type="dxa"/>
            <w:gridSpan w:val="48"/>
          </w:tcPr>
          <w:p w14:paraId="05E879A9" w14:textId="77777777" w:rsidR="006D150E" w:rsidRPr="004B29A3" w:rsidRDefault="006D150E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  <w:p w14:paraId="428FF07B" w14:textId="77777777" w:rsidR="006D150E" w:rsidRPr="004B29A3" w:rsidRDefault="006D150E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 w:rsidRPr="004B29A3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For Salary and Leaves Committee use:</w:t>
            </w:r>
          </w:p>
        </w:tc>
      </w:tr>
      <w:tr w:rsidR="006D150E" w:rsidRPr="004B29A3" w14:paraId="53AAFB63" w14:textId="77777777" w:rsidTr="00215B1C">
        <w:trPr>
          <w:gridAfter w:val="5"/>
          <w:wAfter w:w="264" w:type="dxa"/>
        </w:trPr>
        <w:tc>
          <w:tcPr>
            <w:tcW w:w="655" w:type="dxa"/>
            <w:gridSpan w:val="3"/>
          </w:tcPr>
          <w:p w14:paraId="32671296" w14:textId="77777777" w:rsidR="006D150E" w:rsidRPr="004B29A3" w:rsidRDefault="006D150E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6199" w:type="dxa"/>
            <w:gridSpan w:val="23"/>
          </w:tcPr>
          <w:p w14:paraId="3740C023" w14:textId="77777777" w:rsidR="006D150E" w:rsidRPr="004B29A3" w:rsidRDefault="006D150E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1273" w:type="dxa"/>
            <w:gridSpan w:val="3"/>
          </w:tcPr>
          <w:p w14:paraId="4A17C8AB" w14:textId="57360702" w:rsidR="006D150E" w:rsidRPr="004B29A3" w:rsidRDefault="00215B1C" w:rsidP="00215B1C">
            <w:pPr>
              <w:tabs>
                <w:tab w:val="center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ab/>
            </w:r>
            <w:r w:rsidR="006D150E" w:rsidRPr="004B29A3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Date:</w:t>
            </w:r>
          </w:p>
        </w:tc>
        <w:tc>
          <w:tcPr>
            <w:tcW w:w="449" w:type="dxa"/>
            <w:gridSpan w:val="7"/>
            <w:shd w:val="clear" w:color="auto" w:fill="auto"/>
          </w:tcPr>
          <w:p w14:paraId="0D7A2CAE" w14:textId="77777777" w:rsidR="006D150E" w:rsidRPr="004B29A3" w:rsidRDefault="006D150E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center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1438" w:type="dxa"/>
            <w:gridSpan w:val="12"/>
            <w:shd w:val="clear" w:color="auto" w:fill="auto"/>
          </w:tcPr>
          <w:p w14:paraId="2310B98C" w14:textId="7BCBD604" w:rsidR="006D150E" w:rsidRPr="004B29A3" w:rsidRDefault="00E649E1" w:rsidP="00215B1C">
            <w:pPr>
              <w:tabs>
                <w:tab w:val="center" w:pos="604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ind w:right="-610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 w:rsidRPr="004B29A3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ab/>
            </w:r>
            <w:r w:rsidR="006D150E" w:rsidRPr="004B29A3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By:</w:t>
            </w:r>
          </w:p>
        </w:tc>
      </w:tr>
      <w:tr w:rsidR="006D150E" w:rsidRPr="004B29A3" w14:paraId="02C431EE" w14:textId="77777777" w:rsidTr="00215B1C">
        <w:trPr>
          <w:gridAfter w:val="2"/>
          <w:wAfter w:w="170" w:type="dxa"/>
        </w:trPr>
        <w:tc>
          <w:tcPr>
            <w:tcW w:w="655" w:type="dxa"/>
            <w:gridSpan w:val="3"/>
          </w:tcPr>
          <w:p w14:paraId="617AE266" w14:textId="77777777" w:rsidR="006D150E" w:rsidRPr="004B29A3" w:rsidRDefault="006D150E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6293" w:type="dxa"/>
            <w:gridSpan w:val="24"/>
          </w:tcPr>
          <w:p w14:paraId="04B16D5F" w14:textId="0A72C79D" w:rsidR="006D150E" w:rsidRPr="004B29A3" w:rsidRDefault="006D150E" w:rsidP="004B29A3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FF0000"/>
                <w:spacing w:val="-3"/>
                <w:sz w:val="21"/>
                <w:szCs w:val="21"/>
              </w:rPr>
            </w:pPr>
            <w:r w:rsidRPr="004B29A3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 xml:space="preserve">Received by </w:t>
            </w:r>
            <w:r w:rsidR="0056165D" w:rsidRPr="004B29A3">
              <w:rPr>
                <w:rFonts w:ascii="Calibri" w:hAnsi="Calibri" w:cs="Tahoma"/>
                <w:spacing w:val="-3"/>
                <w:sz w:val="21"/>
                <w:szCs w:val="21"/>
              </w:rPr>
              <w:t>Office of Instruction</w:t>
            </w:r>
          </w:p>
        </w:tc>
        <w:tc>
          <w:tcPr>
            <w:tcW w:w="1273" w:type="dxa"/>
            <w:gridSpan w:val="3"/>
            <w:tcBorders>
              <w:bottom w:val="single" w:sz="4" w:space="0" w:color="auto"/>
            </w:tcBorders>
          </w:tcPr>
          <w:p w14:paraId="25BD8F5C" w14:textId="77777777" w:rsidR="006D150E" w:rsidRPr="004B29A3" w:rsidRDefault="006D150E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449" w:type="dxa"/>
            <w:gridSpan w:val="9"/>
            <w:shd w:val="clear" w:color="auto" w:fill="auto"/>
          </w:tcPr>
          <w:p w14:paraId="74317896" w14:textId="77777777" w:rsidR="006D150E" w:rsidRPr="004B29A3" w:rsidRDefault="006D150E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143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28EC0D3A" w14:textId="77777777" w:rsidR="006D150E" w:rsidRPr="004B29A3" w:rsidRDefault="006D150E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</w:tr>
      <w:tr w:rsidR="004B29A3" w:rsidRPr="004B29A3" w14:paraId="6B7DB078" w14:textId="77777777" w:rsidTr="00215B1C">
        <w:trPr>
          <w:gridAfter w:val="5"/>
          <w:wAfter w:w="264" w:type="dxa"/>
        </w:trPr>
        <w:tc>
          <w:tcPr>
            <w:tcW w:w="10014" w:type="dxa"/>
            <w:gridSpan w:val="48"/>
          </w:tcPr>
          <w:p w14:paraId="13E8F7F8" w14:textId="77777777" w:rsidR="004B29A3" w:rsidRPr="004B29A3" w:rsidRDefault="004B29A3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10"/>
                <w:szCs w:val="10"/>
              </w:rPr>
            </w:pPr>
          </w:p>
        </w:tc>
      </w:tr>
      <w:tr w:rsidR="003C67DC" w:rsidRPr="004B29A3" w14:paraId="1EE37723" w14:textId="77777777" w:rsidTr="00215B1C">
        <w:trPr>
          <w:gridAfter w:val="8"/>
          <w:wAfter w:w="1079" w:type="dxa"/>
        </w:trPr>
        <w:tc>
          <w:tcPr>
            <w:tcW w:w="655" w:type="dxa"/>
            <w:gridSpan w:val="3"/>
          </w:tcPr>
          <w:p w14:paraId="3863D725" w14:textId="77777777" w:rsidR="003C67DC" w:rsidRPr="004B29A3" w:rsidRDefault="003C67DC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3387" w:type="dxa"/>
            <w:gridSpan w:val="9"/>
            <w:tcBorders>
              <w:right w:val="single" w:sz="4" w:space="0" w:color="auto"/>
            </w:tcBorders>
          </w:tcPr>
          <w:p w14:paraId="69417CC2" w14:textId="53A1C138" w:rsidR="003C67DC" w:rsidRPr="004B29A3" w:rsidRDefault="003C67DC" w:rsidP="00F25D12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4B29A3">
              <w:rPr>
                <w:rFonts w:ascii="Calibri" w:hAnsi="Calibri" w:cs="Tahoma"/>
                <w:spacing w:val="-3"/>
                <w:sz w:val="21"/>
                <w:szCs w:val="21"/>
              </w:rPr>
              <w:t>Application</w:t>
            </w:r>
            <w:r w:rsidR="00F25D12" w:rsidRPr="004B29A3">
              <w:rPr>
                <w:rFonts w:ascii="Calibri" w:hAnsi="Calibri" w:cs="Tahoma"/>
                <w:spacing w:val="-3"/>
                <w:sz w:val="21"/>
                <w:szCs w:val="21"/>
              </w:rPr>
              <w:t xml:space="preserve"> - </w:t>
            </w:r>
            <w:r w:rsidRPr="004B29A3">
              <w:rPr>
                <w:rFonts w:ascii="Calibri" w:hAnsi="Calibri" w:cs="Tahoma"/>
                <w:spacing w:val="-3"/>
                <w:sz w:val="21"/>
                <w:szCs w:val="21"/>
              </w:rPr>
              <w:t>Complete/Incomplete?</w:t>
            </w: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263A" w14:textId="77777777" w:rsidR="003C67DC" w:rsidRPr="004B29A3" w:rsidRDefault="003C67DC" w:rsidP="00F25D12">
            <w:pPr>
              <w:tabs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ind w:left="71" w:hanging="71"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1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56B4B1" w14:textId="62ED3964" w:rsidR="003C67DC" w:rsidRPr="004B29A3" w:rsidRDefault="003C67DC" w:rsidP="00F25D12">
            <w:pPr>
              <w:tabs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4B29A3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Complete</w:t>
            </w:r>
          </w:p>
        </w:tc>
        <w:tc>
          <w:tcPr>
            <w:tcW w:w="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D301" w14:textId="77777777" w:rsidR="003C67DC" w:rsidRPr="004B29A3" w:rsidRDefault="003C67DC" w:rsidP="00F25D12">
            <w:pPr>
              <w:tabs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3483" w:type="dxa"/>
            <w:gridSpan w:val="26"/>
            <w:tcBorders>
              <w:left w:val="single" w:sz="4" w:space="0" w:color="auto"/>
            </w:tcBorders>
          </w:tcPr>
          <w:p w14:paraId="60F7EB9D" w14:textId="41BFA445" w:rsidR="003C67DC" w:rsidRPr="004B29A3" w:rsidRDefault="003C67DC" w:rsidP="003C67DC">
            <w:pPr>
              <w:tabs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4B29A3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Incomplete</w:t>
            </w:r>
          </w:p>
        </w:tc>
      </w:tr>
      <w:tr w:rsidR="00E577D8" w:rsidRPr="004B29A3" w14:paraId="773DF58F" w14:textId="77777777" w:rsidTr="00215B1C">
        <w:trPr>
          <w:gridAfter w:val="5"/>
          <w:wAfter w:w="264" w:type="dxa"/>
        </w:trPr>
        <w:tc>
          <w:tcPr>
            <w:tcW w:w="655" w:type="dxa"/>
            <w:gridSpan w:val="3"/>
          </w:tcPr>
          <w:p w14:paraId="3DE49E0F" w14:textId="77777777" w:rsidR="00E577D8" w:rsidRPr="004B29A3" w:rsidRDefault="00E577D8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6199" w:type="dxa"/>
            <w:gridSpan w:val="23"/>
          </w:tcPr>
          <w:p w14:paraId="3EDE329A" w14:textId="73C62150" w:rsidR="00E577D8" w:rsidRPr="004B29A3" w:rsidRDefault="00E577D8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FF0000"/>
                <w:spacing w:val="-3"/>
                <w:sz w:val="21"/>
                <w:szCs w:val="21"/>
              </w:rPr>
            </w:pPr>
            <w:r w:rsidRPr="004B29A3">
              <w:rPr>
                <w:rFonts w:ascii="Calibri" w:hAnsi="Calibri" w:cs="Tahoma"/>
                <w:i/>
                <w:spacing w:val="-3"/>
                <w:sz w:val="21"/>
                <w:szCs w:val="21"/>
              </w:rPr>
              <w:t>(If Incomplete applicant is given 5 working days to resubmit)</w:t>
            </w:r>
          </w:p>
        </w:tc>
        <w:tc>
          <w:tcPr>
            <w:tcW w:w="3160" w:type="dxa"/>
            <w:gridSpan w:val="22"/>
          </w:tcPr>
          <w:p w14:paraId="4A27E30B" w14:textId="77777777" w:rsidR="00E577D8" w:rsidRPr="004B29A3" w:rsidRDefault="00E577D8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</w:tr>
      <w:tr w:rsidR="004B29A3" w:rsidRPr="008F43BC" w14:paraId="3C5F8C55" w14:textId="77777777" w:rsidTr="00215B1C">
        <w:trPr>
          <w:gridAfter w:val="5"/>
          <w:wAfter w:w="264" w:type="dxa"/>
          <w:trHeight w:val="36"/>
        </w:trPr>
        <w:tc>
          <w:tcPr>
            <w:tcW w:w="10014" w:type="dxa"/>
            <w:gridSpan w:val="48"/>
          </w:tcPr>
          <w:p w14:paraId="5A4C4E2A" w14:textId="77777777" w:rsidR="004B29A3" w:rsidRPr="008F43BC" w:rsidRDefault="004B29A3" w:rsidP="00E577D8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0"/>
                <w:szCs w:val="20"/>
              </w:rPr>
            </w:pPr>
          </w:p>
        </w:tc>
      </w:tr>
      <w:tr w:rsidR="00F25D12" w:rsidRPr="004B29A3" w14:paraId="230A27FE" w14:textId="77777777" w:rsidTr="00215B1C">
        <w:trPr>
          <w:gridAfter w:val="10"/>
          <w:wAfter w:w="1358" w:type="dxa"/>
        </w:trPr>
        <w:tc>
          <w:tcPr>
            <w:tcW w:w="655" w:type="dxa"/>
            <w:gridSpan w:val="3"/>
          </w:tcPr>
          <w:p w14:paraId="1F026F14" w14:textId="77777777" w:rsidR="00E577D8" w:rsidRPr="004B29A3" w:rsidRDefault="00E577D8" w:rsidP="00E577D8">
            <w:pPr>
              <w:tabs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2765" w:type="dxa"/>
            <w:gridSpan w:val="7"/>
          </w:tcPr>
          <w:p w14:paraId="227562F1" w14:textId="29CC4473" w:rsidR="00E577D8" w:rsidRPr="004B29A3" w:rsidRDefault="00E577D8" w:rsidP="00F36488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4B29A3">
              <w:rPr>
                <w:rFonts w:ascii="Calibri" w:hAnsi="Calibri" w:cs="Tahoma"/>
                <w:spacing w:val="-3"/>
                <w:sz w:val="21"/>
                <w:szCs w:val="21"/>
              </w:rPr>
              <w:t xml:space="preserve">Date returned to applicant: </w:t>
            </w:r>
          </w:p>
        </w:tc>
        <w:tc>
          <w:tcPr>
            <w:tcW w:w="2184" w:type="dxa"/>
            <w:gridSpan w:val="7"/>
            <w:tcBorders>
              <w:bottom w:val="single" w:sz="4" w:space="0" w:color="auto"/>
            </w:tcBorders>
          </w:tcPr>
          <w:p w14:paraId="0C618794" w14:textId="77777777" w:rsidR="00E577D8" w:rsidRPr="004B29A3" w:rsidRDefault="00E577D8" w:rsidP="00F25D12">
            <w:pPr>
              <w:tabs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FF0000"/>
                <w:spacing w:val="-3"/>
                <w:sz w:val="21"/>
                <w:szCs w:val="21"/>
              </w:rPr>
            </w:pPr>
          </w:p>
        </w:tc>
        <w:tc>
          <w:tcPr>
            <w:tcW w:w="3316" w:type="dxa"/>
            <w:gridSpan w:val="26"/>
            <w:shd w:val="clear" w:color="auto" w:fill="auto"/>
          </w:tcPr>
          <w:p w14:paraId="165A58B7" w14:textId="77777777" w:rsidR="00E577D8" w:rsidRPr="004B29A3" w:rsidRDefault="00E577D8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FF0000"/>
                <w:spacing w:val="-3"/>
                <w:sz w:val="21"/>
                <w:szCs w:val="21"/>
              </w:rPr>
            </w:pPr>
          </w:p>
        </w:tc>
      </w:tr>
      <w:tr w:rsidR="004B29A3" w:rsidRPr="008F43BC" w14:paraId="1E28C966" w14:textId="77777777" w:rsidTr="00215B1C">
        <w:trPr>
          <w:gridAfter w:val="5"/>
          <w:wAfter w:w="264" w:type="dxa"/>
        </w:trPr>
        <w:tc>
          <w:tcPr>
            <w:tcW w:w="10014" w:type="dxa"/>
            <w:gridSpan w:val="48"/>
          </w:tcPr>
          <w:p w14:paraId="17D33F1C" w14:textId="77777777" w:rsidR="004B29A3" w:rsidRPr="008F43BC" w:rsidRDefault="004B29A3" w:rsidP="00756BFB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0"/>
                <w:szCs w:val="20"/>
              </w:rPr>
            </w:pPr>
          </w:p>
        </w:tc>
      </w:tr>
      <w:tr w:rsidR="00E577D8" w:rsidRPr="004B29A3" w14:paraId="33CCB99B" w14:textId="77777777" w:rsidTr="00215B1C">
        <w:trPr>
          <w:gridAfter w:val="13"/>
          <w:wAfter w:w="1564" w:type="dxa"/>
        </w:trPr>
        <w:tc>
          <w:tcPr>
            <w:tcW w:w="655" w:type="dxa"/>
            <w:gridSpan w:val="3"/>
          </w:tcPr>
          <w:p w14:paraId="31E9603B" w14:textId="77777777" w:rsidR="00E577D8" w:rsidRPr="004B29A3" w:rsidRDefault="00E577D8" w:rsidP="00E577D8">
            <w:pPr>
              <w:tabs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2765" w:type="dxa"/>
            <w:gridSpan w:val="7"/>
          </w:tcPr>
          <w:p w14:paraId="611D9445" w14:textId="4ABF5929" w:rsidR="00E577D8" w:rsidRPr="004B29A3" w:rsidRDefault="00E577D8" w:rsidP="00F36488">
            <w:pPr>
              <w:tabs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4B29A3">
              <w:rPr>
                <w:rFonts w:ascii="Calibri" w:hAnsi="Calibri" w:cs="Tahoma"/>
                <w:spacing w:val="-3"/>
                <w:sz w:val="21"/>
                <w:szCs w:val="21"/>
              </w:rPr>
              <w:t>Due date for resubmission:</w:t>
            </w:r>
          </w:p>
        </w:tc>
        <w:tc>
          <w:tcPr>
            <w:tcW w:w="2198" w:type="dxa"/>
            <w:gridSpan w:val="8"/>
            <w:tcBorders>
              <w:bottom w:val="single" w:sz="4" w:space="0" w:color="auto"/>
            </w:tcBorders>
          </w:tcPr>
          <w:p w14:paraId="46CDF6EE" w14:textId="77777777" w:rsidR="00E577D8" w:rsidRPr="004B29A3" w:rsidRDefault="00E577D8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FF0000"/>
                <w:spacing w:val="-3"/>
                <w:sz w:val="21"/>
                <w:szCs w:val="21"/>
              </w:rPr>
            </w:pPr>
          </w:p>
        </w:tc>
        <w:tc>
          <w:tcPr>
            <w:tcW w:w="3096" w:type="dxa"/>
            <w:gridSpan w:val="22"/>
            <w:shd w:val="clear" w:color="auto" w:fill="auto"/>
          </w:tcPr>
          <w:p w14:paraId="5DDE4A14" w14:textId="77777777" w:rsidR="00E577D8" w:rsidRPr="004B29A3" w:rsidRDefault="00E577D8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FF0000"/>
                <w:spacing w:val="-3"/>
                <w:sz w:val="21"/>
                <w:szCs w:val="21"/>
              </w:rPr>
            </w:pPr>
          </w:p>
        </w:tc>
      </w:tr>
      <w:tr w:rsidR="004B29A3" w:rsidRPr="008F43BC" w14:paraId="5CE81039" w14:textId="77777777" w:rsidTr="00215B1C">
        <w:trPr>
          <w:gridAfter w:val="5"/>
          <w:wAfter w:w="264" w:type="dxa"/>
        </w:trPr>
        <w:tc>
          <w:tcPr>
            <w:tcW w:w="10014" w:type="dxa"/>
            <w:gridSpan w:val="48"/>
          </w:tcPr>
          <w:p w14:paraId="3A4DFCCD" w14:textId="77777777" w:rsidR="004B29A3" w:rsidRPr="008F43BC" w:rsidRDefault="004B29A3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FF0000"/>
                <w:spacing w:val="-3"/>
                <w:sz w:val="20"/>
                <w:szCs w:val="20"/>
              </w:rPr>
            </w:pPr>
          </w:p>
        </w:tc>
      </w:tr>
      <w:tr w:rsidR="00E577D8" w:rsidRPr="004B29A3" w14:paraId="44EBE535" w14:textId="77777777" w:rsidTr="00215B1C">
        <w:trPr>
          <w:gridAfter w:val="12"/>
          <w:wAfter w:w="1491" w:type="dxa"/>
        </w:trPr>
        <w:tc>
          <w:tcPr>
            <w:tcW w:w="655" w:type="dxa"/>
            <w:gridSpan w:val="3"/>
          </w:tcPr>
          <w:p w14:paraId="7639A142" w14:textId="77777777" w:rsidR="00E577D8" w:rsidRPr="004B29A3" w:rsidRDefault="00E577D8" w:rsidP="00E577D8">
            <w:pPr>
              <w:tabs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ind w:right="-18"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2765" w:type="dxa"/>
            <w:gridSpan w:val="7"/>
          </w:tcPr>
          <w:p w14:paraId="1BEC4D7A" w14:textId="346139BA" w:rsidR="00E577D8" w:rsidRPr="004B29A3" w:rsidRDefault="00E577D8" w:rsidP="009055D9">
            <w:pPr>
              <w:tabs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4B29A3">
              <w:rPr>
                <w:rFonts w:ascii="Calibri" w:hAnsi="Calibri" w:cs="Tahoma"/>
                <w:spacing w:val="-3"/>
                <w:sz w:val="21"/>
                <w:szCs w:val="21"/>
              </w:rPr>
              <w:t>Date resubmission received:</w:t>
            </w:r>
          </w:p>
        </w:tc>
        <w:tc>
          <w:tcPr>
            <w:tcW w:w="2184" w:type="dxa"/>
            <w:gridSpan w:val="7"/>
            <w:tcBorders>
              <w:bottom w:val="single" w:sz="4" w:space="0" w:color="auto"/>
            </w:tcBorders>
          </w:tcPr>
          <w:p w14:paraId="5364F565" w14:textId="77777777" w:rsidR="00E577D8" w:rsidRPr="004B29A3" w:rsidRDefault="00E577D8" w:rsidP="00E577D8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3183" w:type="dxa"/>
            <w:gridSpan w:val="24"/>
            <w:shd w:val="clear" w:color="auto" w:fill="auto"/>
          </w:tcPr>
          <w:p w14:paraId="6B3AAC2B" w14:textId="77777777" w:rsidR="00E577D8" w:rsidRPr="004B29A3" w:rsidRDefault="00E577D8" w:rsidP="00E577D8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</w:tr>
      <w:tr w:rsidR="0092453D" w:rsidRPr="004B29A3" w14:paraId="7E7C2095" w14:textId="31D36667" w:rsidTr="00215B1C">
        <w:trPr>
          <w:gridAfter w:val="5"/>
          <w:wAfter w:w="264" w:type="dxa"/>
        </w:trPr>
        <w:tc>
          <w:tcPr>
            <w:tcW w:w="655" w:type="dxa"/>
            <w:gridSpan w:val="3"/>
          </w:tcPr>
          <w:p w14:paraId="53209493" w14:textId="77777777" w:rsidR="0092453D" w:rsidRPr="004B29A3" w:rsidRDefault="0092453D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6199" w:type="dxa"/>
            <w:gridSpan w:val="23"/>
          </w:tcPr>
          <w:p w14:paraId="23F0ACD0" w14:textId="77777777" w:rsidR="0092453D" w:rsidRPr="004B29A3" w:rsidRDefault="0092453D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1516" w:type="dxa"/>
            <w:gridSpan w:val="7"/>
          </w:tcPr>
          <w:p w14:paraId="722E8A4A" w14:textId="0D831BB9" w:rsidR="0092453D" w:rsidRPr="004B29A3" w:rsidRDefault="004B29A3" w:rsidP="00215B1C">
            <w:pPr>
              <w:tabs>
                <w:tab w:val="center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>
              <w:rPr>
                <w:rFonts w:ascii="Calibri" w:hAnsi="Calibri" w:cs="Tahoma"/>
                <w:spacing w:val="-3"/>
                <w:sz w:val="21"/>
                <w:szCs w:val="21"/>
              </w:rPr>
              <w:tab/>
            </w:r>
            <w:r w:rsidR="0092453D" w:rsidRPr="004B29A3">
              <w:rPr>
                <w:rFonts w:ascii="Calibri" w:hAnsi="Calibri" w:cs="Tahoma"/>
                <w:spacing w:val="-3"/>
                <w:sz w:val="21"/>
                <w:szCs w:val="21"/>
              </w:rPr>
              <w:t>Date:</w:t>
            </w:r>
          </w:p>
        </w:tc>
        <w:tc>
          <w:tcPr>
            <w:tcW w:w="1644" w:type="dxa"/>
            <w:gridSpan w:val="15"/>
          </w:tcPr>
          <w:p w14:paraId="160C4B7F" w14:textId="3F53D0EE" w:rsidR="0092453D" w:rsidRPr="004B29A3" w:rsidRDefault="004B29A3" w:rsidP="00215B1C">
            <w:pPr>
              <w:tabs>
                <w:tab w:val="center" w:pos="81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>
              <w:rPr>
                <w:rFonts w:ascii="Calibri" w:hAnsi="Calibri" w:cs="Tahoma"/>
                <w:spacing w:val="-3"/>
                <w:sz w:val="21"/>
                <w:szCs w:val="21"/>
              </w:rPr>
              <w:tab/>
            </w:r>
            <w:r w:rsidR="0092453D" w:rsidRPr="004B29A3">
              <w:rPr>
                <w:rFonts w:ascii="Calibri" w:hAnsi="Calibri" w:cs="Tahoma"/>
                <w:spacing w:val="-3"/>
                <w:sz w:val="21"/>
                <w:szCs w:val="21"/>
              </w:rPr>
              <w:t>By:</w:t>
            </w:r>
          </w:p>
        </w:tc>
      </w:tr>
      <w:tr w:rsidR="00E649E1" w:rsidRPr="004B29A3" w14:paraId="72D81C2A" w14:textId="1BF77E06" w:rsidTr="00215B1C">
        <w:trPr>
          <w:gridAfter w:val="3"/>
          <w:wAfter w:w="180" w:type="dxa"/>
        </w:trPr>
        <w:tc>
          <w:tcPr>
            <w:tcW w:w="655" w:type="dxa"/>
            <w:gridSpan w:val="3"/>
          </w:tcPr>
          <w:p w14:paraId="4DC34D0C" w14:textId="77777777" w:rsidR="00E649E1" w:rsidRPr="004B29A3" w:rsidRDefault="00E649E1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6293" w:type="dxa"/>
            <w:gridSpan w:val="24"/>
          </w:tcPr>
          <w:p w14:paraId="4E496D0B" w14:textId="3CA51BBC" w:rsidR="00E649E1" w:rsidRPr="004B29A3" w:rsidRDefault="00E649E1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 w:rsidRPr="004B29A3">
              <w:rPr>
                <w:rFonts w:ascii="Calibri" w:hAnsi="Calibri" w:cs="Tahoma"/>
                <w:spacing w:val="-3"/>
                <w:sz w:val="21"/>
                <w:szCs w:val="21"/>
              </w:rPr>
              <w:t>Complete application</w:t>
            </w:r>
            <w:r w:rsidRPr="004B29A3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 xml:space="preserve"> sent to individual Committee Members for review:</w:t>
            </w:r>
          </w:p>
        </w:tc>
        <w:tc>
          <w:tcPr>
            <w:tcW w:w="1273" w:type="dxa"/>
            <w:gridSpan w:val="3"/>
            <w:tcBorders>
              <w:bottom w:val="single" w:sz="4" w:space="0" w:color="auto"/>
            </w:tcBorders>
          </w:tcPr>
          <w:p w14:paraId="71E914A3" w14:textId="77777777" w:rsidR="00E649E1" w:rsidRPr="004B29A3" w:rsidRDefault="00E649E1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437" w:type="dxa"/>
            <w:gridSpan w:val="8"/>
            <w:shd w:val="clear" w:color="auto" w:fill="auto"/>
          </w:tcPr>
          <w:p w14:paraId="7371E12B" w14:textId="77777777" w:rsidR="00E649E1" w:rsidRPr="004B29A3" w:rsidRDefault="00E649E1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1440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00AA7444" w14:textId="77777777" w:rsidR="00E649E1" w:rsidRPr="004B29A3" w:rsidRDefault="00E649E1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</w:tr>
      <w:tr w:rsidR="004B29A3" w:rsidRPr="004B29A3" w14:paraId="1364D90F" w14:textId="77777777" w:rsidTr="00215B1C">
        <w:trPr>
          <w:gridAfter w:val="5"/>
          <w:wAfter w:w="264" w:type="dxa"/>
          <w:trHeight w:val="36"/>
        </w:trPr>
        <w:tc>
          <w:tcPr>
            <w:tcW w:w="10014" w:type="dxa"/>
            <w:gridSpan w:val="48"/>
          </w:tcPr>
          <w:p w14:paraId="25E31337" w14:textId="77777777" w:rsidR="004B29A3" w:rsidRPr="004B29A3" w:rsidRDefault="004B29A3" w:rsidP="003C67DC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10"/>
                <w:szCs w:val="10"/>
              </w:rPr>
            </w:pPr>
          </w:p>
        </w:tc>
      </w:tr>
      <w:tr w:rsidR="006D150E" w:rsidRPr="004B29A3" w14:paraId="42B8B556" w14:textId="77777777" w:rsidTr="00215B1C">
        <w:trPr>
          <w:gridAfter w:val="5"/>
          <w:wAfter w:w="264" w:type="dxa"/>
        </w:trPr>
        <w:tc>
          <w:tcPr>
            <w:tcW w:w="655" w:type="dxa"/>
            <w:gridSpan w:val="3"/>
          </w:tcPr>
          <w:p w14:paraId="6818D895" w14:textId="77777777" w:rsidR="006D150E" w:rsidRPr="004B29A3" w:rsidRDefault="006D150E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6199" w:type="dxa"/>
            <w:gridSpan w:val="23"/>
          </w:tcPr>
          <w:p w14:paraId="6BF6FD60" w14:textId="2A99B0F6" w:rsidR="006D150E" w:rsidRPr="004B29A3" w:rsidRDefault="006D150E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 w:rsidRPr="004B29A3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Reviewed by Committee as a whole</w:t>
            </w:r>
            <w:r w:rsidR="00E649E1" w:rsidRPr="004B29A3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:</w:t>
            </w:r>
          </w:p>
        </w:tc>
        <w:tc>
          <w:tcPr>
            <w:tcW w:w="1516" w:type="dxa"/>
            <w:gridSpan w:val="7"/>
          </w:tcPr>
          <w:p w14:paraId="7D632D94" w14:textId="77777777" w:rsidR="006D150E" w:rsidRPr="004B29A3" w:rsidRDefault="006D150E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240" w:type="dxa"/>
            <w:gridSpan w:val="4"/>
            <w:shd w:val="clear" w:color="auto" w:fill="auto"/>
          </w:tcPr>
          <w:p w14:paraId="60D88192" w14:textId="77777777" w:rsidR="006D150E" w:rsidRPr="004B29A3" w:rsidRDefault="006D150E" w:rsidP="00E649E1">
            <w:pPr>
              <w:tabs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ind w:right="-59"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1404" w:type="dxa"/>
            <w:gridSpan w:val="11"/>
            <w:shd w:val="clear" w:color="auto" w:fill="auto"/>
          </w:tcPr>
          <w:p w14:paraId="6CEFB326" w14:textId="77777777" w:rsidR="006D150E" w:rsidRPr="004B29A3" w:rsidRDefault="006D150E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</w:tr>
      <w:tr w:rsidR="004B29A3" w:rsidRPr="004B29A3" w14:paraId="7F125F81" w14:textId="77777777" w:rsidTr="00215B1C">
        <w:trPr>
          <w:gridAfter w:val="5"/>
          <w:wAfter w:w="264" w:type="dxa"/>
          <w:trHeight w:val="36"/>
        </w:trPr>
        <w:tc>
          <w:tcPr>
            <w:tcW w:w="10014" w:type="dxa"/>
            <w:gridSpan w:val="48"/>
          </w:tcPr>
          <w:p w14:paraId="3E4F30DD" w14:textId="77777777" w:rsidR="004B29A3" w:rsidRPr="004B29A3" w:rsidRDefault="004B29A3" w:rsidP="003C67DC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10"/>
                <w:szCs w:val="10"/>
              </w:rPr>
            </w:pPr>
          </w:p>
        </w:tc>
      </w:tr>
      <w:tr w:rsidR="006D150E" w:rsidRPr="004B29A3" w14:paraId="7E0C77C2" w14:textId="77777777" w:rsidTr="00215B1C">
        <w:trPr>
          <w:gridAfter w:val="5"/>
          <w:wAfter w:w="264" w:type="dxa"/>
        </w:trPr>
        <w:tc>
          <w:tcPr>
            <w:tcW w:w="655" w:type="dxa"/>
            <w:gridSpan w:val="3"/>
          </w:tcPr>
          <w:p w14:paraId="431179E3" w14:textId="77777777" w:rsidR="006D150E" w:rsidRPr="004B29A3" w:rsidRDefault="006D150E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6199" w:type="dxa"/>
            <w:gridSpan w:val="23"/>
          </w:tcPr>
          <w:p w14:paraId="107DC48C" w14:textId="77777777" w:rsidR="006D150E" w:rsidRPr="004B29A3" w:rsidRDefault="006D150E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 w:rsidRPr="004B29A3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Action:</w:t>
            </w:r>
          </w:p>
        </w:tc>
        <w:tc>
          <w:tcPr>
            <w:tcW w:w="1516" w:type="dxa"/>
            <w:gridSpan w:val="7"/>
          </w:tcPr>
          <w:p w14:paraId="43E9E27C" w14:textId="77777777" w:rsidR="006D150E" w:rsidRPr="004B29A3" w:rsidRDefault="006D150E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240" w:type="dxa"/>
            <w:gridSpan w:val="4"/>
            <w:shd w:val="clear" w:color="auto" w:fill="auto"/>
          </w:tcPr>
          <w:p w14:paraId="7EA28EA7" w14:textId="77777777" w:rsidR="006D150E" w:rsidRPr="004B29A3" w:rsidRDefault="006D150E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1404" w:type="dxa"/>
            <w:gridSpan w:val="11"/>
            <w:shd w:val="clear" w:color="auto" w:fill="auto"/>
          </w:tcPr>
          <w:p w14:paraId="3D47942E" w14:textId="77777777" w:rsidR="006D150E" w:rsidRPr="004B29A3" w:rsidRDefault="006D150E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</w:tr>
      <w:tr w:rsidR="004B29A3" w:rsidRPr="004B29A3" w14:paraId="09FD1CDB" w14:textId="77777777" w:rsidTr="00215B1C">
        <w:trPr>
          <w:gridAfter w:val="5"/>
          <w:wAfter w:w="264" w:type="dxa"/>
          <w:trHeight w:val="36"/>
        </w:trPr>
        <w:tc>
          <w:tcPr>
            <w:tcW w:w="10014" w:type="dxa"/>
            <w:gridSpan w:val="48"/>
          </w:tcPr>
          <w:p w14:paraId="78665CA5" w14:textId="77777777" w:rsidR="004B29A3" w:rsidRPr="004B29A3" w:rsidRDefault="004B29A3" w:rsidP="003C67DC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10"/>
                <w:szCs w:val="10"/>
              </w:rPr>
            </w:pPr>
          </w:p>
        </w:tc>
      </w:tr>
      <w:tr w:rsidR="00E649E1" w:rsidRPr="004B29A3" w14:paraId="421AF4B7" w14:textId="77777777" w:rsidTr="00215B1C">
        <w:trPr>
          <w:gridAfter w:val="6"/>
          <w:wAfter w:w="360" w:type="dxa"/>
        </w:trPr>
        <w:tc>
          <w:tcPr>
            <w:tcW w:w="976" w:type="dxa"/>
            <w:gridSpan w:val="5"/>
            <w:tcBorders>
              <w:right w:val="single" w:sz="4" w:space="0" w:color="auto"/>
            </w:tcBorders>
          </w:tcPr>
          <w:p w14:paraId="6DB992E5" w14:textId="77777777" w:rsidR="00E649E1" w:rsidRPr="004B29A3" w:rsidRDefault="00E649E1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4D76" w14:textId="77777777" w:rsidR="00E649E1" w:rsidRPr="004B29A3" w:rsidRDefault="00E649E1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5516" w:type="dxa"/>
            <w:gridSpan w:val="18"/>
            <w:tcBorders>
              <w:left w:val="single" w:sz="4" w:space="0" w:color="auto"/>
            </w:tcBorders>
          </w:tcPr>
          <w:p w14:paraId="14B95B7F" w14:textId="77777777" w:rsidR="00E649E1" w:rsidRPr="004B29A3" w:rsidRDefault="00E649E1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 w:rsidRPr="004B29A3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Acceptable</w:t>
            </w:r>
          </w:p>
        </w:tc>
        <w:tc>
          <w:tcPr>
            <w:tcW w:w="1516" w:type="dxa"/>
            <w:gridSpan w:val="8"/>
          </w:tcPr>
          <w:p w14:paraId="25F7D063" w14:textId="77777777" w:rsidR="00E649E1" w:rsidRPr="004B29A3" w:rsidRDefault="00E649E1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240" w:type="dxa"/>
            <w:gridSpan w:val="3"/>
            <w:shd w:val="clear" w:color="auto" w:fill="auto"/>
          </w:tcPr>
          <w:p w14:paraId="2F0227C1" w14:textId="77777777" w:rsidR="00E649E1" w:rsidRPr="004B29A3" w:rsidRDefault="00E649E1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1404" w:type="dxa"/>
            <w:gridSpan w:val="12"/>
            <w:shd w:val="clear" w:color="auto" w:fill="auto"/>
          </w:tcPr>
          <w:p w14:paraId="00BBDD07" w14:textId="77777777" w:rsidR="00E649E1" w:rsidRPr="004B29A3" w:rsidRDefault="00E649E1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</w:tr>
      <w:tr w:rsidR="004B29A3" w:rsidRPr="004B29A3" w14:paraId="7B867F3D" w14:textId="77777777" w:rsidTr="00215B1C">
        <w:trPr>
          <w:gridAfter w:val="7"/>
          <w:wAfter w:w="388" w:type="dxa"/>
          <w:trHeight w:val="53"/>
        </w:trPr>
        <w:tc>
          <w:tcPr>
            <w:tcW w:w="9890" w:type="dxa"/>
            <w:gridSpan w:val="46"/>
          </w:tcPr>
          <w:p w14:paraId="129BBBF6" w14:textId="77777777" w:rsidR="004B29A3" w:rsidRPr="004B29A3" w:rsidRDefault="004B29A3" w:rsidP="00E649E1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10"/>
                <w:szCs w:val="10"/>
              </w:rPr>
            </w:pPr>
          </w:p>
        </w:tc>
      </w:tr>
      <w:tr w:rsidR="00485742" w:rsidRPr="004B29A3" w14:paraId="0C671F28" w14:textId="249DD327" w:rsidTr="00215B1C">
        <w:trPr>
          <w:gridAfter w:val="6"/>
          <w:wAfter w:w="360" w:type="dxa"/>
        </w:trPr>
        <w:tc>
          <w:tcPr>
            <w:tcW w:w="976" w:type="dxa"/>
            <w:gridSpan w:val="5"/>
            <w:tcBorders>
              <w:right w:val="single" w:sz="4" w:space="0" w:color="auto"/>
            </w:tcBorders>
          </w:tcPr>
          <w:p w14:paraId="6ECE35F5" w14:textId="77777777" w:rsidR="00485742" w:rsidRPr="004B29A3" w:rsidRDefault="00485742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FB0D" w14:textId="77777777" w:rsidR="00485742" w:rsidRPr="004B29A3" w:rsidRDefault="00485742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5516" w:type="dxa"/>
            <w:gridSpan w:val="18"/>
            <w:tcBorders>
              <w:left w:val="single" w:sz="4" w:space="0" w:color="auto"/>
            </w:tcBorders>
          </w:tcPr>
          <w:p w14:paraId="6E902747" w14:textId="27214C26" w:rsidR="00485742" w:rsidRPr="004B29A3" w:rsidRDefault="00485742" w:rsidP="00E649E1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4B29A3">
              <w:rPr>
                <w:rFonts w:ascii="Calibri" w:hAnsi="Calibri" w:cs="Tahoma"/>
                <w:spacing w:val="-3"/>
                <w:sz w:val="21"/>
                <w:szCs w:val="21"/>
              </w:rPr>
              <w:t>Conditionally Acceptable with Additional Information</w:t>
            </w:r>
          </w:p>
        </w:tc>
        <w:tc>
          <w:tcPr>
            <w:tcW w:w="1516" w:type="dxa"/>
            <w:gridSpan w:val="8"/>
            <w:vAlign w:val="bottom"/>
          </w:tcPr>
          <w:p w14:paraId="4506F715" w14:textId="7B724CA9" w:rsidR="00485742" w:rsidRPr="004B29A3" w:rsidRDefault="00485742" w:rsidP="00C842C5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240" w:type="dxa"/>
            <w:gridSpan w:val="3"/>
            <w:shd w:val="clear" w:color="auto" w:fill="auto"/>
            <w:vAlign w:val="bottom"/>
          </w:tcPr>
          <w:p w14:paraId="054392E5" w14:textId="46088552" w:rsidR="00485742" w:rsidRPr="004B29A3" w:rsidRDefault="00485742" w:rsidP="00485742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center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1404" w:type="dxa"/>
            <w:gridSpan w:val="12"/>
            <w:shd w:val="clear" w:color="auto" w:fill="auto"/>
            <w:vAlign w:val="bottom"/>
          </w:tcPr>
          <w:p w14:paraId="55BA4021" w14:textId="6AF3DE70" w:rsidR="00485742" w:rsidRPr="004B29A3" w:rsidRDefault="00485742" w:rsidP="00485742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center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</w:tr>
      <w:tr w:rsidR="004B29A3" w:rsidRPr="004B29A3" w14:paraId="3859B904" w14:textId="347DCCD1" w:rsidTr="00215B1C">
        <w:trPr>
          <w:gridAfter w:val="7"/>
          <w:wAfter w:w="388" w:type="dxa"/>
          <w:trHeight w:val="53"/>
        </w:trPr>
        <w:tc>
          <w:tcPr>
            <w:tcW w:w="6730" w:type="dxa"/>
            <w:gridSpan w:val="23"/>
          </w:tcPr>
          <w:p w14:paraId="46C6167E" w14:textId="77777777" w:rsidR="004B29A3" w:rsidRPr="004B29A3" w:rsidRDefault="004B29A3" w:rsidP="00E649E1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10"/>
                <w:szCs w:val="10"/>
              </w:rPr>
            </w:pPr>
          </w:p>
        </w:tc>
        <w:tc>
          <w:tcPr>
            <w:tcW w:w="1516" w:type="dxa"/>
            <w:gridSpan w:val="8"/>
          </w:tcPr>
          <w:p w14:paraId="11EC0B7C" w14:textId="77777777" w:rsidR="004B29A3" w:rsidRPr="004B29A3" w:rsidRDefault="004B29A3" w:rsidP="00E649E1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10"/>
                <w:szCs w:val="10"/>
              </w:rPr>
            </w:pPr>
          </w:p>
        </w:tc>
        <w:tc>
          <w:tcPr>
            <w:tcW w:w="240" w:type="dxa"/>
            <w:gridSpan w:val="3"/>
          </w:tcPr>
          <w:p w14:paraId="1264C3E7" w14:textId="77777777" w:rsidR="004B29A3" w:rsidRPr="004B29A3" w:rsidRDefault="004B29A3" w:rsidP="00E649E1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10"/>
                <w:szCs w:val="10"/>
              </w:rPr>
            </w:pPr>
          </w:p>
        </w:tc>
        <w:tc>
          <w:tcPr>
            <w:tcW w:w="1404" w:type="dxa"/>
            <w:gridSpan w:val="12"/>
          </w:tcPr>
          <w:p w14:paraId="5927449E" w14:textId="69DE5B63" w:rsidR="004B29A3" w:rsidRPr="004B29A3" w:rsidRDefault="004B29A3" w:rsidP="00E649E1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10"/>
                <w:szCs w:val="10"/>
              </w:rPr>
            </w:pPr>
          </w:p>
        </w:tc>
      </w:tr>
      <w:tr w:rsidR="004B29A3" w:rsidRPr="004B29A3" w14:paraId="6DB77EEA" w14:textId="77777777" w:rsidTr="00215B1C">
        <w:trPr>
          <w:gridAfter w:val="4"/>
          <w:wAfter w:w="244" w:type="dxa"/>
        </w:trPr>
        <w:tc>
          <w:tcPr>
            <w:tcW w:w="556" w:type="dxa"/>
          </w:tcPr>
          <w:p w14:paraId="082C09A1" w14:textId="77777777" w:rsidR="00C842C5" w:rsidRPr="004B29A3" w:rsidRDefault="00C842C5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304" w:type="dxa"/>
            <w:gridSpan w:val="3"/>
          </w:tcPr>
          <w:p w14:paraId="1C7A0A5B" w14:textId="77777777" w:rsidR="00C842C5" w:rsidRPr="004B29A3" w:rsidRDefault="00C842C5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5119" w:type="dxa"/>
            <w:gridSpan w:val="16"/>
            <w:tcBorders>
              <w:left w:val="nil"/>
            </w:tcBorders>
          </w:tcPr>
          <w:p w14:paraId="7FC5497B" w14:textId="7E8D6BAA" w:rsidR="00C842C5" w:rsidRPr="004B29A3" w:rsidRDefault="00C842C5" w:rsidP="004B29A3">
            <w:pPr>
              <w:pStyle w:val="ListParagraph"/>
              <w:numPr>
                <w:ilvl w:val="0"/>
                <w:numId w:val="17"/>
              </w:numPr>
              <w:tabs>
                <w:tab w:val="left" w:pos="7320"/>
                <w:tab w:val="right" w:pos="9480"/>
              </w:tabs>
              <w:suppressAutoHyphens/>
              <w:ind w:left="701" w:right="-343" w:hanging="199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 w:rsidRPr="004B29A3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 xml:space="preserve">Additional information requested.  Due back </w:t>
            </w:r>
            <w:r w:rsidR="004B29A3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by</w:t>
            </w:r>
            <w:r w:rsidRPr="004B29A3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:</w:t>
            </w:r>
          </w:p>
        </w:tc>
        <w:tc>
          <w:tcPr>
            <w:tcW w:w="1508" w:type="dxa"/>
            <w:gridSpan w:val="8"/>
            <w:tcBorders>
              <w:left w:val="nil"/>
              <w:bottom w:val="single" w:sz="4" w:space="0" w:color="auto"/>
            </w:tcBorders>
          </w:tcPr>
          <w:p w14:paraId="381EB04C" w14:textId="77777777" w:rsidR="00C842C5" w:rsidRPr="004B29A3" w:rsidRDefault="00C842C5" w:rsidP="004B29A3">
            <w:pPr>
              <w:tabs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1328" w:type="dxa"/>
            <w:gridSpan w:val="14"/>
          </w:tcPr>
          <w:p w14:paraId="49C6D921" w14:textId="05375E06" w:rsidR="00C842C5" w:rsidRPr="004B29A3" w:rsidRDefault="00C842C5" w:rsidP="003C67DC">
            <w:pPr>
              <w:pStyle w:val="ListParagrap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241" w:type="dxa"/>
            <w:gridSpan w:val="2"/>
            <w:shd w:val="clear" w:color="auto" w:fill="auto"/>
          </w:tcPr>
          <w:p w14:paraId="6C8498E2" w14:textId="77777777" w:rsidR="00C842C5" w:rsidRPr="004B29A3" w:rsidRDefault="00C842C5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978" w:type="dxa"/>
            <w:gridSpan w:val="5"/>
            <w:shd w:val="clear" w:color="auto" w:fill="auto"/>
          </w:tcPr>
          <w:p w14:paraId="35EA0466" w14:textId="77777777" w:rsidR="00C842C5" w:rsidRPr="004B29A3" w:rsidRDefault="00C842C5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</w:tr>
      <w:tr w:rsidR="004B29A3" w:rsidRPr="004B29A3" w14:paraId="46F5020B" w14:textId="384D103F" w:rsidTr="00215B1C">
        <w:trPr>
          <w:gridAfter w:val="7"/>
          <w:wAfter w:w="388" w:type="dxa"/>
          <w:trHeight w:val="53"/>
        </w:trPr>
        <w:tc>
          <w:tcPr>
            <w:tcW w:w="9890" w:type="dxa"/>
            <w:gridSpan w:val="46"/>
          </w:tcPr>
          <w:p w14:paraId="7F750D4F" w14:textId="77777777" w:rsidR="004B29A3" w:rsidRPr="004B29A3" w:rsidRDefault="004B29A3" w:rsidP="00E649E1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10"/>
                <w:szCs w:val="10"/>
              </w:rPr>
            </w:pPr>
          </w:p>
        </w:tc>
      </w:tr>
      <w:tr w:rsidR="00E649E1" w:rsidRPr="004B29A3" w14:paraId="1FFA6799" w14:textId="77777777" w:rsidTr="00215B1C">
        <w:trPr>
          <w:gridAfter w:val="6"/>
          <w:wAfter w:w="360" w:type="dxa"/>
          <w:trHeight w:val="90"/>
        </w:trPr>
        <w:tc>
          <w:tcPr>
            <w:tcW w:w="976" w:type="dxa"/>
            <w:gridSpan w:val="5"/>
            <w:tcBorders>
              <w:right w:val="single" w:sz="4" w:space="0" w:color="auto"/>
            </w:tcBorders>
          </w:tcPr>
          <w:p w14:paraId="640694ED" w14:textId="77777777" w:rsidR="00E649E1" w:rsidRPr="004B29A3" w:rsidRDefault="00E649E1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405B" w14:textId="77777777" w:rsidR="00E649E1" w:rsidRPr="004B29A3" w:rsidRDefault="00E649E1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5516" w:type="dxa"/>
            <w:gridSpan w:val="18"/>
            <w:tcBorders>
              <w:left w:val="single" w:sz="4" w:space="0" w:color="auto"/>
            </w:tcBorders>
          </w:tcPr>
          <w:p w14:paraId="21A551EC" w14:textId="53E3AD74" w:rsidR="00E649E1" w:rsidRPr="004B29A3" w:rsidRDefault="00E649E1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4B29A3">
              <w:rPr>
                <w:rFonts w:ascii="Calibri" w:hAnsi="Calibri" w:cs="Tahoma"/>
                <w:spacing w:val="-3"/>
                <w:sz w:val="21"/>
                <w:szCs w:val="21"/>
              </w:rPr>
              <w:t>Not accept</w:t>
            </w:r>
            <w:r w:rsidR="00C5137A" w:rsidRPr="004B29A3">
              <w:rPr>
                <w:rFonts w:ascii="Calibri" w:hAnsi="Calibri" w:cs="Tahoma"/>
                <w:spacing w:val="-3"/>
                <w:sz w:val="21"/>
                <w:szCs w:val="21"/>
              </w:rPr>
              <w:t xml:space="preserve">able – Not recommended to the Board of </w:t>
            </w:r>
            <w:r w:rsidRPr="004B29A3">
              <w:rPr>
                <w:rFonts w:ascii="Calibri" w:hAnsi="Calibri" w:cs="Tahoma"/>
                <w:spacing w:val="-3"/>
                <w:sz w:val="21"/>
                <w:szCs w:val="21"/>
              </w:rPr>
              <w:t>T</w:t>
            </w:r>
            <w:r w:rsidR="00C5137A" w:rsidRPr="004B29A3">
              <w:rPr>
                <w:rFonts w:ascii="Calibri" w:hAnsi="Calibri" w:cs="Tahoma"/>
                <w:spacing w:val="-3"/>
                <w:sz w:val="21"/>
                <w:szCs w:val="21"/>
              </w:rPr>
              <w:t>rustees</w:t>
            </w:r>
          </w:p>
        </w:tc>
        <w:tc>
          <w:tcPr>
            <w:tcW w:w="1516" w:type="dxa"/>
            <w:gridSpan w:val="8"/>
          </w:tcPr>
          <w:p w14:paraId="5E4497AF" w14:textId="77777777" w:rsidR="00E649E1" w:rsidRPr="004B29A3" w:rsidRDefault="00E649E1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240" w:type="dxa"/>
            <w:gridSpan w:val="3"/>
            <w:shd w:val="clear" w:color="auto" w:fill="auto"/>
          </w:tcPr>
          <w:p w14:paraId="087C0352" w14:textId="77777777" w:rsidR="00E649E1" w:rsidRPr="004B29A3" w:rsidRDefault="00E649E1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1404" w:type="dxa"/>
            <w:gridSpan w:val="12"/>
            <w:shd w:val="clear" w:color="auto" w:fill="auto"/>
          </w:tcPr>
          <w:p w14:paraId="1898261A" w14:textId="77777777" w:rsidR="00E649E1" w:rsidRPr="004B29A3" w:rsidRDefault="00E649E1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</w:tr>
      <w:tr w:rsidR="004B29A3" w:rsidRPr="008F43BC" w14:paraId="6A6D86DD" w14:textId="77777777" w:rsidTr="00215B1C">
        <w:trPr>
          <w:gridAfter w:val="7"/>
          <w:wAfter w:w="388" w:type="dxa"/>
          <w:trHeight w:val="53"/>
        </w:trPr>
        <w:tc>
          <w:tcPr>
            <w:tcW w:w="9890" w:type="dxa"/>
            <w:gridSpan w:val="46"/>
          </w:tcPr>
          <w:p w14:paraId="61BEA930" w14:textId="77777777" w:rsidR="004B29A3" w:rsidRPr="008F43BC" w:rsidRDefault="004B29A3" w:rsidP="007976A9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0"/>
                <w:szCs w:val="20"/>
              </w:rPr>
            </w:pPr>
          </w:p>
        </w:tc>
      </w:tr>
      <w:tr w:rsidR="00C5137A" w:rsidRPr="00D26C5B" w14:paraId="0D6398AE" w14:textId="77777777" w:rsidTr="00215B1C">
        <w:trPr>
          <w:gridAfter w:val="7"/>
          <w:wAfter w:w="388" w:type="dxa"/>
        </w:trPr>
        <w:tc>
          <w:tcPr>
            <w:tcW w:w="655" w:type="dxa"/>
            <w:gridSpan w:val="3"/>
          </w:tcPr>
          <w:p w14:paraId="78091511" w14:textId="77777777" w:rsidR="00C5137A" w:rsidRPr="00D26C5B" w:rsidRDefault="00C5137A" w:rsidP="007976A9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6075" w:type="dxa"/>
            <w:gridSpan w:val="20"/>
          </w:tcPr>
          <w:p w14:paraId="0F7A199A" w14:textId="7A551D53" w:rsidR="00C5137A" w:rsidRPr="00D26C5B" w:rsidRDefault="00C5137A" w:rsidP="007976A9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D26C5B">
              <w:rPr>
                <w:rFonts w:ascii="Calibri" w:hAnsi="Calibri" w:cs="Tahoma"/>
                <w:spacing w:val="-3"/>
                <w:sz w:val="21"/>
                <w:szCs w:val="21"/>
              </w:rPr>
              <w:t>Review of Conditionally Accepted Applications:</w:t>
            </w:r>
          </w:p>
        </w:tc>
        <w:tc>
          <w:tcPr>
            <w:tcW w:w="1516" w:type="dxa"/>
            <w:gridSpan w:val="8"/>
          </w:tcPr>
          <w:p w14:paraId="5A34D620" w14:textId="77777777" w:rsidR="00C5137A" w:rsidRPr="00D26C5B" w:rsidRDefault="00C5137A" w:rsidP="007976A9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240" w:type="dxa"/>
            <w:gridSpan w:val="3"/>
            <w:shd w:val="clear" w:color="auto" w:fill="auto"/>
          </w:tcPr>
          <w:p w14:paraId="380777C5" w14:textId="77777777" w:rsidR="00C5137A" w:rsidRPr="00D26C5B" w:rsidRDefault="00C5137A" w:rsidP="007976A9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1404" w:type="dxa"/>
            <w:gridSpan w:val="12"/>
            <w:shd w:val="clear" w:color="auto" w:fill="auto"/>
          </w:tcPr>
          <w:p w14:paraId="118A9ADC" w14:textId="77777777" w:rsidR="00C5137A" w:rsidRPr="00D26C5B" w:rsidRDefault="00C5137A" w:rsidP="007976A9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</w:tr>
      <w:tr w:rsidR="00D26C5B" w:rsidRPr="00D26C5B" w14:paraId="672D2F0C" w14:textId="77777777" w:rsidTr="00215B1C">
        <w:trPr>
          <w:gridAfter w:val="7"/>
          <w:wAfter w:w="388" w:type="dxa"/>
          <w:trHeight w:val="53"/>
        </w:trPr>
        <w:tc>
          <w:tcPr>
            <w:tcW w:w="9890" w:type="dxa"/>
            <w:gridSpan w:val="46"/>
          </w:tcPr>
          <w:p w14:paraId="79B31B59" w14:textId="77777777" w:rsidR="00D26C5B" w:rsidRPr="00D26C5B" w:rsidRDefault="00D26C5B" w:rsidP="007976A9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10"/>
                <w:szCs w:val="10"/>
              </w:rPr>
            </w:pPr>
          </w:p>
        </w:tc>
      </w:tr>
      <w:tr w:rsidR="00D26C5B" w:rsidRPr="00D26C5B" w14:paraId="27A9D230" w14:textId="77777777" w:rsidTr="00215B1C">
        <w:trPr>
          <w:gridAfter w:val="29"/>
          <w:wAfter w:w="3520" w:type="dxa"/>
        </w:trPr>
        <w:tc>
          <w:tcPr>
            <w:tcW w:w="976" w:type="dxa"/>
            <w:gridSpan w:val="5"/>
            <w:tcBorders>
              <w:right w:val="single" w:sz="4" w:space="0" w:color="auto"/>
            </w:tcBorders>
          </w:tcPr>
          <w:p w14:paraId="4B72DA2B" w14:textId="77777777" w:rsidR="00D26C5B" w:rsidRPr="00D26C5B" w:rsidRDefault="00D26C5B" w:rsidP="007976A9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724D" w14:textId="77777777" w:rsidR="00D26C5B" w:rsidRPr="00D26C5B" w:rsidRDefault="00D26C5B" w:rsidP="007976A9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5516" w:type="dxa"/>
            <w:gridSpan w:val="18"/>
            <w:tcBorders>
              <w:left w:val="single" w:sz="4" w:space="0" w:color="auto"/>
            </w:tcBorders>
          </w:tcPr>
          <w:p w14:paraId="7AB59CCE" w14:textId="08A7CFC3" w:rsidR="00D26C5B" w:rsidRPr="00D26C5B" w:rsidRDefault="00D26C5B" w:rsidP="007976A9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D26C5B">
              <w:rPr>
                <w:rFonts w:ascii="Calibri" w:hAnsi="Calibri" w:cs="Tahoma"/>
                <w:spacing w:val="-3"/>
                <w:sz w:val="21"/>
                <w:szCs w:val="21"/>
              </w:rPr>
              <w:t>Accept</w:t>
            </w:r>
            <w:r>
              <w:rPr>
                <w:rFonts w:ascii="Calibri" w:hAnsi="Calibri" w:cs="Tahoma"/>
                <w:spacing w:val="-3"/>
                <w:sz w:val="21"/>
                <w:szCs w:val="21"/>
              </w:rPr>
              <w:t>able</w:t>
            </w:r>
          </w:p>
        </w:tc>
      </w:tr>
      <w:tr w:rsidR="00D26C5B" w:rsidRPr="00D26C5B" w14:paraId="01E6A302" w14:textId="77777777" w:rsidTr="00215B1C">
        <w:trPr>
          <w:gridAfter w:val="30"/>
          <w:wAfter w:w="3548" w:type="dxa"/>
          <w:trHeight w:val="53"/>
        </w:trPr>
        <w:tc>
          <w:tcPr>
            <w:tcW w:w="6730" w:type="dxa"/>
            <w:gridSpan w:val="23"/>
          </w:tcPr>
          <w:p w14:paraId="1CDA3C8C" w14:textId="77777777" w:rsidR="00D26C5B" w:rsidRPr="00D26C5B" w:rsidRDefault="00D26C5B" w:rsidP="007976A9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10"/>
                <w:szCs w:val="10"/>
              </w:rPr>
            </w:pPr>
          </w:p>
        </w:tc>
      </w:tr>
      <w:tr w:rsidR="00C5137A" w:rsidRPr="00D26C5B" w14:paraId="744FC51C" w14:textId="77777777" w:rsidTr="00215B1C">
        <w:trPr>
          <w:gridAfter w:val="6"/>
          <w:wAfter w:w="360" w:type="dxa"/>
        </w:trPr>
        <w:tc>
          <w:tcPr>
            <w:tcW w:w="976" w:type="dxa"/>
            <w:gridSpan w:val="5"/>
            <w:tcBorders>
              <w:right w:val="single" w:sz="4" w:space="0" w:color="auto"/>
            </w:tcBorders>
          </w:tcPr>
          <w:p w14:paraId="08083CC0" w14:textId="77777777" w:rsidR="00C5137A" w:rsidRPr="00D26C5B" w:rsidRDefault="00C5137A" w:rsidP="007976A9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4DFF" w14:textId="77777777" w:rsidR="00C5137A" w:rsidRPr="00D26C5B" w:rsidRDefault="00C5137A" w:rsidP="007976A9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5526" w:type="dxa"/>
            <w:gridSpan w:val="19"/>
            <w:tcBorders>
              <w:left w:val="single" w:sz="4" w:space="0" w:color="auto"/>
            </w:tcBorders>
          </w:tcPr>
          <w:p w14:paraId="492FFB9B" w14:textId="5351F3B3" w:rsidR="00C5137A" w:rsidRPr="00D26C5B" w:rsidRDefault="007976A9" w:rsidP="00D26C5B">
            <w:pPr>
              <w:pStyle w:val="ListParagraph"/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ind w:left="0"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D26C5B">
              <w:rPr>
                <w:rFonts w:ascii="Calibri" w:hAnsi="Calibri" w:cs="Tahoma"/>
                <w:spacing w:val="-3"/>
                <w:sz w:val="21"/>
                <w:szCs w:val="21"/>
              </w:rPr>
              <w:t>Not Accept</w:t>
            </w:r>
            <w:r w:rsidR="00D26C5B">
              <w:rPr>
                <w:rFonts w:ascii="Calibri" w:hAnsi="Calibri" w:cs="Tahoma"/>
                <w:spacing w:val="-3"/>
                <w:sz w:val="21"/>
                <w:szCs w:val="21"/>
              </w:rPr>
              <w:t>able</w:t>
            </w:r>
            <w:r w:rsidRPr="00D26C5B">
              <w:rPr>
                <w:rFonts w:ascii="Calibri" w:hAnsi="Calibri" w:cs="Tahoma"/>
                <w:spacing w:val="-3"/>
                <w:sz w:val="21"/>
                <w:szCs w:val="21"/>
              </w:rPr>
              <w:t xml:space="preserve"> – Not recommended to the Board of Trustees</w:t>
            </w:r>
          </w:p>
        </w:tc>
        <w:tc>
          <w:tcPr>
            <w:tcW w:w="1506" w:type="dxa"/>
            <w:gridSpan w:val="7"/>
          </w:tcPr>
          <w:p w14:paraId="50D43AE8" w14:textId="77777777" w:rsidR="00C5137A" w:rsidRPr="00D26C5B" w:rsidRDefault="00C5137A" w:rsidP="007976A9">
            <w:pPr>
              <w:pStyle w:val="ListParagrap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240" w:type="dxa"/>
            <w:gridSpan w:val="3"/>
            <w:shd w:val="clear" w:color="auto" w:fill="auto"/>
          </w:tcPr>
          <w:p w14:paraId="78E4A8B3" w14:textId="77777777" w:rsidR="00C5137A" w:rsidRPr="00D26C5B" w:rsidRDefault="00C5137A" w:rsidP="007976A9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1404" w:type="dxa"/>
            <w:gridSpan w:val="12"/>
            <w:shd w:val="clear" w:color="auto" w:fill="auto"/>
          </w:tcPr>
          <w:p w14:paraId="7728D3BC" w14:textId="77777777" w:rsidR="00C5137A" w:rsidRPr="00D26C5B" w:rsidRDefault="00C5137A" w:rsidP="007976A9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</w:tr>
      <w:tr w:rsidR="00D26C5B" w:rsidRPr="008F43BC" w14:paraId="5C89AD71" w14:textId="77777777" w:rsidTr="00215B1C">
        <w:trPr>
          <w:gridAfter w:val="7"/>
          <w:wAfter w:w="388" w:type="dxa"/>
          <w:trHeight w:val="53"/>
        </w:trPr>
        <w:tc>
          <w:tcPr>
            <w:tcW w:w="9890" w:type="dxa"/>
            <w:gridSpan w:val="46"/>
          </w:tcPr>
          <w:p w14:paraId="40857FEE" w14:textId="77777777" w:rsidR="00D26C5B" w:rsidRPr="008F43BC" w:rsidRDefault="00D26C5B" w:rsidP="007976A9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0"/>
                <w:szCs w:val="20"/>
              </w:rPr>
            </w:pPr>
          </w:p>
        </w:tc>
      </w:tr>
      <w:tr w:rsidR="00215B1C" w:rsidRPr="00D26C5B" w14:paraId="691A9AD3" w14:textId="77777777" w:rsidTr="00215B1C">
        <w:trPr>
          <w:gridAfter w:val="7"/>
          <w:wAfter w:w="388" w:type="dxa"/>
        </w:trPr>
        <w:tc>
          <w:tcPr>
            <w:tcW w:w="655" w:type="dxa"/>
            <w:gridSpan w:val="3"/>
          </w:tcPr>
          <w:p w14:paraId="51F461AB" w14:textId="77777777" w:rsidR="00D26C5B" w:rsidRPr="00D26C5B" w:rsidRDefault="00D26C5B" w:rsidP="00215B1C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6075" w:type="dxa"/>
            <w:gridSpan w:val="20"/>
          </w:tcPr>
          <w:p w14:paraId="2753AD12" w14:textId="26C2B1E2" w:rsidR="00D26C5B" w:rsidRPr="00D26C5B" w:rsidRDefault="00D26C5B" w:rsidP="00215B1C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  <w:r>
              <w:rPr>
                <w:rFonts w:ascii="Calibri" w:hAnsi="Calibri" w:cs="Tahoma"/>
                <w:spacing w:val="-3"/>
                <w:sz w:val="21"/>
                <w:szCs w:val="21"/>
              </w:rPr>
              <w:t>Recommendation</w:t>
            </w:r>
            <w:r w:rsidRPr="00D26C5B">
              <w:rPr>
                <w:rFonts w:ascii="Calibri" w:hAnsi="Calibri" w:cs="Tahoma"/>
                <w:spacing w:val="-3"/>
                <w:sz w:val="21"/>
                <w:szCs w:val="21"/>
              </w:rPr>
              <w:t>:</w:t>
            </w:r>
          </w:p>
        </w:tc>
        <w:tc>
          <w:tcPr>
            <w:tcW w:w="1516" w:type="dxa"/>
            <w:gridSpan w:val="8"/>
          </w:tcPr>
          <w:p w14:paraId="50235E1C" w14:textId="77777777" w:rsidR="00D26C5B" w:rsidRPr="00D26C5B" w:rsidRDefault="00D26C5B" w:rsidP="00215B1C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240" w:type="dxa"/>
            <w:gridSpan w:val="3"/>
            <w:shd w:val="clear" w:color="auto" w:fill="auto"/>
          </w:tcPr>
          <w:p w14:paraId="77DE3874" w14:textId="77777777" w:rsidR="00D26C5B" w:rsidRPr="00D26C5B" w:rsidRDefault="00D26C5B" w:rsidP="00215B1C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1404" w:type="dxa"/>
            <w:gridSpan w:val="12"/>
            <w:shd w:val="clear" w:color="auto" w:fill="auto"/>
          </w:tcPr>
          <w:p w14:paraId="2328A3A4" w14:textId="77777777" w:rsidR="00D26C5B" w:rsidRPr="00D26C5B" w:rsidRDefault="00D26C5B" w:rsidP="00215B1C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</w:tr>
      <w:tr w:rsidR="00D26C5B" w:rsidRPr="00D26C5B" w14:paraId="2D92A32C" w14:textId="77777777" w:rsidTr="00215B1C">
        <w:trPr>
          <w:gridAfter w:val="7"/>
          <w:wAfter w:w="388" w:type="dxa"/>
          <w:trHeight w:val="53"/>
        </w:trPr>
        <w:tc>
          <w:tcPr>
            <w:tcW w:w="9890" w:type="dxa"/>
            <w:gridSpan w:val="46"/>
          </w:tcPr>
          <w:p w14:paraId="523DF2A6" w14:textId="77777777" w:rsidR="00D26C5B" w:rsidRPr="00D26C5B" w:rsidRDefault="00D26C5B" w:rsidP="00215B1C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10"/>
                <w:szCs w:val="10"/>
              </w:rPr>
            </w:pPr>
          </w:p>
        </w:tc>
      </w:tr>
      <w:tr w:rsidR="006D150E" w:rsidRPr="004B29A3" w14:paraId="4D053419" w14:textId="77777777" w:rsidTr="00215B1C">
        <w:trPr>
          <w:gridAfter w:val="6"/>
          <w:wAfter w:w="360" w:type="dxa"/>
        </w:trPr>
        <w:tc>
          <w:tcPr>
            <w:tcW w:w="642" w:type="dxa"/>
            <w:gridSpan w:val="2"/>
          </w:tcPr>
          <w:p w14:paraId="689A5B0C" w14:textId="77777777" w:rsidR="006D150E" w:rsidRPr="004B29A3" w:rsidRDefault="006D150E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334" w:type="dxa"/>
            <w:gridSpan w:val="3"/>
            <w:tcBorders>
              <w:right w:val="single" w:sz="4" w:space="0" w:color="auto"/>
            </w:tcBorders>
          </w:tcPr>
          <w:p w14:paraId="04A3C649" w14:textId="77777777" w:rsidR="006D150E" w:rsidRPr="004B29A3" w:rsidRDefault="006D150E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99B7" w14:textId="77777777" w:rsidR="006D150E" w:rsidRPr="004B29A3" w:rsidRDefault="006D150E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5516" w:type="dxa"/>
            <w:gridSpan w:val="18"/>
            <w:tcBorders>
              <w:left w:val="single" w:sz="4" w:space="0" w:color="auto"/>
            </w:tcBorders>
          </w:tcPr>
          <w:p w14:paraId="7FF00BD3" w14:textId="10CE187D" w:rsidR="006D150E" w:rsidRPr="004B29A3" w:rsidRDefault="006D150E" w:rsidP="00C842C5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 w:rsidRPr="004B29A3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Recommended to Board of Trustees</w:t>
            </w:r>
          </w:p>
        </w:tc>
        <w:tc>
          <w:tcPr>
            <w:tcW w:w="1516" w:type="dxa"/>
            <w:gridSpan w:val="8"/>
          </w:tcPr>
          <w:p w14:paraId="37029277" w14:textId="77777777" w:rsidR="006D150E" w:rsidRPr="004B29A3" w:rsidRDefault="006D150E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240" w:type="dxa"/>
            <w:gridSpan w:val="3"/>
            <w:shd w:val="clear" w:color="auto" w:fill="auto"/>
          </w:tcPr>
          <w:p w14:paraId="78B9BFF6" w14:textId="77777777" w:rsidR="006D150E" w:rsidRPr="004B29A3" w:rsidRDefault="006D150E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1404" w:type="dxa"/>
            <w:gridSpan w:val="12"/>
            <w:shd w:val="clear" w:color="auto" w:fill="auto"/>
          </w:tcPr>
          <w:p w14:paraId="09062D51" w14:textId="77777777" w:rsidR="006D150E" w:rsidRPr="004B29A3" w:rsidRDefault="006D150E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</w:tr>
      <w:tr w:rsidR="00215B1C" w:rsidRPr="004B29A3" w14:paraId="55AE3A5A" w14:textId="77777777" w:rsidTr="00215B1C">
        <w:trPr>
          <w:trHeight w:val="314"/>
        </w:trPr>
        <w:tc>
          <w:tcPr>
            <w:tcW w:w="642" w:type="dxa"/>
            <w:gridSpan w:val="2"/>
            <w:vAlign w:val="bottom"/>
          </w:tcPr>
          <w:p w14:paraId="5BAC7B59" w14:textId="77777777" w:rsidR="00215B1C" w:rsidRPr="004B29A3" w:rsidRDefault="00215B1C" w:rsidP="00860EA8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334" w:type="dxa"/>
            <w:gridSpan w:val="3"/>
            <w:vAlign w:val="bottom"/>
          </w:tcPr>
          <w:p w14:paraId="0304DE20" w14:textId="77777777" w:rsidR="00215B1C" w:rsidRPr="004B29A3" w:rsidRDefault="00215B1C" w:rsidP="00860EA8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676" w:type="dxa"/>
            <w:gridSpan w:val="2"/>
            <w:vAlign w:val="bottom"/>
          </w:tcPr>
          <w:p w14:paraId="6CCA2E77" w14:textId="77777777" w:rsidR="00215B1C" w:rsidRPr="004B29A3" w:rsidRDefault="00215B1C" w:rsidP="00860EA8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1061" w:type="dxa"/>
            <w:vAlign w:val="bottom"/>
          </w:tcPr>
          <w:p w14:paraId="236577F5" w14:textId="77777777" w:rsidR="00215B1C" w:rsidRPr="004B29A3" w:rsidRDefault="00215B1C" w:rsidP="00860EA8">
            <w:pPr>
              <w:tabs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 w:rsidRPr="004B29A3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 xml:space="preserve">Ranked as </w:t>
            </w:r>
          </w:p>
        </w:tc>
        <w:tc>
          <w:tcPr>
            <w:tcW w:w="360" w:type="dxa"/>
            <w:vAlign w:val="bottom"/>
          </w:tcPr>
          <w:p w14:paraId="06B7ABA1" w14:textId="77777777" w:rsidR="00215B1C" w:rsidRPr="004B29A3" w:rsidRDefault="00215B1C" w:rsidP="00860EA8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 w:rsidRPr="004B29A3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#</w:t>
            </w:r>
          </w:p>
        </w:tc>
        <w:tc>
          <w:tcPr>
            <w:tcW w:w="540" w:type="dxa"/>
            <w:gridSpan w:val="2"/>
            <w:tcBorders>
              <w:bottom w:val="single" w:sz="2" w:space="0" w:color="auto"/>
            </w:tcBorders>
            <w:vAlign w:val="bottom"/>
          </w:tcPr>
          <w:p w14:paraId="4F3FE6C0" w14:textId="77777777" w:rsidR="00215B1C" w:rsidRPr="004B29A3" w:rsidRDefault="00215B1C" w:rsidP="00860EA8">
            <w:pPr>
              <w:tabs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451" w:type="dxa"/>
            <w:gridSpan w:val="2"/>
            <w:vAlign w:val="bottom"/>
          </w:tcPr>
          <w:p w14:paraId="6184347B" w14:textId="77777777" w:rsidR="00215B1C" w:rsidRPr="004B29A3" w:rsidRDefault="00215B1C" w:rsidP="00860EA8">
            <w:pPr>
              <w:tabs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 w:rsidRPr="004B29A3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 xml:space="preserve">of </w:t>
            </w:r>
          </w:p>
        </w:tc>
        <w:tc>
          <w:tcPr>
            <w:tcW w:w="540" w:type="dxa"/>
            <w:gridSpan w:val="2"/>
            <w:tcBorders>
              <w:bottom w:val="single" w:sz="2" w:space="0" w:color="auto"/>
            </w:tcBorders>
            <w:vAlign w:val="bottom"/>
          </w:tcPr>
          <w:p w14:paraId="27DE3FA2" w14:textId="77777777" w:rsidR="00215B1C" w:rsidRPr="004B29A3" w:rsidRDefault="00215B1C" w:rsidP="00860EA8">
            <w:pPr>
              <w:tabs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1800" w:type="dxa"/>
            <w:gridSpan w:val="6"/>
            <w:vAlign w:val="bottom"/>
          </w:tcPr>
          <w:p w14:paraId="143BE160" w14:textId="77777777" w:rsidR="00215B1C" w:rsidRPr="004B29A3" w:rsidRDefault="00215B1C" w:rsidP="00860EA8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 w:rsidRPr="004B29A3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(# of applications)</w:t>
            </w:r>
          </w:p>
        </w:tc>
        <w:tc>
          <w:tcPr>
            <w:tcW w:w="3874" w:type="dxa"/>
            <w:gridSpan w:val="32"/>
            <w:vAlign w:val="bottom"/>
          </w:tcPr>
          <w:p w14:paraId="0E971932" w14:textId="77777777" w:rsidR="00215B1C" w:rsidRPr="004B29A3" w:rsidRDefault="00215B1C" w:rsidP="00860EA8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</w:tr>
    </w:tbl>
    <w:p w14:paraId="2EB1B774" w14:textId="77777777" w:rsidR="006D150E" w:rsidRPr="008F43BC" w:rsidRDefault="006D150E" w:rsidP="006D150E">
      <w:pPr>
        <w:rPr>
          <w:rFonts w:ascii="Calibri" w:hAnsi="Calibri"/>
          <w:color w:val="000000"/>
          <w:sz w:val="20"/>
          <w:szCs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58"/>
        <w:gridCol w:w="270"/>
        <w:gridCol w:w="180"/>
        <w:gridCol w:w="270"/>
        <w:gridCol w:w="5580"/>
        <w:gridCol w:w="90"/>
        <w:gridCol w:w="1260"/>
        <w:gridCol w:w="450"/>
        <w:gridCol w:w="90"/>
        <w:gridCol w:w="1151"/>
        <w:gridCol w:w="109"/>
        <w:gridCol w:w="90"/>
        <w:gridCol w:w="90"/>
      </w:tblGrid>
      <w:tr w:rsidR="00DA42D4" w:rsidRPr="00E50E0C" w14:paraId="42D79A43" w14:textId="77777777" w:rsidTr="00E50E0C">
        <w:trPr>
          <w:gridAfter w:val="2"/>
          <w:wAfter w:w="180" w:type="dxa"/>
        </w:trPr>
        <w:tc>
          <w:tcPr>
            <w:tcW w:w="558" w:type="dxa"/>
          </w:tcPr>
          <w:p w14:paraId="72D7A8D1" w14:textId="77777777" w:rsidR="00DA42D4" w:rsidRPr="00E50E0C" w:rsidRDefault="00DA42D4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6300" w:type="dxa"/>
            <w:gridSpan w:val="4"/>
          </w:tcPr>
          <w:p w14:paraId="5674454C" w14:textId="77777777" w:rsidR="00DA42D4" w:rsidRPr="00E50E0C" w:rsidRDefault="00DA42D4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E50E0C">
              <w:rPr>
                <w:rFonts w:ascii="Calibri" w:hAnsi="Calibri" w:cs="Tahoma"/>
                <w:spacing w:val="-3"/>
                <w:sz w:val="21"/>
                <w:szCs w:val="21"/>
              </w:rPr>
              <w:t>Notification:</w:t>
            </w:r>
          </w:p>
        </w:tc>
        <w:tc>
          <w:tcPr>
            <w:tcW w:w="1350" w:type="dxa"/>
            <w:gridSpan w:val="2"/>
          </w:tcPr>
          <w:p w14:paraId="459359B0" w14:textId="4EB7AFFE" w:rsidR="00DA42D4" w:rsidRPr="00E50E0C" w:rsidRDefault="00215B1C" w:rsidP="00215B1C">
            <w:pPr>
              <w:tabs>
                <w:tab w:val="center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>
              <w:rPr>
                <w:rFonts w:ascii="Calibri" w:hAnsi="Calibri" w:cs="Tahoma"/>
                <w:spacing w:val="-3"/>
                <w:sz w:val="21"/>
                <w:szCs w:val="21"/>
              </w:rPr>
              <w:tab/>
            </w:r>
            <w:r w:rsidR="00DA42D4" w:rsidRPr="00E50E0C">
              <w:rPr>
                <w:rFonts w:ascii="Calibri" w:hAnsi="Calibri" w:cs="Tahoma"/>
                <w:spacing w:val="-3"/>
                <w:sz w:val="21"/>
                <w:szCs w:val="21"/>
              </w:rPr>
              <w:t>Date: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40E4900D" w14:textId="0B152116" w:rsidR="00DA42D4" w:rsidRPr="00E50E0C" w:rsidRDefault="00DA42D4" w:rsidP="00DA42D4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center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14:paraId="1B7717C5" w14:textId="77E77C0F" w:rsidR="00DA42D4" w:rsidRPr="00E50E0C" w:rsidRDefault="00215B1C" w:rsidP="00215B1C">
            <w:pPr>
              <w:tabs>
                <w:tab w:val="center" w:pos="432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>
              <w:rPr>
                <w:rFonts w:ascii="Calibri" w:hAnsi="Calibri" w:cs="Tahoma"/>
                <w:spacing w:val="-3"/>
                <w:sz w:val="21"/>
                <w:szCs w:val="21"/>
              </w:rPr>
              <w:tab/>
            </w:r>
            <w:r w:rsidR="00DA42D4" w:rsidRPr="00E50E0C">
              <w:rPr>
                <w:rFonts w:ascii="Calibri" w:hAnsi="Calibri" w:cs="Tahoma"/>
                <w:spacing w:val="-3"/>
                <w:sz w:val="21"/>
                <w:szCs w:val="21"/>
              </w:rPr>
              <w:t>By:</w:t>
            </w:r>
          </w:p>
        </w:tc>
      </w:tr>
      <w:tr w:rsidR="00E50E0C" w:rsidRPr="00D26C5B" w14:paraId="278963B1" w14:textId="77777777" w:rsidTr="00E50E0C">
        <w:trPr>
          <w:gridAfter w:val="3"/>
          <w:wAfter w:w="289" w:type="dxa"/>
          <w:trHeight w:val="53"/>
        </w:trPr>
        <w:tc>
          <w:tcPr>
            <w:tcW w:w="9899" w:type="dxa"/>
            <w:gridSpan w:val="10"/>
          </w:tcPr>
          <w:p w14:paraId="0A9F97A6" w14:textId="77777777" w:rsidR="00E50E0C" w:rsidRPr="00D26C5B" w:rsidRDefault="00E50E0C" w:rsidP="00215B1C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10"/>
                <w:szCs w:val="10"/>
              </w:rPr>
            </w:pPr>
          </w:p>
        </w:tc>
      </w:tr>
      <w:tr w:rsidR="00DA42D4" w:rsidRPr="00E50E0C" w14:paraId="49475174" w14:textId="77777777" w:rsidTr="00215B1C">
        <w:trPr>
          <w:gridAfter w:val="1"/>
          <w:wAfter w:w="90" w:type="dxa"/>
        </w:trPr>
        <w:tc>
          <w:tcPr>
            <w:tcW w:w="558" w:type="dxa"/>
          </w:tcPr>
          <w:p w14:paraId="6445D0EF" w14:textId="77777777" w:rsidR="006D150E" w:rsidRPr="00E50E0C" w:rsidRDefault="006D150E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14:paraId="656D3D6F" w14:textId="77777777" w:rsidR="006D150E" w:rsidRPr="00E50E0C" w:rsidRDefault="006D150E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B8A5" w14:textId="77777777" w:rsidR="006D150E" w:rsidRPr="00E50E0C" w:rsidRDefault="006D150E" w:rsidP="00E50E0C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ind w:left="-18"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</w:tcPr>
          <w:p w14:paraId="23EA6C4F" w14:textId="451EE3DD" w:rsidR="006D150E" w:rsidRPr="00E50E0C" w:rsidRDefault="006D150E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E50E0C">
              <w:rPr>
                <w:rFonts w:ascii="Calibri" w:hAnsi="Calibri" w:cs="Tahoma"/>
                <w:spacing w:val="-3"/>
                <w:sz w:val="21"/>
                <w:szCs w:val="21"/>
              </w:rPr>
              <w:t>Applicant notified</w:t>
            </w:r>
            <w:r w:rsidR="009055D9" w:rsidRPr="00E50E0C">
              <w:rPr>
                <w:rFonts w:ascii="Calibri" w:hAnsi="Calibri" w:cs="Tahoma"/>
                <w:spacing w:val="-3"/>
                <w:sz w:val="21"/>
                <w:szCs w:val="21"/>
              </w:rPr>
              <w:t xml:space="preserve"> of Committee Action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09ABA23" w14:textId="77777777" w:rsidR="006D150E" w:rsidRPr="00E50E0C" w:rsidRDefault="006D150E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450" w:type="dxa"/>
            <w:shd w:val="clear" w:color="auto" w:fill="auto"/>
          </w:tcPr>
          <w:p w14:paraId="7AE3C7EC" w14:textId="77777777" w:rsidR="006D150E" w:rsidRPr="00E50E0C" w:rsidRDefault="006D150E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144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F79A8A4" w14:textId="77777777" w:rsidR="006D150E" w:rsidRPr="00E50E0C" w:rsidRDefault="006D150E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</w:tr>
      <w:tr w:rsidR="00DA42D4" w:rsidRPr="00E50E0C" w14:paraId="681205C2" w14:textId="77777777" w:rsidTr="00E50E0C">
        <w:tc>
          <w:tcPr>
            <w:tcW w:w="10188" w:type="dxa"/>
            <w:gridSpan w:val="13"/>
          </w:tcPr>
          <w:p w14:paraId="05249919" w14:textId="77777777" w:rsidR="00DA42D4" w:rsidRPr="00E50E0C" w:rsidRDefault="00DA42D4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</w:tr>
      <w:tr w:rsidR="009055D9" w:rsidRPr="00E50E0C" w14:paraId="6C1D85C0" w14:textId="77777777" w:rsidTr="00215B1C">
        <w:trPr>
          <w:gridAfter w:val="1"/>
          <w:wAfter w:w="90" w:type="dxa"/>
        </w:trPr>
        <w:tc>
          <w:tcPr>
            <w:tcW w:w="558" w:type="dxa"/>
          </w:tcPr>
          <w:p w14:paraId="460CE8BA" w14:textId="77777777" w:rsidR="009055D9" w:rsidRPr="00E50E0C" w:rsidRDefault="009055D9" w:rsidP="00E577D8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14:paraId="7848F3EB" w14:textId="77777777" w:rsidR="009055D9" w:rsidRPr="00E50E0C" w:rsidRDefault="009055D9" w:rsidP="00E577D8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D593" w14:textId="77777777" w:rsidR="009055D9" w:rsidRPr="00E50E0C" w:rsidRDefault="009055D9" w:rsidP="009055D9">
            <w:pPr>
              <w:rPr>
                <w:rFonts w:ascii="Calibri" w:hAnsi="Calibri" w:cs="Tahoma"/>
                <w:sz w:val="21"/>
                <w:szCs w:val="21"/>
              </w:rPr>
            </w:pP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</w:tcPr>
          <w:p w14:paraId="3E05B8FF" w14:textId="6BDF0E9F" w:rsidR="009055D9" w:rsidRPr="00E50E0C" w:rsidRDefault="009055D9" w:rsidP="009055D9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E50E0C">
              <w:rPr>
                <w:rFonts w:ascii="Calibri" w:hAnsi="Calibri" w:cs="Tahoma"/>
                <w:spacing w:val="-3"/>
                <w:sz w:val="21"/>
                <w:szCs w:val="21"/>
              </w:rPr>
              <w:t xml:space="preserve">Applicant notified of Board of Trustees Action 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4084600" w14:textId="77777777" w:rsidR="009055D9" w:rsidRPr="00E50E0C" w:rsidRDefault="009055D9" w:rsidP="00E577D8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450" w:type="dxa"/>
            <w:shd w:val="clear" w:color="auto" w:fill="auto"/>
          </w:tcPr>
          <w:p w14:paraId="0C725421" w14:textId="77777777" w:rsidR="009055D9" w:rsidRPr="00E50E0C" w:rsidRDefault="009055D9" w:rsidP="00E577D8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144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9123F92" w14:textId="77777777" w:rsidR="009055D9" w:rsidRPr="00E50E0C" w:rsidRDefault="009055D9" w:rsidP="00E577D8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</w:tr>
      <w:tr w:rsidR="009055D9" w:rsidRPr="00E50E0C" w14:paraId="11741671" w14:textId="77777777" w:rsidTr="00E50E0C">
        <w:trPr>
          <w:gridAfter w:val="2"/>
          <w:wAfter w:w="180" w:type="dxa"/>
        </w:trPr>
        <w:tc>
          <w:tcPr>
            <w:tcW w:w="558" w:type="dxa"/>
          </w:tcPr>
          <w:p w14:paraId="4BAA3F0F" w14:textId="77777777" w:rsidR="009055D9" w:rsidRPr="00E50E0C" w:rsidRDefault="009055D9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270" w:type="dxa"/>
          </w:tcPr>
          <w:p w14:paraId="5D42019B" w14:textId="77777777" w:rsidR="009055D9" w:rsidRPr="00E50E0C" w:rsidRDefault="009055D9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450" w:type="dxa"/>
            <w:gridSpan w:val="2"/>
          </w:tcPr>
          <w:p w14:paraId="48448B5F" w14:textId="77777777" w:rsidR="009055D9" w:rsidRPr="00E50E0C" w:rsidRDefault="009055D9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5580" w:type="dxa"/>
          </w:tcPr>
          <w:p w14:paraId="08A3A337" w14:textId="77777777" w:rsidR="009055D9" w:rsidRPr="00E50E0C" w:rsidRDefault="009055D9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1350" w:type="dxa"/>
            <w:gridSpan w:val="2"/>
          </w:tcPr>
          <w:p w14:paraId="08B93772" w14:textId="77777777" w:rsidR="009055D9" w:rsidRPr="00E50E0C" w:rsidRDefault="009055D9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14:paraId="4490C850" w14:textId="77777777" w:rsidR="009055D9" w:rsidRPr="00E50E0C" w:rsidRDefault="009055D9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14:paraId="01616BE0" w14:textId="77777777" w:rsidR="009055D9" w:rsidRPr="00E50E0C" w:rsidRDefault="009055D9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</w:tr>
    </w:tbl>
    <w:p w14:paraId="1673CDBA" w14:textId="77777777" w:rsidR="006D150E" w:rsidRPr="004B29A3" w:rsidRDefault="006D150E" w:rsidP="006D150E">
      <w:pPr>
        <w:rPr>
          <w:rFonts w:ascii="Calibri" w:hAnsi="Calibri"/>
          <w:color w:val="000000"/>
          <w:sz w:val="21"/>
          <w:szCs w:val="21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57"/>
        <w:gridCol w:w="5244"/>
        <w:gridCol w:w="662"/>
        <w:gridCol w:w="1335"/>
        <w:gridCol w:w="536"/>
        <w:gridCol w:w="1246"/>
      </w:tblGrid>
      <w:tr w:rsidR="00582C70" w:rsidRPr="004B29A3" w14:paraId="40C3A236" w14:textId="77777777" w:rsidTr="00582C70">
        <w:tc>
          <w:tcPr>
            <w:tcW w:w="931" w:type="dxa"/>
            <w:vAlign w:val="center"/>
          </w:tcPr>
          <w:p w14:paraId="73A821C6" w14:textId="77777777" w:rsidR="00582C70" w:rsidRPr="004B29A3" w:rsidRDefault="00582C70" w:rsidP="00582C70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 w:rsidRPr="004B29A3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Signature:</w:t>
            </w:r>
          </w:p>
        </w:tc>
        <w:tc>
          <w:tcPr>
            <w:tcW w:w="5297" w:type="dxa"/>
            <w:tcBorders>
              <w:bottom w:val="single" w:sz="4" w:space="0" w:color="auto"/>
            </w:tcBorders>
            <w:vAlign w:val="center"/>
          </w:tcPr>
          <w:p w14:paraId="5A62D296" w14:textId="77777777" w:rsidR="00582C70" w:rsidRPr="004B29A3" w:rsidRDefault="00582C70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5312F181" w14:textId="77777777" w:rsidR="00582C70" w:rsidRPr="004B29A3" w:rsidRDefault="00582C70" w:rsidP="00582C70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 w:rsidRPr="004B29A3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Date:</w:t>
            </w:r>
          </w:p>
        </w:tc>
        <w:tc>
          <w:tcPr>
            <w:tcW w:w="315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C7B6FC" w14:textId="77777777" w:rsidR="00582C70" w:rsidRPr="004B29A3" w:rsidRDefault="00582C70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</w:tr>
      <w:tr w:rsidR="00582C70" w:rsidRPr="004B29A3" w14:paraId="18C4E31C" w14:textId="77777777" w:rsidTr="00582C70">
        <w:tc>
          <w:tcPr>
            <w:tcW w:w="931" w:type="dxa"/>
          </w:tcPr>
          <w:p w14:paraId="324CC958" w14:textId="20C83208" w:rsidR="00582C70" w:rsidRPr="004B29A3" w:rsidRDefault="00582C70" w:rsidP="00AD4400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5297" w:type="dxa"/>
            <w:tcBorders>
              <w:top w:val="single" w:sz="4" w:space="0" w:color="auto"/>
            </w:tcBorders>
          </w:tcPr>
          <w:p w14:paraId="3289677F" w14:textId="3B341E05" w:rsidR="00582C70" w:rsidRPr="004B29A3" w:rsidRDefault="00582C70" w:rsidP="00582C70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 w:rsidRPr="004B29A3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Chairperson, Salary and Leaves Committee</w:t>
            </w:r>
          </w:p>
        </w:tc>
        <w:tc>
          <w:tcPr>
            <w:tcW w:w="630" w:type="dxa"/>
          </w:tcPr>
          <w:p w14:paraId="46D4F867" w14:textId="0CABB69D" w:rsidR="00582C70" w:rsidRPr="004B29A3" w:rsidRDefault="00582C70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734A7389" w14:textId="77777777" w:rsidR="00582C70" w:rsidRPr="004B29A3" w:rsidRDefault="00582C70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14:paraId="0A3F5319" w14:textId="77777777" w:rsidR="00582C70" w:rsidRPr="004B29A3" w:rsidRDefault="00582C70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14:paraId="3A63912B" w14:textId="77777777" w:rsidR="00582C70" w:rsidRPr="004B29A3" w:rsidRDefault="00582C70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</w:tr>
      <w:tr w:rsidR="00AD4400" w:rsidRPr="004B29A3" w14:paraId="0B4A09F7" w14:textId="77777777" w:rsidTr="00582C70">
        <w:tc>
          <w:tcPr>
            <w:tcW w:w="6228" w:type="dxa"/>
            <w:gridSpan w:val="2"/>
          </w:tcPr>
          <w:p w14:paraId="3317123B" w14:textId="77777777" w:rsidR="00AD4400" w:rsidRPr="004B29A3" w:rsidRDefault="00AD4400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630" w:type="dxa"/>
          </w:tcPr>
          <w:p w14:paraId="17234338" w14:textId="77777777" w:rsidR="00AD4400" w:rsidRPr="004B29A3" w:rsidRDefault="00AD4400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1350" w:type="dxa"/>
          </w:tcPr>
          <w:p w14:paraId="3ED67065" w14:textId="77777777" w:rsidR="00AD4400" w:rsidRPr="004B29A3" w:rsidRDefault="00AD4400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540" w:type="dxa"/>
            <w:shd w:val="clear" w:color="auto" w:fill="auto"/>
          </w:tcPr>
          <w:p w14:paraId="43A29D3F" w14:textId="77777777" w:rsidR="00AD4400" w:rsidRPr="004B29A3" w:rsidRDefault="00AD4400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auto"/>
          </w:tcPr>
          <w:p w14:paraId="50774976" w14:textId="77777777" w:rsidR="00AD4400" w:rsidRPr="004B29A3" w:rsidRDefault="00AD4400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</w:tr>
    </w:tbl>
    <w:p w14:paraId="0862BEDF" w14:textId="77777777" w:rsidR="00756BFB" w:rsidRPr="006879B8" w:rsidRDefault="00756BFB" w:rsidP="00512407">
      <w:pPr>
        <w:tabs>
          <w:tab w:val="left" w:pos="1080"/>
        </w:tabs>
        <w:rPr>
          <w:rFonts w:ascii="Calibri" w:hAnsi="Calibri"/>
          <w:sz w:val="18"/>
          <w:szCs w:val="18"/>
        </w:rPr>
      </w:pPr>
    </w:p>
    <w:sectPr w:rsidR="00756BFB" w:rsidRPr="006879B8" w:rsidSect="00512407">
      <w:headerReference w:type="default" r:id="rId15"/>
      <w:type w:val="continuous"/>
      <w:pgSz w:w="12240" w:h="15840"/>
      <w:pgMar w:top="360" w:right="1080" w:bottom="720" w:left="108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BFCF87" w14:textId="77777777" w:rsidR="003F3B5F" w:rsidRDefault="003F3B5F" w:rsidP="0087302D">
      <w:r>
        <w:separator/>
      </w:r>
    </w:p>
  </w:endnote>
  <w:endnote w:type="continuationSeparator" w:id="0">
    <w:p w14:paraId="527422C6" w14:textId="77777777" w:rsidR="003F3B5F" w:rsidRDefault="003F3B5F" w:rsidP="0087302D">
      <w:r>
        <w:continuationSeparator/>
      </w:r>
    </w:p>
  </w:endnote>
  <w:endnote w:type="continuationNotice" w:id="1">
    <w:p w14:paraId="245DDAD0" w14:textId="77777777" w:rsidR="003F3B5F" w:rsidRDefault="003F3B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A82BD" w14:textId="77777777" w:rsidR="00124ECF" w:rsidRDefault="00124E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9FD46" w14:textId="3EEDFCC7" w:rsidR="003F3B5F" w:rsidRPr="002101DE" w:rsidRDefault="003F3B5F" w:rsidP="00621448">
    <w:pPr>
      <w:pStyle w:val="Footer"/>
      <w:tabs>
        <w:tab w:val="clear" w:pos="4320"/>
        <w:tab w:val="clear" w:pos="8640"/>
        <w:tab w:val="right" w:pos="10080"/>
      </w:tabs>
      <w:rPr>
        <w:rStyle w:val="PageNumber"/>
        <w:rFonts w:ascii="Calibri" w:hAnsi="Calibri"/>
        <w:i/>
        <w:sz w:val="12"/>
        <w:szCs w:val="12"/>
      </w:rPr>
    </w:pPr>
    <w:r>
      <w:rPr>
        <w:rFonts w:ascii="Calibri" w:hAnsi="Calibri"/>
        <w:sz w:val="16"/>
        <w:szCs w:val="16"/>
      </w:rPr>
      <w:t>Vice President of Instruction</w:t>
    </w:r>
    <w:r>
      <w:rPr>
        <w:rFonts w:ascii="Calibri" w:hAnsi="Calibri"/>
        <w:sz w:val="16"/>
        <w:szCs w:val="16"/>
      </w:rPr>
      <w:tab/>
    </w:r>
    <w:r w:rsidRPr="00344CDE">
      <w:rPr>
        <w:rFonts w:ascii="Calibri" w:hAnsi="Calibri"/>
        <w:i/>
        <w:sz w:val="16"/>
        <w:szCs w:val="16"/>
      </w:rPr>
      <w:t xml:space="preserve">Revised </w:t>
    </w:r>
    <w:r>
      <w:rPr>
        <w:rFonts w:ascii="Calibri" w:hAnsi="Calibri"/>
        <w:i/>
        <w:sz w:val="16"/>
        <w:szCs w:val="16"/>
      </w:rPr>
      <w:t xml:space="preserve">April </w:t>
    </w:r>
    <w:r w:rsidR="007C0A60">
      <w:rPr>
        <w:rFonts w:ascii="Calibri" w:hAnsi="Calibri"/>
        <w:i/>
        <w:sz w:val="16"/>
        <w:szCs w:val="16"/>
      </w:rPr>
      <w:t>30</w:t>
    </w:r>
    <w:r>
      <w:rPr>
        <w:rFonts w:ascii="Calibri" w:hAnsi="Calibri"/>
        <w:i/>
        <w:sz w:val="16"/>
        <w:szCs w:val="16"/>
      </w:rPr>
      <w:t>, 2019</w:t>
    </w:r>
    <w:r>
      <w:rPr>
        <w:rFonts w:ascii="Calibri" w:hAnsi="Calibri"/>
        <w:sz w:val="16"/>
        <w:szCs w:val="16"/>
      </w:rPr>
      <w:t xml:space="preserve"> </w:t>
    </w:r>
    <w:r>
      <w:rPr>
        <w:rFonts w:ascii="Wingdings" w:hAnsi="Wingdings"/>
        <w:sz w:val="16"/>
        <w:szCs w:val="16"/>
      </w:rPr>
      <w:t></w:t>
    </w:r>
    <w:r>
      <w:rPr>
        <w:rFonts w:ascii="Calibri" w:hAnsi="Calibri"/>
        <w:sz w:val="16"/>
        <w:szCs w:val="16"/>
      </w:rPr>
      <w:t xml:space="preserve"> Page</w:t>
    </w:r>
    <w:r w:rsidRPr="00621448">
      <w:rPr>
        <w:rFonts w:ascii="Calibri" w:hAnsi="Calibri"/>
        <w:sz w:val="16"/>
        <w:szCs w:val="16"/>
      </w:rPr>
      <w:t xml:space="preserve"> </w:t>
    </w:r>
    <w:r w:rsidRPr="00621448">
      <w:rPr>
        <w:rStyle w:val="PageNumber"/>
        <w:rFonts w:ascii="Calibri" w:hAnsi="Calibri"/>
        <w:sz w:val="16"/>
        <w:szCs w:val="16"/>
      </w:rPr>
      <w:fldChar w:fldCharType="begin"/>
    </w:r>
    <w:r w:rsidRPr="00621448">
      <w:rPr>
        <w:rStyle w:val="PageNumber"/>
        <w:rFonts w:ascii="Calibri" w:hAnsi="Calibri"/>
        <w:sz w:val="16"/>
        <w:szCs w:val="16"/>
      </w:rPr>
      <w:instrText xml:space="preserve"> PAGE </w:instrText>
    </w:r>
    <w:r w:rsidRPr="00621448">
      <w:rPr>
        <w:rStyle w:val="PageNumber"/>
        <w:rFonts w:ascii="Calibri" w:hAnsi="Calibri"/>
        <w:sz w:val="16"/>
        <w:szCs w:val="16"/>
      </w:rPr>
      <w:fldChar w:fldCharType="separate"/>
    </w:r>
    <w:r w:rsidR="006A1F2E">
      <w:rPr>
        <w:rStyle w:val="PageNumber"/>
        <w:rFonts w:ascii="Calibri" w:hAnsi="Calibri"/>
        <w:noProof/>
        <w:sz w:val="16"/>
        <w:szCs w:val="16"/>
      </w:rPr>
      <w:t>3</w:t>
    </w:r>
    <w:r w:rsidRPr="00621448">
      <w:rPr>
        <w:rStyle w:val="PageNumber"/>
        <w:rFonts w:ascii="Calibri" w:hAnsi="Calibri"/>
        <w:sz w:val="16"/>
        <w:szCs w:val="16"/>
      </w:rPr>
      <w:fldChar w:fldCharType="end"/>
    </w:r>
  </w:p>
  <w:p w14:paraId="28BC1C76" w14:textId="117E6AEE" w:rsidR="003F3B5F" w:rsidRPr="002101DE" w:rsidRDefault="003F3B5F" w:rsidP="00621448">
    <w:pPr>
      <w:pStyle w:val="Footer"/>
      <w:tabs>
        <w:tab w:val="clear" w:pos="4320"/>
        <w:tab w:val="clear" w:pos="8640"/>
        <w:tab w:val="right" w:pos="10080"/>
      </w:tabs>
      <w:rPr>
        <w:rFonts w:asciiTheme="majorHAnsi" w:hAnsiTheme="majorHAnsi"/>
        <w:sz w:val="16"/>
        <w:szCs w:val="16"/>
      </w:rPr>
    </w:pPr>
    <w:r w:rsidRPr="001E1D75">
      <w:rPr>
        <w:rStyle w:val="PageNumber"/>
        <w:rFonts w:ascii="Times New Roman" w:hAnsi="Times New Roman" w:cs="Times New Roman"/>
        <w:i/>
        <w:sz w:val="12"/>
        <w:szCs w:val="12"/>
      </w:rPr>
      <w:fldChar w:fldCharType="begin"/>
    </w:r>
    <w:r w:rsidRPr="001E1D75">
      <w:rPr>
        <w:rStyle w:val="PageNumber"/>
        <w:rFonts w:ascii="Times New Roman" w:hAnsi="Times New Roman" w:cs="Times New Roman"/>
        <w:i/>
        <w:sz w:val="12"/>
        <w:szCs w:val="12"/>
      </w:rPr>
      <w:instrText xml:space="preserve"> FILENAME \p </w:instrText>
    </w:r>
    <w:r w:rsidRPr="001E1D75">
      <w:rPr>
        <w:rStyle w:val="PageNumber"/>
        <w:rFonts w:ascii="Times New Roman" w:hAnsi="Times New Roman" w:cs="Times New Roman"/>
        <w:i/>
        <w:sz w:val="12"/>
        <w:szCs w:val="12"/>
      </w:rPr>
      <w:fldChar w:fldCharType="separate"/>
    </w:r>
    <w:r>
      <w:rPr>
        <w:rStyle w:val="PageNumber"/>
        <w:rFonts w:ascii="Times New Roman" w:hAnsi="Times New Roman" w:cs="Times New Roman"/>
        <w:i/>
        <w:noProof/>
        <w:sz w:val="12"/>
        <w:szCs w:val="12"/>
      </w:rPr>
      <w:t>/Volumes/S_A_InstructionOffice_DepartmentShare/Laura/Salary and Leaves/Sabbatical/Sabbatical Leave Packages/1819 Sabbatical Leave Packa</w:t>
    </w:r>
    <w:r w:rsidR="00124ECF">
      <w:rPr>
        <w:rStyle w:val="PageNumber"/>
        <w:rFonts w:ascii="Times New Roman" w:hAnsi="Times New Roman" w:cs="Times New Roman"/>
        <w:i/>
        <w:noProof/>
        <w:sz w:val="12"/>
        <w:szCs w:val="12"/>
      </w:rPr>
      <w:t>ge 04301</w:t>
    </w:r>
    <w:r>
      <w:rPr>
        <w:rStyle w:val="PageNumber"/>
        <w:rFonts w:ascii="Times New Roman" w:hAnsi="Times New Roman" w:cs="Times New Roman"/>
        <w:i/>
        <w:noProof/>
        <w:sz w:val="12"/>
        <w:szCs w:val="12"/>
      </w:rPr>
      <w:t>9.docx</w:t>
    </w:r>
    <w:r w:rsidRPr="001E1D75">
      <w:rPr>
        <w:rStyle w:val="PageNumber"/>
        <w:rFonts w:ascii="Times New Roman" w:hAnsi="Times New Roman" w:cs="Times New Roman"/>
        <w:i/>
        <w:sz w:val="12"/>
        <w:szCs w:val="1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64F1F" w14:textId="77777777" w:rsidR="00124ECF" w:rsidRDefault="00124E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C93D52" w14:textId="77777777" w:rsidR="003F3B5F" w:rsidRDefault="003F3B5F" w:rsidP="0087302D">
      <w:r>
        <w:separator/>
      </w:r>
    </w:p>
  </w:footnote>
  <w:footnote w:type="continuationSeparator" w:id="0">
    <w:p w14:paraId="421D9CB2" w14:textId="77777777" w:rsidR="003F3B5F" w:rsidRDefault="003F3B5F" w:rsidP="0087302D">
      <w:r>
        <w:continuationSeparator/>
      </w:r>
    </w:p>
  </w:footnote>
  <w:footnote w:type="continuationNotice" w:id="1">
    <w:p w14:paraId="7D196F92" w14:textId="77777777" w:rsidR="003F3B5F" w:rsidRDefault="003F3B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830F3" w14:textId="77777777" w:rsidR="00124ECF" w:rsidRDefault="00124E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2624D" w14:textId="77777777" w:rsidR="003F3B5F" w:rsidRPr="006C0A12" w:rsidRDefault="003F3B5F" w:rsidP="006C0A12">
    <w:pPr>
      <w:pStyle w:val="Header"/>
      <w:jc w:val="right"/>
      <w:rPr>
        <w:b/>
        <w:bCs/>
        <w:smallCaps/>
        <w:sz w:val="56"/>
        <w:szCs w:val="56"/>
      </w:rPr>
    </w:pPr>
    <w:r>
      <w:rPr>
        <w:noProof/>
        <w:color w:val="000000"/>
      </w:rPr>
      <w:drawing>
        <wp:anchor distT="0" distB="0" distL="114300" distR="114300" simplePos="0" relativeHeight="251659264" behindDoc="0" locked="0" layoutInCell="1" allowOverlap="1" wp14:anchorId="06687089" wp14:editId="31593205">
          <wp:simplePos x="0" y="0"/>
          <wp:positionH relativeFrom="margin">
            <wp:posOffset>123825</wp:posOffset>
          </wp:positionH>
          <wp:positionV relativeFrom="margin">
            <wp:posOffset>-1062355</wp:posOffset>
          </wp:positionV>
          <wp:extent cx="1049655" cy="787400"/>
          <wp:effectExtent l="0" t="0" r="4445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tSAC_Blk_Print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9655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C0A12">
      <w:rPr>
        <w:b/>
        <w:bCs/>
        <w:smallCaps/>
        <w:sz w:val="56"/>
        <w:szCs w:val="56"/>
      </w:rPr>
      <w:t>Salary and Leaves Committee</w:t>
    </w:r>
  </w:p>
  <w:p w14:paraId="4311D460" w14:textId="3D5B1586" w:rsidR="003F3B5F" w:rsidRPr="006C0A12" w:rsidRDefault="003F3B5F" w:rsidP="00AA1BEE">
    <w:pPr>
      <w:pStyle w:val="Header"/>
      <w:jc w:val="right"/>
      <w:rPr>
        <w:b/>
        <w:bCs/>
        <w:smallCaps/>
        <w:sz w:val="56"/>
        <w:szCs w:val="56"/>
      </w:rPr>
    </w:pPr>
    <w:r>
      <w:rPr>
        <w:b/>
        <w:bCs/>
        <w:smallCaps/>
        <w:noProof/>
        <w:sz w:val="56"/>
        <w:szCs w:val="5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8D1739" wp14:editId="1F3BD64D">
              <wp:simplePos x="0" y="0"/>
              <wp:positionH relativeFrom="column">
                <wp:posOffset>-73325</wp:posOffset>
              </wp:positionH>
              <wp:positionV relativeFrom="paragraph">
                <wp:posOffset>376435</wp:posOffset>
              </wp:positionV>
              <wp:extent cx="6573329" cy="0"/>
              <wp:effectExtent l="0" t="0" r="18415" b="127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573329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11326FF2" id="Straight Connector 1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5pt,29.65pt" to="511.85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" strokecolor="black [3040]"/>
          </w:pict>
        </mc:Fallback>
      </mc:AlternateContent>
    </w:r>
    <w:r>
      <w:rPr>
        <w:b/>
        <w:bCs/>
        <w:smallCaps/>
        <w:sz w:val="56"/>
        <w:szCs w:val="56"/>
      </w:rPr>
      <w:t>2019-20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857CC" w14:textId="77777777" w:rsidR="00124ECF" w:rsidRDefault="00124EC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56A943" w14:textId="13F96973" w:rsidR="003F3B5F" w:rsidRPr="006A10DA" w:rsidRDefault="003F3B5F" w:rsidP="006A10DA">
    <w:pPr>
      <w:pStyle w:val="Header"/>
      <w:pBdr>
        <w:bottom w:val="single" w:sz="4" w:space="1" w:color="auto"/>
      </w:pBdr>
      <w:jc w:val="center"/>
      <w:rPr>
        <w:b/>
        <w:bCs/>
        <w:smallCaps/>
        <w:sz w:val="28"/>
        <w:szCs w:val="28"/>
      </w:rPr>
    </w:pPr>
    <w:r>
      <w:rPr>
        <w:b/>
        <w:bCs/>
        <w:smallCaps/>
        <w:sz w:val="28"/>
        <w:szCs w:val="28"/>
      </w:rPr>
      <w:t>Application for Sabbatical Leave – Cont’d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4CC8F" w14:textId="77777777" w:rsidR="003F3B5F" w:rsidRPr="006C0A12" w:rsidRDefault="003F3B5F" w:rsidP="006A10DA">
    <w:pPr>
      <w:pStyle w:val="Header"/>
      <w:jc w:val="right"/>
      <w:rPr>
        <w:b/>
        <w:bCs/>
        <w:smallCaps/>
        <w:sz w:val="56"/>
        <w:szCs w:val="56"/>
      </w:rPr>
    </w:pPr>
    <w:r>
      <w:rPr>
        <w:noProof/>
        <w:color w:val="000000"/>
      </w:rPr>
      <w:drawing>
        <wp:anchor distT="0" distB="0" distL="114300" distR="114300" simplePos="0" relativeHeight="251660288" behindDoc="0" locked="0" layoutInCell="1" allowOverlap="1" wp14:anchorId="35C2ECE4" wp14:editId="5BC59E07">
          <wp:simplePos x="0" y="0"/>
          <wp:positionH relativeFrom="margin">
            <wp:posOffset>124460</wp:posOffset>
          </wp:positionH>
          <wp:positionV relativeFrom="margin">
            <wp:posOffset>-1062355</wp:posOffset>
          </wp:positionV>
          <wp:extent cx="1159510" cy="869950"/>
          <wp:effectExtent l="0" t="0" r="0" b="635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tSAC_Blk_Print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59510" cy="869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6C0A12">
      <w:rPr>
        <w:b/>
        <w:bCs/>
        <w:smallCaps/>
        <w:sz w:val="56"/>
        <w:szCs w:val="56"/>
      </w:rPr>
      <w:t>Salary and Leaves Committee</w:t>
    </w:r>
  </w:p>
  <w:p w14:paraId="2FC86477" w14:textId="49CA6FC3" w:rsidR="003F3B5F" w:rsidRPr="006C0A12" w:rsidRDefault="003F3B5F" w:rsidP="00B4704A">
    <w:pPr>
      <w:pStyle w:val="Header"/>
      <w:jc w:val="right"/>
      <w:rPr>
        <w:b/>
        <w:bCs/>
        <w:smallCaps/>
        <w:sz w:val="56"/>
        <w:szCs w:val="56"/>
      </w:rPr>
    </w:pPr>
    <w:r>
      <w:rPr>
        <w:b/>
        <w:bCs/>
        <w:smallCaps/>
        <w:noProof/>
        <w:sz w:val="56"/>
        <w:szCs w:val="5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3C07604" wp14:editId="6508763D">
              <wp:simplePos x="0" y="0"/>
              <wp:positionH relativeFrom="column">
                <wp:posOffset>-107830</wp:posOffset>
              </wp:positionH>
              <wp:positionV relativeFrom="paragraph">
                <wp:posOffset>376435</wp:posOffset>
              </wp:positionV>
              <wp:extent cx="6625087" cy="0"/>
              <wp:effectExtent l="0" t="0" r="17145" b="127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62508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B66D33E" id="Straight Connector 2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5pt,29.65pt" to="513.15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" strokecolor="black [3040]"/>
          </w:pict>
        </mc:Fallback>
      </mc:AlternateContent>
    </w:r>
    <w:r>
      <w:rPr>
        <w:b/>
        <w:bCs/>
        <w:smallCaps/>
        <w:sz w:val="56"/>
        <w:szCs w:val="56"/>
      </w:rPr>
      <w:t>2019-20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32185"/>
    <w:multiLevelType w:val="hybridMultilevel"/>
    <w:tmpl w:val="549A0C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87849"/>
    <w:multiLevelType w:val="hybridMultilevel"/>
    <w:tmpl w:val="93BC2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3113E"/>
    <w:multiLevelType w:val="hybridMultilevel"/>
    <w:tmpl w:val="4B30EBBC"/>
    <w:lvl w:ilvl="0" w:tplc="1D32778C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C45A5C"/>
    <w:multiLevelType w:val="hybridMultilevel"/>
    <w:tmpl w:val="78C8F6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D57250"/>
    <w:multiLevelType w:val="hybridMultilevel"/>
    <w:tmpl w:val="5C92E728"/>
    <w:lvl w:ilvl="0" w:tplc="BA141292">
      <w:numFmt w:val="bullet"/>
      <w:lvlText w:val=""/>
      <w:lvlJc w:val="left"/>
      <w:pPr>
        <w:ind w:left="840" w:hanging="360"/>
      </w:pPr>
      <w:rPr>
        <w:rFonts w:ascii="Wingdings 2" w:eastAsia="Times New Roman" w:hAnsi="Wingdings 2" w:hint="default"/>
      </w:rPr>
    </w:lvl>
    <w:lvl w:ilvl="1" w:tplc="BA141292">
      <w:numFmt w:val="bullet"/>
      <w:lvlText w:val=""/>
      <w:lvlJc w:val="left"/>
      <w:pPr>
        <w:ind w:left="1560" w:hanging="360"/>
      </w:pPr>
      <w:rPr>
        <w:rFonts w:ascii="Wingdings 2" w:eastAsia="Times New Roman" w:hAnsi="Wingdings 2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15AB072E"/>
    <w:multiLevelType w:val="hybridMultilevel"/>
    <w:tmpl w:val="364A2C90"/>
    <w:lvl w:ilvl="0" w:tplc="BA141292">
      <w:numFmt w:val="bullet"/>
      <w:lvlText w:val=""/>
      <w:lvlJc w:val="left"/>
      <w:pPr>
        <w:tabs>
          <w:tab w:val="num" w:pos="1920"/>
        </w:tabs>
        <w:ind w:left="1920" w:hanging="360"/>
      </w:pPr>
      <w:rPr>
        <w:rFonts w:ascii="Wingdings 2" w:eastAsia="Times New Roman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15F62DC7"/>
    <w:multiLevelType w:val="hybridMultilevel"/>
    <w:tmpl w:val="BA9217D8"/>
    <w:lvl w:ilvl="0" w:tplc="04090001">
      <w:start w:val="1"/>
      <w:numFmt w:val="bullet"/>
      <w:lvlText w:val=""/>
      <w:lvlJc w:val="left"/>
      <w:pPr>
        <w:ind w:left="2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6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96" w:hanging="360"/>
      </w:pPr>
      <w:rPr>
        <w:rFonts w:ascii="Wingdings" w:hAnsi="Wingdings" w:hint="default"/>
      </w:rPr>
    </w:lvl>
  </w:abstractNum>
  <w:abstractNum w:abstractNumId="7" w15:restartNumberingAfterBreak="0">
    <w:nsid w:val="1E2E0E7D"/>
    <w:multiLevelType w:val="hybridMultilevel"/>
    <w:tmpl w:val="E5A8E874"/>
    <w:lvl w:ilvl="0" w:tplc="2740415C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9C45B2"/>
    <w:multiLevelType w:val="hybridMultilevel"/>
    <w:tmpl w:val="A8AC4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0D53D0"/>
    <w:multiLevelType w:val="hybridMultilevel"/>
    <w:tmpl w:val="19540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E263A"/>
    <w:multiLevelType w:val="multilevel"/>
    <w:tmpl w:val="43823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68A7FC2"/>
    <w:multiLevelType w:val="multilevel"/>
    <w:tmpl w:val="A8AC46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4D0812"/>
    <w:multiLevelType w:val="hybridMultilevel"/>
    <w:tmpl w:val="899247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643880"/>
    <w:multiLevelType w:val="hybridMultilevel"/>
    <w:tmpl w:val="18F86492"/>
    <w:lvl w:ilvl="0" w:tplc="144649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3D7D1D43"/>
    <w:multiLevelType w:val="multilevel"/>
    <w:tmpl w:val="8466D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E33632B"/>
    <w:multiLevelType w:val="multilevel"/>
    <w:tmpl w:val="57442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09C7492"/>
    <w:multiLevelType w:val="hybridMultilevel"/>
    <w:tmpl w:val="97701290"/>
    <w:lvl w:ilvl="0" w:tplc="BA141292">
      <w:numFmt w:val="bullet"/>
      <w:lvlText w:val=""/>
      <w:lvlJc w:val="left"/>
      <w:pPr>
        <w:ind w:left="720" w:hanging="360"/>
      </w:pPr>
      <w:rPr>
        <w:rFonts w:ascii="Wingdings 2" w:eastAsia="Times New Roman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5B777B"/>
    <w:multiLevelType w:val="hybridMultilevel"/>
    <w:tmpl w:val="1010A6F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9331EA"/>
    <w:multiLevelType w:val="multilevel"/>
    <w:tmpl w:val="8992474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497463"/>
    <w:multiLevelType w:val="multilevel"/>
    <w:tmpl w:val="69A66E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CFF2627"/>
    <w:multiLevelType w:val="hybridMultilevel"/>
    <w:tmpl w:val="A9CA2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3F6A2E"/>
    <w:multiLevelType w:val="hybridMultilevel"/>
    <w:tmpl w:val="69A66EF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41D3275"/>
    <w:multiLevelType w:val="hybridMultilevel"/>
    <w:tmpl w:val="D684297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98105CD"/>
    <w:multiLevelType w:val="hybridMultilevel"/>
    <w:tmpl w:val="58A2AEC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930D3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CCE1063"/>
    <w:multiLevelType w:val="multilevel"/>
    <w:tmpl w:val="549A0C1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9E3AE5"/>
    <w:multiLevelType w:val="hybridMultilevel"/>
    <w:tmpl w:val="57A81B06"/>
    <w:lvl w:ilvl="0" w:tplc="BA141292">
      <w:numFmt w:val="bullet"/>
      <w:lvlText w:val=""/>
      <w:lvlJc w:val="left"/>
      <w:pPr>
        <w:ind w:left="720" w:hanging="360"/>
      </w:pPr>
      <w:rPr>
        <w:rFonts w:ascii="Wingdings 2" w:eastAsia="Times New Roman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AB18AB"/>
    <w:multiLevelType w:val="multilevel"/>
    <w:tmpl w:val="549A0C1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C63E76"/>
    <w:multiLevelType w:val="hybridMultilevel"/>
    <w:tmpl w:val="D03082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AF93256"/>
    <w:multiLevelType w:val="hybridMultilevel"/>
    <w:tmpl w:val="7D8CF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097D8C"/>
    <w:multiLevelType w:val="multilevel"/>
    <w:tmpl w:val="8806F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568702F"/>
    <w:multiLevelType w:val="hybridMultilevel"/>
    <w:tmpl w:val="00480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</w:num>
  <w:num w:numId="3">
    <w:abstractNumId w:val="1"/>
  </w:num>
  <w:num w:numId="4">
    <w:abstractNumId w:val="8"/>
  </w:num>
  <w:num w:numId="5">
    <w:abstractNumId w:val="11"/>
  </w:num>
  <w:num w:numId="6">
    <w:abstractNumId w:val="0"/>
  </w:num>
  <w:num w:numId="7">
    <w:abstractNumId w:val="27"/>
  </w:num>
  <w:num w:numId="8">
    <w:abstractNumId w:val="2"/>
  </w:num>
  <w:num w:numId="9">
    <w:abstractNumId w:val="25"/>
  </w:num>
  <w:num w:numId="10">
    <w:abstractNumId w:val="28"/>
  </w:num>
  <w:num w:numId="11">
    <w:abstractNumId w:val="9"/>
  </w:num>
  <w:num w:numId="12">
    <w:abstractNumId w:val="13"/>
  </w:num>
  <w:num w:numId="13">
    <w:abstractNumId w:val="5"/>
  </w:num>
  <w:num w:numId="14">
    <w:abstractNumId w:val="7"/>
  </w:num>
  <w:num w:numId="15">
    <w:abstractNumId w:val="17"/>
  </w:num>
  <w:num w:numId="16">
    <w:abstractNumId w:val="16"/>
  </w:num>
  <w:num w:numId="17">
    <w:abstractNumId w:val="26"/>
  </w:num>
  <w:num w:numId="18">
    <w:abstractNumId w:val="4"/>
  </w:num>
  <w:num w:numId="19">
    <w:abstractNumId w:val="6"/>
  </w:num>
  <w:num w:numId="20">
    <w:abstractNumId w:val="31"/>
  </w:num>
  <w:num w:numId="21">
    <w:abstractNumId w:val="22"/>
  </w:num>
  <w:num w:numId="22">
    <w:abstractNumId w:val="21"/>
  </w:num>
  <w:num w:numId="23">
    <w:abstractNumId w:val="20"/>
  </w:num>
  <w:num w:numId="24">
    <w:abstractNumId w:val="19"/>
  </w:num>
  <w:num w:numId="25">
    <w:abstractNumId w:val="12"/>
  </w:num>
  <w:num w:numId="26">
    <w:abstractNumId w:val="18"/>
  </w:num>
  <w:num w:numId="27">
    <w:abstractNumId w:val="3"/>
  </w:num>
  <w:num w:numId="28">
    <w:abstractNumId w:val="14"/>
  </w:num>
  <w:num w:numId="29">
    <w:abstractNumId w:val="30"/>
  </w:num>
  <w:num w:numId="30">
    <w:abstractNumId w:val="15"/>
  </w:num>
  <w:num w:numId="31">
    <w:abstractNumId w:val="29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I4+kPD+FHTggmJjn3iTYdmkdcfjkCQNsKK99Q8/2FGRiUFE2eWzfN9RZaUCsBAljAFpE9UlEwZVjVoYZXxQw1g==" w:salt="Ofvuccc7Tt7Awb03N+TtfQ=="/>
  <w:defaultTabStop w:val="720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02D"/>
    <w:rsid w:val="00005413"/>
    <w:rsid w:val="00015190"/>
    <w:rsid w:val="0002018B"/>
    <w:rsid w:val="00022F5C"/>
    <w:rsid w:val="00025507"/>
    <w:rsid w:val="00032C86"/>
    <w:rsid w:val="00047B04"/>
    <w:rsid w:val="000514A5"/>
    <w:rsid w:val="000824F2"/>
    <w:rsid w:val="0008755A"/>
    <w:rsid w:val="000955BA"/>
    <w:rsid w:val="000A3059"/>
    <w:rsid w:val="000B4E69"/>
    <w:rsid w:val="000E3051"/>
    <w:rsid w:val="000E45B3"/>
    <w:rsid w:val="000E6D12"/>
    <w:rsid w:val="00100AC9"/>
    <w:rsid w:val="0011669C"/>
    <w:rsid w:val="00117A17"/>
    <w:rsid w:val="00124ECF"/>
    <w:rsid w:val="00140C26"/>
    <w:rsid w:val="00146C7E"/>
    <w:rsid w:val="001619D7"/>
    <w:rsid w:val="0017004A"/>
    <w:rsid w:val="00177429"/>
    <w:rsid w:val="00180ECF"/>
    <w:rsid w:val="0019126E"/>
    <w:rsid w:val="001C490D"/>
    <w:rsid w:val="001C6BB4"/>
    <w:rsid w:val="001D2DBE"/>
    <w:rsid w:val="001E0F4E"/>
    <w:rsid w:val="001E1D75"/>
    <w:rsid w:val="001F2F79"/>
    <w:rsid w:val="002101DE"/>
    <w:rsid w:val="002112E0"/>
    <w:rsid w:val="00215943"/>
    <w:rsid w:val="00215B1C"/>
    <w:rsid w:val="00223740"/>
    <w:rsid w:val="002539F1"/>
    <w:rsid w:val="0026343B"/>
    <w:rsid w:val="00273A4A"/>
    <w:rsid w:val="00280A94"/>
    <w:rsid w:val="002B63FD"/>
    <w:rsid w:val="002C1ADB"/>
    <w:rsid w:val="002D300F"/>
    <w:rsid w:val="002D77D7"/>
    <w:rsid w:val="002D7912"/>
    <w:rsid w:val="002E0324"/>
    <w:rsid w:val="002E42B7"/>
    <w:rsid w:val="00312892"/>
    <w:rsid w:val="00325791"/>
    <w:rsid w:val="00331AA0"/>
    <w:rsid w:val="003334AD"/>
    <w:rsid w:val="00333D7F"/>
    <w:rsid w:val="00344CDE"/>
    <w:rsid w:val="00347292"/>
    <w:rsid w:val="00356F7C"/>
    <w:rsid w:val="00357AFF"/>
    <w:rsid w:val="00375E5D"/>
    <w:rsid w:val="00390804"/>
    <w:rsid w:val="003A143D"/>
    <w:rsid w:val="003C67DC"/>
    <w:rsid w:val="003E7B89"/>
    <w:rsid w:val="003F3219"/>
    <w:rsid w:val="003F3B5F"/>
    <w:rsid w:val="003F4E13"/>
    <w:rsid w:val="00403129"/>
    <w:rsid w:val="0040589E"/>
    <w:rsid w:val="004503DD"/>
    <w:rsid w:val="00456314"/>
    <w:rsid w:val="004624AE"/>
    <w:rsid w:val="00465C37"/>
    <w:rsid w:val="00471EFF"/>
    <w:rsid w:val="00475989"/>
    <w:rsid w:val="00485742"/>
    <w:rsid w:val="00491C71"/>
    <w:rsid w:val="004A138D"/>
    <w:rsid w:val="004B29A3"/>
    <w:rsid w:val="004D13CC"/>
    <w:rsid w:val="004D4533"/>
    <w:rsid w:val="004F4E0F"/>
    <w:rsid w:val="004F5A94"/>
    <w:rsid w:val="00510B42"/>
    <w:rsid w:val="00512407"/>
    <w:rsid w:val="005415FF"/>
    <w:rsid w:val="005504E2"/>
    <w:rsid w:val="00551825"/>
    <w:rsid w:val="005551BC"/>
    <w:rsid w:val="00555866"/>
    <w:rsid w:val="0056165D"/>
    <w:rsid w:val="00582C70"/>
    <w:rsid w:val="005926F9"/>
    <w:rsid w:val="00594FE7"/>
    <w:rsid w:val="005C6F55"/>
    <w:rsid w:val="005D4677"/>
    <w:rsid w:val="00620B94"/>
    <w:rsid w:val="00620BAB"/>
    <w:rsid w:val="00621448"/>
    <w:rsid w:val="0062174A"/>
    <w:rsid w:val="006255D6"/>
    <w:rsid w:val="006273B4"/>
    <w:rsid w:val="00637031"/>
    <w:rsid w:val="00650EB1"/>
    <w:rsid w:val="006534E9"/>
    <w:rsid w:val="00660616"/>
    <w:rsid w:val="00667214"/>
    <w:rsid w:val="00671A77"/>
    <w:rsid w:val="0067200D"/>
    <w:rsid w:val="00681004"/>
    <w:rsid w:val="006876E3"/>
    <w:rsid w:val="006879B8"/>
    <w:rsid w:val="006A10DA"/>
    <w:rsid w:val="006A1F2E"/>
    <w:rsid w:val="006A3DAF"/>
    <w:rsid w:val="006A5A65"/>
    <w:rsid w:val="006B47F2"/>
    <w:rsid w:val="006C0A12"/>
    <w:rsid w:val="006D150E"/>
    <w:rsid w:val="006D1E1B"/>
    <w:rsid w:val="006D1F23"/>
    <w:rsid w:val="006E0C1E"/>
    <w:rsid w:val="00742B59"/>
    <w:rsid w:val="00756BFB"/>
    <w:rsid w:val="00760B12"/>
    <w:rsid w:val="00760C95"/>
    <w:rsid w:val="007629D6"/>
    <w:rsid w:val="007655CA"/>
    <w:rsid w:val="0077417D"/>
    <w:rsid w:val="007976A9"/>
    <w:rsid w:val="007C0A60"/>
    <w:rsid w:val="007D2E90"/>
    <w:rsid w:val="007F7AA8"/>
    <w:rsid w:val="00801EC2"/>
    <w:rsid w:val="0080614E"/>
    <w:rsid w:val="00814E49"/>
    <w:rsid w:val="00817E7E"/>
    <w:rsid w:val="008327A1"/>
    <w:rsid w:val="008354B6"/>
    <w:rsid w:val="00850350"/>
    <w:rsid w:val="008576E4"/>
    <w:rsid w:val="00860EA8"/>
    <w:rsid w:val="00867D9F"/>
    <w:rsid w:val="0087271C"/>
    <w:rsid w:val="0087302D"/>
    <w:rsid w:val="00887AA7"/>
    <w:rsid w:val="008B00BB"/>
    <w:rsid w:val="008C553C"/>
    <w:rsid w:val="008D412A"/>
    <w:rsid w:val="008F1ECA"/>
    <w:rsid w:val="008F43BC"/>
    <w:rsid w:val="0090397B"/>
    <w:rsid w:val="00903CCC"/>
    <w:rsid w:val="009055D9"/>
    <w:rsid w:val="00907362"/>
    <w:rsid w:val="0092453D"/>
    <w:rsid w:val="00930D88"/>
    <w:rsid w:val="00966671"/>
    <w:rsid w:val="00981298"/>
    <w:rsid w:val="009A720C"/>
    <w:rsid w:val="009E714A"/>
    <w:rsid w:val="00A23387"/>
    <w:rsid w:val="00A43FA6"/>
    <w:rsid w:val="00A45653"/>
    <w:rsid w:val="00A73E2B"/>
    <w:rsid w:val="00A76A83"/>
    <w:rsid w:val="00A91A2F"/>
    <w:rsid w:val="00A95803"/>
    <w:rsid w:val="00A96056"/>
    <w:rsid w:val="00AA1BEE"/>
    <w:rsid w:val="00AA7A95"/>
    <w:rsid w:val="00AC2706"/>
    <w:rsid w:val="00AC2F86"/>
    <w:rsid w:val="00AD4400"/>
    <w:rsid w:val="00AD5559"/>
    <w:rsid w:val="00AE7B0F"/>
    <w:rsid w:val="00B06C8B"/>
    <w:rsid w:val="00B12E92"/>
    <w:rsid w:val="00B24268"/>
    <w:rsid w:val="00B343D1"/>
    <w:rsid w:val="00B4704A"/>
    <w:rsid w:val="00B674E6"/>
    <w:rsid w:val="00B979CE"/>
    <w:rsid w:val="00BB3026"/>
    <w:rsid w:val="00BC344E"/>
    <w:rsid w:val="00BC5557"/>
    <w:rsid w:val="00BF78CE"/>
    <w:rsid w:val="00C071CA"/>
    <w:rsid w:val="00C0764F"/>
    <w:rsid w:val="00C2126D"/>
    <w:rsid w:val="00C21FB0"/>
    <w:rsid w:val="00C43655"/>
    <w:rsid w:val="00C5137A"/>
    <w:rsid w:val="00C5652F"/>
    <w:rsid w:val="00C576D8"/>
    <w:rsid w:val="00C6213B"/>
    <w:rsid w:val="00C744A1"/>
    <w:rsid w:val="00C765B7"/>
    <w:rsid w:val="00C842C5"/>
    <w:rsid w:val="00C917C7"/>
    <w:rsid w:val="00C94FCE"/>
    <w:rsid w:val="00CB02A2"/>
    <w:rsid w:val="00CB550E"/>
    <w:rsid w:val="00CF383E"/>
    <w:rsid w:val="00D0251B"/>
    <w:rsid w:val="00D145C5"/>
    <w:rsid w:val="00D22A36"/>
    <w:rsid w:val="00D26C5B"/>
    <w:rsid w:val="00D35529"/>
    <w:rsid w:val="00D41C69"/>
    <w:rsid w:val="00D438D5"/>
    <w:rsid w:val="00D7201C"/>
    <w:rsid w:val="00D803A3"/>
    <w:rsid w:val="00DA42D4"/>
    <w:rsid w:val="00DB02B7"/>
    <w:rsid w:val="00DB0D42"/>
    <w:rsid w:val="00DB44C5"/>
    <w:rsid w:val="00DC1FBF"/>
    <w:rsid w:val="00DC31B9"/>
    <w:rsid w:val="00DD3818"/>
    <w:rsid w:val="00DF05BF"/>
    <w:rsid w:val="00E02CCB"/>
    <w:rsid w:val="00E111DA"/>
    <w:rsid w:val="00E375EF"/>
    <w:rsid w:val="00E41C3C"/>
    <w:rsid w:val="00E50E0C"/>
    <w:rsid w:val="00E51647"/>
    <w:rsid w:val="00E577D8"/>
    <w:rsid w:val="00E57B16"/>
    <w:rsid w:val="00E649E1"/>
    <w:rsid w:val="00E878D2"/>
    <w:rsid w:val="00E900DE"/>
    <w:rsid w:val="00E963E4"/>
    <w:rsid w:val="00EC15F9"/>
    <w:rsid w:val="00F20818"/>
    <w:rsid w:val="00F20952"/>
    <w:rsid w:val="00F23386"/>
    <w:rsid w:val="00F25D12"/>
    <w:rsid w:val="00F36488"/>
    <w:rsid w:val="00F47156"/>
    <w:rsid w:val="00F77554"/>
    <w:rsid w:val="00F829CA"/>
    <w:rsid w:val="00F9530B"/>
    <w:rsid w:val="00F96581"/>
    <w:rsid w:val="00FA0C89"/>
    <w:rsid w:val="00FB3A2E"/>
    <w:rsid w:val="00FE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02512630"/>
  <w14:defaultImageDpi w14:val="3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30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302D"/>
  </w:style>
  <w:style w:type="paragraph" w:styleId="Footer">
    <w:name w:val="footer"/>
    <w:basedOn w:val="Normal"/>
    <w:link w:val="FooterChar"/>
    <w:uiPriority w:val="99"/>
    <w:unhideWhenUsed/>
    <w:rsid w:val="008730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302D"/>
  </w:style>
  <w:style w:type="paragraph" w:styleId="BalloonText">
    <w:name w:val="Balloon Text"/>
    <w:basedOn w:val="Normal"/>
    <w:link w:val="BalloonTextChar"/>
    <w:uiPriority w:val="99"/>
    <w:semiHidden/>
    <w:unhideWhenUsed/>
    <w:rsid w:val="0087302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02D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60C95"/>
    <w:pPr>
      <w:ind w:left="720"/>
      <w:contextualSpacing/>
    </w:pPr>
  </w:style>
  <w:style w:type="table" w:styleId="TableGrid">
    <w:name w:val="Table Grid"/>
    <w:basedOn w:val="TableNormal"/>
    <w:uiPriority w:val="59"/>
    <w:rsid w:val="004F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621448"/>
  </w:style>
  <w:style w:type="paragraph" w:styleId="Title">
    <w:name w:val="Title"/>
    <w:basedOn w:val="Normal"/>
    <w:link w:val="TitleChar"/>
    <w:qFormat/>
    <w:rsid w:val="00756BFB"/>
    <w:pPr>
      <w:jc w:val="center"/>
    </w:pPr>
    <w:rPr>
      <w:rFonts w:ascii="Arial" w:eastAsia="Times" w:hAnsi="Arial" w:cs="Times New Roman"/>
      <w:b/>
      <w:i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756BFB"/>
    <w:rPr>
      <w:rFonts w:ascii="Arial" w:eastAsia="Times" w:hAnsi="Arial" w:cs="Times New Roman"/>
      <w:b/>
      <w:i/>
      <w:sz w:val="28"/>
      <w:szCs w:val="20"/>
    </w:rPr>
  </w:style>
  <w:style w:type="paragraph" w:styleId="BodyText2">
    <w:name w:val="Body Text 2"/>
    <w:basedOn w:val="Normal"/>
    <w:link w:val="BodyText2Char"/>
    <w:rsid w:val="002D7912"/>
    <w:pPr>
      <w:widowControl w:val="0"/>
      <w:tabs>
        <w:tab w:val="left" w:pos="600"/>
        <w:tab w:val="left" w:pos="1080"/>
        <w:tab w:val="left" w:pos="1560"/>
        <w:tab w:val="left" w:pos="1800"/>
        <w:tab w:val="center" w:pos="4800"/>
        <w:tab w:val="right" w:pos="9480"/>
      </w:tabs>
      <w:suppressAutoHyphens/>
      <w:overflowPunct w:val="0"/>
      <w:autoSpaceDE w:val="0"/>
      <w:autoSpaceDN w:val="0"/>
      <w:adjustRightInd w:val="0"/>
      <w:ind w:left="1076" w:hanging="1560"/>
      <w:jc w:val="both"/>
      <w:textAlignment w:val="baseline"/>
    </w:pPr>
    <w:rPr>
      <w:rFonts w:ascii="Bookman" w:eastAsia="Times New Roman" w:hAnsi="Bookman" w:cs="Times New Roman"/>
      <w:spacing w:val="-3"/>
      <w:szCs w:val="20"/>
    </w:rPr>
  </w:style>
  <w:style w:type="character" w:customStyle="1" w:styleId="BodyText2Char">
    <w:name w:val="Body Text 2 Char"/>
    <w:basedOn w:val="DefaultParagraphFont"/>
    <w:link w:val="BodyText2"/>
    <w:rsid w:val="002D7912"/>
    <w:rPr>
      <w:rFonts w:ascii="Bookman" w:eastAsia="Times New Roman" w:hAnsi="Bookman" w:cs="Times New Roman"/>
      <w:spacing w:val="-3"/>
      <w:szCs w:val="20"/>
    </w:rPr>
  </w:style>
  <w:style w:type="paragraph" w:styleId="BodyTextIndent2">
    <w:name w:val="Body Text Indent 2"/>
    <w:basedOn w:val="Normal"/>
    <w:link w:val="BodyTextIndent2Char"/>
    <w:rsid w:val="002D7912"/>
    <w:pPr>
      <w:widowControl w:val="0"/>
      <w:tabs>
        <w:tab w:val="left" w:pos="180"/>
        <w:tab w:val="left" w:pos="1080"/>
        <w:tab w:val="left" w:pos="1560"/>
        <w:tab w:val="left" w:pos="1800"/>
        <w:tab w:val="center" w:pos="4800"/>
        <w:tab w:val="right" w:pos="9480"/>
      </w:tabs>
      <w:suppressAutoHyphens/>
      <w:overflowPunct w:val="0"/>
      <w:autoSpaceDE w:val="0"/>
      <w:autoSpaceDN w:val="0"/>
      <w:adjustRightInd w:val="0"/>
      <w:ind w:left="116" w:hanging="600"/>
      <w:jc w:val="both"/>
      <w:textAlignment w:val="baseline"/>
    </w:pPr>
    <w:rPr>
      <w:rFonts w:ascii="Bookman" w:eastAsia="Times New Roman" w:hAnsi="Bookman" w:cs="Times New Roman"/>
      <w:spacing w:val="-3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D7912"/>
    <w:rPr>
      <w:rFonts w:ascii="Bookman" w:eastAsia="Times New Roman" w:hAnsi="Bookman" w:cs="Times New Roman"/>
      <w:spacing w:val="-3"/>
      <w:szCs w:val="20"/>
    </w:rPr>
  </w:style>
  <w:style w:type="paragraph" w:styleId="NormalWeb">
    <w:name w:val="Normal (Web)"/>
    <w:basedOn w:val="Normal"/>
    <w:uiPriority w:val="99"/>
    <w:rsid w:val="00E900DE"/>
    <w:pPr>
      <w:spacing w:beforeLines="1" w:afterLines="1"/>
    </w:pPr>
    <w:rPr>
      <w:rFonts w:ascii="Times" w:eastAsiaTheme="minorHAnsi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03CCC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415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4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142B228-EEA1-4878-AC7C-04D2AE6DD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SAC</Company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Martinez, Laura</dc:creator>
  <cp:keywords/>
  <dc:description/>
  <cp:lastModifiedBy>Jackson, Lisa E.</cp:lastModifiedBy>
  <cp:revision>6</cp:revision>
  <cp:lastPrinted>2018-05-03T20:34:00Z</cp:lastPrinted>
  <dcterms:created xsi:type="dcterms:W3CDTF">2019-05-17T01:18:00Z</dcterms:created>
  <dcterms:modified xsi:type="dcterms:W3CDTF">2019-05-17T01:34:00Z</dcterms:modified>
</cp:coreProperties>
</file>