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520F" w14:textId="1A02C889" w:rsidR="001D2DBE" w:rsidRPr="00F829CA" w:rsidRDefault="00047B04" w:rsidP="004F5A94">
      <w:pPr>
        <w:tabs>
          <w:tab w:val="left" w:pos="1080"/>
        </w:tabs>
        <w:jc w:val="center"/>
        <w:rPr>
          <w:rFonts w:ascii="Calibri" w:hAnsi="Calibri"/>
          <w:bCs/>
          <w:smallCaps/>
          <w:sz w:val="32"/>
          <w:szCs w:val="32"/>
        </w:rPr>
      </w:pPr>
      <w:r w:rsidRPr="00F829CA">
        <w:rPr>
          <w:rFonts w:ascii="Calibri" w:hAnsi="Calibri"/>
          <w:b/>
          <w:bCs/>
          <w:smallCaps/>
          <w:sz w:val="32"/>
          <w:szCs w:val="32"/>
        </w:rPr>
        <w:t>Application for Sabbatical Leave</w:t>
      </w:r>
    </w:p>
    <w:p w14:paraId="402CC402" w14:textId="77777777" w:rsidR="004F5A94" w:rsidRPr="00180ECF" w:rsidRDefault="004F5A94" w:rsidP="004F5A94">
      <w:pPr>
        <w:tabs>
          <w:tab w:val="left" w:pos="1080"/>
        </w:tabs>
        <w:jc w:val="center"/>
        <w:rPr>
          <w:rFonts w:ascii="Calibri" w:hAnsi="Calibri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623"/>
        <w:gridCol w:w="236"/>
        <w:gridCol w:w="641"/>
        <w:gridCol w:w="1600"/>
      </w:tblGrid>
      <w:tr w:rsidR="00BF78CE" w:rsidRPr="006A5A65" w14:paraId="2BD67BCB" w14:textId="77777777" w:rsidTr="00E41C3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3DBD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 of Applicant: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9DCF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85814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EF88" w14:textId="50DADE8B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0C60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5E57E812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187"/>
        <w:gridCol w:w="918"/>
        <w:gridCol w:w="3802"/>
      </w:tblGrid>
      <w:tr w:rsidR="00140C26" w:rsidRPr="006A5A65" w14:paraId="2F211182" w14:textId="77777777" w:rsidTr="00E375EF">
        <w:trPr>
          <w:trHeight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E5C2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Department: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0D1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9848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Division: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2BA47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2A9684B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178"/>
        <w:gridCol w:w="575"/>
        <w:gridCol w:w="1322"/>
        <w:gridCol w:w="2069"/>
        <w:gridCol w:w="2292"/>
      </w:tblGrid>
      <w:tr w:rsidR="00140C26" w:rsidRPr="006A5A65" w14:paraId="08E91B1A" w14:textId="77777777" w:rsidTr="00E41C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C456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Email: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EED5" w14:textId="4F7FC140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right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482F" w14:textId="2AE3096C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Ext.</w:t>
            </w:r>
            <w:r w:rsidR="00C0764F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1F2EE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DC8" w14:textId="05583C8C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Phone </w:t>
            </w:r>
            <w:r w:rsidR="00E41C3C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</w:t>
            </w: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cell/home):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D328C" w14:textId="77777777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71C170AF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255"/>
      </w:tblGrid>
      <w:tr w:rsidR="00140C26" w:rsidRPr="006A5A65" w14:paraId="5952F295" w14:textId="77777777" w:rsidTr="00E375EF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EB47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Address: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2ACD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5E311E7C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50"/>
        <w:gridCol w:w="2700"/>
        <w:gridCol w:w="1214"/>
        <w:gridCol w:w="657"/>
        <w:gridCol w:w="1729"/>
      </w:tblGrid>
      <w:tr w:rsidR="007F7AA8" w:rsidRPr="006A5A65" w14:paraId="29FD2CE7" w14:textId="77777777" w:rsidTr="00B979CE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6B8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City: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B517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94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Zip: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027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B979CE" w:rsidRPr="006A5A65" w14:paraId="053F7F3E" w14:textId="77777777" w:rsidTr="00B979CE">
        <w:trPr>
          <w:trHeight w:val="36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4DBE" w14:textId="77777777" w:rsidR="00B979CE" w:rsidRPr="006A5A65" w:rsidRDefault="00B979CE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4"/>
                <w:szCs w:val="14"/>
              </w:rPr>
            </w:pPr>
          </w:p>
          <w:p w14:paraId="3BEE2FCE" w14:textId="54F758F9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 of Adjunct Employment at Mt. SAC: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F86D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895" w14:textId="055AA83B" w:rsidR="00140C26" w:rsidRPr="006A5A65" w:rsidRDefault="00742B59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Accumulated</w:t>
            </w:r>
            <w:r w:rsidR="007F7AA8"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LHE: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F7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700128CA" w14:textId="77777777" w:rsidR="00140C26" w:rsidRPr="006A5A65" w:rsidRDefault="00140C26" w:rsidP="00140C26">
      <w:pPr>
        <w:rPr>
          <w:rFonts w:ascii="Calibri" w:hAnsi="Calibri"/>
          <w:sz w:val="14"/>
          <w:szCs w:val="14"/>
        </w:rPr>
      </w:pP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3978"/>
        <w:gridCol w:w="1170"/>
        <w:gridCol w:w="2340"/>
        <w:gridCol w:w="720"/>
        <w:gridCol w:w="810"/>
        <w:gridCol w:w="540"/>
        <w:gridCol w:w="720"/>
      </w:tblGrid>
      <w:tr w:rsidR="00B979CE" w:rsidRPr="006A5A65" w14:paraId="65044BDB" w14:textId="77777777" w:rsidTr="00B979CE">
        <w:trPr>
          <w:trHeight w:val="360"/>
        </w:trPr>
        <w:tc>
          <w:tcPr>
            <w:tcW w:w="3978" w:type="dxa"/>
            <w:vAlign w:val="bottom"/>
          </w:tcPr>
          <w:p w14:paraId="7786C138" w14:textId="6C0C6900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</w:t>
            </w:r>
            <w:r w:rsidR="00B979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s</w:t>
            </w: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Full Time Employment at Mt. SAC: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013580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336E71BA" w14:textId="3325062F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Dates of last sabbatical: </w:t>
            </w:r>
          </w:p>
        </w:tc>
        <w:tc>
          <w:tcPr>
            <w:tcW w:w="720" w:type="dxa"/>
            <w:vAlign w:val="bottom"/>
          </w:tcPr>
          <w:p w14:paraId="2F0DBAB9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C10FFE" w14:textId="5B1535E0" w:rsidR="00140C26" w:rsidRPr="006A5A65" w:rsidRDefault="007F7AA8" w:rsidP="002112E0">
            <w:pPr>
              <w:tabs>
                <w:tab w:val="left" w:pos="432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  <w:tc>
          <w:tcPr>
            <w:tcW w:w="540" w:type="dxa"/>
            <w:vAlign w:val="bottom"/>
          </w:tcPr>
          <w:p w14:paraId="558F535F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67E4404" w14:textId="57C0C277" w:rsidR="00140C26" w:rsidRPr="006A5A65" w:rsidRDefault="007F7AA8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</w:tr>
    </w:tbl>
    <w:p w14:paraId="70DEFAE1" w14:textId="77777777" w:rsidR="00140C26" w:rsidRPr="006A5A65" w:rsidRDefault="00140C26" w:rsidP="00140C26">
      <w:pPr>
        <w:rPr>
          <w:rFonts w:ascii="Calibri" w:hAnsi="Calibri"/>
          <w:sz w:val="21"/>
          <w:szCs w:val="21"/>
        </w:rPr>
      </w:pPr>
    </w:p>
    <w:tbl>
      <w:tblPr>
        <w:tblW w:w="8298" w:type="dxa"/>
        <w:tblLayout w:type="fixed"/>
        <w:tblLook w:val="01E0" w:firstRow="1" w:lastRow="1" w:firstColumn="1" w:lastColumn="1" w:noHBand="0" w:noVBand="0"/>
      </w:tblPr>
      <w:tblGrid>
        <w:gridCol w:w="3168"/>
        <w:gridCol w:w="900"/>
        <w:gridCol w:w="1350"/>
        <w:gridCol w:w="720"/>
        <w:gridCol w:w="810"/>
        <w:gridCol w:w="540"/>
        <w:gridCol w:w="810"/>
      </w:tblGrid>
      <w:tr w:rsidR="00B979CE" w:rsidRPr="006A5A65" w14:paraId="0ACE0F0D" w14:textId="77777777" w:rsidTr="006A5A65">
        <w:trPr>
          <w:trHeight w:val="144"/>
        </w:trPr>
        <w:tc>
          <w:tcPr>
            <w:tcW w:w="3168" w:type="dxa"/>
            <w:vAlign w:val="bottom"/>
          </w:tcPr>
          <w:p w14:paraId="354B8047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Any Previous Sabbatical Leave(s)?</w:t>
            </w:r>
          </w:p>
        </w:tc>
        <w:tc>
          <w:tcPr>
            <w:tcW w:w="900" w:type="dxa"/>
            <w:vAlign w:val="bottom"/>
          </w:tcPr>
          <w:p w14:paraId="01542BF2" w14:textId="10225864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No/Yes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321FA86D" w14:textId="67D3133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If yes, dates:</w:t>
            </w:r>
          </w:p>
        </w:tc>
        <w:tc>
          <w:tcPr>
            <w:tcW w:w="720" w:type="dxa"/>
            <w:vAlign w:val="bottom"/>
          </w:tcPr>
          <w:p w14:paraId="1226B182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CAFB89F" w14:textId="7AFA3895" w:rsidR="00C43655" w:rsidRPr="006A5A65" w:rsidRDefault="00C43655" w:rsidP="002112E0">
            <w:pPr>
              <w:tabs>
                <w:tab w:val="left" w:pos="675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  <w:tc>
          <w:tcPr>
            <w:tcW w:w="540" w:type="dxa"/>
            <w:vAlign w:val="bottom"/>
          </w:tcPr>
          <w:p w14:paraId="2DBBECF6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16BACB9" w14:textId="18F1453F" w:rsidR="00C43655" w:rsidRPr="006A5A65" w:rsidRDefault="00C43655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</w:tr>
    </w:tbl>
    <w:p w14:paraId="1E241109" w14:textId="77777777" w:rsidR="00140C26" w:rsidRPr="006A5A65" w:rsidRDefault="00140C26" w:rsidP="00140C26">
      <w:pPr>
        <w:rPr>
          <w:rFonts w:ascii="Calibri" w:hAnsi="Calibri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8"/>
        <w:gridCol w:w="180"/>
        <w:gridCol w:w="86"/>
        <w:gridCol w:w="536"/>
        <w:gridCol w:w="539"/>
        <w:gridCol w:w="7"/>
        <w:gridCol w:w="461"/>
        <w:gridCol w:w="270"/>
        <w:gridCol w:w="252"/>
        <w:gridCol w:w="7"/>
        <w:gridCol w:w="11"/>
        <w:gridCol w:w="270"/>
        <w:gridCol w:w="72"/>
        <w:gridCol w:w="270"/>
        <w:gridCol w:w="630"/>
        <w:gridCol w:w="630"/>
        <w:gridCol w:w="187"/>
        <w:gridCol w:w="11"/>
        <w:gridCol w:w="72"/>
        <w:gridCol w:w="180"/>
        <w:gridCol w:w="99"/>
        <w:gridCol w:w="189"/>
        <w:gridCol w:w="79"/>
        <w:gridCol w:w="90"/>
        <w:gridCol w:w="83"/>
        <w:gridCol w:w="738"/>
        <w:gridCol w:w="169"/>
        <w:gridCol w:w="360"/>
        <w:gridCol w:w="263"/>
        <w:gridCol w:w="817"/>
        <w:gridCol w:w="265"/>
        <w:gridCol w:w="32"/>
        <w:gridCol w:w="335"/>
        <w:gridCol w:w="180"/>
        <w:gridCol w:w="448"/>
        <w:gridCol w:w="270"/>
        <w:gridCol w:w="432"/>
        <w:gridCol w:w="367"/>
        <w:gridCol w:w="193"/>
      </w:tblGrid>
      <w:tr w:rsidR="006A5A65" w:rsidRPr="006A5A65" w14:paraId="401E92FA" w14:textId="77777777" w:rsidTr="00C94FCE">
        <w:trPr>
          <w:trHeight w:val="360"/>
        </w:trPr>
        <w:tc>
          <w:tcPr>
            <w:tcW w:w="10188" w:type="dxa"/>
            <w:gridSpan w:val="39"/>
            <w:vAlign w:val="bottom"/>
          </w:tcPr>
          <w:p w14:paraId="358EBE12" w14:textId="6953A6E5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Previous Leave(s) of Absence or breaks in service in the past 10 years?</w:t>
            </w:r>
          </w:p>
        </w:tc>
      </w:tr>
      <w:tr w:rsidR="006A5A65" w:rsidRPr="006A5A65" w14:paraId="54C2B78F" w14:textId="77777777" w:rsidTr="00180ECF">
        <w:trPr>
          <w:gridAfter w:val="12"/>
          <w:wAfter w:w="3962" w:type="dxa"/>
          <w:trHeight w:val="360"/>
        </w:trPr>
        <w:tc>
          <w:tcPr>
            <w:tcW w:w="1456" w:type="dxa"/>
            <w:gridSpan w:val="6"/>
            <w:vAlign w:val="bottom"/>
          </w:tcPr>
          <w:p w14:paraId="1AE1C51A" w14:textId="69CB3AE4" w:rsidR="006A5A65" w:rsidRPr="006A5A65" w:rsidRDefault="006A5A65" w:rsidP="006A5A65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60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</w:p>
        </w:tc>
        <w:tc>
          <w:tcPr>
            <w:tcW w:w="990" w:type="dxa"/>
            <w:gridSpan w:val="4"/>
            <w:vAlign w:val="bottom"/>
          </w:tcPr>
          <w:p w14:paraId="62532786" w14:textId="06A5881E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Dates: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14:paraId="095A76AC" w14:textId="77777777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720" w:type="dxa"/>
            <w:gridSpan w:val="7"/>
            <w:vAlign w:val="bottom"/>
          </w:tcPr>
          <w:p w14:paraId="6E8766B8" w14:textId="3C594196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Paid?</w:t>
            </w:r>
          </w:p>
        </w:tc>
        <w:tc>
          <w:tcPr>
            <w:tcW w:w="990" w:type="dxa"/>
            <w:gridSpan w:val="3"/>
            <w:vAlign w:val="bottom"/>
          </w:tcPr>
          <w:p w14:paraId="5B7C908F" w14:textId="64C60C21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</w:p>
        </w:tc>
      </w:tr>
      <w:tr w:rsidR="00BF78CE" w:rsidRPr="006A5A65" w14:paraId="3AD2DC89" w14:textId="77777777" w:rsidTr="00180ECF">
        <w:trPr>
          <w:gridAfter w:val="5"/>
          <w:wAfter w:w="1710" w:type="dxa"/>
          <w:trHeight w:val="360"/>
        </w:trPr>
        <w:tc>
          <w:tcPr>
            <w:tcW w:w="8478" w:type="dxa"/>
            <w:gridSpan w:val="34"/>
            <w:vAlign w:val="bottom"/>
          </w:tcPr>
          <w:p w14:paraId="243C5D45" w14:textId="287CBE3E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Length of sabbatical leave requested:</w:t>
            </w:r>
          </w:p>
        </w:tc>
      </w:tr>
      <w:tr w:rsidR="00BF78CE" w:rsidRPr="006A5A65" w14:paraId="5385E826" w14:textId="77777777" w:rsidTr="00180ECF">
        <w:trPr>
          <w:gridAfter w:val="1"/>
          <w:wAfter w:w="193" w:type="dxa"/>
        </w:trPr>
        <w:tc>
          <w:tcPr>
            <w:tcW w:w="9995" w:type="dxa"/>
            <w:gridSpan w:val="38"/>
            <w:vAlign w:val="bottom"/>
          </w:tcPr>
          <w:p w14:paraId="1BBD983C" w14:textId="77777777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12B1C76" w14:textId="788556D6" w:rsidTr="00177429">
        <w:trPr>
          <w:gridAfter w:val="3"/>
          <w:wAfter w:w="992" w:type="dxa"/>
        </w:trPr>
        <w:tc>
          <w:tcPr>
            <w:tcW w:w="288" w:type="dxa"/>
            <w:gridSpan w:val="2"/>
          </w:tcPr>
          <w:p w14:paraId="336594F0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Align w:val="bottom"/>
          </w:tcPr>
          <w:p w14:paraId="0AE41F6D" w14:textId="5A5CC104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vAlign w:val="bottom"/>
          </w:tcPr>
          <w:p w14:paraId="6C963D16" w14:textId="6674C955" w:rsidR="00C94FCE" w:rsidRPr="006A5A65" w:rsidRDefault="00C94FCE" w:rsidP="00177429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360"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One semester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6070" w14:textId="77777777" w:rsidR="00C94FCE" w:rsidRPr="006A5A65" w:rsidRDefault="00C94FCE" w:rsidP="00E41C3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2A94D0" w14:textId="295C9DAB" w:rsidR="00C94FCE" w:rsidRPr="006A5A65" w:rsidRDefault="00C94FCE" w:rsidP="00177429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Two semesters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BA728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bottom"/>
          </w:tcPr>
          <w:p w14:paraId="102C1B57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shd w:val="clear" w:color="auto" w:fill="auto"/>
          </w:tcPr>
          <w:p w14:paraId="1500DA41" w14:textId="17937CEC" w:rsidR="00C94FCE" w:rsidRPr="006A5A65" w:rsidRDefault="00C94FCE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5A8FD6" w14:textId="61197027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Half Year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AD1" w14:textId="77777777" w:rsidR="00C94FCE" w:rsidRPr="006A5A65" w:rsidRDefault="00C94FCE" w:rsidP="00C94FCE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506C6" w14:textId="27F06980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Full Year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51D2" w14:textId="77777777" w:rsidR="00C94FCE" w:rsidRPr="006A5A65" w:rsidRDefault="00C94FCE">
            <w:pPr>
              <w:rPr>
                <w:sz w:val="21"/>
                <w:szCs w:val="21"/>
              </w:rPr>
            </w:pPr>
          </w:p>
        </w:tc>
      </w:tr>
      <w:tr w:rsidR="00C94FCE" w:rsidRPr="006A5A65" w14:paraId="1AFDCE96" w14:textId="77777777" w:rsidTr="00180ECF">
        <w:trPr>
          <w:gridAfter w:val="21"/>
          <w:wAfter w:w="5661" w:type="dxa"/>
          <w:trHeight w:val="360"/>
        </w:trPr>
        <w:tc>
          <w:tcPr>
            <w:tcW w:w="4527" w:type="dxa"/>
            <w:gridSpan w:val="18"/>
            <w:vAlign w:val="bottom"/>
          </w:tcPr>
          <w:p w14:paraId="6840E6E3" w14:textId="79FDC84C" w:rsidR="00C94FCE" w:rsidRPr="006A5A65" w:rsidRDefault="00C94FCE" w:rsidP="00273A4A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Effective dates for proposed sabbatical leave:</w:t>
            </w:r>
          </w:p>
        </w:tc>
      </w:tr>
      <w:tr w:rsidR="00C94FCE" w:rsidRPr="006A5A65" w14:paraId="10FEABCE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74AF0A4" w14:textId="77777777" w:rsidR="00C94FCE" w:rsidRPr="006A5A65" w:rsidRDefault="00C94FCE" w:rsidP="00273A4A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55757F0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A8B3374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7C22F7A3" w14:textId="6FA3D0B9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260" w:type="dxa"/>
            <w:gridSpan w:val="6"/>
            <w:vAlign w:val="bottom"/>
          </w:tcPr>
          <w:p w14:paraId="64831D2D" w14:textId="32D598F8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Fall (year)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15033605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73C1C28" w14:textId="68BD73E5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Spring (year)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1811092B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C94FCE" w:rsidRPr="006A5A65" w14:paraId="32ED12D3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0BD8D92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ED2B5E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E29432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5B504547" w14:textId="4941D8DC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260" w:type="dxa"/>
            <w:gridSpan w:val="6"/>
            <w:vAlign w:val="bottom"/>
          </w:tcPr>
          <w:p w14:paraId="2615B620" w14:textId="475A2800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Start Date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29F8A1AD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425F2F3B" w14:textId="4714079C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End Date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58A3CBE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</w:tr>
      <w:tr w:rsidR="00C94FCE" w:rsidRPr="006A5A65" w14:paraId="3B7CA902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36BAE8AB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7B7F33AB" w14:textId="77777777" w:rsidTr="00180ECF">
        <w:trPr>
          <w:gridBefore w:val="1"/>
          <w:gridAfter w:val="7"/>
          <w:wBefore w:w="108" w:type="dxa"/>
          <w:wAfter w:w="2225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4038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tcBorders>
              <w:left w:val="single" w:sz="4" w:space="0" w:color="auto"/>
            </w:tcBorders>
            <w:vAlign w:val="bottom"/>
          </w:tcPr>
          <w:p w14:paraId="2B292FCE" w14:textId="1DA48B0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Formal Study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2428593F" w14:textId="77EE167B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11A0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070" w:type="dxa"/>
            <w:gridSpan w:val="7"/>
            <w:tcBorders>
              <w:left w:val="single" w:sz="4" w:space="0" w:color="auto"/>
            </w:tcBorders>
            <w:vAlign w:val="bottom"/>
          </w:tcPr>
          <w:p w14:paraId="661BAB9B" w14:textId="0A09F600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Independent Study</w:t>
            </w:r>
          </w:p>
        </w:tc>
        <w:tc>
          <w:tcPr>
            <w:tcW w:w="252" w:type="dxa"/>
            <w:gridSpan w:val="2"/>
            <w:tcBorders>
              <w:right w:val="single" w:sz="4" w:space="0" w:color="auto"/>
            </w:tcBorders>
            <w:vAlign w:val="bottom"/>
          </w:tcPr>
          <w:p w14:paraId="27E7AA9A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34DF" w14:textId="316C6EE9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96" w:type="dxa"/>
            <w:gridSpan w:val="10"/>
            <w:tcBorders>
              <w:left w:val="single" w:sz="4" w:space="0" w:color="auto"/>
            </w:tcBorders>
            <w:vAlign w:val="bottom"/>
          </w:tcPr>
          <w:p w14:paraId="5598F691" w14:textId="73A20F32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Work Experience</w:t>
            </w:r>
          </w:p>
        </w:tc>
      </w:tr>
      <w:tr w:rsidR="00C94FCE" w:rsidRPr="006A5A65" w14:paraId="2318955F" w14:textId="77777777" w:rsidTr="00180ECF">
        <w:trPr>
          <w:gridAfter w:val="23"/>
          <w:wAfter w:w="5859" w:type="dxa"/>
        </w:trPr>
        <w:tc>
          <w:tcPr>
            <w:tcW w:w="4329" w:type="dxa"/>
            <w:gridSpan w:val="16"/>
            <w:vAlign w:val="center"/>
          </w:tcPr>
          <w:p w14:paraId="6D7B026A" w14:textId="77777777" w:rsidR="00C94FCE" w:rsidRPr="006A5A65" w:rsidRDefault="00C94FCE" w:rsidP="00817E7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6F1ED805" w14:textId="77777777" w:rsidTr="00180ECF">
        <w:trPr>
          <w:gridBefore w:val="1"/>
          <w:gridAfter w:val="2"/>
          <w:wBefore w:w="108" w:type="dxa"/>
          <w:wAfter w:w="560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9193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353" w:type="dxa"/>
            <w:gridSpan w:val="9"/>
            <w:tcBorders>
              <w:left w:val="single" w:sz="4" w:space="0" w:color="auto"/>
            </w:tcBorders>
            <w:vAlign w:val="bottom"/>
          </w:tcPr>
          <w:p w14:paraId="10977944" w14:textId="7921B83F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Combination (specify)</w:t>
            </w:r>
          </w:p>
        </w:tc>
        <w:tc>
          <w:tcPr>
            <w:tcW w:w="6901" w:type="dxa"/>
            <w:gridSpan w:val="25"/>
            <w:tcBorders>
              <w:bottom w:val="single" w:sz="4" w:space="0" w:color="auto"/>
            </w:tcBorders>
            <w:vAlign w:val="bottom"/>
          </w:tcPr>
          <w:p w14:paraId="1DB6210E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2A61F498" w14:textId="77777777" w:rsidR="00140C26" w:rsidRPr="006A5A65" w:rsidRDefault="00140C26" w:rsidP="00140C26">
      <w:pPr>
        <w:tabs>
          <w:tab w:val="left" w:pos="600"/>
          <w:tab w:val="left" w:pos="1080"/>
          <w:tab w:val="left" w:pos="2400"/>
          <w:tab w:val="left" w:pos="2880"/>
          <w:tab w:val="center" w:pos="4800"/>
          <w:tab w:val="right" w:pos="9480"/>
        </w:tabs>
        <w:suppressAutoHyphens/>
        <w:jc w:val="both"/>
        <w:rPr>
          <w:rFonts w:ascii="Calibri" w:hAnsi="Calibri" w:cs="Tahoma"/>
          <w:spacing w:val="-3"/>
          <w:sz w:val="10"/>
          <w:szCs w:val="1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138"/>
        <w:gridCol w:w="270"/>
        <w:gridCol w:w="540"/>
        <w:gridCol w:w="270"/>
        <w:gridCol w:w="2408"/>
        <w:gridCol w:w="562"/>
      </w:tblGrid>
      <w:tr w:rsidR="00B979CE" w:rsidRPr="006A5A65" w14:paraId="37CD75C9" w14:textId="77777777" w:rsidTr="00B979CE">
        <w:trPr>
          <w:gridAfter w:val="1"/>
          <w:wAfter w:w="562" w:type="dxa"/>
          <w:trHeight w:val="224"/>
        </w:trPr>
        <w:tc>
          <w:tcPr>
            <w:tcW w:w="6138" w:type="dxa"/>
            <w:tcBorders>
              <w:right w:val="single" w:sz="4" w:space="0" w:color="auto"/>
            </w:tcBorders>
          </w:tcPr>
          <w:p w14:paraId="0AF1449D" w14:textId="3C0B7A81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 plan to use banked leave to supplement my sabbatical leave.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E5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CA5D4F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BAE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0BB1ACBC" w14:textId="5AB0FB89" w:rsidR="00A76A83" w:rsidRPr="006A5A65" w:rsidRDefault="00A76A83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 w:rsidR="00BF78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</w:t>
            </w:r>
          </w:p>
        </w:tc>
      </w:tr>
      <w:tr w:rsidR="00E375EF" w:rsidRPr="006A5A65" w14:paraId="65A0DC89" w14:textId="77777777" w:rsidTr="00B979CE">
        <w:tc>
          <w:tcPr>
            <w:tcW w:w="10188" w:type="dxa"/>
            <w:gridSpan w:val="6"/>
          </w:tcPr>
          <w:p w14:paraId="4C68A578" w14:textId="77777777" w:rsidR="00E375EF" w:rsidRPr="006A5A65" w:rsidRDefault="00E375EF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trike/>
                <w:spacing w:val="-3"/>
                <w:sz w:val="10"/>
                <w:szCs w:val="10"/>
              </w:rPr>
            </w:pPr>
          </w:p>
        </w:tc>
      </w:tr>
      <w:tr w:rsidR="00A76A83" w:rsidRPr="006A5A65" w14:paraId="246C1A5D" w14:textId="77777777" w:rsidTr="00B979CE">
        <w:tc>
          <w:tcPr>
            <w:tcW w:w="10188" w:type="dxa"/>
            <w:gridSpan w:val="6"/>
          </w:tcPr>
          <w:p w14:paraId="14373154" w14:textId="2E66A506" w:rsidR="00A76A83" w:rsidRPr="006A5A65" w:rsidRDefault="00A76A83" w:rsidP="00177429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</w:t>
            </w:r>
            <w:r w:rsidR="00BF78CE"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If yes, you must submit a separate “Use Banked Leave” form to your Division office, be approved by your Dean, and received by Human Resources by the third week of the semester 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  <w:u w:val="single"/>
              </w:rPr>
              <w:t>preceding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your leave.</w:t>
            </w:r>
            <w:r w:rsidRPr="00177429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)</w:t>
            </w:r>
          </w:p>
        </w:tc>
      </w:tr>
    </w:tbl>
    <w:p w14:paraId="3C216884" w14:textId="77777777" w:rsidR="0011669C" w:rsidRPr="006A5A65" w:rsidRDefault="0011669C" w:rsidP="004F5A94">
      <w:pPr>
        <w:tabs>
          <w:tab w:val="left" w:pos="1080"/>
        </w:tabs>
        <w:rPr>
          <w:rFonts w:ascii="Calibri" w:hAnsi="Calibri"/>
          <w:b/>
          <w:bCs/>
          <w:smallCaps/>
          <w:sz w:val="10"/>
          <w:szCs w:val="10"/>
        </w:rPr>
      </w:pPr>
    </w:p>
    <w:p w14:paraId="10685925" w14:textId="6F36C058" w:rsidR="004F5A94" w:rsidRPr="00177429" w:rsidRDefault="00A76A83" w:rsidP="004F5A94">
      <w:pPr>
        <w:tabs>
          <w:tab w:val="left" w:pos="1080"/>
        </w:tabs>
        <w:rPr>
          <w:rFonts w:ascii="Calibri" w:hAnsi="Calibri"/>
          <w:bCs/>
          <w:smallCaps/>
        </w:rPr>
      </w:pPr>
      <w:r w:rsidRPr="00177429">
        <w:rPr>
          <w:rFonts w:ascii="Calibri" w:hAnsi="Calibri"/>
          <w:b/>
          <w:bCs/>
          <w:smallCaps/>
        </w:rPr>
        <w:t>Attachments Needed</w:t>
      </w:r>
    </w:p>
    <w:p w14:paraId="7A26EF63" w14:textId="57D2EC8F" w:rsidR="006A5A65" w:rsidRPr="006A5A65" w:rsidRDefault="006A5A65" w:rsidP="006A5A6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>
        <w:rPr>
          <w:rFonts w:ascii="Calibri" w:hAnsi="Calibri"/>
          <w:bCs/>
          <w:smallCaps/>
          <w:sz w:val="21"/>
          <w:szCs w:val="21"/>
        </w:rPr>
        <w:t>A three to four</w:t>
      </w:r>
      <w:r w:rsidRPr="006A5A65">
        <w:rPr>
          <w:rFonts w:ascii="Calibri" w:hAnsi="Calibri"/>
          <w:bCs/>
          <w:smallCaps/>
          <w:sz w:val="21"/>
          <w:szCs w:val="21"/>
        </w:rPr>
        <w:t xml:space="preserve"> sentence abstract of your plan for preparation of the Board of Trustees agenda.</w:t>
      </w:r>
    </w:p>
    <w:p w14:paraId="227DEF6D" w14:textId="19EDBABA" w:rsidR="00A76A83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comprehensive, written statement of the proposed sabbatical activity(ies) including:</w:t>
      </w:r>
    </w:p>
    <w:p w14:paraId="790041EB" w14:textId="234F06C2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description of the nature of the activity(ies)</w:t>
      </w:r>
    </w:p>
    <w:p w14:paraId="502129D7" w14:textId="37BC61D0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timeline of the activity(ies)</w:t>
      </w:r>
    </w:p>
    <w:p w14:paraId="29C2F84D" w14:textId="36F8CB21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proposed research design and method(s) of investigation, if applicable</w:t>
      </w:r>
    </w:p>
    <w:p w14:paraId="5101391C" w14:textId="11D1C90E" w:rsidR="006B47F2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statement of the anticipated value and benefit of the proposed sabbatical activity(ies) to the applicant, his/her department or service area, and the College.</w:t>
      </w:r>
    </w:p>
    <w:p w14:paraId="63F34777" w14:textId="523C40DF" w:rsidR="006B47F2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Letters of recommendation</w:t>
      </w:r>
      <w:r w:rsidR="00C94FCE">
        <w:rPr>
          <w:rFonts w:ascii="Calibri" w:hAnsi="Calibri"/>
          <w:bCs/>
          <w:smallCaps/>
          <w:sz w:val="21"/>
          <w:szCs w:val="21"/>
        </w:rPr>
        <w:t xml:space="preserve"> (Encouraged)</w:t>
      </w:r>
      <w:r w:rsidRPr="006A5A65">
        <w:rPr>
          <w:rFonts w:ascii="Calibri" w:hAnsi="Calibri"/>
          <w:bCs/>
          <w:smallCaps/>
          <w:sz w:val="21"/>
          <w:szCs w:val="21"/>
        </w:rPr>
        <w:t>.</w:t>
      </w:r>
    </w:p>
    <w:p w14:paraId="6C918F30" w14:textId="609C54E6" w:rsidR="00C94FCE" w:rsidRPr="00456314" w:rsidRDefault="00C94FCE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456314">
        <w:rPr>
          <w:rFonts w:ascii="Calibri" w:hAnsi="Calibri"/>
          <w:bCs/>
          <w:smallCaps/>
          <w:sz w:val="21"/>
          <w:szCs w:val="21"/>
        </w:rPr>
        <w:t>Academic Reference List</w:t>
      </w:r>
      <w:r w:rsidR="00555866" w:rsidRPr="00456314">
        <w:rPr>
          <w:rFonts w:ascii="Calibri" w:hAnsi="Calibri"/>
          <w:bCs/>
          <w:smallCaps/>
          <w:sz w:val="21"/>
          <w:szCs w:val="21"/>
        </w:rPr>
        <w:t>/</w:t>
      </w:r>
      <w:r w:rsidR="00456314" w:rsidRPr="00456314">
        <w:rPr>
          <w:rFonts w:ascii="Calibri" w:hAnsi="Calibri" w:cs="Tahoma"/>
          <w:spacing w:val="-3"/>
        </w:rPr>
        <w:t xml:space="preserve"> </w:t>
      </w:r>
      <w:r w:rsidR="00456314" w:rsidRPr="00456314">
        <w:rPr>
          <w:rFonts w:ascii="Calibri" w:hAnsi="Calibri"/>
          <w:bCs/>
          <w:smallCaps/>
          <w:sz w:val="21"/>
          <w:szCs w:val="21"/>
        </w:rPr>
        <w:t>works cited/selected bibliography</w:t>
      </w:r>
    </w:p>
    <w:p w14:paraId="5A0066BE" w14:textId="1475EE72" w:rsidR="006A5A65" w:rsidRPr="006A5A65" w:rsidRDefault="006A5A65" w:rsidP="006B47F2">
      <w:pPr>
        <w:tabs>
          <w:tab w:val="left" w:pos="1080"/>
        </w:tabs>
        <w:rPr>
          <w:rFonts w:ascii="Calibri" w:hAnsi="Calibri"/>
          <w:bCs/>
          <w:smallCaps/>
          <w:sz w:val="10"/>
          <w:szCs w:val="10"/>
        </w:rPr>
      </w:pPr>
    </w:p>
    <w:p w14:paraId="539D2F2D" w14:textId="79541CD5" w:rsidR="006B47F2" w:rsidRPr="006A5A65" w:rsidRDefault="006B47F2" w:rsidP="00C43655">
      <w:pPr>
        <w:tabs>
          <w:tab w:val="left" w:pos="1080"/>
        </w:tabs>
        <w:jc w:val="both"/>
        <w:rPr>
          <w:rFonts w:ascii="Calibri" w:hAnsi="Calibri"/>
          <w:sz w:val="21"/>
          <w:szCs w:val="21"/>
        </w:rPr>
      </w:pPr>
      <w:r w:rsidRPr="006A5A65">
        <w:rPr>
          <w:rFonts w:ascii="Calibri" w:hAnsi="Calibri"/>
          <w:sz w:val="21"/>
          <w:szCs w:val="21"/>
          <w:u w:val="single"/>
        </w:rPr>
        <w:t>Any change or modification</w:t>
      </w:r>
      <w:r w:rsidRPr="006A5A65">
        <w:rPr>
          <w:rFonts w:ascii="Calibri" w:hAnsi="Calibri"/>
          <w:sz w:val="21"/>
          <w:szCs w:val="21"/>
        </w:rPr>
        <w:t xml:space="preserve"> of the proposed sabbatical activity(ies) as evaluated an</w:t>
      </w:r>
      <w:r w:rsidR="00C0764F">
        <w:rPr>
          <w:rFonts w:ascii="Calibri" w:hAnsi="Calibri"/>
          <w:sz w:val="21"/>
          <w:szCs w:val="21"/>
        </w:rPr>
        <w:t>d</w:t>
      </w:r>
      <w:r w:rsidRPr="006A5A65">
        <w:rPr>
          <w:rFonts w:ascii="Calibri" w:hAnsi="Calibri"/>
          <w:sz w:val="21"/>
          <w:szCs w:val="21"/>
        </w:rPr>
        <w:t xml:space="preserve"> approved by the Salary and Leaves Committee must be submitted (in writing) to the Committee for reconsideration.</w:t>
      </w:r>
    </w:p>
    <w:p w14:paraId="077C7BE8" w14:textId="77777777" w:rsidR="006B47F2" w:rsidRPr="00177429" w:rsidRDefault="006B47F2" w:rsidP="006B47F2">
      <w:pPr>
        <w:tabs>
          <w:tab w:val="left" w:pos="108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20"/>
        <w:gridCol w:w="684"/>
        <w:gridCol w:w="2196"/>
      </w:tblGrid>
      <w:tr w:rsidR="006B47F2" w:rsidRPr="006A5A65" w14:paraId="4666E8C2" w14:textId="77777777" w:rsidTr="00C94FCE">
        <w:trPr>
          <w:trHeight w:val="360"/>
        </w:trPr>
        <w:tc>
          <w:tcPr>
            <w:tcW w:w="2178" w:type="dxa"/>
            <w:vAlign w:val="bottom"/>
          </w:tcPr>
          <w:p w14:paraId="1D6EB779" w14:textId="6AB6A75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Applicant’s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B816929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84" w:type="dxa"/>
            <w:vAlign w:val="bottom"/>
          </w:tcPr>
          <w:p w14:paraId="6EAC1951" w14:textId="7C3FE84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5B5426F2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C611AE1" w14:textId="77777777" w:rsidR="006D150E" w:rsidRPr="006A5A65" w:rsidRDefault="006D150E">
      <w:pPr>
        <w:rPr>
          <w:rFonts w:ascii="Calibri" w:hAnsi="Calibri"/>
          <w:sz w:val="21"/>
          <w:szCs w:val="21"/>
        </w:rPr>
        <w:sectPr w:rsidR="006D150E" w:rsidRPr="006A5A65" w:rsidSect="00B47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720" w:left="1080" w:header="720" w:footer="720" w:gutter="0"/>
          <w:cols w:space="720"/>
          <w:docGrid w:linePitch="360"/>
        </w:sectPr>
      </w:pPr>
    </w:p>
    <w:p w14:paraId="7107F70F" w14:textId="77777777" w:rsidR="006A10DA" w:rsidRDefault="006A10DA">
      <w:pPr>
        <w:rPr>
          <w:rFonts w:ascii="Calibri" w:hAnsi="Calibri"/>
          <w:sz w:val="18"/>
          <w:szCs w:val="18"/>
        </w:rPr>
        <w:sectPr w:rsidR="006A10DA" w:rsidSect="00B4704A">
          <w:headerReference w:type="default" r:id="rId14"/>
          <w:pgSz w:w="12240" w:h="15840"/>
          <w:pgMar w:top="360" w:right="1080" w:bottom="720" w:left="1080" w:header="720" w:footer="720" w:gutter="0"/>
          <w:cols w:space="720"/>
          <w:docGrid w:linePitch="360"/>
        </w:sectPr>
      </w:pPr>
    </w:p>
    <w:p w14:paraId="6B02E25F" w14:textId="2ABEB3E4" w:rsidR="00344CDE" w:rsidRPr="006879B8" w:rsidRDefault="00344CDE">
      <w:pPr>
        <w:rPr>
          <w:rFonts w:ascii="Calibri" w:hAnsi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9029"/>
      </w:tblGrid>
      <w:tr w:rsidR="006D150E" w:rsidRPr="00AC2F86" w14:paraId="090FAF2F" w14:textId="77777777" w:rsidTr="00FA0C89">
        <w:tc>
          <w:tcPr>
            <w:tcW w:w="1008" w:type="dxa"/>
            <w:vAlign w:val="center"/>
          </w:tcPr>
          <w:p w14:paraId="2CA543D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6DC35FB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39C05F1D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i/>
          <w:color w:val="000000"/>
          <w:spacing w:val="-3"/>
          <w:sz w:val="21"/>
          <w:szCs w:val="21"/>
        </w:rPr>
      </w:pPr>
    </w:p>
    <w:p w14:paraId="240DA87D" w14:textId="77777777" w:rsidR="006D150E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BY THE DEPARTMENT/DIVISION</w:t>
      </w:r>
    </w:p>
    <w:p w14:paraId="1E3CE3D8" w14:textId="77777777" w:rsidR="00AC2F86" w:rsidRPr="00AC2F86" w:rsidRDefault="00AC2F86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</w:p>
    <w:p w14:paraId="15D990B6" w14:textId="77777777" w:rsid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The acknowledgment signatures reflect awareness of the sabbatical plan for the purpose of personnel replacement.</w:t>
      </w:r>
    </w:p>
    <w:p w14:paraId="20FD8640" w14:textId="59312202" w:rsidR="00AC2F86" w:rsidRPr="00C0764F" w:rsidRDefault="00AC2F86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>Department chairs and appropriate administrator</w:t>
      </w:r>
      <w:r w:rsidR="00C0764F">
        <w:rPr>
          <w:rFonts w:ascii="Calibri" w:hAnsi="Calibri" w:cs="Tahoma"/>
          <w:color w:val="000000"/>
          <w:spacing w:val="-3"/>
          <w:sz w:val="21"/>
          <w:szCs w:val="21"/>
        </w:rPr>
        <w:t>s</w:t>
      </w: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 xml:space="preserve"> are required to submit a statement regarding the value of the sabbatical plan to the College, division/department, and individual, directly to the Office of Instruction.</w:t>
      </w:r>
    </w:p>
    <w:p w14:paraId="7B6E4E9A" w14:textId="56914625" w:rsidR="006D150E" w:rsidRP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Applicants must obtain the signatures of acknowledgment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  <w:u w:val="single"/>
        </w:rPr>
        <w:t>prior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 to submitting application to the Salary and Leaves committee.</w:t>
      </w:r>
    </w:p>
    <w:p w14:paraId="51CA6AF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44" w:type="dxa"/>
        <w:tblInd w:w="468" w:type="dxa"/>
        <w:tblLook w:val="01E0" w:firstRow="1" w:lastRow="1" w:firstColumn="1" w:lastColumn="1" w:noHBand="0" w:noVBand="0"/>
      </w:tblPr>
      <w:tblGrid>
        <w:gridCol w:w="217"/>
        <w:gridCol w:w="282"/>
        <w:gridCol w:w="350"/>
        <w:gridCol w:w="2875"/>
        <w:gridCol w:w="1056"/>
        <w:gridCol w:w="1452"/>
        <w:gridCol w:w="1590"/>
        <w:gridCol w:w="360"/>
        <w:gridCol w:w="311"/>
        <w:gridCol w:w="941"/>
        <w:gridCol w:w="87"/>
        <w:gridCol w:w="123"/>
      </w:tblGrid>
      <w:tr w:rsidR="006D150E" w:rsidRPr="00AC2F86" w14:paraId="0E8C2330" w14:textId="77777777" w:rsidTr="00AC2F86">
        <w:trPr>
          <w:gridAfter w:val="1"/>
          <w:wAfter w:w="123" w:type="dxa"/>
        </w:trPr>
        <w:tc>
          <w:tcPr>
            <w:tcW w:w="6226" w:type="dxa"/>
            <w:gridSpan w:val="6"/>
          </w:tcPr>
          <w:p w14:paraId="5D76A434" w14:textId="1D62B11C" w:rsidR="00B12E92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Department Chairperson</w:t>
            </w: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954" w:type="dxa"/>
            <w:gridSpan w:val="2"/>
          </w:tcPr>
          <w:p w14:paraId="2B863F40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41" w:type="dxa"/>
            <w:gridSpan w:val="3"/>
          </w:tcPr>
          <w:p w14:paraId="5835445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035033A6" w14:textId="77777777" w:rsidTr="00AC2F86">
        <w:trPr>
          <w:gridAfter w:val="1"/>
          <w:wAfter w:w="123" w:type="dxa"/>
          <w:trHeight w:hRule="exact" w:val="252"/>
        </w:trPr>
        <w:tc>
          <w:tcPr>
            <w:tcW w:w="9521" w:type="dxa"/>
            <w:gridSpan w:val="11"/>
            <w:vAlign w:val="center"/>
          </w:tcPr>
          <w:p w14:paraId="04AD317D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4D055012" w14:textId="77777777" w:rsidTr="00AC2F86">
        <w:tc>
          <w:tcPr>
            <w:tcW w:w="850" w:type="dxa"/>
            <w:gridSpan w:val="3"/>
            <w:vAlign w:val="center"/>
          </w:tcPr>
          <w:p w14:paraId="312EB0E5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F228AFC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B3ACFF2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A484E0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2E75271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F528D58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4DF0DE98" w14:textId="77777777" w:rsidTr="00AC2F86">
        <w:trPr>
          <w:gridAfter w:val="1"/>
          <w:wAfter w:w="123" w:type="dxa"/>
          <w:trHeight w:hRule="exact" w:val="144"/>
        </w:trPr>
        <w:tc>
          <w:tcPr>
            <w:tcW w:w="9521" w:type="dxa"/>
            <w:gridSpan w:val="11"/>
            <w:vAlign w:val="center"/>
          </w:tcPr>
          <w:p w14:paraId="60A8FCA3" w14:textId="77777777" w:rsidR="00B12E92" w:rsidRPr="00AC2F86" w:rsidRDefault="00B12E92" w:rsidP="00B12E92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11BBF547" w14:textId="77777777" w:rsidTr="00AC2F86">
        <w:trPr>
          <w:gridBefore w:val="1"/>
          <w:gridAfter w:val="2"/>
          <w:wBefore w:w="217" w:type="dxa"/>
          <w:wAfter w:w="21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182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8"/>
            <w:tcBorders>
              <w:left w:val="single" w:sz="4" w:space="0" w:color="auto"/>
            </w:tcBorders>
            <w:vAlign w:val="center"/>
          </w:tcPr>
          <w:p w14:paraId="149420D3" w14:textId="0BDE9CB9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205B0D3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"/>
        <w:gridCol w:w="282"/>
        <w:gridCol w:w="326"/>
        <w:gridCol w:w="2897"/>
        <w:gridCol w:w="1056"/>
        <w:gridCol w:w="3058"/>
        <w:gridCol w:w="662"/>
        <w:gridCol w:w="936"/>
        <w:gridCol w:w="96"/>
        <w:gridCol w:w="124"/>
      </w:tblGrid>
      <w:tr w:rsidR="00AC2F86" w:rsidRPr="00AC2F86" w14:paraId="3ACA9097" w14:textId="77777777" w:rsidTr="00AC2F86"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03C6B" w14:textId="3A811677" w:rsidR="00AC2F86" w:rsidRPr="00AC2F86" w:rsidRDefault="00AC2F8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Division Dean:</w:t>
            </w:r>
          </w:p>
        </w:tc>
      </w:tr>
      <w:tr w:rsidR="005C6F55" w:rsidRPr="00AC2F86" w14:paraId="71542342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4A8527C9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7F3720E1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gridSpan w:val="3"/>
            <w:vAlign w:val="center"/>
          </w:tcPr>
          <w:p w14:paraId="43D981A1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0A4ED1A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0CCD0D0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79322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540D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14:paraId="4014F63C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5C336D37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00F543B7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AC2F86" w14:paraId="663F6758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7" w:type="dxa"/>
          <w:wAfter w:w="22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7DC" w14:textId="77777777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6"/>
            <w:tcBorders>
              <w:left w:val="single" w:sz="4" w:space="0" w:color="auto"/>
            </w:tcBorders>
            <w:vAlign w:val="center"/>
          </w:tcPr>
          <w:p w14:paraId="47215ED2" w14:textId="416CEAA6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17B12ED4" w14:textId="77777777" w:rsidR="00AC2F86" w:rsidRDefault="00AC2F86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</w:pPr>
    </w:p>
    <w:p w14:paraId="5403114C" w14:textId="331C8F1C" w:rsidR="006D150E" w:rsidRPr="00AC2F86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OF THE APPROPRIATE VICE PRESIDENT</w:t>
      </w:r>
      <w:r w:rsidRPr="00AC2F86">
        <w:rPr>
          <w:rFonts w:ascii="Calibri" w:hAnsi="Calibri" w:cs="Tahoma"/>
          <w:b/>
          <w:color w:val="000000"/>
          <w:spacing w:val="-3"/>
          <w:sz w:val="21"/>
          <w:szCs w:val="21"/>
        </w:rPr>
        <w:t xml:space="preserve">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(INSTRUCTION OR STUDENT SERVICES)</w:t>
      </w:r>
    </w:p>
    <w:p w14:paraId="1269DD55" w14:textId="77777777" w:rsidR="005C6F55" w:rsidRPr="00AC2F86" w:rsidRDefault="005C6F55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10183" w:type="dxa"/>
        <w:tblInd w:w="468" w:type="dxa"/>
        <w:tblLook w:val="01E0" w:firstRow="1" w:lastRow="1" w:firstColumn="1" w:lastColumn="1" w:noHBand="0" w:noVBand="0"/>
      </w:tblPr>
      <w:tblGrid>
        <w:gridCol w:w="1056"/>
        <w:gridCol w:w="1226"/>
        <w:gridCol w:w="4048"/>
        <w:gridCol w:w="662"/>
        <w:gridCol w:w="76"/>
        <w:gridCol w:w="2562"/>
        <w:gridCol w:w="553"/>
      </w:tblGrid>
      <w:tr w:rsidR="006D150E" w:rsidRPr="00AC2F86" w14:paraId="3321806A" w14:textId="77777777" w:rsidTr="006876E3">
        <w:trPr>
          <w:gridAfter w:val="1"/>
          <w:wAfter w:w="553" w:type="dxa"/>
        </w:trPr>
        <w:tc>
          <w:tcPr>
            <w:tcW w:w="1056" w:type="dxa"/>
            <w:vAlign w:val="center"/>
          </w:tcPr>
          <w:p w14:paraId="14BB6D86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vAlign w:val="center"/>
          </w:tcPr>
          <w:p w14:paraId="4EA5FDAF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02004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4D2B974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41A7F09D" w14:textId="77777777" w:rsidTr="00AC2F86">
        <w:tc>
          <w:tcPr>
            <w:tcW w:w="10183" w:type="dxa"/>
            <w:gridSpan w:val="7"/>
            <w:vAlign w:val="center"/>
          </w:tcPr>
          <w:p w14:paraId="06C4A984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674D7BE8" w14:textId="77777777" w:rsidTr="00AC2F86">
        <w:tc>
          <w:tcPr>
            <w:tcW w:w="10183" w:type="dxa"/>
            <w:gridSpan w:val="7"/>
            <w:vAlign w:val="center"/>
          </w:tcPr>
          <w:p w14:paraId="0DAE0048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6876E3" w14:paraId="2C5A0EF8" w14:textId="77777777" w:rsidTr="006876E3">
        <w:trPr>
          <w:gridAfter w:val="1"/>
          <w:wAfter w:w="553" w:type="dxa"/>
        </w:trPr>
        <w:tc>
          <w:tcPr>
            <w:tcW w:w="2282" w:type="dxa"/>
            <w:gridSpan w:val="2"/>
            <w:vAlign w:val="center"/>
          </w:tcPr>
          <w:p w14:paraId="2AE80697" w14:textId="295FE1DE" w:rsidR="005926F9" w:rsidRPr="006876E3" w:rsidRDefault="005926F9" w:rsidP="006876E3">
            <w:pPr>
              <w:tabs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436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 xml:space="preserve">Received in Instruction </w:t>
            </w:r>
            <w:r w:rsidR="00AC2F86" w:rsidRPr="006876E3">
              <w:rPr>
                <w:rFonts w:ascii="Calibri" w:hAnsi="Calibri" w:cs="Tahoma"/>
                <w:spacing w:val="-3"/>
                <w:sz w:val="21"/>
                <w:szCs w:val="21"/>
              </w:rPr>
              <w:t>b</w:t>
            </w: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y: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2251A5B3" w14:textId="77777777" w:rsidR="005926F9" w:rsidRPr="006876E3" w:rsidRDefault="005926F9" w:rsidP="00FA0C89">
            <w:pPr>
              <w:tabs>
                <w:tab w:val="left" w:pos="600"/>
                <w:tab w:val="center" w:pos="5040"/>
                <w:tab w:val="left" w:pos="6960"/>
                <w:tab w:val="right" w:pos="9480"/>
              </w:tabs>
              <w:suppressAutoHyphens/>
              <w:ind w:right="299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4E8B83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D4ADF02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3EA12DA4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4860D1F5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6879B8">
        <w:rPr>
          <w:rFonts w:ascii="Calibri" w:hAnsi="Calibri" w:cs="Tahoma"/>
          <w:color w:val="000000"/>
          <w:spacing w:val="-3"/>
          <w:sz w:val="18"/>
          <w:szCs w:val="18"/>
        </w:rPr>
        <w:br w:type="page"/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556"/>
        <w:gridCol w:w="86"/>
        <w:gridCol w:w="13"/>
        <w:gridCol w:w="205"/>
        <w:gridCol w:w="116"/>
        <w:gridCol w:w="266"/>
        <w:gridCol w:w="410"/>
        <w:gridCol w:w="1061"/>
        <w:gridCol w:w="360"/>
        <w:gridCol w:w="347"/>
        <w:gridCol w:w="193"/>
        <w:gridCol w:w="429"/>
        <w:gridCol w:w="22"/>
        <w:gridCol w:w="253"/>
        <w:gridCol w:w="287"/>
        <w:gridCol w:w="837"/>
        <w:gridCol w:w="163"/>
        <w:gridCol w:w="14"/>
        <w:gridCol w:w="98"/>
        <w:gridCol w:w="263"/>
        <w:gridCol w:w="425"/>
        <w:gridCol w:w="243"/>
        <w:gridCol w:w="83"/>
        <w:gridCol w:w="28"/>
        <w:gridCol w:w="10"/>
        <w:gridCol w:w="86"/>
        <w:gridCol w:w="94"/>
        <w:gridCol w:w="539"/>
        <w:gridCol w:w="640"/>
        <w:gridCol w:w="94"/>
        <w:gridCol w:w="25"/>
        <w:gridCol w:w="28"/>
        <w:gridCol w:w="96"/>
        <w:gridCol w:w="116"/>
        <w:gridCol w:w="28"/>
        <w:gridCol w:w="62"/>
        <w:gridCol w:w="34"/>
        <w:gridCol w:w="48"/>
        <w:gridCol w:w="12"/>
        <w:gridCol w:w="44"/>
        <w:gridCol w:w="73"/>
        <w:gridCol w:w="28"/>
        <w:gridCol w:w="105"/>
        <w:gridCol w:w="136"/>
        <w:gridCol w:w="143"/>
        <w:gridCol w:w="691"/>
        <w:gridCol w:w="28"/>
        <w:gridCol w:w="96"/>
        <w:gridCol w:w="20"/>
        <w:gridCol w:w="64"/>
        <w:gridCol w:w="10"/>
        <w:gridCol w:w="76"/>
        <w:gridCol w:w="94"/>
      </w:tblGrid>
      <w:tr w:rsidR="0062174A" w:rsidRPr="006879B8" w14:paraId="4664A2FC" w14:textId="77777777" w:rsidTr="00215B1C">
        <w:trPr>
          <w:gridAfter w:val="5"/>
          <w:wAfter w:w="264" w:type="dxa"/>
        </w:trPr>
        <w:tc>
          <w:tcPr>
            <w:tcW w:w="6647" w:type="dxa"/>
            <w:gridSpan w:val="22"/>
            <w:vAlign w:val="center"/>
          </w:tcPr>
          <w:p w14:paraId="1E53FECE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367" w:type="dxa"/>
            <w:gridSpan w:val="26"/>
          </w:tcPr>
          <w:p w14:paraId="1762DA7D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F25D12" w:rsidRPr="004B29A3" w14:paraId="76FDDB85" w14:textId="77777777" w:rsidTr="00215B1C">
        <w:trPr>
          <w:gridAfter w:val="1"/>
          <w:wAfter w:w="94" w:type="dxa"/>
        </w:trPr>
        <w:tc>
          <w:tcPr>
            <w:tcW w:w="1242" w:type="dxa"/>
            <w:gridSpan w:val="6"/>
            <w:vAlign w:val="center"/>
          </w:tcPr>
          <w:p w14:paraId="23632D9E" w14:textId="77777777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8942" w:type="dxa"/>
            <w:gridSpan w:val="46"/>
            <w:tcBorders>
              <w:left w:val="nil"/>
              <w:bottom w:val="single" w:sz="4" w:space="0" w:color="auto"/>
            </w:tcBorders>
            <w:vAlign w:val="center"/>
          </w:tcPr>
          <w:p w14:paraId="2ED9DCF1" w14:textId="62E145AB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6D150E" w:rsidRPr="004B29A3" w14:paraId="27097F5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05E879A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  <w:p w14:paraId="428FF07B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For Salary and Leaves Committee use:</w:t>
            </w:r>
          </w:p>
        </w:tc>
      </w:tr>
      <w:tr w:rsidR="006D150E" w:rsidRPr="004B29A3" w14:paraId="53AAFB63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26712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740C02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73" w:type="dxa"/>
            <w:gridSpan w:val="3"/>
          </w:tcPr>
          <w:p w14:paraId="4A17C8AB" w14:textId="57360702" w:rsidR="006D150E" w:rsidRPr="004B29A3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449" w:type="dxa"/>
            <w:gridSpan w:val="7"/>
            <w:shd w:val="clear" w:color="auto" w:fill="auto"/>
          </w:tcPr>
          <w:p w14:paraId="0D7A2CA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shd w:val="clear" w:color="auto" w:fill="auto"/>
          </w:tcPr>
          <w:p w14:paraId="2310B98C" w14:textId="7BCBD604" w:rsidR="006D150E" w:rsidRPr="004B29A3" w:rsidRDefault="00E649E1" w:rsidP="00215B1C">
            <w:pPr>
              <w:tabs>
                <w:tab w:val="center" w:pos="604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610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By:</w:t>
            </w:r>
          </w:p>
        </w:tc>
      </w:tr>
      <w:tr w:rsidR="006D150E" w:rsidRPr="004B29A3" w14:paraId="02C431EE" w14:textId="77777777" w:rsidTr="00215B1C">
        <w:trPr>
          <w:gridAfter w:val="2"/>
          <w:wAfter w:w="170" w:type="dxa"/>
        </w:trPr>
        <w:tc>
          <w:tcPr>
            <w:tcW w:w="655" w:type="dxa"/>
            <w:gridSpan w:val="3"/>
          </w:tcPr>
          <w:p w14:paraId="617AE26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04B16D5F" w14:textId="0A72C79D" w:rsidR="006D150E" w:rsidRPr="004B29A3" w:rsidRDefault="006D150E" w:rsidP="004B29A3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Received by </w:t>
            </w:r>
            <w:r w:rsidR="0056165D" w:rsidRPr="004B29A3">
              <w:rPr>
                <w:rFonts w:ascii="Calibri" w:hAnsi="Calibri" w:cs="Tahoma"/>
                <w:spacing w:val="-3"/>
                <w:sz w:val="21"/>
                <w:szCs w:val="21"/>
              </w:rPr>
              <w:t>Office of Instruction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25BD8F5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49" w:type="dxa"/>
            <w:gridSpan w:val="9"/>
            <w:shd w:val="clear" w:color="auto" w:fill="auto"/>
          </w:tcPr>
          <w:p w14:paraId="743178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EC0D3A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6B7DB07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3E8F7F8" w14:textId="77777777" w:rsidR="004B29A3" w:rsidRPr="004B29A3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3C67DC" w:rsidRPr="004B29A3" w14:paraId="1EE37723" w14:textId="77777777" w:rsidTr="00215B1C">
        <w:trPr>
          <w:gridAfter w:val="8"/>
          <w:wAfter w:w="1079" w:type="dxa"/>
        </w:trPr>
        <w:tc>
          <w:tcPr>
            <w:tcW w:w="655" w:type="dxa"/>
            <w:gridSpan w:val="3"/>
          </w:tcPr>
          <w:p w14:paraId="3863D725" w14:textId="77777777" w:rsidR="003C67DC" w:rsidRPr="004B29A3" w:rsidRDefault="003C67DC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</w:tcPr>
          <w:p w14:paraId="69417CC2" w14:textId="53A1C138" w:rsidR="003C67DC" w:rsidRPr="004B29A3" w:rsidRDefault="003C67DC" w:rsidP="00F25D1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Application</w:t>
            </w:r>
            <w:r w:rsidR="00F25D12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-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Complete/Incomplete?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63A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71" w:hanging="71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6B4B1" w14:textId="62ED3964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Complete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01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483" w:type="dxa"/>
            <w:gridSpan w:val="26"/>
            <w:tcBorders>
              <w:left w:val="single" w:sz="4" w:space="0" w:color="auto"/>
            </w:tcBorders>
          </w:tcPr>
          <w:p w14:paraId="60F7EB9D" w14:textId="41BFA445" w:rsidR="003C67DC" w:rsidRPr="004B29A3" w:rsidRDefault="003C67DC" w:rsidP="003C67DC">
            <w:pPr>
              <w:tabs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Incomplete</w:t>
            </w:r>
          </w:p>
        </w:tc>
      </w:tr>
      <w:tr w:rsidR="00E577D8" w:rsidRPr="004B29A3" w14:paraId="773DF58F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DE49E0F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EDE329A" w14:textId="73C62150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(If Incomplete applicant is given 5 working days to resubmit)</w:t>
            </w:r>
          </w:p>
        </w:tc>
        <w:tc>
          <w:tcPr>
            <w:tcW w:w="3160" w:type="dxa"/>
            <w:gridSpan w:val="22"/>
          </w:tcPr>
          <w:p w14:paraId="4A27E30B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3C5F8C55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5A4C4E2A" w14:textId="77777777" w:rsidR="004B29A3" w:rsidRPr="008F43BC" w:rsidRDefault="004B29A3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F25D12" w:rsidRPr="004B29A3" w14:paraId="230A27FE" w14:textId="77777777" w:rsidTr="00215B1C">
        <w:trPr>
          <w:gridAfter w:val="10"/>
          <w:wAfter w:w="1358" w:type="dxa"/>
        </w:trPr>
        <w:tc>
          <w:tcPr>
            <w:tcW w:w="655" w:type="dxa"/>
            <w:gridSpan w:val="3"/>
          </w:tcPr>
          <w:p w14:paraId="1F026F14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227562F1" w14:textId="29CC4473" w:rsidR="00E577D8" w:rsidRPr="004B29A3" w:rsidRDefault="00E577D8" w:rsidP="00F3648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 returned to applicant: 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0C618794" w14:textId="77777777" w:rsidR="00E577D8" w:rsidRPr="004B29A3" w:rsidRDefault="00E577D8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316" w:type="dxa"/>
            <w:gridSpan w:val="26"/>
            <w:shd w:val="clear" w:color="auto" w:fill="auto"/>
          </w:tcPr>
          <w:p w14:paraId="165A58B7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1E28C966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7D33F1C" w14:textId="77777777" w:rsidR="004B29A3" w:rsidRPr="008F43BC" w:rsidRDefault="004B29A3" w:rsidP="00756BFB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E577D8" w:rsidRPr="004B29A3" w14:paraId="33CCB99B" w14:textId="77777777" w:rsidTr="00215B1C">
        <w:trPr>
          <w:gridAfter w:val="13"/>
          <w:wAfter w:w="1564" w:type="dxa"/>
        </w:trPr>
        <w:tc>
          <w:tcPr>
            <w:tcW w:w="655" w:type="dxa"/>
            <w:gridSpan w:val="3"/>
          </w:tcPr>
          <w:p w14:paraId="31E9603B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611D9445" w14:textId="4ABF5929" w:rsidR="00E577D8" w:rsidRPr="004B29A3" w:rsidRDefault="00E577D8" w:rsidP="00F3648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Due date for resubmission:</w:t>
            </w:r>
          </w:p>
        </w:tc>
        <w:tc>
          <w:tcPr>
            <w:tcW w:w="2198" w:type="dxa"/>
            <w:gridSpan w:val="8"/>
            <w:tcBorders>
              <w:bottom w:val="single" w:sz="4" w:space="0" w:color="auto"/>
            </w:tcBorders>
          </w:tcPr>
          <w:p w14:paraId="46CDF6EE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096" w:type="dxa"/>
            <w:gridSpan w:val="22"/>
            <w:shd w:val="clear" w:color="auto" w:fill="auto"/>
          </w:tcPr>
          <w:p w14:paraId="5DDE4A14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5CE81039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3A4DFCCD" w14:textId="77777777" w:rsidR="004B29A3" w:rsidRPr="008F43BC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0"/>
                <w:szCs w:val="20"/>
              </w:rPr>
            </w:pPr>
          </w:p>
        </w:tc>
      </w:tr>
      <w:tr w:rsidR="00E577D8" w:rsidRPr="004B29A3" w14:paraId="44EBE535" w14:textId="77777777" w:rsidTr="00215B1C">
        <w:trPr>
          <w:gridAfter w:val="12"/>
          <w:wAfter w:w="1491" w:type="dxa"/>
        </w:trPr>
        <w:tc>
          <w:tcPr>
            <w:tcW w:w="655" w:type="dxa"/>
            <w:gridSpan w:val="3"/>
          </w:tcPr>
          <w:p w14:paraId="7639A142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1BEC4D7A" w14:textId="346139BA" w:rsidR="00E577D8" w:rsidRPr="004B29A3" w:rsidRDefault="00E577D8" w:rsidP="009055D9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 resubmission received: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5364F565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183" w:type="dxa"/>
            <w:gridSpan w:val="24"/>
            <w:shd w:val="clear" w:color="auto" w:fill="auto"/>
          </w:tcPr>
          <w:p w14:paraId="6B3AAC2B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2453D" w:rsidRPr="004B29A3" w14:paraId="7E7C2095" w14:textId="31D3666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53209493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23F0ACD0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16" w:type="dxa"/>
            <w:gridSpan w:val="7"/>
          </w:tcPr>
          <w:p w14:paraId="722E8A4A" w14:textId="0D831BB9" w:rsidR="0092453D" w:rsidRPr="004B29A3" w:rsidRDefault="004B29A3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44" w:type="dxa"/>
            <w:gridSpan w:val="15"/>
          </w:tcPr>
          <w:p w14:paraId="160C4B7F" w14:textId="3F53D0EE" w:rsidR="0092453D" w:rsidRPr="004B29A3" w:rsidRDefault="004B29A3" w:rsidP="00215B1C">
            <w:pPr>
              <w:tabs>
                <w:tab w:val="center" w:pos="81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649E1" w:rsidRPr="004B29A3" w14:paraId="72D81C2A" w14:textId="1BF77E06" w:rsidTr="00215B1C">
        <w:trPr>
          <w:gridAfter w:val="3"/>
          <w:wAfter w:w="180" w:type="dxa"/>
        </w:trPr>
        <w:tc>
          <w:tcPr>
            <w:tcW w:w="655" w:type="dxa"/>
            <w:gridSpan w:val="3"/>
          </w:tcPr>
          <w:p w14:paraId="4DC34D0C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4E496D0B" w14:textId="3CA51BBC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 application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 sent to individual Committee Members for review: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71E914A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37" w:type="dxa"/>
            <w:gridSpan w:val="8"/>
            <w:shd w:val="clear" w:color="auto" w:fill="auto"/>
          </w:tcPr>
          <w:p w14:paraId="7371E12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0AA7444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1364D90F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25E31337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42B8B556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6818D895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6BF6FD60" w14:textId="2A99B0F6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Reviewed by Committee as a whole</w:t>
            </w:r>
            <w:r w:rsidR="00E649E1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7"/>
          </w:tcPr>
          <w:p w14:paraId="7D632D94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60D88192" w14:textId="77777777" w:rsidR="006D150E" w:rsidRPr="004B29A3" w:rsidRDefault="006D150E" w:rsidP="00E649E1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59"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6CEFB32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F125F81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3E4F30DD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7E0C77C2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431179E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107DC48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Action:</w:t>
            </w:r>
          </w:p>
        </w:tc>
        <w:tc>
          <w:tcPr>
            <w:tcW w:w="1516" w:type="dxa"/>
            <w:gridSpan w:val="7"/>
          </w:tcPr>
          <w:p w14:paraId="43E9E27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7EA28EA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3D47942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09FD1CDB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78665CA5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421AF4B7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DB992E5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D76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14B95B7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Acceptable</w:t>
            </w:r>
          </w:p>
        </w:tc>
        <w:tc>
          <w:tcPr>
            <w:tcW w:w="1516" w:type="dxa"/>
            <w:gridSpan w:val="8"/>
          </w:tcPr>
          <w:p w14:paraId="25F7D06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2F0227C1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0BBDD07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B867F3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129BBBF6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85742" w:rsidRPr="004B29A3" w14:paraId="0C671F28" w14:textId="249DD32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ECE35F5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B0D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6E902747" w14:textId="27214C26" w:rsidR="00485742" w:rsidRPr="004B29A3" w:rsidRDefault="00485742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Conditionally Acceptable with Additional Information</w:t>
            </w:r>
          </w:p>
        </w:tc>
        <w:tc>
          <w:tcPr>
            <w:tcW w:w="1516" w:type="dxa"/>
            <w:gridSpan w:val="8"/>
            <w:vAlign w:val="bottom"/>
          </w:tcPr>
          <w:p w14:paraId="4506F715" w14:textId="7B724CA9" w:rsidR="00485742" w:rsidRPr="004B29A3" w:rsidRDefault="00485742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14:paraId="054392E5" w14:textId="46088552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  <w:vAlign w:val="bottom"/>
          </w:tcPr>
          <w:p w14:paraId="55BA4021" w14:textId="6AF3DE70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4B29A3" w:rsidRPr="004B29A3" w14:paraId="3859B904" w14:textId="347DCCD1" w:rsidTr="00215B1C">
        <w:trPr>
          <w:gridAfter w:val="7"/>
          <w:wAfter w:w="388" w:type="dxa"/>
          <w:trHeight w:val="53"/>
        </w:trPr>
        <w:tc>
          <w:tcPr>
            <w:tcW w:w="6730" w:type="dxa"/>
            <w:gridSpan w:val="23"/>
          </w:tcPr>
          <w:p w14:paraId="46C6167E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516" w:type="dxa"/>
            <w:gridSpan w:val="8"/>
          </w:tcPr>
          <w:p w14:paraId="11EC0B7C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240" w:type="dxa"/>
            <w:gridSpan w:val="3"/>
          </w:tcPr>
          <w:p w14:paraId="1264C3E7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404" w:type="dxa"/>
            <w:gridSpan w:val="12"/>
          </w:tcPr>
          <w:p w14:paraId="5927449E" w14:textId="69DE5B63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B29A3" w:rsidRPr="004B29A3" w14:paraId="6DB77EEA" w14:textId="77777777" w:rsidTr="00215B1C">
        <w:trPr>
          <w:gridAfter w:val="4"/>
          <w:wAfter w:w="244" w:type="dxa"/>
        </w:trPr>
        <w:tc>
          <w:tcPr>
            <w:tcW w:w="556" w:type="dxa"/>
          </w:tcPr>
          <w:p w14:paraId="082C09A1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04" w:type="dxa"/>
            <w:gridSpan w:val="3"/>
          </w:tcPr>
          <w:p w14:paraId="1C7A0A5B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119" w:type="dxa"/>
            <w:gridSpan w:val="16"/>
            <w:tcBorders>
              <w:left w:val="nil"/>
            </w:tcBorders>
          </w:tcPr>
          <w:p w14:paraId="7FC5497B" w14:textId="7E8D6BAA" w:rsidR="00C842C5" w:rsidRPr="004B29A3" w:rsidRDefault="00C842C5" w:rsidP="004B29A3">
            <w:pPr>
              <w:pStyle w:val="ListParagraph"/>
              <w:numPr>
                <w:ilvl w:val="0"/>
                <w:numId w:val="17"/>
              </w:numPr>
              <w:tabs>
                <w:tab w:val="left" w:pos="7320"/>
                <w:tab w:val="right" w:pos="9480"/>
              </w:tabs>
              <w:suppressAutoHyphens/>
              <w:ind w:left="701" w:right="-343" w:hanging="199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Additional information requested.  Due back </w:t>
            </w:r>
            <w:r w:rsid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08" w:type="dxa"/>
            <w:gridSpan w:val="8"/>
            <w:tcBorders>
              <w:left w:val="nil"/>
              <w:bottom w:val="single" w:sz="4" w:space="0" w:color="auto"/>
            </w:tcBorders>
          </w:tcPr>
          <w:p w14:paraId="381EB04C" w14:textId="77777777" w:rsidR="00C842C5" w:rsidRPr="004B29A3" w:rsidRDefault="00C842C5" w:rsidP="004B29A3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28" w:type="dxa"/>
            <w:gridSpan w:val="14"/>
          </w:tcPr>
          <w:p w14:paraId="49C6D921" w14:textId="05375E06" w:rsidR="00C842C5" w:rsidRPr="004B29A3" w:rsidRDefault="00C842C5" w:rsidP="003C67DC">
            <w:pPr>
              <w:pStyle w:val="ListParagrap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6C8498E2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978" w:type="dxa"/>
            <w:gridSpan w:val="5"/>
            <w:shd w:val="clear" w:color="auto" w:fill="auto"/>
          </w:tcPr>
          <w:p w14:paraId="35EA0466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46F5020B" w14:textId="384D103F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F750D4F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1FFA6799" w14:textId="77777777" w:rsidTr="00215B1C">
        <w:trPr>
          <w:gridAfter w:val="6"/>
          <w:wAfter w:w="360" w:type="dxa"/>
          <w:trHeight w:val="90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40694ED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05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21A551EC" w14:textId="53E3AD74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able – Not recommended to the Board of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>rustees</w:t>
            </w:r>
          </w:p>
        </w:tc>
        <w:tc>
          <w:tcPr>
            <w:tcW w:w="1516" w:type="dxa"/>
            <w:gridSpan w:val="8"/>
          </w:tcPr>
          <w:p w14:paraId="5E4497A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087C0352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898261A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6A6D86D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61BEA930" w14:textId="77777777" w:rsidR="004B29A3" w:rsidRPr="008F43BC" w:rsidRDefault="004B29A3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C5137A" w:rsidRPr="00D26C5B" w14:paraId="0D6398AE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78091511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0F7A199A" w14:textId="7A551D53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Review of Conditionally Accepted Applications:</w:t>
            </w:r>
          </w:p>
        </w:tc>
        <w:tc>
          <w:tcPr>
            <w:tcW w:w="1516" w:type="dxa"/>
            <w:gridSpan w:val="8"/>
          </w:tcPr>
          <w:p w14:paraId="5A34D62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380777C5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18A9AD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672D2F0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9B31B59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26C5B" w:rsidRPr="00D26C5B" w14:paraId="27A9D230" w14:textId="77777777" w:rsidTr="00215B1C">
        <w:trPr>
          <w:gridAfter w:val="29"/>
          <w:wAfter w:w="352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4B72DA2B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24D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AB59CCE" w14:textId="08A7CFC3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Accept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</w:p>
        </w:tc>
      </w:tr>
      <w:tr w:rsidR="00D26C5B" w:rsidRPr="00D26C5B" w14:paraId="01E6A302" w14:textId="77777777" w:rsidTr="00215B1C">
        <w:trPr>
          <w:gridAfter w:val="30"/>
          <w:wAfter w:w="3548" w:type="dxa"/>
          <w:trHeight w:val="53"/>
        </w:trPr>
        <w:tc>
          <w:tcPr>
            <w:tcW w:w="6730" w:type="dxa"/>
            <w:gridSpan w:val="23"/>
          </w:tcPr>
          <w:p w14:paraId="1CDA3C8C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5137A" w:rsidRPr="00D26C5B" w14:paraId="744FC51C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08083CC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DFF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26" w:type="dxa"/>
            <w:gridSpan w:val="19"/>
            <w:tcBorders>
              <w:left w:val="single" w:sz="4" w:space="0" w:color="auto"/>
            </w:tcBorders>
          </w:tcPr>
          <w:p w14:paraId="492FFB9B" w14:textId="5351F3B3" w:rsidR="00C5137A" w:rsidRPr="00D26C5B" w:rsidRDefault="007976A9" w:rsidP="00D26C5B">
            <w:pPr>
              <w:pStyle w:val="ListParagraph"/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D26C5B"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 xml:space="preserve"> – Not recommended to the Board of Trustees</w:t>
            </w:r>
          </w:p>
        </w:tc>
        <w:tc>
          <w:tcPr>
            <w:tcW w:w="1506" w:type="dxa"/>
            <w:gridSpan w:val="7"/>
          </w:tcPr>
          <w:p w14:paraId="50D43AE8" w14:textId="77777777" w:rsidR="00C5137A" w:rsidRPr="00D26C5B" w:rsidRDefault="00C5137A" w:rsidP="007976A9">
            <w:pPr>
              <w:pStyle w:val="ListParagrap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E4A8B3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7728D3B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8F43BC" w14:paraId="5C89AD71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40857FEE" w14:textId="77777777" w:rsidR="00D26C5B" w:rsidRPr="008F43BC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215B1C" w:rsidRPr="00D26C5B" w14:paraId="691A9AD3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51F461AB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2753AD12" w14:textId="26C2B1E2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>Recommendation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8"/>
          </w:tcPr>
          <w:p w14:paraId="50235E1C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7DE387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2328A3A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2D92A32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523DF2A6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6D150E" w:rsidRPr="004B29A3" w14:paraId="4D053419" w14:textId="77777777" w:rsidTr="00215B1C">
        <w:trPr>
          <w:gridAfter w:val="6"/>
          <w:wAfter w:w="360" w:type="dxa"/>
        </w:trPr>
        <w:tc>
          <w:tcPr>
            <w:tcW w:w="642" w:type="dxa"/>
            <w:gridSpan w:val="2"/>
          </w:tcPr>
          <w:p w14:paraId="689A5B0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right w:val="single" w:sz="4" w:space="0" w:color="auto"/>
            </w:tcBorders>
          </w:tcPr>
          <w:p w14:paraId="04A3C64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9B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FF00BD3" w14:textId="10CE187D" w:rsidR="006D150E" w:rsidRPr="004B29A3" w:rsidRDefault="006D150E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Recommended to Board of Trustees</w:t>
            </w:r>
          </w:p>
        </w:tc>
        <w:tc>
          <w:tcPr>
            <w:tcW w:w="1516" w:type="dxa"/>
            <w:gridSpan w:val="8"/>
          </w:tcPr>
          <w:p w14:paraId="3702927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B9BFF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9062D51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215B1C" w:rsidRPr="004B29A3" w14:paraId="55AE3A5A" w14:textId="77777777" w:rsidTr="00215B1C">
        <w:trPr>
          <w:trHeight w:val="314"/>
        </w:trPr>
        <w:tc>
          <w:tcPr>
            <w:tcW w:w="642" w:type="dxa"/>
            <w:gridSpan w:val="2"/>
            <w:vAlign w:val="bottom"/>
          </w:tcPr>
          <w:p w14:paraId="5BAC7B59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vAlign w:val="bottom"/>
          </w:tcPr>
          <w:p w14:paraId="0304DE2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bottom"/>
          </w:tcPr>
          <w:p w14:paraId="6CCA2E77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61" w:type="dxa"/>
            <w:vAlign w:val="bottom"/>
          </w:tcPr>
          <w:p w14:paraId="236577F5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Ranked as </w:t>
            </w:r>
          </w:p>
        </w:tc>
        <w:tc>
          <w:tcPr>
            <w:tcW w:w="360" w:type="dxa"/>
            <w:vAlign w:val="bottom"/>
          </w:tcPr>
          <w:p w14:paraId="06B7ABA1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#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4F3FE6C0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bottom"/>
          </w:tcPr>
          <w:p w14:paraId="6184347B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of 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27DE3FA2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143BE16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(# of applications)</w:t>
            </w:r>
          </w:p>
        </w:tc>
        <w:tc>
          <w:tcPr>
            <w:tcW w:w="3874" w:type="dxa"/>
            <w:gridSpan w:val="32"/>
            <w:vAlign w:val="bottom"/>
          </w:tcPr>
          <w:p w14:paraId="0E971932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EB1B774" w14:textId="77777777" w:rsidR="006D150E" w:rsidRPr="008F43BC" w:rsidRDefault="006D150E" w:rsidP="006D150E">
      <w:pPr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270"/>
        <w:gridCol w:w="180"/>
        <w:gridCol w:w="270"/>
        <w:gridCol w:w="5580"/>
        <w:gridCol w:w="90"/>
        <w:gridCol w:w="1260"/>
        <w:gridCol w:w="450"/>
        <w:gridCol w:w="90"/>
        <w:gridCol w:w="1151"/>
        <w:gridCol w:w="109"/>
        <w:gridCol w:w="90"/>
        <w:gridCol w:w="90"/>
      </w:tblGrid>
      <w:tr w:rsidR="00DA42D4" w:rsidRPr="00E50E0C" w14:paraId="42D79A43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72D7A8D1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300" w:type="dxa"/>
            <w:gridSpan w:val="4"/>
          </w:tcPr>
          <w:p w14:paraId="5674454C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Notification:</w:t>
            </w:r>
          </w:p>
        </w:tc>
        <w:tc>
          <w:tcPr>
            <w:tcW w:w="1350" w:type="dxa"/>
            <w:gridSpan w:val="2"/>
          </w:tcPr>
          <w:p w14:paraId="459359B0" w14:textId="4EB7AFFE" w:rsidR="00DA42D4" w:rsidRPr="00E50E0C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0E4900D" w14:textId="0B152116" w:rsidR="00DA42D4" w:rsidRPr="00E50E0C" w:rsidRDefault="00DA42D4" w:rsidP="00DA42D4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B7717C5" w14:textId="77E77C0F" w:rsidR="00DA42D4" w:rsidRPr="00E50E0C" w:rsidRDefault="00215B1C" w:rsidP="00215B1C">
            <w:pPr>
              <w:tabs>
                <w:tab w:val="center" w:pos="432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50E0C" w:rsidRPr="00D26C5B" w14:paraId="278963B1" w14:textId="77777777" w:rsidTr="00E50E0C">
        <w:trPr>
          <w:gridAfter w:val="3"/>
          <w:wAfter w:w="289" w:type="dxa"/>
          <w:trHeight w:val="53"/>
        </w:trPr>
        <w:tc>
          <w:tcPr>
            <w:tcW w:w="9899" w:type="dxa"/>
            <w:gridSpan w:val="10"/>
          </w:tcPr>
          <w:p w14:paraId="0A9F97A6" w14:textId="77777777" w:rsidR="00E50E0C" w:rsidRPr="00D26C5B" w:rsidRDefault="00E50E0C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A42D4" w:rsidRPr="00E50E0C" w14:paraId="49475174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6445D0E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656D3D6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8A5" w14:textId="77777777" w:rsidR="006D150E" w:rsidRPr="00E50E0C" w:rsidRDefault="006D150E" w:rsidP="00E50E0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23EA6C4F" w14:textId="451EE3DD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Applicant notified</w:t>
            </w:r>
            <w:r w:rsidR="009055D9"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Committee Action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ABA23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AE3C7EC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9A8A4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A42D4" w:rsidRPr="00E50E0C" w14:paraId="681205C2" w14:textId="77777777" w:rsidTr="00E50E0C">
        <w:tc>
          <w:tcPr>
            <w:tcW w:w="10188" w:type="dxa"/>
            <w:gridSpan w:val="13"/>
          </w:tcPr>
          <w:p w14:paraId="05249919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6C1D85C0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460CE8BA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7848F3EB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593" w14:textId="77777777" w:rsidR="009055D9" w:rsidRPr="00E50E0C" w:rsidRDefault="009055D9" w:rsidP="009055D9">
            <w:pPr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3E05B8FF" w14:textId="6BDF0E9F" w:rsidR="009055D9" w:rsidRPr="00E50E0C" w:rsidRDefault="009055D9" w:rsidP="009055D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Applicant notified of Board of Trustees Action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084600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C725421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123F92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11741671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4BAA3F0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</w:tcPr>
          <w:p w14:paraId="5D42019B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 w14:paraId="48448B5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80" w:type="dxa"/>
          </w:tcPr>
          <w:p w14:paraId="08A3A337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08B93772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490C85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1616BE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1673CDBA" w14:textId="77777777" w:rsidR="006D150E" w:rsidRPr="004B29A3" w:rsidRDefault="006D150E" w:rsidP="006D150E">
      <w:pPr>
        <w:rPr>
          <w:rFonts w:ascii="Calibri" w:hAnsi="Calibri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7"/>
        <w:gridCol w:w="5244"/>
        <w:gridCol w:w="662"/>
        <w:gridCol w:w="1335"/>
        <w:gridCol w:w="536"/>
        <w:gridCol w:w="1246"/>
      </w:tblGrid>
      <w:tr w:rsidR="00582C70" w:rsidRPr="004B29A3" w14:paraId="40C3A236" w14:textId="77777777" w:rsidTr="00582C70">
        <w:tc>
          <w:tcPr>
            <w:tcW w:w="931" w:type="dxa"/>
            <w:vAlign w:val="center"/>
          </w:tcPr>
          <w:p w14:paraId="73A821C6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5A62D296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312F181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B6FC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82C70" w:rsidRPr="004B29A3" w14:paraId="18C4E31C" w14:textId="77777777" w:rsidTr="00582C70">
        <w:tc>
          <w:tcPr>
            <w:tcW w:w="931" w:type="dxa"/>
          </w:tcPr>
          <w:p w14:paraId="324CC958" w14:textId="20C83208" w:rsidR="00582C70" w:rsidRPr="004B29A3" w:rsidRDefault="00582C70" w:rsidP="00AD440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3289677F" w14:textId="3B341E05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Chairperson, Salary and Leaves Committee</w:t>
            </w:r>
          </w:p>
        </w:tc>
        <w:tc>
          <w:tcPr>
            <w:tcW w:w="630" w:type="dxa"/>
          </w:tcPr>
          <w:p w14:paraId="46D4F867" w14:textId="0CABB69D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4A738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A3F531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A63912B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D4400" w:rsidRPr="004B29A3" w14:paraId="0B4A09F7" w14:textId="77777777" w:rsidTr="00582C70">
        <w:tc>
          <w:tcPr>
            <w:tcW w:w="6228" w:type="dxa"/>
            <w:gridSpan w:val="2"/>
          </w:tcPr>
          <w:p w14:paraId="3317123B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234338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</w:tcPr>
          <w:p w14:paraId="3ED67065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A29D3F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50774976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0862BEDF" w14:textId="77777777" w:rsidR="00756BFB" w:rsidRPr="006879B8" w:rsidRDefault="00756BFB" w:rsidP="00DA015E">
      <w:pPr>
        <w:tabs>
          <w:tab w:val="left" w:pos="1080"/>
        </w:tabs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756BFB" w:rsidRPr="006879B8" w:rsidSect="00DA015E">
      <w:headerReference w:type="default" r:id="rId15"/>
      <w:type w:val="continuous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CF87" w14:textId="77777777" w:rsidR="003F3B5F" w:rsidRDefault="003F3B5F" w:rsidP="0087302D">
      <w:r>
        <w:separator/>
      </w:r>
    </w:p>
  </w:endnote>
  <w:endnote w:type="continuationSeparator" w:id="0">
    <w:p w14:paraId="527422C6" w14:textId="77777777" w:rsidR="003F3B5F" w:rsidRDefault="003F3B5F" w:rsidP="0087302D">
      <w:r>
        <w:continuationSeparator/>
      </w:r>
    </w:p>
  </w:endnote>
  <w:endnote w:type="continuationNotice" w:id="1">
    <w:p w14:paraId="245DDAD0" w14:textId="77777777" w:rsidR="003F3B5F" w:rsidRDefault="003F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82BD" w14:textId="77777777" w:rsidR="00124ECF" w:rsidRDefault="0012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FD46" w14:textId="6F53B9DD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Style w:val="PageNumber"/>
        <w:rFonts w:ascii="Calibri" w:hAnsi="Calibri"/>
        <w:i/>
        <w:sz w:val="12"/>
        <w:szCs w:val="12"/>
      </w:rPr>
    </w:pPr>
    <w:r>
      <w:rPr>
        <w:rFonts w:ascii="Calibri" w:hAnsi="Calibri"/>
        <w:sz w:val="16"/>
        <w:szCs w:val="16"/>
      </w:rPr>
      <w:t>Vice President of Instruction</w:t>
    </w:r>
    <w:r>
      <w:rPr>
        <w:rFonts w:ascii="Calibri" w:hAnsi="Calibri"/>
        <w:sz w:val="16"/>
        <w:szCs w:val="16"/>
      </w:rPr>
      <w:tab/>
    </w:r>
    <w:r w:rsidRPr="00344CDE">
      <w:rPr>
        <w:rFonts w:ascii="Calibri" w:hAnsi="Calibri"/>
        <w:i/>
        <w:sz w:val="16"/>
        <w:szCs w:val="16"/>
      </w:rPr>
      <w:t xml:space="preserve">Revised </w:t>
    </w:r>
    <w:r>
      <w:rPr>
        <w:rFonts w:ascii="Calibri" w:hAnsi="Calibri"/>
        <w:i/>
        <w:sz w:val="16"/>
        <w:szCs w:val="16"/>
      </w:rPr>
      <w:t xml:space="preserve">April </w:t>
    </w:r>
    <w:r w:rsidR="007C0A60">
      <w:rPr>
        <w:rFonts w:ascii="Calibri" w:hAnsi="Calibri"/>
        <w:i/>
        <w:sz w:val="16"/>
        <w:szCs w:val="16"/>
      </w:rPr>
      <w:t>30</w:t>
    </w:r>
    <w:r>
      <w:rPr>
        <w:rFonts w:ascii="Calibri" w:hAnsi="Calibri"/>
        <w:i/>
        <w:sz w:val="16"/>
        <w:szCs w:val="16"/>
      </w:rPr>
      <w:t>, 2019</w:t>
    </w:r>
    <w:r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Page</w:t>
    </w:r>
    <w:r w:rsidRPr="00621448">
      <w:rPr>
        <w:rFonts w:ascii="Calibri" w:hAnsi="Calibri"/>
        <w:sz w:val="16"/>
        <w:szCs w:val="16"/>
      </w:rPr>
      <w:t xml:space="preserve"> </w:t>
    </w:r>
    <w:r w:rsidRPr="00621448">
      <w:rPr>
        <w:rStyle w:val="PageNumber"/>
        <w:rFonts w:ascii="Calibri" w:hAnsi="Calibri"/>
        <w:sz w:val="16"/>
        <w:szCs w:val="16"/>
      </w:rPr>
      <w:fldChar w:fldCharType="begin"/>
    </w:r>
    <w:r w:rsidRPr="00621448">
      <w:rPr>
        <w:rStyle w:val="PageNumber"/>
        <w:rFonts w:ascii="Calibri" w:hAnsi="Calibri"/>
        <w:sz w:val="16"/>
        <w:szCs w:val="16"/>
      </w:rPr>
      <w:instrText xml:space="preserve"> PAGE </w:instrText>
    </w:r>
    <w:r w:rsidRPr="00621448">
      <w:rPr>
        <w:rStyle w:val="PageNumber"/>
        <w:rFonts w:ascii="Calibri" w:hAnsi="Calibri"/>
        <w:sz w:val="16"/>
        <w:szCs w:val="16"/>
      </w:rPr>
      <w:fldChar w:fldCharType="separate"/>
    </w:r>
    <w:r w:rsidR="00DA015E">
      <w:rPr>
        <w:rStyle w:val="PageNumber"/>
        <w:rFonts w:ascii="Calibri" w:hAnsi="Calibri"/>
        <w:noProof/>
        <w:sz w:val="16"/>
        <w:szCs w:val="16"/>
      </w:rPr>
      <w:t>2</w:t>
    </w:r>
    <w:r w:rsidRPr="00621448">
      <w:rPr>
        <w:rStyle w:val="PageNumber"/>
        <w:rFonts w:ascii="Calibri" w:hAnsi="Calibri"/>
        <w:sz w:val="16"/>
        <w:szCs w:val="16"/>
      </w:rPr>
      <w:fldChar w:fldCharType="end"/>
    </w:r>
  </w:p>
  <w:p w14:paraId="28BC1C76" w14:textId="117E6AEE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Fonts w:asciiTheme="majorHAnsi" w:hAnsiTheme="majorHAnsi"/>
        <w:sz w:val="16"/>
        <w:szCs w:val="16"/>
      </w:rPr>
    </w:pP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begin"/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instrText xml:space="preserve"> FILENAME \p </w:instrTex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separate"/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/Volumes/S_A_InstructionOffice_DepartmentShare/Laura/Salary and Leaves/Sabbatical/Sabbatical Leave Packages/1819 Sabbatical Leave Packa</w:t>
    </w:r>
    <w:r w:rsidR="00124ECF">
      <w:rPr>
        <w:rStyle w:val="PageNumber"/>
        <w:rFonts w:ascii="Times New Roman" w:hAnsi="Times New Roman" w:cs="Times New Roman"/>
        <w:i/>
        <w:noProof/>
        <w:sz w:val="12"/>
        <w:szCs w:val="12"/>
      </w:rPr>
      <w:t>ge 04301</w:t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9.docx</w: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4F1F" w14:textId="77777777" w:rsidR="00124ECF" w:rsidRDefault="0012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D52" w14:textId="77777777" w:rsidR="003F3B5F" w:rsidRDefault="003F3B5F" w:rsidP="0087302D">
      <w:r>
        <w:separator/>
      </w:r>
    </w:p>
  </w:footnote>
  <w:footnote w:type="continuationSeparator" w:id="0">
    <w:p w14:paraId="421D9CB2" w14:textId="77777777" w:rsidR="003F3B5F" w:rsidRDefault="003F3B5F" w:rsidP="0087302D">
      <w:r>
        <w:continuationSeparator/>
      </w:r>
    </w:p>
  </w:footnote>
  <w:footnote w:type="continuationNotice" w:id="1">
    <w:p w14:paraId="7D196F92" w14:textId="77777777" w:rsidR="003F3B5F" w:rsidRDefault="003F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30F3" w14:textId="77777777" w:rsidR="00124ECF" w:rsidRDefault="0012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624D" w14:textId="77777777" w:rsidR="003F3B5F" w:rsidRPr="006C0A12" w:rsidRDefault="003F3B5F" w:rsidP="006C0A12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687089" wp14:editId="31593205">
          <wp:simplePos x="0" y="0"/>
          <wp:positionH relativeFrom="margin">
            <wp:posOffset>123825</wp:posOffset>
          </wp:positionH>
          <wp:positionV relativeFrom="margin">
            <wp:posOffset>-1062355</wp:posOffset>
          </wp:positionV>
          <wp:extent cx="1049655" cy="7874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4311D460" w14:textId="3D5B1586" w:rsidR="003F3B5F" w:rsidRPr="006C0A12" w:rsidRDefault="003F3B5F" w:rsidP="00AA1BEE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1739" wp14:editId="1F3BD64D">
              <wp:simplePos x="0" y="0"/>
              <wp:positionH relativeFrom="column">
                <wp:posOffset>-73325</wp:posOffset>
              </wp:positionH>
              <wp:positionV relativeFrom="paragraph">
                <wp:posOffset>376435</wp:posOffset>
              </wp:positionV>
              <wp:extent cx="6573329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733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326FF2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65pt" to="51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5cvgEAAMEDAAAOAAAAZHJzL2Uyb0RvYy54bWysU8uOEzEQvCPxD5bvZCZZscA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57CC" w14:textId="77777777" w:rsidR="00124ECF" w:rsidRDefault="00124E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A943" w14:textId="13F96973" w:rsidR="003F3B5F" w:rsidRPr="006A10DA" w:rsidRDefault="003F3B5F" w:rsidP="006A10DA">
    <w:pPr>
      <w:pStyle w:val="Header"/>
      <w:pBdr>
        <w:bottom w:val="single" w:sz="4" w:space="1" w:color="auto"/>
      </w:pBdr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>Application for Sabbatical Leave – Cont’d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5413"/>
    <w:rsid w:val="00015190"/>
    <w:rsid w:val="0002018B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539F1"/>
    <w:rsid w:val="0026343B"/>
    <w:rsid w:val="00273A4A"/>
    <w:rsid w:val="00280A94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6F7C"/>
    <w:rsid w:val="00357AFF"/>
    <w:rsid w:val="00375E5D"/>
    <w:rsid w:val="00384A2E"/>
    <w:rsid w:val="00390804"/>
    <w:rsid w:val="003A143D"/>
    <w:rsid w:val="003C67DC"/>
    <w:rsid w:val="003E7B89"/>
    <w:rsid w:val="003F3219"/>
    <w:rsid w:val="003F3B5F"/>
    <w:rsid w:val="003F4E13"/>
    <w:rsid w:val="00403129"/>
    <w:rsid w:val="0040589E"/>
    <w:rsid w:val="004503DD"/>
    <w:rsid w:val="00456314"/>
    <w:rsid w:val="004624AE"/>
    <w:rsid w:val="00465C37"/>
    <w:rsid w:val="00471EFF"/>
    <w:rsid w:val="00475989"/>
    <w:rsid w:val="00485742"/>
    <w:rsid w:val="00491C71"/>
    <w:rsid w:val="004A138D"/>
    <w:rsid w:val="004B29A3"/>
    <w:rsid w:val="004D13CC"/>
    <w:rsid w:val="004D4533"/>
    <w:rsid w:val="004F4E0F"/>
    <w:rsid w:val="004F5A94"/>
    <w:rsid w:val="00510B42"/>
    <w:rsid w:val="005504E2"/>
    <w:rsid w:val="00551825"/>
    <w:rsid w:val="005551BC"/>
    <w:rsid w:val="00555866"/>
    <w:rsid w:val="0056165D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43BC"/>
    <w:rsid w:val="0090397B"/>
    <w:rsid w:val="00903CCC"/>
    <w:rsid w:val="009055D9"/>
    <w:rsid w:val="0092453D"/>
    <w:rsid w:val="00930D88"/>
    <w:rsid w:val="00966671"/>
    <w:rsid w:val="00981298"/>
    <w:rsid w:val="009A720C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6C8B"/>
    <w:rsid w:val="00B12E92"/>
    <w:rsid w:val="00B24268"/>
    <w:rsid w:val="00B343D1"/>
    <w:rsid w:val="00B4704A"/>
    <w:rsid w:val="00B674E6"/>
    <w:rsid w:val="00B979CE"/>
    <w:rsid w:val="00BB3026"/>
    <w:rsid w:val="00BC344E"/>
    <w:rsid w:val="00BC5557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83E"/>
    <w:rsid w:val="00D0251B"/>
    <w:rsid w:val="00D145C5"/>
    <w:rsid w:val="00D22A36"/>
    <w:rsid w:val="00D26C5B"/>
    <w:rsid w:val="00D35529"/>
    <w:rsid w:val="00D438D5"/>
    <w:rsid w:val="00D7201C"/>
    <w:rsid w:val="00D803A3"/>
    <w:rsid w:val="00DA015E"/>
    <w:rsid w:val="00DA42D4"/>
    <w:rsid w:val="00DB02B7"/>
    <w:rsid w:val="00DB0D42"/>
    <w:rsid w:val="00DB44C5"/>
    <w:rsid w:val="00DC1FBF"/>
    <w:rsid w:val="00DC31B9"/>
    <w:rsid w:val="00DD3818"/>
    <w:rsid w:val="00DF05BF"/>
    <w:rsid w:val="00E02CCB"/>
    <w:rsid w:val="00E111DA"/>
    <w:rsid w:val="00E375EF"/>
    <w:rsid w:val="00E41C3C"/>
    <w:rsid w:val="00E50E0C"/>
    <w:rsid w:val="00E51647"/>
    <w:rsid w:val="00E577D8"/>
    <w:rsid w:val="00E57B16"/>
    <w:rsid w:val="00E649E1"/>
    <w:rsid w:val="00E878D2"/>
    <w:rsid w:val="00E900DE"/>
    <w:rsid w:val="00E963E4"/>
    <w:rsid w:val="00EC15F9"/>
    <w:rsid w:val="00F20818"/>
    <w:rsid w:val="00F20952"/>
    <w:rsid w:val="00F23386"/>
    <w:rsid w:val="00F25D12"/>
    <w:rsid w:val="00F36488"/>
    <w:rsid w:val="00F47156"/>
    <w:rsid w:val="00F77554"/>
    <w:rsid w:val="00F829CA"/>
    <w:rsid w:val="00F9530B"/>
    <w:rsid w:val="00F96581"/>
    <w:rsid w:val="00FA0C89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5126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56628A-B7D4-4B45-8394-26E0489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 E.</cp:lastModifiedBy>
  <cp:revision>2</cp:revision>
  <cp:lastPrinted>2018-05-03T20:34:00Z</cp:lastPrinted>
  <dcterms:created xsi:type="dcterms:W3CDTF">2019-05-16T17:39:00Z</dcterms:created>
  <dcterms:modified xsi:type="dcterms:W3CDTF">2019-05-16T17:39:00Z</dcterms:modified>
</cp:coreProperties>
</file>