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520F" w14:textId="1A02C889" w:rsidR="001D2DBE" w:rsidRPr="00F829CA" w:rsidRDefault="00047B04" w:rsidP="004F5A94">
      <w:pPr>
        <w:tabs>
          <w:tab w:val="left" w:pos="1080"/>
        </w:tabs>
        <w:jc w:val="center"/>
        <w:rPr>
          <w:rFonts w:ascii="Calibri" w:hAnsi="Calibri"/>
          <w:bCs/>
          <w:smallCaps/>
          <w:sz w:val="32"/>
          <w:szCs w:val="32"/>
        </w:rPr>
      </w:pPr>
      <w:r w:rsidRPr="00F829CA">
        <w:rPr>
          <w:rFonts w:ascii="Calibri" w:hAnsi="Calibri"/>
          <w:b/>
          <w:bCs/>
          <w:smallCaps/>
          <w:sz w:val="32"/>
          <w:szCs w:val="32"/>
        </w:rPr>
        <w:t>Application for Sabbatical Leave</w:t>
      </w:r>
    </w:p>
    <w:p w14:paraId="402CC402" w14:textId="77777777" w:rsidR="004F5A94" w:rsidRPr="00180ECF" w:rsidRDefault="004F5A94" w:rsidP="004F5A94">
      <w:pPr>
        <w:tabs>
          <w:tab w:val="left" w:pos="1080"/>
        </w:tabs>
        <w:jc w:val="center"/>
        <w:rPr>
          <w:rFonts w:ascii="Calibri" w:hAnsi="Calibri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623"/>
        <w:gridCol w:w="236"/>
        <w:gridCol w:w="641"/>
        <w:gridCol w:w="1600"/>
      </w:tblGrid>
      <w:tr w:rsidR="00BF78CE" w:rsidRPr="006A5A65" w14:paraId="2BD67BCB" w14:textId="77777777" w:rsidTr="00E41C3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3DBD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 of Applicant: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79DCF" w14:textId="71A11DB7" w:rsidR="00BF78CE" w:rsidRPr="006A5A65" w:rsidRDefault="00554DD2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bookmarkStart w:id="1" w:name="_GoBack"/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bookmarkEnd w:id="1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985814" w14:textId="77777777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EF88" w14:textId="50DADE8B" w:rsidR="00BF78CE" w:rsidRPr="006A5A65" w:rsidRDefault="00BF78CE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87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B0C60" w14:textId="68C68159" w:rsidR="00BF78CE" w:rsidRPr="006A5A65" w:rsidRDefault="00554DD2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5E57E812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4179"/>
        <w:gridCol w:w="918"/>
        <w:gridCol w:w="3810"/>
      </w:tblGrid>
      <w:tr w:rsidR="00140C26" w:rsidRPr="006A5A65" w14:paraId="2F211182" w14:textId="77777777" w:rsidTr="00E375EF">
        <w:trPr>
          <w:trHeight w:val="36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E5C2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Department: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3E0D1" w14:textId="67CD9C1B" w:rsidR="00140C26" w:rsidRPr="006A5A65" w:rsidRDefault="00FB087F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9848" w14:textId="77777777" w:rsidR="00140C26" w:rsidRPr="006A5A65" w:rsidRDefault="00140C26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Division: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2BA47" w14:textId="1BC24F15" w:rsidR="00140C26" w:rsidRPr="006A5A65" w:rsidRDefault="00FB087F" w:rsidP="00140C2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Arts"/>
                    <w:listEntry w:val="Business"/>
                    <w:listEntry w:val="Humanities &amp; Social Sciences"/>
                    <w:listEntry w:val="Kinesiology, Athletics &amp; Dance"/>
                    <w:listEntry w:val="Library &amp; Learning Resources"/>
                    <w:listEntry w:val="Natural Sciences"/>
                    <w:listEntry w:val="School of Continuing Education"/>
                    <w:listEntry w:val="Student Services"/>
                    <w:listEntry w:val="Technology &amp; Health"/>
                  </w:ddList>
                </w:ffData>
              </w:fldCha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FORMDROPDOWN </w:instrText>
            </w:r>
            <w:r w:rsidR="003E3479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 w:rsidR="003E3479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</w:p>
        </w:tc>
      </w:tr>
    </w:tbl>
    <w:p w14:paraId="22A9684B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177"/>
        <w:gridCol w:w="575"/>
        <w:gridCol w:w="1322"/>
        <w:gridCol w:w="2069"/>
        <w:gridCol w:w="2292"/>
      </w:tblGrid>
      <w:tr w:rsidR="00140C26" w:rsidRPr="006A5A65" w14:paraId="08E91B1A" w14:textId="77777777" w:rsidTr="00E41C3C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2C456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Email: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2EED5" w14:textId="0D91A296" w:rsidR="00140C26" w:rsidRPr="006A5A65" w:rsidRDefault="00FB087F" w:rsidP="00FB087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482F" w14:textId="2AE3096C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Ext.</w:t>
            </w:r>
            <w:r w:rsidR="00C0764F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1F2EE" w14:textId="53D84EB9" w:rsidR="00140C26" w:rsidRPr="006A5A65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6DC8" w14:textId="05583C8C" w:rsidR="00140C26" w:rsidRPr="006A5A65" w:rsidRDefault="00140C26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Phone </w:t>
            </w:r>
            <w:r w:rsidR="00E41C3C"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(</w:t>
            </w: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cell/home):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D328C" w14:textId="5ED8EC11" w:rsidR="00140C26" w:rsidRPr="006A5A65" w:rsidRDefault="00BF392A" w:rsidP="00E41C3C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71C170AF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9255"/>
      </w:tblGrid>
      <w:tr w:rsidR="00140C26" w:rsidRPr="006A5A65" w14:paraId="5952F295" w14:textId="77777777" w:rsidTr="00E375EF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EB47" w14:textId="77777777" w:rsidR="00140C26" w:rsidRPr="006A5A65" w:rsidRDefault="00140C26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Address: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C2ACD" w14:textId="7C4AE8C3" w:rsidR="00140C26" w:rsidRPr="006A5A65" w:rsidRDefault="00BF392A" w:rsidP="00814E4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7"/>
          </w:p>
        </w:tc>
      </w:tr>
    </w:tbl>
    <w:p w14:paraId="5E311E7C" w14:textId="77777777" w:rsidR="00140C26" w:rsidRPr="006A5A65" w:rsidRDefault="00140C26" w:rsidP="00140C26">
      <w:pPr>
        <w:rPr>
          <w:rFonts w:ascii="Calibri" w:hAnsi="Calibri"/>
          <w:color w:val="000000"/>
          <w:sz w:val="10"/>
          <w:szCs w:val="1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50"/>
        <w:gridCol w:w="2700"/>
        <w:gridCol w:w="1214"/>
        <w:gridCol w:w="657"/>
        <w:gridCol w:w="1729"/>
      </w:tblGrid>
      <w:tr w:rsidR="007F7AA8" w:rsidRPr="006A5A65" w14:paraId="29FD2CE7" w14:textId="77777777" w:rsidTr="00B979CE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B6B84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City: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3B517" w14:textId="53EED533" w:rsidR="00140C26" w:rsidRPr="006A5A65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D945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Zip: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A0275" w14:textId="0E1D80EC" w:rsidR="00140C26" w:rsidRPr="006A5A65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9"/>
          </w:p>
        </w:tc>
      </w:tr>
      <w:tr w:rsidR="00B979CE" w:rsidRPr="006A5A65" w14:paraId="053F7F3E" w14:textId="77777777" w:rsidTr="00B979CE">
        <w:trPr>
          <w:trHeight w:val="360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44DBE" w14:textId="77777777" w:rsidR="00B979CE" w:rsidRPr="006A5A65" w:rsidRDefault="00B979CE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4"/>
                <w:szCs w:val="14"/>
              </w:rPr>
            </w:pPr>
          </w:p>
          <w:p w14:paraId="3BEE2FCE" w14:textId="54F758F9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 of Adjunct Employment at Mt. SAC: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F86D4" w14:textId="11D60FD5" w:rsidR="00140C26" w:rsidRPr="004175A4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6895" w14:textId="055AA83B" w:rsidR="00140C26" w:rsidRPr="006A5A65" w:rsidRDefault="00742B59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Accumulated</w:t>
            </w:r>
            <w:r w:rsidR="007F7AA8"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LHE: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CCF75" w14:textId="15EC6305" w:rsidR="00140C26" w:rsidRPr="006A5A65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hAnsi="Calibri" w:cs="Tahoma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700128CA" w14:textId="77777777" w:rsidR="00140C26" w:rsidRPr="006A5A65" w:rsidRDefault="00140C26" w:rsidP="00140C26">
      <w:pPr>
        <w:rPr>
          <w:rFonts w:ascii="Calibri" w:hAnsi="Calibri"/>
          <w:sz w:val="14"/>
          <w:szCs w:val="14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3978"/>
        <w:gridCol w:w="1170"/>
        <w:gridCol w:w="2232"/>
        <w:gridCol w:w="720"/>
        <w:gridCol w:w="810"/>
        <w:gridCol w:w="432"/>
        <w:gridCol w:w="918"/>
      </w:tblGrid>
      <w:tr w:rsidR="0022698D" w:rsidRPr="006A5A65" w14:paraId="65044BDB" w14:textId="77777777" w:rsidTr="0022698D">
        <w:trPr>
          <w:trHeight w:val="360"/>
        </w:trPr>
        <w:tc>
          <w:tcPr>
            <w:tcW w:w="3978" w:type="dxa"/>
            <w:vAlign w:val="bottom"/>
          </w:tcPr>
          <w:p w14:paraId="7786C138" w14:textId="6C0C6900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</w:t>
            </w:r>
            <w:r w:rsidR="00B979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s</w:t>
            </w: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 of Full Time Employment at Mt. SAC: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2013580" w14:textId="270AE59F" w:rsidR="00140C26" w:rsidRPr="004175A4" w:rsidRDefault="00BF392A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32" w:type="dxa"/>
            <w:vAlign w:val="bottom"/>
          </w:tcPr>
          <w:p w14:paraId="336E71BA" w14:textId="3325062F" w:rsidR="00140C26" w:rsidRPr="006A5A65" w:rsidRDefault="00140C26" w:rsidP="00B979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 xml:space="preserve">Dates of last sabbatical: </w:t>
            </w:r>
          </w:p>
        </w:tc>
        <w:tc>
          <w:tcPr>
            <w:tcW w:w="720" w:type="dxa"/>
            <w:vAlign w:val="bottom"/>
          </w:tcPr>
          <w:p w14:paraId="2F0DBAB9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CC10FFE" w14:textId="33958653" w:rsidR="00140C26" w:rsidRPr="004175A4" w:rsidRDefault="00BF392A" w:rsidP="002112E0">
            <w:pPr>
              <w:tabs>
                <w:tab w:val="left" w:pos="432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2" w:type="dxa"/>
            <w:vAlign w:val="bottom"/>
          </w:tcPr>
          <w:p w14:paraId="558F535F" w14:textId="77777777" w:rsidR="00140C26" w:rsidRPr="006A5A65" w:rsidRDefault="00140C26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bottom"/>
          </w:tcPr>
          <w:p w14:paraId="767E4404" w14:textId="394A5E9F" w:rsidR="00140C26" w:rsidRPr="004175A4" w:rsidRDefault="00BF392A" w:rsidP="0022698D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right="-319"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70DEFAE1" w14:textId="77777777" w:rsidR="00140C26" w:rsidRPr="006A5A65" w:rsidRDefault="00140C26" w:rsidP="00140C26">
      <w:pPr>
        <w:rPr>
          <w:rFonts w:ascii="Calibri" w:hAnsi="Calibri"/>
          <w:sz w:val="21"/>
          <w:szCs w:val="21"/>
        </w:rPr>
      </w:pP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3060"/>
        <w:gridCol w:w="1440"/>
        <w:gridCol w:w="1350"/>
        <w:gridCol w:w="720"/>
        <w:gridCol w:w="1080"/>
        <w:gridCol w:w="540"/>
        <w:gridCol w:w="1080"/>
      </w:tblGrid>
      <w:tr w:rsidR="00BA78AE" w:rsidRPr="006A5A65" w14:paraId="0ACE0F0D" w14:textId="77777777" w:rsidTr="00BA78AE">
        <w:trPr>
          <w:trHeight w:val="144"/>
        </w:trPr>
        <w:tc>
          <w:tcPr>
            <w:tcW w:w="3060" w:type="dxa"/>
            <w:vAlign w:val="bottom"/>
          </w:tcPr>
          <w:p w14:paraId="354B8047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Any Previous Sabbatical Leave(s)?</w:t>
            </w:r>
          </w:p>
        </w:tc>
        <w:tc>
          <w:tcPr>
            <w:tcW w:w="1440" w:type="dxa"/>
            <w:vAlign w:val="bottom"/>
          </w:tcPr>
          <w:p w14:paraId="01542BF2" w14:textId="526793AB" w:rsidR="00C43655" w:rsidRPr="006A5A65" w:rsidRDefault="0022698D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5"/>
            <w:r w:rsidR="00C43655"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. </w:t>
            </w:r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6"/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 </w:t>
            </w:r>
            <w:r w:rsidR="00C43655"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14:paraId="321FA86D" w14:textId="67D3133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If yes, dates:</w:t>
            </w:r>
          </w:p>
        </w:tc>
        <w:tc>
          <w:tcPr>
            <w:tcW w:w="720" w:type="dxa"/>
            <w:vAlign w:val="bottom"/>
          </w:tcPr>
          <w:p w14:paraId="1226B182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From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CAFB89F" w14:textId="6AD78667" w:rsidR="00C43655" w:rsidRPr="004175A4" w:rsidRDefault="0022698D" w:rsidP="002112E0">
            <w:pPr>
              <w:tabs>
                <w:tab w:val="left" w:pos="675"/>
                <w:tab w:val="left" w:pos="1035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40" w:type="dxa"/>
            <w:vAlign w:val="bottom"/>
          </w:tcPr>
          <w:p w14:paraId="2DBBECF6" w14:textId="77777777" w:rsidR="00C43655" w:rsidRPr="006A5A65" w:rsidRDefault="00C4365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16BACB9" w14:textId="69C7E071" w:rsidR="00C43655" w:rsidRPr="004175A4" w:rsidRDefault="0022698D" w:rsidP="002112E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4175A4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1E241109" w14:textId="77777777" w:rsidR="00140C26" w:rsidRPr="006A5A65" w:rsidRDefault="00140C26" w:rsidP="00140C26">
      <w:pPr>
        <w:rPr>
          <w:rFonts w:ascii="Calibri" w:hAnsi="Calibri"/>
          <w:sz w:val="10"/>
          <w:szCs w:val="10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8"/>
        <w:gridCol w:w="180"/>
        <w:gridCol w:w="160"/>
        <w:gridCol w:w="92"/>
        <w:gridCol w:w="368"/>
        <w:gridCol w:w="539"/>
        <w:gridCol w:w="531"/>
        <w:gridCol w:w="13"/>
        <w:gridCol w:w="238"/>
        <w:gridCol w:w="208"/>
        <w:gridCol w:w="171"/>
        <w:gridCol w:w="189"/>
        <w:gridCol w:w="95"/>
        <w:gridCol w:w="76"/>
        <w:gridCol w:w="180"/>
        <w:gridCol w:w="549"/>
        <w:gridCol w:w="630"/>
        <w:gridCol w:w="171"/>
        <w:gridCol w:w="27"/>
        <w:gridCol w:w="153"/>
        <w:gridCol w:w="236"/>
        <w:gridCol w:w="124"/>
        <w:gridCol w:w="180"/>
        <w:gridCol w:w="90"/>
        <w:gridCol w:w="9"/>
        <w:gridCol w:w="738"/>
        <w:gridCol w:w="603"/>
        <w:gridCol w:w="90"/>
        <w:gridCol w:w="99"/>
        <w:gridCol w:w="893"/>
        <w:gridCol w:w="362"/>
        <w:gridCol w:w="102"/>
        <w:gridCol w:w="92"/>
        <w:gridCol w:w="180"/>
        <w:gridCol w:w="621"/>
        <w:gridCol w:w="355"/>
        <w:gridCol w:w="341"/>
        <w:gridCol w:w="200"/>
        <w:gridCol w:w="195"/>
      </w:tblGrid>
      <w:tr w:rsidR="006A5A65" w:rsidRPr="006A5A65" w14:paraId="401E92FA" w14:textId="77777777" w:rsidTr="00C94FCE">
        <w:trPr>
          <w:trHeight w:val="360"/>
        </w:trPr>
        <w:tc>
          <w:tcPr>
            <w:tcW w:w="10188" w:type="dxa"/>
            <w:gridSpan w:val="39"/>
            <w:vAlign w:val="bottom"/>
          </w:tcPr>
          <w:p w14:paraId="358EBE12" w14:textId="6953A6E5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Previous Leave(s) of Absence or breaks in service in the past 10 years?</w:t>
            </w:r>
          </w:p>
        </w:tc>
      </w:tr>
      <w:tr w:rsidR="0022698D" w:rsidRPr="006A5A65" w14:paraId="54C2B78F" w14:textId="77777777" w:rsidTr="00DF27BE">
        <w:trPr>
          <w:gridAfter w:val="12"/>
          <w:wAfter w:w="3530" w:type="dxa"/>
          <w:trHeight w:val="360"/>
        </w:trPr>
        <w:tc>
          <w:tcPr>
            <w:tcW w:w="1978" w:type="dxa"/>
            <w:gridSpan w:val="7"/>
            <w:vAlign w:val="bottom"/>
          </w:tcPr>
          <w:p w14:paraId="1AE1C51A" w14:textId="2C32A68F" w:rsidR="006A5A65" w:rsidRPr="006A5A65" w:rsidRDefault="0022698D" w:rsidP="006A5A65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600"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19"/>
            <w:r w:rsidR="006A5A65"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. </w:t>
            </w:r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22698D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0"/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  </w:t>
            </w:r>
            <w:r w:rsidR="006A5A65"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</w:p>
        </w:tc>
        <w:tc>
          <w:tcPr>
            <w:tcW w:w="990" w:type="dxa"/>
            <w:gridSpan w:val="7"/>
            <w:vAlign w:val="bottom"/>
          </w:tcPr>
          <w:p w14:paraId="62532786" w14:textId="06A5881E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Dates: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bottom"/>
          </w:tcPr>
          <w:p w14:paraId="095A76AC" w14:textId="6DAC078D" w:rsidR="006A5A65" w:rsidRPr="00BA78AE" w:rsidRDefault="0022698D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20" w:type="dxa"/>
            <w:gridSpan w:val="5"/>
            <w:vAlign w:val="bottom"/>
          </w:tcPr>
          <w:p w14:paraId="6E8766B8" w14:textId="3C594196" w:rsidR="006A5A65" w:rsidRPr="006A5A65" w:rsidRDefault="006A5A65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Paid?</w:t>
            </w:r>
          </w:p>
        </w:tc>
        <w:tc>
          <w:tcPr>
            <w:tcW w:w="1440" w:type="dxa"/>
            <w:gridSpan w:val="4"/>
            <w:vAlign w:val="bottom"/>
          </w:tcPr>
          <w:p w14:paraId="5B7C908F" w14:textId="2CB470A4" w:rsidR="006A5A65" w:rsidRPr="006A5A65" w:rsidRDefault="0022698D" w:rsidP="00356F7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2"/>
            <w:r w:rsidR="006A5A65"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 xml:space="preserve">. </w:t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3"/>
            <w:r>
              <w:rPr>
                <w:rFonts w:ascii="Calibri" w:hAnsi="Calibri" w:cs="Tahoma"/>
                <w:spacing w:val="-3"/>
                <w:sz w:val="18"/>
                <w:szCs w:val="18"/>
              </w:rPr>
              <w:t xml:space="preserve">  </w:t>
            </w:r>
            <w:r w:rsidR="006A5A65"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</w:p>
        </w:tc>
      </w:tr>
      <w:tr w:rsidR="00BF78CE" w:rsidRPr="006A5A65" w14:paraId="3AD2DC89" w14:textId="77777777" w:rsidTr="00DF27BE">
        <w:trPr>
          <w:gridAfter w:val="5"/>
          <w:wAfter w:w="1712" w:type="dxa"/>
          <w:trHeight w:val="360"/>
        </w:trPr>
        <w:tc>
          <w:tcPr>
            <w:tcW w:w="8476" w:type="dxa"/>
            <w:gridSpan w:val="34"/>
            <w:vAlign w:val="bottom"/>
          </w:tcPr>
          <w:p w14:paraId="243C5D45" w14:textId="287CBE3E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Length of sabbatical leave requested:</w:t>
            </w:r>
          </w:p>
        </w:tc>
      </w:tr>
      <w:tr w:rsidR="00BF78CE" w:rsidRPr="006A5A65" w14:paraId="5385E826" w14:textId="77777777" w:rsidTr="00DF27BE">
        <w:trPr>
          <w:gridAfter w:val="1"/>
          <w:wAfter w:w="195" w:type="dxa"/>
        </w:trPr>
        <w:tc>
          <w:tcPr>
            <w:tcW w:w="9993" w:type="dxa"/>
            <w:gridSpan w:val="38"/>
            <w:vAlign w:val="bottom"/>
          </w:tcPr>
          <w:p w14:paraId="1BBD983C" w14:textId="77777777" w:rsidR="00BF78CE" w:rsidRPr="006A5A65" w:rsidRDefault="00BF78CE" w:rsidP="00BF78C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297466" w:rsidRPr="006A5A65" w14:paraId="112B1C76" w14:textId="788556D6" w:rsidTr="00DF27BE">
        <w:trPr>
          <w:gridAfter w:val="3"/>
          <w:wAfter w:w="736" w:type="dxa"/>
        </w:trPr>
        <w:tc>
          <w:tcPr>
            <w:tcW w:w="288" w:type="dxa"/>
            <w:gridSpan w:val="2"/>
          </w:tcPr>
          <w:p w14:paraId="336594F0" w14:textId="77777777" w:rsidR="00C94FCE" w:rsidRPr="006A5A65" w:rsidRDefault="00C94FCE" w:rsidP="0029746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159" w:type="dxa"/>
            <w:gridSpan w:val="4"/>
          </w:tcPr>
          <w:p w14:paraId="0AE41F6D" w14:textId="5A5CC104" w:rsidR="00C94FCE" w:rsidRPr="006A5A65" w:rsidRDefault="00C94FCE" w:rsidP="0029746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350" w:type="dxa"/>
            <w:gridSpan w:val="6"/>
          </w:tcPr>
          <w:p w14:paraId="6C963D16" w14:textId="6674C955" w:rsidR="00C94FCE" w:rsidRPr="006A5A65" w:rsidRDefault="00C94FCE" w:rsidP="00297466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360"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One semester</w:t>
            </w:r>
          </w:p>
        </w:tc>
        <w:tc>
          <w:tcPr>
            <w:tcW w:w="351" w:type="dxa"/>
            <w:gridSpan w:val="3"/>
          </w:tcPr>
          <w:p w14:paraId="5AB26070" w14:textId="082F95E9" w:rsidR="00C94FCE" w:rsidRPr="00297466" w:rsidRDefault="00297466" w:rsidP="00297466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30" w:type="dxa"/>
            <w:gridSpan w:val="5"/>
            <w:tcBorders>
              <w:left w:val="nil"/>
            </w:tcBorders>
          </w:tcPr>
          <w:p w14:paraId="082A94D0" w14:textId="295C9DAB" w:rsidR="00C94FCE" w:rsidRPr="006A5A65" w:rsidRDefault="00C94FCE" w:rsidP="00297466">
            <w:pPr>
              <w:tabs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Two semesters</w:t>
            </w:r>
          </w:p>
        </w:tc>
        <w:tc>
          <w:tcPr>
            <w:tcW w:w="360" w:type="dxa"/>
            <w:gridSpan w:val="2"/>
          </w:tcPr>
          <w:p w14:paraId="649BA728" w14:textId="55C6BBD0" w:rsidR="00C94FCE" w:rsidRPr="00297466" w:rsidRDefault="00297466" w:rsidP="00297466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0" w:type="dxa"/>
            <w:gridSpan w:val="2"/>
            <w:tcBorders>
              <w:left w:val="nil"/>
            </w:tcBorders>
          </w:tcPr>
          <w:p w14:paraId="102C1B57" w14:textId="77777777" w:rsidR="00C94FCE" w:rsidRPr="006A5A65" w:rsidRDefault="00C94FCE" w:rsidP="00297466">
            <w:pPr>
              <w:tabs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left w:val="nil"/>
            </w:tcBorders>
            <w:shd w:val="clear" w:color="auto" w:fill="auto"/>
          </w:tcPr>
          <w:p w14:paraId="1500DA41" w14:textId="17937CEC" w:rsidR="00C94FCE" w:rsidRPr="006A5A65" w:rsidRDefault="00C94FCE" w:rsidP="00297466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</w:tcPr>
          <w:p w14:paraId="0F5A8FD6" w14:textId="61197027" w:rsidR="00C94FCE" w:rsidRPr="006A5A65" w:rsidRDefault="00C94FCE" w:rsidP="00297466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Half Year</w:t>
            </w:r>
          </w:p>
        </w:tc>
        <w:tc>
          <w:tcPr>
            <w:tcW w:w="362" w:type="dxa"/>
            <w:shd w:val="clear" w:color="auto" w:fill="auto"/>
          </w:tcPr>
          <w:p w14:paraId="2A093AD1" w14:textId="7D429E06" w:rsidR="00C94FCE" w:rsidRPr="00297466" w:rsidRDefault="00297466" w:rsidP="0029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sz w:val="18"/>
                <w:szCs w:val="18"/>
              </w:rPr>
              <w:instrText xml:space="preserve"> FORMCHECKBOX </w:instrText>
            </w:r>
            <w:r w:rsidR="003E3479">
              <w:rPr>
                <w:sz w:val="18"/>
                <w:szCs w:val="18"/>
              </w:rPr>
            </w:r>
            <w:r w:rsidR="003E347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5" w:type="dxa"/>
            <w:gridSpan w:val="4"/>
            <w:tcBorders>
              <w:left w:val="nil"/>
            </w:tcBorders>
            <w:shd w:val="clear" w:color="auto" w:fill="auto"/>
          </w:tcPr>
          <w:p w14:paraId="3AE506C6" w14:textId="27F06980" w:rsidR="00C94FCE" w:rsidRPr="006A5A65" w:rsidRDefault="00C94FCE" w:rsidP="00297466">
            <w:pPr>
              <w:rPr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Full Year</w:t>
            </w:r>
          </w:p>
        </w:tc>
        <w:tc>
          <w:tcPr>
            <w:tcW w:w="355" w:type="dxa"/>
            <w:shd w:val="clear" w:color="auto" w:fill="auto"/>
          </w:tcPr>
          <w:p w14:paraId="2E6151D2" w14:textId="746B0EE1" w:rsidR="00C94FCE" w:rsidRPr="00297466" w:rsidRDefault="00297466" w:rsidP="0029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>
              <w:rPr>
                <w:sz w:val="18"/>
                <w:szCs w:val="18"/>
              </w:rPr>
              <w:instrText xml:space="preserve"> FORMCHECKBOX </w:instrText>
            </w:r>
            <w:r w:rsidR="003E3479">
              <w:rPr>
                <w:sz w:val="18"/>
                <w:szCs w:val="18"/>
              </w:rPr>
            </w:r>
            <w:r w:rsidR="003E347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C94FCE" w:rsidRPr="006A5A65" w14:paraId="1AFDCE96" w14:textId="77777777" w:rsidTr="00DF27BE">
        <w:trPr>
          <w:gridAfter w:val="20"/>
          <w:wAfter w:w="5663" w:type="dxa"/>
          <w:trHeight w:val="360"/>
        </w:trPr>
        <w:tc>
          <w:tcPr>
            <w:tcW w:w="4525" w:type="dxa"/>
            <w:gridSpan w:val="19"/>
            <w:vAlign w:val="bottom"/>
          </w:tcPr>
          <w:p w14:paraId="6840E6E3" w14:textId="79FDC84C" w:rsidR="00C94FCE" w:rsidRPr="006A5A65" w:rsidRDefault="00C94FCE" w:rsidP="00273A4A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Effective dates for proposed sabbatical leave:</w:t>
            </w:r>
          </w:p>
        </w:tc>
      </w:tr>
      <w:tr w:rsidR="00C94FCE" w:rsidRPr="006A5A65" w14:paraId="10FEABCE" w14:textId="77777777" w:rsidTr="00DF27BE">
        <w:trPr>
          <w:gridAfter w:val="13"/>
          <w:wAfter w:w="4133" w:type="dxa"/>
        </w:trPr>
        <w:tc>
          <w:tcPr>
            <w:tcW w:w="6055" w:type="dxa"/>
            <w:gridSpan w:val="26"/>
          </w:tcPr>
          <w:p w14:paraId="774AF0A4" w14:textId="77777777" w:rsidR="00C94FCE" w:rsidRPr="006A5A65" w:rsidRDefault="00C94FCE" w:rsidP="00273A4A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55757F0A" w14:textId="77777777" w:rsidTr="00DF27BE">
        <w:trPr>
          <w:gridAfter w:val="6"/>
          <w:wAfter w:w="1892" w:type="dxa"/>
        </w:trPr>
        <w:tc>
          <w:tcPr>
            <w:tcW w:w="908" w:type="dxa"/>
            <w:gridSpan w:val="5"/>
          </w:tcPr>
          <w:p w14:paraId="7A8B3374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7C22F7A3" w14:textId="6FA3D0B9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10 Month:</w:t>
            </w:r>
          </w:p>
        </w:tc>
        <w:tc>
          <w:tcPr>
            <w:tcW w:w="1260" w:type="dxa"/>
            <w:gridSpan w:val="6"/>
            <w:vAlign w:val="bottom"/>
          </w:tcPr>
          <w:p w14:paraId="64831D2D" w14:textId="32D598F8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Fall (year)</w:t>
            </w:r>
          </w:p>
        </w:tc>
        <w:tc>
          <w:tcPr>
            <w:tcW w:w="1620" w:type="dxa"/>
            <w:gridSpan w:val="9"/>
            <w:tcBorders>
              <w:bottom w:val="single" w:sz="4" w:space="0" w:color="auto"/>
            </w:tcBorders>
            <w:vAlign w:val="bottom"/>
          </w:tcPr>
          <w:p w14:paraId="15033605" w14:textId="4D0E4800" w:rsidR="00C94FCE" w:rsidRPr="00BA78AE" w:rsidRDefault="00DF27B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30" w:type="dxa"/>
            <w:gridSpan w:val="4"/>
            <w:vAlign w:val="bottom"/>
          </w:tcPr>
          <w:p w14:paraId="373C1C28" w14:textId="68BD73E5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ind w:left="-468" w:firstLine="468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Spring (year)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1811092B" w14:textId="55E30FA3" w:rsidR="00C94FCE" w:rsidRPr="00BA78AE" w:rsidRDefault="00DF27B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29"/>
          </w:p>
        </w:tc>
      </w:tr>
      <w:tr w:rsidR="00C94FCE" w:rsidRPr="006A5A65" w14:paraId="32ED12D3" w14:textId="77777777" w:rsidTr="00DF27BE">
        <w:trPr>
          <w:gridAfter w:val="13"/>
          <w:wAfter w:w="4133" w:type="dxa"/>
        </w:trPr>
        <w:tc>
          <w:tcPr>
            <w:tcW w:w="6055" w:type="dxa"/>
            <w:gridSpan w:val="26"/>
          </w:tcPr>
          <w:p w14:paraId="70BD8D92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1ED2B5EA" w14:textId="77777777" w:rsidTr="00DF27BE">
        <w:trPr>
          <w:gridAfter w:val="6"/>
          <w:wAfter w:w="1892" w:type="dxa"/>
        </w:trPr>
        <w:tc>
          <w:tcPr>
            <w:tcW w:w="908" w:type="dxa"/>
            <w:gridSpan w:val="5"/>
          </w:tcPr>
          <w:p w14:paraId="7E29432A" w14:textId="77777777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vAlign w:val="bottom"/>
          </w:tcPr>
          <w:p w14:paraId="5B504547" w14:textId="4941D8DC" w:rsidR="00C94FCE" w:rsidRPr="006A5A65" w:rsidRDefault="00C94FC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b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b/>
                <w:spacing w:val="-3"/>
                <w:sz w:val="21"/>
                <w:szCs w:val="21"/>
              </w:rPr>
              <w:t>11/12 Month:</w:t>
            </w:r>
          </w:p>
        </w:tc>
        <w:tc>
          <w:tcPr>
            <w:tcW w:w="1260" w:type="dxa"/>
            <w:gridSpan w:val="6"/>
            <w:vAlign w:val="bottom"/>
          </w:tcPr>
          <w:p w14:paraId="2615B620" w14:textId="475A2800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Start Date</w:t>
            </w:r>
          </w:p>
        </w:tc>
        <w:tc>
          <w:tcPr>
            <w:tcW w:w="1620" w:type="dxa"/>
            <w:gridSpan w:val="9"/>
            <w:tcBorders>
              <w:bottom w:val="single" w:sz="4" w:space="0" w:color="auto"/>
            </w:tcBorders>
            <w:vAlign w:val="bottom"/>
          </w:tcPr>
          <w:p w14:paraId="29F8A1AD" w14:textId="31297647" w:rsidR="00C94FCE" w:rsidRPr="008F2648" w:rsidRDefault="00DF27B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30" w:type="dxa"/>
            <w:gridSpan w:val="4"/>
            <w:vAlign w:val="bottom"/>
          </w:tcPr>
          <w:p w14:paraId="425F2F3B" w14:textId="4714079C" w:rsidR="00C94FCE" w:rsidRPr="006A5A65" w:rsidRDefault="00C94FCE" w:rsidP="00177429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End Date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vAlign w:val="bottom"/>
          </w:tcPr>
          <w:p w14:paraId="58A3CBEA" w14:textId="0E8D2369" w:rsidR="00C94FCE" w:rsidRPr="008F2648" w:rsidRDefault="00DF27BE" w:rsidP="00DF05BF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8F2648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1"/>
          </w:p>
        </w:tc>
      </w:tr>
      <w:tr w:rsidR="00C94FCE" w:rsidRPr="006A5A65" w14:paraId="3B7CA902" w14:textId="77777777" w:rsidTr="00DF27BE">
        <w:trPr>
          <w:gridAfter w:val="13"/>
          <w:wAfter w:w="4133" w:type="dxa"/>
        </w:trPr>
        <w:tc>
          <w:tcPr>
            <w:tcW w:w="6055" w:type="dxa"/>
            <w:gridSpan w:val="26"/>
          </w:tcPr>
          <w:p w14:paraId="36BAE8AB" w14:textId="77777777" w:rsidR="00C94FCE" w:rsidRPr="006A5A65" w:rsidRDefault="00C94FCE" w:rsidP="0011669C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F27BE" w:rsidRPr="006A5A65" w14:paraId="7B7F33AB" w14:textId="77777777" w:rsidTr="00DF27BE">
        <w:trPr>
          <w:gridBefore w:val="1"/>
          <w:gridAfter w:val="7"/>
          <w:wBefore w:w="108" w:type="dxa"/>
          <w:wAfter w:w="1984" w:type="dxa"/>
        </w:trPr>
        <w:tc>
          <w:tcPr>
            <w:tcW w:w="340" w:type="dxa"/>
            <w:gridSpan w:val="2"/>
            <w:vAlign w:val="bottom"/>
          </w:tcPr>
          <w:p w14:paraId="4C764038" w14:textId="49B29EE6" w:rsidR="00C94FCE" w:rsidRPr="00DF27B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543" w:type="dxa"/>
            <w:gridSpan w:val="5"/>
            <w:tcBorders>
              <w:left w:val="nil"/>
            </w:tcBorders>
            <w:vAlign w:val="bottom"/>
          </w:tcPr>
          <w:p w14:paraId="2B292FCE" w14:textId="1DA48B0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Formal Study</w:t>
            </w:r>
          </w:p>
        </w:tc>
        <w:tc>
          <w:tcPr>
            <w:tcW w:w="238" w:type="dxa"/>
            <w:vAlign w:val="bottom"/>
          </w:tcPr>
          <w:p w14:paraId="2428593F" w14:textId="77EE167B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vAlign w:val="bottom"/>
          </w:tcPr>
          <w:p w14:paraId="3B2F11A0" w14:textId="65F4BF00" w:rsidR="00C94FCE" w:rsidRPr="00DF27B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070" w:type="dxa"/>
            <w:gridSpan w:val="9"/>
            <w:tcBorders>
              <w:left w:val="nil"/>
            </w:tcBorders>
            <w:vAlign w:val="bottom"/>
          </w:tcPr>
          <w:p w14:paraId="661BAB9B" w14:textId="0A09F600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Independent Study</w:t>
            </w:r>
          </w:p>
        </w:tc>
        <w:tc>
          <w:tcPr>
            <w:tcW w:w="236" w:type="dxa"/>
            <w:vAlign w:val="bottom"/>
          </w:tcPr>
          <w:p w14:paraId="27E7AA9A" w14:textId="77777777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94" w:type="dxa"/>
            <w:gridSpan w:val="3"/>
            <w:vAlign w:val="bottom"/>
          </w:tcPr>
          <w:p w14:paraId="4E9334DF" w14:textId="084B9596" w:rsidR="00C94FCE" w:rsidRPr="00DF27B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896" w:type="dxa"/>
            <w:gridSpan w:val="8"/>
            <w:tcBorders>
              <w:left w:val="nil"/>
            </w:tcBorders>
            <w:vAlign w:val="bottom"/>
          </w:tcPr>
          <w:p w14:paraId="5598F691" w14:textId="73A20F32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Work Experience</w:t>
            </w:r>
          </w:p>
        </w:tc>
      </w:tr>
      <w:tr w:rsidR="00C94FCE" w:rsidRPr="006A5A65" w14:paraId="2318955F" w14:textId="77777777" w:rsidTr="00DF27BE">
        <w:trPr>
          <w:gridAfter w:val="22"/>
          <w:wAfter w:w="5861" w:type="dxa"/>
        </w:trPr>
        <w:tc>
          <w:tcPr>
            <w:tcW w:w="4327" w:type="dxa"/>
            <w:gridSpan w:val="17"/>
            <w:vAlign w:val="center"/>
          </w:tcPr>
          <w:p w14:paraId="6D7B026A" w14:textId="77777777" w:rsidR="00C94FCE" w:rsidRPr="006A5A65" w:rsidRDefault="00C94FCE" w:rsidP="00817E7E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94FCE" w:rsidRPr="006A5A65" w14:paraId="6F1ED805" w14:textId="77777777" w:rsidTr="00DF27BE">
        <w:trPr>
          <w:gridBefore w:val="1"/>
          <w:gridAfter w:val="2"/>
          <w:wBefore w:w="108" w:type="dxa"/>
          <w:wAfter w:w="395" w:type="dxa"/>
        </w:trPr>
        <w:tc>
          <w:tcPr>
            <w:tcW w:w="432" w:type="dxa"/>
            <w:gridSpan w:val="3"/>
            <w:vAlign w:val="bottom"/>
          </w:tcPr>
          <w:p w14:paraId="2F029193" w14:textId="04533531" w:rsidR="00C94FCE" w:rsidRPr="00DF27B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352" w:type="dxa"/>
            <w:gridSpan w:val="9"/>
            <w:tcBorders>
              <w:left w:val="nil"/>
            </w:tcBorders>
            <w:vAlign w:val="bottom"/>
          </w:tcPr>
          <w:p w14:paraId="10977944" w14:textId="7921B83F" w:rsidR="00C94FCE" w:rsidRPr="006A5A65" w:rsidRDefault="00C94FC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Combination (specify)</w:t>
            </w:r>
          </w:p>
        </w:tc>
        <w:tc>
          <w:tcPr>
            <w:tcW w:w="6901" w:type="dxa"/>
            <w:gridSpan w:val="24"/>
            <w:tcBorders>
              <w:bottom w:val="single" w:sz="4" w:space="0" w:color="auto"/>
            </w:tcBorders>
            <w:vAlign w:val="bottom"/>
          </w:tcPr>
          <w:p w14:paraId="1DB6210E" w14:textId="563B90EC" w:rsidR="00C94FCE" w:rsidRPr="00BA78AE" w:rsidRDefault="00DF27BE" w:rsidP="00223740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2A61F498" w14:textId="77777777" w:rsidR="00140C26" w:rsidRPr="006A5A65" w:rsidRDefault="00140C26" w:rsidP="00140C26">
      <w:pPr>
        <w:tabs>
          <w:tab w:val="left" w:pos="600"/>
          <w:tab w:val="left" w:pos="1080"/>
          <w:tab w:val="left" w:pos="2400"/>
          <w:tab w:val="left" w:pos="2880"/>
          <w:tab w:val="center" w:pos="4800"/>
          <w:tab w:val="right" w:pos="9480"/>
        </w:tabs>
        <w:suppressAutoHyphens/>
        <w:jc w:val="both"/>
        <w:rPr>
          <w:rFonts w:ascii="Calibri" w:hAnsi="Calibri" w:cs="Tahoma"/>
          <w:spacing w:val="-3"/>
          <w:sz w:val="10"/>
          <w:szCs w:val="1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490"/>
        <w:gridCol w:w="436"/>
        <w:gridCol w:w="536"/>
        <w:gridCol w:w="436"/>
        <w:gridCol w:w="2327"/>
        <w:gridCol w:w="963"/>
      </w:tblGrid>
      <w:tr w:rsidR="00DF27BE" w:rsidRPr="006A5A65" w14:paraId="37CD75C9" w14:textId="77777777" w:rsidTr="00DF27BE">
        <w:trPr>
          <w:gridAfter w:val="1"/>
          <w:wAfter w:w="963" w:type="dxa"/>
          <w:trHeight w:val="224"/>
        </w:trPr>
        <w:tc>
          <w:tcPr>
            <w:tcW w:w="5490" w:type="dxa"/>
          </w:tcPr>
          <w:p w14:paraId="0AF1449D" w14:textId="3C0B7A81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I plan to use banked leave to supplement my sabbatical leave.</w:t>
            </w:r>
          </w:p>
        </w:tc>
        <w:tc>
          <w:tcPr>
            <w:tcW w:w="436" w:type="dxa"/>
          </w:tcPr>
          <w:p w14:paraId="64E1E2E5" w14:textId="36022EC1" w:rsidR="00A76A83" w:rsidRPr="00DF27BE" w:rsidRDefault="00DF27BE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36" w:type="dxa"/>
            <w:tcBorders>
              <w:left w:val="nil"/>
            </w:tcBorders>
          </w:tcPr>
          <w:p w14:paraId="48CA5D4F" w14:textId="77777777" w:rsidR="00A76A83" w:rsidRPr="006A5A65" w:rsidRDefault="00A76A83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No</w:t>
            </w:r>
          </w:p>
        </w:tc>
        <w:tc>
          <w:tcPr>
            <w:tcW w:w="436" w:type="dxa"/>
          </w:tcPr>
          <w:p w14:paraId="166A6BAE" w14:textId="16CD8B44" w:rsidR="00A76A83" w:rsidRPr="00DF27BE" w:rsidRDefault="00DF27BE" w:rsidP="007F7AA8">
            <w:pPr>
              <w:tabs>
                <w:tab w:val="left" w:pos="600"/>
                <w:tab w:val="left" w:pos="1080"/>
                <w:tab w:val="left" w:pos="2400"/>
                <w:tab w:val="left" w:pos="2880"/>
                <w:tab w:val="center" w:pos="480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6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327" w:type="dxa"/>
            <w:tcBorders>
              <w:left w:val="nil"/>
            </w:tcBorders>
          </w:tcPr>
          <w:p w14:paraId="0BB1ACBC" w14:textId="5AB0FB89" w:rsidR="00A76A83" w:rsidRPr="006A5A65" w:rsidRDefault="00A76A83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spacing w:val="-3"/>
                <w:sz w:val="21"/>
                <w:szCs w:val="21"/>
              </w:rPr>
              <w:t>Yes</w:t>
            </w:r>
            <w:r w:rsidR="00BF78CE" w:rsidRPr="006A5A65">
              <w:rPr>
                <w:rFonts w:ascii="Calibri" w:hAnsi="Calibri" w:cs="Tahoma"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</w:t>
            </w:r>
          </w:p>
        </w:tc>
      </w:tr>
      <w:tr w:rsidR="00E375EF" w:rsidRPr="006A5A65" w14:paraId="65A0DC89" w14:textId="77777777" w:rsidTr="00B979CE">
        <w:tc>
          <w:tcPr>
            <w:tcW w:w="10188" w:type="dxa"/>
            <w:gridSpan w:val="6"/>
          </w:tcPr>
          <w:p w14:paraId="4C68A578" w14:textId="77777777" w:rsidR="00E375EF" w:rsidRPr="006A5A65" w:rsidRDefault="00E375EF" w:rsidP="007F7AA8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trike/>
                <w:spacing w:val="-3"/>
                <w:sz w:val="10"/>
                <w:szCs w:val="10"/>
              </w:rPr>
            </w:pPr>
          </w:p>
        </w:tc>
      </w:tr>
      <w:tr w:rsidR="00A76A83" w:rsidRPr="006A5A65" w14:paraId="246C1A5D" w14:textId="77777777" w:rsidTr="00B979CE">
        <w:tc>
          <w:tcPr>
            <w:tcW w:w="10188" w:type="dxa"/>
            <w:gridSpan w:val="6"/>
          </w:tcPr>
          <w:p w14:paraId="14373154" w14:textId="2E66A506" w:rsidR="00A76A83" w:rsidRPr="006A5A65" w:rsidRDefault="00A76A83" w:rsidP="00177429">
            <w:pPr>
              <w:tabs>
                <w:tab w:val="left" w:pos="600"/>
                <w:tab w:val="left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i/>
                <w:spacing w:val="-3"/>
                <w:sz w:val="21"/>
                <w:szCs w:val="21"/>
              </w:rPr>
            </w:pP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(</w:t>
            </w:r>
            <w:r w:rsidR="00BF78CE"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*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If yes, you must submit a separate “Use Banked Leave” form to your Division office, be approved by your Dean, and received by Human Resources by the third week of the semester 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  <w:u w:val="single"/>
              </w:rPr>
              <w:t>preceding</w:t>
            </w:r>
            <w:r w:rsidRPr="006A5A65">
              <w:rPr>
                <w:rFonts w:ascii="Calibri" w:hAnsi="Calibri" w:cs="Tahoma"/>
                <w:i/>
                <w:spacing w:val="-3"/>
                <w:sz w:val="21"/>
                <w:szCs w:val="21"/>
              </w:rPr>
              <w:t xml:space="preserve"> your leave.</w:t>
            </w:r>
            <w:r w:rsidRPr="00177429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)</w:t>
            </w:r>
          </w:p>
        </w:tc>
      </w:tr>
    </w:tbl>
    <w:p w14:paraId="3C216884" w14:textId="77777777" w:rsidR="0011669C" w:rsidRPr="006A5A65" w:rsidRDefault="0011669C" w:rsidP="004F5A94">
      <w:pPr>
        <w:tabs>
          <w:tab w:val="left" w:pos="1080"/>
        </w:tabs>
        <w:rPr>
          <w:rFonts w:ascii="Calibri" w:hAnsi="Calibri"/>
          <w:b/>
          <w:bCs/>
          <w:smallCaps/>
          <w:sz w:val="10"/>
          <w:szCs w:val="10"/>
        </w:rPr>
      </w:pPr>
    </w:p>
    <w:p w14:paraId="10685925" w14:textId="6F36C058" w:rsidR="004F5A94" w:rsidRPr="00177429" w:rsidRDefault="00A76A83" w:rsidP="004F5A94">
      <w:pPr>
        <w:tabs>
          <w:tab w:val="left" w:pos="1080"/>
        </w:tabs>
        <w:rPr>
          <w:rFonts w:ascii="Calibri" w:hAnsi="Calibri"/>
          <w:bCs/>
          <w:smallCaps/>
        </w:rPr>
      </w:pPr>
      <w:r w:rsidRPr="00177429">
        <w:rPr>
          <w:rFonts w:ascii="Calibri" w:hAnsi="Calibri"/>
          <w:b/>
          <w:bCs/>
          <w:smallCaps/>
        </w:rPr>
        <w:t>Attachments Needed</w:t>
      </w:r>
    </w:p>
    <w:p w14:paraId="7A26EF63" w14:textId="57D2EC8F" w:rsidR="006A5A65" w:rsidRPr="006A5A65" w:rsidRDefault="006A5A65" w:rsidP="006A5A6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>
        <w:rPr>
          <w:rFonts w:ascii="Calibri" w:hAnsi="Calibri"/>
          <w:bCs/>
          <w:smallCaps/>
          <w:sz w:val="21"/>
          <w:szCs w:val="21"/>
        </w:rPr>
        <w:t>A three to four</w:t>
      </w:r>
      <w:r w:rsidRPr="006A5A65">
        <w:rPr>
          <w:rFonts w:ascii="Calibri" w:hAnsi="Calibri"/>
          <w:bCs/>
          <w:smallCaps/>
          <w:sz w:val="21"/>
          <w:szCs w:val="21"/>
        </w:rPr>
        <w:t xml:space="preserve"> sentence abstract of your plan for preparation of the Board of Trustees agenda.</w:t>
      </w:r>
    </w:p>
    <w:p w14:paraId="227DEF6D" w14:textId="19EDBABA" w:rsidR="00A76A83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comprehensive, written statement of the proposed sabbatical activity(ies) including:</w:t>
      </w:r>
    </w:p>
    <w:p w14:paraId="790041EB" w14:textId="234F06C2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description of the nature of the activity(ies)</w:t>
      </w:r>
    </w:p>
    <w:p w14:paraId="502129D7" w14:textId="37BC61D0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timeline of the activity(ies)</w:t>
      </w:r>
    </w:p>
    <w:p w14:paraId="29C2F84D" w14:textId="36F8CB21" w:rsidR="006B47F2" w:rsidRPr="006A5A65" w:rsidRDefault="006B47F2" w:rsidP="00C43655">
      <w:pPr>
        <w:pStyle w:val="ListParagraph"/>
        <w:numPr>
          <w:ilvl w:val="0"/>
          <w:numId w:val="10"/>
        </w:numPr>
        <w:tabs>
          <w:tab w:val="left" w:pos="1080"/>
        </w:tabs>
        <w:ind w:left="1710"/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proposed research design and method(s) of investigation, if applicable</w:t>
      </w:r>
    </w:p>
    <w:p w14:paraId="5101391C" w14:textId="11D1C90E" w:rsidR="006B47F2" w:rsidRPr="006A5A65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A statement of the anticipated value and benefit of the proposed sabbatical activity(ies) to the applicant, his/her department or service area, and the College.</w:t>
      </w:r>
    </w:p>
    <w:p w14:paraId="63F34777" w14:textId="523C40DF" w:rsidR="006B47F2" w:rsidRDefault="006B47F2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6A5A65">
        <w:rPr>
          <w:rFonts w:ascii="Calibri" w:hAnsi="Calibri"/>
          <w:bCs/>
          <w:smallCaps/>
          <w:sz w:val="21"/>
          <w:szCs w:val="21"/>
        </w:rPr>
        <w:t>Letters of recommendation</w:t>
      </w:r>
      <w:r w:rsidR="00C94FCE">
        <w:rPr>
          <w:rFonts w:ascii="Calibri" w:hAnsi="Calibri"/>
          <w:bCs/>
          <w:smallCaps/>
          <w:sz w:val="21"/>
          <w:szCs w:val="21"/>
        </w:rPr>
        <w:t xml:space="preserve"> (Encouraged)</w:t>
      </w:r>
      <w:r w:rsidRPr="006A5A65">
        <w:rPr>
          <w:rFonts w:ascii="Calibri" w:hAnsi="Calibri"/>
          <w:bCs/>
          <w:smallCaps/>
          <w:sz w:val="21"/>
          <w:szCs w:val="21"/>
        </w:rPr>
        <w:t>.</w:t>
      </w:r>
    </w:p>
    <w:p w14:paraId="6C918F30" w14:textId="609C54E6" w:rsidR="00C94FCE" w:rsidRPr="00456314" w:rsidRDefault="00C94FCE" w:rsidP="00C43655">
      <w:pPr>
        <w:pStyle w:val="ListParagraph"/>
        <w:numPr>
          <w:ilvl w:val="0"/>
          <w:numId w:val="8"/>
        </w:numPr>
        <w:tabs>
          <w:tab w:val="left" w:pos="1080"/>
        </w:tabs>
        <w:jc w:val="both"/>
        <w:rPr>
          <w:rFonts w:ascii="Calibri" w:hAnsi="Calibri"/>
          <w:bCs/>
          <w:smallCaps/>
          <w:sz w:val="21"/>
          <w:szCs w:val="21"/>
        </w:rPr>
      </w:pPr>
      <w:r w:rsidRPr="00456314">
        <w:rPr>
          <w:rFonts w:ascii="Calibri" w:hAnsi="Calibri"/>
          <w:bCs/>
          <w:smallCaps/>
          <w:sz w:val="21"/>
          <w:szCs w:val="21"/>
        </w:rPr>
        <w:t>Academic Reference List</w:t>
      </w:r>
      <w:r w:rsidR="00555866" w:rsidRPr="00456314">
        <w:rPr>
          <w:rFonts w:ascii="Calibri" w:hAnsi="Calibri"/>
          <w:bCs/>
          <w:smallCaps/>
          <w:sz w:val="21"/>
          <w:szCs w:val="21"/>
        </w:rPr>
        <w:t>/</w:t>
      </w:r>
      <w:r w:rsidR="00456314" w:rsidRPr="00456314">
        <w:rPr>
          <w:rFonts w:ascii="Calibri" w:hAnsi="Calibri" w:cs="Tahoma"/>
          <w:spacing w:val="-3"/>
        </w:rPr>
        <w:t xml:space="preserve"> </w:t>
      </w:r>
      <w:r w:rsidR="00456314" w:rsidRPr="00456314">
        <w:rPr>
          <w:rFonts w:ascii="Calibri" w:hAnsi="Calibri"/>
          <w:bCs/>
          <w:smallCaps/>
          <w:sz w:val="21"/>
          <w:szCs w:val="21"/>
        </w:rPr>
        <w:t>works cited/selected bibliography</w:t>
      </w:r>
    </w:p>
    <w:p w14:paraId="5A0066BE" w14:textId="1475EE72" w:rsidR="006A5A65" w:rsidRPr="006A5A65" w:rsidRDefault="006A5A65" w:rsidP="006B47F2">
      <w:pPr>
        <w:tabs>
          <w:tab w:val="left" w:pos="1080"/>
        </w:tabs>
        <w:rPr>
          <w:rFonts w:ascii="Calibri" w:hAnsi="Calibri"/>
          <w:bCs/>
          <w:smallCaps/>
          <w:sz w:val="10"/>
          <w:szCs w:val="10"/>
        </w:rPr>
      </w:pPr>
    </w:p>
    <w:p w14:paraId="539D2F2D" w14:textId="79541CD5" w:rsidR="006B47F2" w:rsidRPr="006A5A65" w:rsidRDefault="006B47F2" w:rsidP="00C43655">
      <w:pPr>
        <w:tabs>
          <w:tab w:val="left" w:pos="1080"/>
        </w:tabs>
        <w:jc w:val="both"/>
        <w:rPr>
          <w:rFonts w:ascii="Calibri" w:hAnsi="Calibri"/>
          <w:sz w:val="21"/>
          <w:szCs w:val="21"/>
        </w:rPr>
      </w:pPr>
      <w:r w:rsidRPr="006A5A65">
        <w:rPr>
          <w:rFonts w:ascii="Calibri" w:hAnsi="Calibri"/>
          <w:sz w:val="21"/>
          <w:szCs w:val="21"/>
          <w:u w:val="single"/>
        </w:rPr>
        <w:t>Any change or modification</w:t>
      </w:r>
      <w:r w:rsidRPr="006A5A65">
        <w:rPr>
          <w:rFonts w:ascii="Calibri" w:hAnsi="Calibri"/>
          <w:sz w:val="21"/>
          <w:szCs w:val="21"/>
        </w:rPr>
        <w:t xml:space="preserve"> of the proposed sabbatical activity(ies) as evaluated an</w:t>
      </w:r>
      <w:r w:rsidR="00C0764F">
        <w:rPr>
          <w:rFonts w:ascii="Calibri" w:hAnsi="Calibri"/>
          <w:sz w:val="21"/>
          <w:szCs w:val="21"/>
        </w:rPr>
        <w:t>d</w:t>
      </w:r>
      <w:r w:rsidRPr="006A5A65">
        <w:rPr>
          <w:rFonts w:ascii="Calibri" w:hAnsi="Calibri"/>
          <w:sz w:val="21"/>
          <w:szCs w:val="21"/>
        </w:rPr>
        <w:t xml:space="preserve"> approved by the Salary and Leaves Committee must be submitted (in writing) to the Committee for reconsideration.</w:t>
      </w:r>
    </w:p>
    <w:p w14:paraId="077C7BE8" w14:textId="77777777" w:rsidR="006B47F2" w:rsidRPr="00177429" w:rsidRDefault="006B47F2" w:rsidP="006B47F2">
      <w:pPr>
        <w:tabs>
          <w:tab w:val="left" w:pos="1080"/>
        </w:tabs>
        <w:rPr>
          <w:rFonts w:ascii="Calibri" w:hAnsi="Calibri"/>
          <w:sz w:val="10"/>
          <w:szCs w:val="10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220"/>
        <w:gridCol w:w="684"/>
        <w:gridCol w:w="2196"/>
      </w:tblGrid>
      <w:tr w:rsidR="006B47F2" w:rsidRPr="006A5A65" w14:paraId="4666E8C2" w14:textId="77777777" w:rsidTr="00C94FCE">
        <w:trPr>
          <w:trHeight w:val="360"/>
        </w:trPr>
        <w:tc>
          <w:tcPr>
            <w:tcW w:w="2178" w:type="dxa"/>
            <w:vAlign w:val="bottom"/>
          </w:tcPr>
          <w:p w14:paraId="1D6EB779" w14:textId="6AB6A75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Applicant’s Signature: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B816929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84" w:type="dxa"/>
            <w:vAlign w:val="bottom"/>
          </w:tcPr>
          <w:p w14:paraId="6EAC1951" w14:textId="7C3FE84F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  <w:r w:rsidRPr="006A5A65">
              <w:rPr>
                <w:rFonts w:ascii="Calibri" w:hAnsi="Calibri"/>
                <w:sz w:val="21"/>
                <w:szCs w:val="21"/>
              </w:rPr>
              <w:t>Date: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bottom"/>
          </w:tcPr>
          <w:p w14:paraId="5B5426F2" w14:textId="77777777" w:rsidR="006B47F2" w:rsidRPr="006A5A65" w:rsidRDefault="006B47F2" w:rsidP="006B47F2">
            <w:pPr>
              <w:tabs>
                <w:tab w:val="left" w:pos="1080"/>
              </w:tabs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C611AE1" w14:textId="77777777" w:rsidR="006D150E" w:rsidRPr="006A5A65" w:rsidRDefault="006D150E">
      <w:pPr>
        <w:rPr>
          <w:rFonts w:ascii="Calibri" w:hAnsi="Calibri"/>
          <w:sz w:val="21"/>
          <w:szCs w:val="21"/>
        </w:rPr>
        <w:sectPr w:rsidR="006D150E" w:rsidRPr="006A5A65" w:rsidSect="00B470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1080" w:bottom="720" w:left="1080" w:header="720" w:footer="720" w:gutter="0"/>
          <w:cols w:space="720"/>
          <w:docGrid w:linePitch="360"/>
        </w:sectPr>
      </w:pPr>
    </w:p>
    <w:p w14:paraId="6B02E25F" w14:textId="2ABEB3E4" w:rsidR="00344CDE" w:rsidRPr="006879B8" w:rsidRDefault="00344CDE">
      <w:pPr>
        <w:rPr>
          <w:rFonts w:ascii="Calibri" w:hAnsi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1"/>
        <w:gridCol w:w="9029"/>
      </w:tblGrid>
      <w:tr w:rsidR="006D150E" w:rsidRPr="00AC2F86" w14:paraId="090FAF2F" w14:textId="77777777" w:rsidTr="00FA0C89">
        <w:tc>
          <w:tcPr>
            <w:tcW w:w="1008" w:type="dxa"/>
            <w:vAlign w:val="center"/>
          </w:tcPr>
          <w:p w14:paraId="2CA543D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Applicant: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46DC35FB" w14:textId="4DE10990" w:rsidR="006D150E" w:rsidRPr="00AC2F86" w:rsidRDefault="00D70AA6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39"/>
          </w:p>
        </w:tc>
      </w:tr>
    </w:tbl>
    <w:p w14:paraId="39C05F1D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i/>
          <w:color w:val="000000"/>
          <w:spacing w:val="-3"/>
          <w:sz w:val="21"/>
          <w:szCs w:val="21"/>
        </w:rPr>
      </w:pPr>
    </w:p>
    <w:p w14:paraId="240DA87D" w14:textId="77777777" w:rsidR="006D150E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BY THE DEPARTMENT/DIVISION</w:t>
      </w:r>
    </w:p>
    <w:p w14:paraId="1E3CE3D8" w14:textId="77777777" w:rsidR="00AC2F86" w:rsidRPr="00AC2F86" w:rsidRDefault="00AC2F86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  <w:u w:val="single"/>
        </w:rPr>
      </w:pPr>
    </w:p>
    <w:p w14:paraId="15D990B6" w14:textId="77777777" w:rsid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The acknowledgment signatures reflect awareness of the sabbatical plan for the purpose of personnel replacement.</w:t>
      </w:r>
    </w:p>
    <w:p w14:paraId="20FD8640" w14:textId="59312202" w:rsidR="00AC2F86" w:rsidRPr="00C0764F" w:rsidRDefault="00AC2F86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>Department chairs and appropriate administrator</w:t>
      </w:r>
      <w:r w:rsidR="00C0764F">
        <w:rPr>
          <w:rFonts w:ascii="Calibri" w:hAnsi="Calibri" w:cs="Tahoma"/>
          <w:color w:val="000000"/>
          <w:spacing w:val="-3"/>
          <w:sz w:val="21"/>
          <w:szCs w:val="21"/>
        </w:rPr>
        <w:t>s</w:t>
      </w:r>
      <w:r w:rsidRPr="00C0764F">
        <w:rPr>
          <w:rFonts w:ascii="Calibri" w:hAnsi="Calibri" w:cs="Tahoma"/>
          <w:color w:val="000000"/>
          <w:spacing w:val="-3"/>
          <w:sz w:val="21"/>
          <w:szCs w:val="21"/>
        </w:rPr>
        <w:t xml:space="preserve"> are required to submit a statement regarding the value of the sabbatical plan to the College, division/department, and individual, directly to the Office of Instruction.</w:t>
      </w:r>
    </w:p>
    <w:p w14:paraId="7B6E4E9A" w14:textId="56914625" w:rsidR="006D150E" w:rsidRPr="00AC2F86" w:rsidRDefault="006D150E" w:rsidP="00AC2F86">
      <w:pPr>
        <w:pStyle w:val="ListParagraph"/>
        <w:numPr>
          <w:ilvl w:val="0"/>
          <w:numId w:val="20"/>
        </w:numPr>
        <w:tabs>
          <w:tab w:val="center" w:pos="4800"/>
          <w:tab w:val="center" w:pos="5040"/>
          <w:tab w:val="left" w:pos="6960"/>
          <w:tab w:val="right" w:pos="9480"/>
        </w:tabs>
        <w:suppressAutoHyphens/>
        <w:spacing w:line="276" w:lineRule="auto"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Applicants must obtain the signatures of acknowledgment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  <w:u w:val="single"/>
        </w:rPr>
        <w:t>prior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 xml:space="preserve"> to submitting application to the Salary and Leaves committee.</w:t>
      </w:r>
    </w:p>
    <w:p w14:paraId="51CA6AF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44" w:type="dxa"/>
        <w:tblInd w:w="468" w:type="dxa"/>
        <w:tblLook w:val="01E0" w:firstRow="1" w:lastRow="1" w:firstColumn="1" w:lastColumn="1" w:noHBand="0" w:noVBand="0"/>
      </w:tblPr>
      <w:tblGrid>
        <w:gridCol w:w="216"/>
        <w:gridCol w:w="437"/>
        <w:gridCol w:w="345"/>
        <w:gridCol w:w="2817"/>
        <w:gridCol w:w="1056"/>
        <w:gridCol w:w="1413"/>
        <w:gridCol w:w="1552"/>
        <w:gridCol w:w="360"/>
        <w:gridCol w:w="311"/>
        <w:gridCol w:w="931"/>
        <w:gridCol w:w="86"/>
        <w:gridCol w:w="120"/>
      </w:tblGrid>
      <w:tr w:rsidR="006D150E" w:rsidRPr="00AC2F86" w14:paraId="0E8C2330" w14:textId="77777777" w:rsidTr="00AC2F86">
        <w:trPr>
          <w:gridAfter w:val="1"/>
          <w:wAfter w:w="123" w:type="dxa"/>
        </w:trPr>
        <w:tc>
          <w:tcPr>
            <w:tcW w:w="6226" w:type="dxa"/>
            <w:gridSpan w:val="6"/>
          </w:tcPr>
          <w:p w14:paraId="5D76A434" w14:textId="1D62B11C" w:rsidR="00B12E92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Department Chairperson</w:t>
            </w: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954" w:type="dxa"/>
            <w:gridSpan w:val="2"/>
          </w:tcPr>
          <w:p w14:paraId="2B863F40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41" w:type="dxa"/>
            <w:gridSpan w:val="3"/>
          </w:tcPr>
          <w:p w14:paraId="5835445A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035033A6" w14:textId="77777777" w:rsidTr="00AC2F86">
        <w:trPr>
          <w:gridAfter w:val="1"/>
          <w:wAfter w:w="123" w:type="dxa"/>
          <w:trHeight w:hRule="exact" w:val="252"/>
        </w:trPr>
        <w:tc>
          <w:tcPr>
            <w:tcW w:w="9521" w:type="dxa"/>
            <w:gridSpan w:val="11"/>
            <w:vAlign w:val="center"/>
          </w:tcPr>
          <w:p w14:paraId="04AD317D" w14:textId="77777777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4D055012" w14:textId="77777777" w:rsidTr="00AC2F86">
        <w:tc>
          <w:tcPr>
            <w:tcW w:w="850" w:type="dxa"/>
            <w:gridSpan w:val="3"/>
            <w:vAlign w:val="center"/>
          </w:tcPr>
          <w:p w14:paraId="312EB0E5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5F228AFC" w14:textId="2BC9CE7C" w:rsidR="006D150E" w:rsidRPr="00AC2F86" w:rsidRDefault="00D70AA6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40"/>
          </w:p>
        </w:tc>
        <w:tc>
          <w:tcPr>
            <w:tcW w:w="1038" w:type="dxa"/>
            <w:vAlign w:val="center"/>
          </w:tcPr>
          <w:p w14:paraId="4B3ACFF2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2A484E0F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32E75271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center"/>
          </w:tcPr>
          <w:p w14:paraId="6F528D58" w14:textId="07906E41" w:rsidR="006D150E" w:rsidRPr="00BA78AE" w:rsidRDefault="00D70AA6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41"/>
          </w:p>
        </w:tc>
      </w:tr>
      <w:tr w:rsidR="00B12E92" w:rsidRPr="00AC2F86" w14:paraId="4DF0DE98" w14:textId="77777777" w:rsidTr="00AC2F86">
        <w:trPr>
          <w:gridAfter w:val="1"/>
          <w:wAfter w:w="123" w:type="dxa"/>
          <w:trHeight w:hRule="exact" w:val="144"/>
        </w:trPr>
        <w:tc>
          <w:tcPr>
            <w:tcW w:w="9521" w:type="dxa"/>
            <w:gridSpan w:val="11"/>
            <w:vAlign w:val="center"/>
          </w:tcPr>
          <w:p w14:paraId="60A8FCA3" w14:textId="77777777" w:rsidR="00B12E92" w:rsidRPr="00AC2F86" w:rsidRDefault="00B12E92" w:rsidP="00B12E92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B12E92" w:rsidRPr="00AC2F86" w14:paraId="11BBF547" w14:textId="77777777" w:rsidTr="00D70AA6">
        <w:trPr>
          <w:gridBefore w:val="1"/>
          <w:gridAfter w:val="2"/>
          <w:wBefore w:w="217" w:type="dxa"/>
          <w:wAfter w:w="210" w:type="dxa"/>
        </w:trPr>
        <w:tc>
          <w:tcPr>
            <w:tcW w:w="282" w:type="dxa"/>
            <w:vAlign w:val="center"/>
          </w:tcPr>
          <w:p w14:paraId="2C03E182" w14:textId="408ED1E7" w:rsidR="00B12E92" w:rsidRPr="00D70AA6" w:rsidRDefault="00D70AA6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7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8935" w:type="dxa"/>
            <w:gridSpan w:val="8"/>
            <w:tcBorders>
              <w:left w:val="nil"/>
            </w:tcBorders>
            <w:vAlign w:val="center"/>
          </w:tcPr>
          <w:p w14:paraId="149420D3" w14:textId="0BDE9CB9" w:rsidR="00B12E92" w:rsidRPr="00AC2F86" w:rsidRDefault="00B12E92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205B0D39" w14:textId="77777777" w:rsidR="006D150E" w:rsidRPr="00AC2F86" w:rsidRDefault="006D150E" w:rsidP="006D150E">
      <w:pPr>
        <w:tabs>
          <w:tab w:val="left" w:pos="600"/>
          <w:tab w:val="center" w:pos="4800"/>
          <w:tab w:val="center" w:pos="5040"/>
          <w:tab w:val="left" w:pos="696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96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36"/>
        <w:gridCol w:w="321"/>
        <w:gridCol w:w="2839"/>
        <w:gridCol w:w="1056"/>
        <w:gridCol w:w="2982"/>
        <w:gridCol w:w="662"/>
        <w:gridCol w:w="925"/>
        <w:gridCol w:w="95"/>
        <w:gridCol w:w="122"/>
      </w:tblGrid>
      <w:tr w:rsidR="00AC2F86" w:rsidRPr="00AC2F86" w14:paraId="3ACA9097" w14:textId="77777777" w:rsidTr="00AC2F86"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703C6B" w14:textId="3A811677" w:rsidR="00AC2F86" w:rsidRPr="00AC2F86" w:rsidRDefault="00AC2F86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b/>
                <w:color w:val="000000"/>
                <w:spacing w:val="-3"/>
                <w:sz w:val="21"/>
                <w:szCs w:val="21"/>
              </w:rPr>
              <w:t>Division Dean:</w:t>
            </w:r>
          </w:p>
        </w:tc>
      </w:tr>
      <w:tr w:rsidR="005C6F55" w:rsidRPr="00AC2F86" w14:paraId="71542342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4A8527C9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C6F55" w:rsidRPr="00AC2F86" w14:paraId="7F3720E1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gridSpan w:val="3"/>
            <w:vAlign w:val="center"/>
          </w:tcPr>
          <w:p w14:paraId="43D981A1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Name: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0A4ED1A3" w14:textId="774FB36E" w:rsidR="005C6F55" w:rsidRPr="00AC2F86" w:rsidRDefault="00D70AA6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43"/>
          </w:p>
        </w:tc>
        <w:tc>
          <w:tcPr>
            <w:tcW w:w="1052" w:type="dxa"/>
            <w:vAlign w:val="center"/>
          </w:tcPr>
          <w:p w14:paraId="0CCD0D0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18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1793223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18540D5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vAlign w:val="center"/>
          </w:tcPr>
          <w:p w14:paraId="4014F63C" w14:textId="2D4FA134" w:rsidR="005C6F55" w:rsidRPr="00BA78AE" w:rsidRDefault="00D70AA6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BA78AE"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44"/>
          </w:p>
        </w:tc>
      </w:tr>
      <w:tr w:rsidR="005C6F55" w:rsidRPr="00AC2F86" w14:paraId="5C336D37" w14:textId="77777777" w:rsidTr="00AC2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hRule="exact" w:val="144"/>
        </w:trPr>
        <w:tc>
          <w:tcPr>
            <w:tcW w:w="9530" w:type="dxa"/>
            <w:gridSpan w:val="9"/>
            <w:vAlign w:val="center"/>
          </w:tcPr>
          <w:p w14:paraId="00F543B7" w14:textId="77777777" w:rsidR="005C6F55" w:rsidRPr="00AC2F86" w:rsidRDefault="005C6F55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AC2F86" w14:paraId="663F6758" w14:textId="77777777" w:rsidTr="00D70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17" w:type="dxa"/>
          <w:wAfter w:w="220" w:type="dxa"/>
        </w:trPr>
        <w:tc>
          <w:tcPr>
            <w:tcW w:w="282" w:type="dxa"/>
            <w:vAlign w:val="center"/>
          </w:tcPr>
          <w:p w14:paraId="5C33B7DC" w14:textId="66DDC89D" w:rsidR="00AC2F86" w:rsidRPr="00D70AA6" w:rsidRDefault="00D70AA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8"/>
                <w:szCs w:val="18"/>
              </w:rPr>
            </w:pP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>
              <w:rPr>
                <w:rFonts w:ascii="Calibri" w:hAnsi="Calibri" w:cs="Tahoma"/>
                <w:spacing w:val="-3"/>
                <w:sz w:val="18"/>
                <w:szCs w:val="18"/>
              </w:rPr>
              <w:instrText xml:space="preserve"> FORMCHECKBOX </w:instrText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</w:r>
            <w:r w:rsidR="003E3479">
              <w:rPr>
                <w:rFonts w:ascii="Calibri" w:hAnsi="Calibri" w:cs="Tahoma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Calibri" w:hAnsi="Calibri" w:cs="Tahoma"/>
                <w:spacing w:val="-3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8935" w:type="dxa"/>
            <w:gridSpan w:val="6"/>
            <w:tcBorders>
              <w:left w:val="nil"/>
            </w:tcBorders>
            <w:vAlign w:val="center"/>
          </w:tcPr>
          <w:p w14:paraId="47215ED2" w14:textId="416CEAA6" w:rsidR="00AC2F86" w:rsidRPr="00AC2F86" w:rsidRDefault="00AC2F86" w:rsidP="00AC2F86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spacing w:val="-3"/>
                <w:sz w:val="21"/>
                <w:szCs w:val="21"/>
              </w:rPr>
              <w:t>I certify that this leave will not be detrimental to the department.</w:t>
            </w:r>
            <w:r w:rsid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(16.K.7)</w:t>
            </w:r>
          </w:p>
        </w:tc>
      </w:tr>
    </w:tbl>
    <w:p w14:paraId="17B12ED4" w14:textId="77777777" w:rsidR="00AC2F86" w:rsidRDefault="00AC2F86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</w:pPr>
    </w:p>
    <w:p w14:paraId="5403114C" w14:textId="331C8F1C" w:rsidR="006D150E" w:rsidRPr="00AC2F86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  <w:r w:rsidRPr="00AC2F86">
        <w:rPr>
          <w:rFonts w:ascii="Calibri" w:hAnsi="Calibri" w:cs="Tahoma"/>
          <w:b/>
          <w:color w:val="000000"/>
          <w:spacing w:val="-3"/>
          <w:sz w:val="21"/>
          <w:szCs w:val="21"/>
          <w:u w:val="single"/>
        </w:rPr>
        <w:t>ACKNOWLEDGMENT OF THE APPROPRIATE VICE PRESIDENT</w:t>
      </w:r>
      <w:r w:rsidRPr="00AC2F86">
        <w:rPr>
          <w:rFonts w:ascii="Calibri" w:hAnsi="Calibri" w:cs="Tahoma"/>
          <w:b/>
          <w:color w:val="000000"/>
          <w:spacing w:val="-3"/>
          <w:sz w:val="21"/>
          <w:szCs w:val="21"/>
        </w:rPr>
        <w:t xml:space="preserve"> </w:t>
      </w:r>
      <w:r w:rsidRPr="00AC2F86">
        <w:rPr>
          <w:rFonts w:ascii="Calibri" w:hAnsi="Calibri" w:cs="Tahoma"/>
          <w:color w:val="000000"/>
          <w:spacing w:val="-3"/>
          <w:sz w:val="21"/>
          <w:szCs w:val="21"/>
        </w:rPr>
        <w:t>(INSTRUCTION OR STUDENT SERVICES)</w:t>
      </w:r>
    </w:p>
    <w:p w14:paraId="1269DD55" w14:textId="77777777" w:rsidR="005C6F55" w:rsidRPr="00AC2F86" w:rsidRDefault="005C6F55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21"/>
          <w:szCs w:val="21"/>
        </w:rPr>
      </w:pPr>
    </w:p>
    <w:tbl>
      <w:tblPr>
        <w:tblW w:w="10183" w:type="dxa"/>
        <w:tblInd w:w="468" w:type="dxa"/>
        <w:tblLook w:val="01E0" w:firstRow="1" w:lastRow="1" w:firstColumn="1" w:lastColumn="1" w:noHBand="0" w:noVBand="0"/>
      </w:tblPr>
      <w:tblGrid>
        <w:gridCol w:w="1056"/>
        <w:gridCol w:w="1226"/>
        <w:gridCol w:w="4048"/>
        <w:gridCol w:w="662"/>
        <w:gridCol w:w="76"/>
        <w:gridCol w:w="2562"/>
        <w:gridCol w:w="553"/>
      </w:tblGrid>
      <w:tr w:rsidR="006D150E" w:rsidRPr="00AC2F86" w14:paraId="3321806A" w14:textId="77777777" w:rsidTr="006876E3">
        <w:trPr>
          <w:gridAfter w:val="1"/>
          <w:wAfter w:w="553" w:type="dxa"/>
        </w:trPr>
        <w:tc>
          <w:tcPr>
            <w:tcW w:w="1056" w:type="dxa"/>
            <w:vAlign w:val="center"/>
          </w:tcPr>
          <w:p w14:paraId="14BB6D86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  <w:vAlign w:val="center"/>
          </w:tcPr>
          <w:p w14:paraId="4EA5FDAF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102004F" w14:textId="77777777" w:rsidR="006D150E" w:rsidRPr="00AC2F86" w:rsidRDefault="006D150E" w:rsidP="005C6F55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AC2F86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4D2B974" w14:textId="77777777" w:rsidR="006D150E" w:rsidRPr="00AC2F86" w:rsidRDefault="006D150E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926F9" w:rsidRPr="00AC2F86" w14:paraId="41A7F09D" w14:textId="77777777" w:rsidTr="00AC2F86">
        <w:tc>
          <w:tcPr>
            <w:tcW w:w="10183" w:type="dxa"/>
            <w:gridSpan w:val="7"/>
            <w:vAlign w:val="center"/>
          </w:tcPr>
          <w:p w14:paraId="06C4A984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926F9" w:rsidRPr="00AC2F86" w14:paraId="674D7BE8" w14:textId="77777777" w:rsidTr="00AC2F86">
        <w:tc>
          <w:tcPr>
            <w:tcW w:w="10183" w:type="dxa"/>
            <w:gridSpan w:val="7"/>
            <w:vAlign w:val="center"/>
          </w:tcPr>
          <w:p w14:paraId="0DAE0048" w14:textId="77777777" w:rsidR="005926F9" w:rsidRPr="00AC2F86" w:rsidRDefault="005926F9" w:rsidP="00CB550E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C2F86" w:rsidRPr="006876E3" w14:paraId="2C5A0EF8" w14:textId="77777777" w:rsidTr="006876E3">
        <w:trPr>
          <w:gridAfter w:val="1"/>
          <w:wAfter w:w="553" w:type="dxa"/>
        </w:trPr>
        <w:tc>
          <w:tcPr>
            <w:tcW w:w="2282" w:type="dxa"/>
            <w:gridSpan w:val="2"/>
            <w:vAlign w:val="center"/>
          </w:tcPr>
          <w:p w14:paraId="2AE80697" w14:textId="295FE1DE" w:rsidR="005926F9" w:rsidRPr="006876E3" w:rsidRDefault="005926F9" w:rsidP="006876E3">
            <w:pPr>
              <w:tabs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ind w:right="-436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 xml:space="preserve">Received in Instruction </w:t>
            </w:r>
            <w:r w:rsidR="00AC2F86" w:rsidRPr="006876E3">
              <w:rPr>
                <w:rFonts w:ascii="Calibri" w:hAnsi="Calibri" w:cs="Tahoma"/>
                <w:spacing w:val="-3"/>
                <w:sz w:val="21"/>
                <w:szCs w:val="21"/>
              </w:rPr>
              <w:t>b</w:t>
            </w: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y: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14:paraId="2251A5B3" w14:textId="77777777" w:rsidR="005926F9" w:rsidRPr="006876E3" w:rsidRDefault="005926F9" w:rsidP="00FA0C89">
            <w:pPr>
              <w:tabs>
                <w:tab w:val="left" w:pos="600"/>
                <w:tab w:val="center" w:pos="5040"/>
                <w:tab w:val="left" w:pos="6960"/>
                <w:tab w:val="right" w:pos="9480"/>
              </w:tabs>
              <w:suppressAutoHyphens/>
              <w:ind w:right="299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14E8B83" w14:textId="77777777" w:rsidR="005926F9" w:rsidRPr="006876E3" w:rsidRDefault="005926F9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6876E3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2D4ADF02" w14:textId="77777777" w:rsidR="005926F9" w:rsidRPr="006876E3" w:rsidRDefault="005926F9" w:rsidP="0056165D">
            <w:pPr>
              <w:tabs>
                <w:tab w:val="left" w:pos="600"/>
                <w:tab w:val="center" w:pos="4800"/>
                <w:tab w:val="center" w:pos="5040"/>
                <w:tab w:val="left" w:pos="696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3EA12DA4" w14:textId="77777777" w:rsidR="006D150E" w:rsidRPr="006879B8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</w:p>
    <w:p w14:paraId="4860D1F5" w14:textId="77777777" w:rsidR="006D150E" w:rsidRPr="006879B8" w:rsidRDefault="006D150E" w:rsidP="006D150E">
      <w:pPr>
        <w:tabs>
          <w:tab w:val="left" w:pos="600"/>
          <w:tab w:val="center" w:pos="4800"/>
          <w:tab w:val="left" w:pos="5040"/>
          <w:tab w:val="left" w:pos="7320"/>
          <w:tab w:val="right" w:pos="9480"/>
        </w:tabs>
        <w:suppressAutoHyphens/>
        <w:jc w:val="both"/>
        <w:rPr>
          <w:rFonts w:ascii="Calibri" w:hAnsi="Calibri" w:cs="Tahoma"/>
          <w:color w:val="000000"/>
          <w:spacing w:val="-3"/>
          <w:sz w:val="18"/>
          <w:szCs w:val="18"/>
        </w:rPr>
      </w:pPr>
      <w:r w:rsidRPr="006879B8">
        <w:rPr>
          <w:rFonts w:ascii="Calibri" w:hAnsi="Calibri" w:cs="Tahoma"/>
          <w:color w:val="000000"/>
          <w:spacing w:val="-3"/>
          <w:sz w:val="18"/>
          <w:szCs w:val="18"/>
        </w:rPr>
        <w:br w:type="page"/>
      </w:r>
    </w:p>
    <w:tbl>
      <w:tblPr>
        <w:tblW w:w="10278" w:type="dxa"/>
        <w:tblLayout w:type="fixed"/>
        <w:tblLook w:val="01E0" w:firstRow="1" w:lastRow="1" w:firstColumn="1" w:lastColumn="1" w:noHBand="0" w:noVBand="0"/>
      </w:tblPr>
      <w:tblGrid>
        <w:gridCol w:w="556"/>
        <w:gridCol w:w="86"/>
        <w:gridCol w:w="13"/>
        <w:gridCol w:w="205"/>
        <w:gridCol w:w="116"/>
        <w:gridCol w:w="266"/>
        <w:gridCol w:w="410"/>
        <w:gridCol w:w="1061"/>
        <w:gridCol w:w="360"/>
        <w:gridCol w:w="347"/>
        <w:gridCol w:w="193"/>
        <w:gridCol w:w="429"/>
        <w:gridCol w:w="22"/>
        <w:gridCol w:w="253"/>
        <w:gridCol w:w="287"/>
        <w:gridCol w:w="837"/>
        <w:gridCol w:w="163"/>
        <w:gridCol w:w="14"/>
        <w:gridCol w:w="98"/>
        <w:gridCol w:w="263"/>
        <w:gridCol w:w="425"/>
        <w:gridCol w:w="243"/>
        <w:gridCol w:w="83"/>
        <w:gridCol w:w="28"/>
        <w:gridCol w:w="10"/>
        <w:gridCol w:w="86"/>
        <w:gridCol w:w="94"/>
        <w:gridCol w:w="539"/>
        <w:gridCol w:w="640"/>
        <w:gridCol w:w="94"/>
        <w:gridCol w:w="25"/>
        <w:gridCol w:w="28"/>
        <w:gridCol w:w="96"/>
        <w:gridCol w:w="116"/>
        <w:gridCol w:w="28"/>
        <w:gridCol w:w="62"/>
        <w:gridCol w:w="34"/>
        <w:gridCol w:w="48"/>
        <w:gridCol w:w="12"/>
        <w:gridCol w:w="44"/>
        <w:gridCol w:w="73"/>
        <w:gridCol w:w="28"/>
        <w:gridCol w:w="105"/>
        <w:gridCol w:w="136"/>
        <w:gridCol w:w="143"/>
        <w:gridCol w:w="691"/>
        <w:gridCol w:w="28"/>
        <w:gridCol w:w="96"/>
        <w:gridCol w:w="20"/>
        <w:gridCol w:w="64"/>
        <w:gridCol w:w="10"/>
        <w:gridCol w:w="76"/>
        <w:gridCol w:w="94"/>
      </w:tblGrid>
      <w:tr w:rsidR="0062174A" w:rsidRPr="006879B8" w14:paraId="4664A2FC" w14:textId="77777777" w:rsidTr="00215B1C">
        <w:trPr>
          <w:gridAfter w:val="5"/>
          <w:wAfter w:w="264" w:type="dxa"/>
        </w:trPr>
        <w:tc>
          <w:tcPr>
            <w:tcW w:w="6647" w:type="dxa"/>
            <w:gridSpan w:val="22"/>
            <w:vAlign w:val="center"/>
          </w:tcPr>
          <w:p w14:paraId="1E53FECE" w14:textId="77777777" w:rsidR="0062174A" w:rsidRPr="006879B8" w:rsidRDefault="0062174A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367" w:type="dxa"/>
            <w:gridSpan w:val="26"/>
          </w:tcPr>
          <w:p w14:paraId="1762DA7D" w14:textId="77777777" w:rsidR="0062174A" w:rsidRPr="006879B8" w:rsidRDefault="0062174A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8"/>
                <w:szCs w:val="18"/>
              </w:rPr>
            </w:pPr>
          </w:p>
        </w:tc>
      </w:tr>
      <w:tr w:rsidR="00F25D12" w:rsidRPr="004B29A3" w14:paraId="76FDDB85" w14:textId="77777777" w:rsidTr="00215B1C">
        <w:trPr>
          <w:gridAfter w:val="1"/>
          <w:wAfter w:w="94" w:type="dxa"/>
        </w:trPr>
        <w:tc>
          <w:tcPr>
            <w:tcW w:w="1242" w:type="dxa"/>
            <w:gridSpan w:val="6"/>
            <w:vAlign w:val="center"/>
          </w:tcPr>
          <w:p w14:paraId="23632D9E" w14:textId="77777777" w:rsidR="00F25D12" w:rsidRPr="004B29A3" w:rsidRDefault="00F25D12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Applicant:</w:t>
            </w:r>
          </w:p>
        </w:tc>
        <w:tc>
          <w:tcPr>
            <w:tcW w:w="8942" w:type="dxa"/>
            <w:gridSpan w:val="46"/>
            <w:tcBorders>
              <w:left w:val="nil"/>
              <w:bottom w:val="single" w:sz="4" w:space="0" w:color="auto"/>
            </w:tcBorders>
            <w:vAlign w:val="center"/>
          </w:tcPr>
          <w:p w14:paraId="2ED9DCF1" w14:textId="531F24AC" w:rsidR="00F25D12" w:rsidRPr="004B29A3" w:rsidRDefault="00D70AA6" w:rsidP="0056165D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separate"/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noProof/>
                <w:color w:val="000000"/>
                <w:spacing w:val="-3"/>
                <w:sz w:val="21"/>
                <w:szCs w:val="21"/>
              </w:rPr>
              <w:t> </w:t>
            </w: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fldChar w:fldCharType="end"/>
            </w:r>
            <w:bookmarkEnd w:id="46"/>
          </w:p>
        </w:tc>
      </w:tr>
      <w:tr w:rsidR="006D150E" w:rsidRPr="004B29A3" w14:paraId="27097F58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05E879A9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  <w:p w14:paraId="428FF07B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For Salary and Leaves Committee use:</w:t>
            </w:r>
          </w:p>
        </w:tc>
      </w:tr>
      <w:tr w:rsidR="006D150E" w:rsidRPr="004B29A3" w14:paraId="53AAFB63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3267129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3740C023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73" w:type="dxa"/>
            <w:gridSpan w:val="3"/>
          </w:tcPr>
          <w:p w14:paraId="4A17C8AB" w14:textId="57360702" w:rsidR="006D150E" w:rsidRPr="004B29A3" w:rsidRDefault="00215B1C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ab/>
            </w:r>
            <w:r w:rsidR="006D150E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449" w:type="dxa"/>
            <w:gridSpan w:val="7"/>
            <w:shd w:val="clear" w:color="auto" w:fill="auto"/>
          </w:tcPr>
          <w:p w14:paraId="0D7A2CAE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38" w:type="dxa"/>
            <w:gridSpan w:val="12"/>
            <w:shd w:val="clear" w:color="auto" w:fill="auto"/>
          </w:tcPr>
          <w:p w14:paraId="2310B98C" w14:textId="7BCBD604" w:rsidR="006D150E" w:rsidRPr="004B29A3" w:rsidRDefault="00E649E1" w:rsidP="00215B1C">
            <w:pPr>
              <w:tabs>
                <w:tab w:val="center" w:pos="604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610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ab/>
            </w:r>
            <w:r w:rsidR="006D150E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By:</w:t>
            </w:r>
          </w:p>
        </w:tc>
      </w:tr>
      <w:tr w:rsidR="006D150E" w:rsidRPr="004B29A3" w14:paraId="02C431EE" w14:textId="77777777" w:rsidTr="00215B1C">
        <w:trPr>
          <w:gridAfter w:val="2"/>
          <w:wAfter w:w="170" w:type="dxa"/>
        </w:trPr>
        <w:tc>
          <w:tcPr>
            <w:tcW w:w="655" w:type="dxa"/>
            <w:gridSpan w:val="3"/>
          </w:tcPr>
          <w:p w14:paraId="617AE26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293" w:type="dxa"/>
            <w:gridSpan w:val="24"/>
          </w:tcPr>
          <w:p w14:paraId="04B16D5F" w14:textId="0A72C79D" w:rsidR="006D150E" w:rsidRPr="004B29A3" w:rsidRDefault="006D150E" w:rsidP="004B29A3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Received by </w:t>
            </w:r>
            <w:r w:rsidR="0056165D" w:rsidRPr="004B29A3">
              <w:rPr>
                <w:rFonts w:ascii="Calibri" w:hAnsi="Calibri" w:cs="Tahoma"/>
                <w:spacing w:val="-3"/>
                <w:sz w:val="21"/>
                <w:szCs w:val="21"/>
              </w:rPr>
              <w:t>Office of Instruction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14:paraId="25BD8F5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49" w:type="dxa"/>
            <w:gridSpan w:val="9"/>
            <w:shd w:val="clear" w:color="auto" w:fill="auto"/>
          </w:tcPr>
          <w:p w14:paraId="7431789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3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8EC0D3A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6B7DB078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13E8F7F8" w14:textId="77777777" w:rsidR="004B29A3" w:rsidRPr="004B29A3" w:rsidRDefault="004B29A3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3C67DC" w:rsidRPr="004B29A3" w14:paraId="1EE37723" w14:textId="77777777" w:rsidTr="00215B1C">
        <w:trPr>
          <w:gridAfter w:val="8"/>
          <w:wAfter w:w="1079" w:type="dxa"/>
        </w:trPr>
        <w:tc>
          <w:tcPr>
            <w:tcW w:w="655" w:type="dxa"/>
            <w:gridSpan w:val="3"/>
          </w:tcPr>
          <w:p w14:paraId="3863D725" w14:textId="77777777" w:rsidR="003C67DC" w:rsidRPr="004B29A3" w:rsidRDefault="003C67DC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87" w:type="dxa"/>
            <w:gridSpan w:val="9"/>
            <w:tcBorders>
              <w:right w:val="single" w:sz="4" w:space="0" w:color="auto"/>
            </w:tcBorders>
          </w:tcPr>
          <w:p w14:paraId="69417CC2" w14:textId="53A1C138" w:rsidR="003C67DC" w:rsidRPr="004B29A3" w:rsidRDefault="003C67DC" w:rsidP="00F25D1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Application</w:t>
            </w:r>
            <w:r w:rsidR="00F25D12"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 - </w:t>
            </w: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Complete/Incomplete?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63A" w14:textId="77777777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71" w:hanging="71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6B4B1" w14:textId="62ED3964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Complete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301" w14:textId="77777777" w:rsidR="003C67DC" w:rsidRPr="004B29A3" w:rsidRDefault="003C67DC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483" w:type="dxa"/>
            <w:gridSpan w:val="26"/>
            <w:tcBorders>
              <w:left w:val="single" w:sz="4" w:space="0" w:color="auto"/>
            </w:tcBorders>
          </w:tcPr>
          <w:p w14:paraId="60F7EB9D" w14:textId="41BFA445" w:rsidR="003C67DC" w:rsidRPr="004B29A3" w:rsidRDefault="003C67DC" w:rsidP="003C67DC">
            <w:pPr>
              <w:tabs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Incomplete</w:t>
            </w:r>
          </w:p>
        </w:tc>
      </w:tr>
      <w:tr w:rsidR="00E577D8" w:rsidRPr="004B29A3" w14:paraId="773DF58F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3DE49E0F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3EDE329A" w14:textId="73C62150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i/>
                <w:spacing w:val="-3"/>
                <w:sz w:val="21"/>
                <w:szCs w:val="21"/>
              </w:rPr>
              <w:t>(If Incomplete applicant is given 5 working days to resubmit)</w:t>
            </w:r>
          </w:p>
        </w:tc>
        <w:tc>
          <w:tcPr>
            <w:tcW w:w="3160" w:type="dxa"/>
            <w:gridSpan w:val="22"/>
          </w:tcPr>
          <w:p w14:paraId="4A27E30B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8F43BC" w14:paraId="3C5F8C55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5A4C4E2A" w14:textId="77777777" w:rsidR="004B29A3" w:rsidRPr="008F43BC" w:rsidRDefault="004B29A3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F25D12" w:rsidRPr="004B29A3" w14:paraId="230A27FE" w14:textId="77777777" w:rsidTr="00215B1C">
        <w:trPr>
          <w:gridAfter w:val="10"/>
          <w:wAfter w:w="1358" w:type="dxa"/>
        </w:trPr>
        <w:tc>
          <w:tcPr>
            <w:tcW w:w="655" w:type="dxa"/>
            <w:gridSpan w:val="3"/>
          </w:tcPr>
          <w:p w14:paraId="1F026F14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227562F1" w14:textId="29CC4473" w:rsidR="00E577D8" w:rsidRPr="004B29A3" w:rsidRDefault="00E577D8" w:rsidP="00F3648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Date returned to applicant: </w:t>
            </w:r>
          </w:p>
        </w:tc>
        <w:tc>
          <w:tcPr>
            <w:tcW w:w="2184" w:type="dxa"/>
            <w:gridSpan w:val="7"/>
            <w:tcBorders>
              <w:bottom w:val="single" w:sz="4" w:space="0" w:color="auto"/>
            </w:tcBorders>
          </w:tcPr>
          <w:p w14:paraId="0C618794" w14:textId="77777777" w:rsidR="00E577D8" w:rsidRPr="004B29A3" w:rsidRDefault="00E577D8" w:rsidP="00F25D12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  <w:tc>
          <w:tcPr>
            <w:tcW w:w="3316" w:type="dxa"/>
            <w:gridSpan w:val="26"/>
            <w:shd w:val="clear" w:color="auto" w:fill="auto"/>
          </w:tcPr>
          <w:p w14:paraId="165A58B7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</w:tr>
      <w:tr w:rsidR="004B29A3" w:rsidRPr="008F43BC" w14:paraId="1E28C966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17D33F1C" w14:textId="77777777" w:rsidR="004B29A3" w:rsidRPr="008F43BC" w:rsidRDefault="004B29A3" w:rsidP="00756BFB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E577D8" w:rsidRPr="004B29A3" w14:paraId="33CCB99B" w14:textId="77777777" w:rsidTr="00215B1C">
        <w:trPr>
          <w:gridAfter w:val="13"/>
          <w:wAfter w:w="1564" w:type="dxa"/>
        </w:trPr>
        <w:tc>
          <w:tcPr>
            <w:tcW w:w="655" w:type="dxa"/>
            <w:gridSpan w:val="3"/>
          </w:tcPr>
          <w:p w14:paraId="31E9603B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611D9445" w14:textId="4ABF5929" w:rsidR="00E577D8" w:rsidRPr="004B29A3" w:rsidRDefault="00E577D8" w:rsidP="00F3648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Due date for resubmission:</w:t>
            </w:r>
          </w:p>
        </w:tc>
        <w:tc>
          <w:tcPr>
            <w:tcW w:w="2198" w:type="dxa"/>
            <w:gridSpan w:val="8"/>
            <w:tcBorders>
              <w:bottom w:val="single" w:sz="4" w:space="0" w:color="auto"/>
            </w:tcBorders>
          </w:tcPr>
          <w:p w14:paraId="46CDF6EE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  <w:tc>
          <w:tcPr>
            <w:tcW w:w="3096" w:type="dxa"/>
            <w:gridSpan w:val="22"/>
            <w:shd w:val="clear" w:color="auto" w:fill="auto"/>
          </w:tcPr>
          <w:p w14:paraId="5DDE4A14" w14:textId="77777777" w:rsidR="00E577D8" w:rsidRPr="004B29A3" w:rsidRDefault="00E577D8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1"/>
                <w:szCs w:val="21"/>
              </w:rPr>
            </w:pPr>
          </w:p>
        </w:tc>
      </w:tr>
      <w:tr w:rsidR="004B29A3" w:rsidRPr="008F43BC" w14:paraId="5CE81039" w14:textId="77777777" w:rsidTr="00215B1C">
        <w:trPr>
          <w:gridAfter w:val="5"/>
          <w:wAfter w:w="264" w:type="dxa"/>
        </w:trPr>
        <w:tc>
          <w:tcPr>
            <w:tcW w:w="10014" w:type="dxa"/>
            <w:gridSpan w:val="48"/>
          </w:tcPr>
          <w:p w14:paraId="3A4DFCCD" w14:textId="77777777" w:rsidR="004B29A3" w:rsidRPr="008F43BC" w:rsidRDefault="004B29A3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FF0000"/>
                <w:spacing w:val="-3"/>
                <w:sz w:val="20"/>
                <w:szCs w:val="20"/>
              </w:rPr>
            </w:pPr>
          </w:p>
        </w:tc>
      </w:tr>
      <w:tr w:rsidR="00E577D8" w:rsidRPr="004B29A3" w14:paraId="44EBE535" w14:textId="77777777" w:rsidTr="00215B1C">
        <w:trPr>
          <w:gridAfter w:val="12"/>
          <w:wAfter w:w="1491" w:type="dxa"/>
        </w:trPr>
        <w:tc>
          <w:tcPr>
            <w:tcW w:w="655" w:type="dxa"/>
            <w:gridSpan w:val="3"/>
          </w:tcPr>
          <w:p w14:paraId="7639A142" w14:textId="77777777" w:rsidR="00E577D8" w:rsidRPr="004B29A3" w:rsidRDefault="00E577D8" w:rsidP="00E577D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18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65" w:type="dxa"/>
            <w:gridSpan w:val="7"/>
          </w:tcPr>
          <w:p w14:paraId="1BEC4D7A" w14:textId="346139BA" w:rsidR="00E577D8" w:rsidRPr="004B29A3" w:rsidRDefault="00E577D8" w:rsidP="009055D9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Date resubmission received:</w:t>
            </w:r>
          </w:p>
        </w:tc>
        <w:tc>
          <w:tcPr>
            <w:tcW w:w="2184" w:type="dxa"/>
            <w:gridSpan w:val="7"/>
            <w:tcBorders>
              <w:bottom w:val="single" w:sz="4" w:space="0" w:color="auto"/>
            </w:tcBorders>
          </w:tcPr>
          <w:p w14:paraId="5364F565" w14:textId="77777777" w:rsidR="00E577D8" w:rsidRPr="004B29A3" w:rsidRDefault="00E577D8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3183" w:type="dxa"/>
            <w:gridSpan w:val="24"/>
            <w:shd w:val="clear" w:color="auto" w:fill="auto"/>
          </w:tcPr>
          <w:p w14:paraId="6B3AAC2B" w14:textId="77777777" w:rsidR="00E577D8" w:rsidRPr="004B29A3" w:rsidRDefault="00E577D8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2453D" w:rsidRPr="004B29A3" w14:paraId="7E7C2095" w14:textId="31D3666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53209493" w14:textId="77777777" w:rsidR="0092453D" w:rsidRPr="004B29A3" w:rsidRDefault="0092453D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23F0ACD0" w14:textId="77777777" w:rsidR="0092453D" w:rsidRPr="004B29A3" w:rsidRDefault="0092453D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516" w:type="dxa"/>
            <w:gridSpan w:val="7"/>
          </w:tcPr>
          <w:p w14:paraId="722E8A4A" w14:textId="0D831BB9" w:rsidR="0092453D" w:rsidRPr="004B29A3" w:rsidRDefault="004B29A3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92453D" w:rsidRPr="004B29A3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1644" w:type="dxa"/>
            <w:gridSpan w:val="15"/>
          </w:tcPr>
          <w:p w14:paraId="160C4B7F" w14:textId="3F53D0EE" w:rsidR="0092453D" w:rsidRPr="004B29A3" w:rsidRDefault="004B29A3" w:rsidP="00215B1C">
            <w:pPr>
              <w:tabs>
                <w:tab w:val="center" w:pos="81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92453D" w:rsidRPr="004B29A3">
              <w:rPr>
                <w:rFonts w:ascii="Calibri" w:hAnsi="Calibri" w:cs="Tahoma"/>
                <w:spacing w:val="-3"/>
                <w:sz w:val="21"/>
                <w:szCs w:val="21"/>
              </w:rPr>
              <w:t>By:</w:t>
            </w:r>
          </w:p>
        </w:tc>
      </w:tr>
      <w:tr w:rsidR="00E649E1" w:rsidRPr="004B29A3" w14:paraId="72D81C2A" w14:textId="1BF77E06" w:rsidTr="00215B1C">
        <w:trPr>
          <w:gridAfter w:val="3"/>
          <w:wAfter w:w="180" w:type="dxa"/>
        </w:trPr>
        <w:tc>
          <w:tcPr>
            <w:tcW w:w="655" w:type="dxa"/>
            <w:gridSpan w:val="3"/>
          </w:tcPr>
          <w:p w14:paraId="4DC34D0C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293" w:type="dxa"/>
            <w:gridSpan w:val="24"/>
          </w:tcPr>
          <w:p w14:paraId="4E496D0B" w14:textId="3CA51BBC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Complete application</w:t>
            </w: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 sent to individual Committee Members for review: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14:paraId="71E914A3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37" w:type="dxa"/>
            <w:gridSpan w:val="8"/>
            <w:shd w:val="clear" w:color="auto" w:fill="auto"/>
          </w:tcPr>
          <w:p w14:paraId="7371E12B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0AA7444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1364D90F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25E31337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6D150E" w:rsidRPr="004B29A3" w14:paraId="42B8B556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6818D895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6BF6FD60" w14:textId="2A99B0F6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Reviewed by Committee as a whole</w:t>
            </w:r>
            <w:r w:rsidR="00E649E1"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516" w:type="dxa"/>
            <w:gridSpan w:val="7"/>
          </w:tcPr>
          <w:p w14:paraId="7D632D94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14:paraId="60D88192" w14:textId="77777777" w:rsidR="006D150E" w:rsidRPr="004B29A3" w:rsidRDefault="006D150E" w:rsidP="00E649E1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right="-59"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1"/>
            <w:shd w:val="clear" w:color="auto" w:fill="auto"/>
          </w:tcPr>
          <w:p w14:paraId="6CEFB32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7F125F81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3E4F30DD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6D150E" w:rsidRPr="004B29A3" w14:paraId="7E0C77C2" w14:textId="77777777" w:rsidTr="00215B1C">
        <w:trPr>
          <w:gridAfter w:val="5"/>
          <w:wAfter w:w="264" w:type="dxa"/>
        </w:trPr>
        <w:tc>
          <w:tcPr>
            <w:tcW w:w="655" w:type="dxa"/>
            <w:gridSpan w:val="3"/>
          </w:tcPr>
          <w:p w14:paraId="431179E3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199" w:type="dxa"/>
            <w:gridSpan w:val="23"/>
          </w:tcPr>
          <w:p w14:paraId="107DC48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Action:</w:t>
            </w:r>
          </w:p>
        </w:tc>
        <w:tc>
          <w:tcPr>
            <w:tcW w:w="1516" w:type="dxa"/>
            <w:gridSpan w:val="7"/>
          </w:tcPr>
          <w:p w14:paraId="43E9E27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4"/>
            <w:shd w:val="clear" w:color="auto" w:fill="auto"/>
          </w:tcPr>
          <w:p w14:paraId="7EA28EA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1"/>
            <w:shd w:val="clear" w:color="auto" w:fill="auto"/>
          </w:tcPr>
          <w:p w14:paraId="3D47942E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09FD1CDB" w14:textId="77777777" w:rsidTr="00215B1C">
        <w:trPr>
          <w:gridAfter w:val="5"/>
          <w:wAfter w:w="264" w:type="dxa"/>
          <w:trHeight w:val="36"/>
        </w:trPr>
        <w:tc>
          <w:tcPr>
            <w:tcW w:w="10014" w:type="dxa"/>
            <w:gridSpan w:val="48"/>
          </w:tcPr>
          <w:p w14:paraId="78665CA5" w14:textId="77777777" w:rsidR="004B29A3" w:rsidRPr="004B29A3" w:rsidRDefault="004B29A3" w:rsidP="003C67D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E649E1" w:rsidRPr="004B29A3" w14:paraId="421AF4B7" w14:textId="7777777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DB992E5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D76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14B95B7F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Acceptable</w:t>
            </w:r>
          </w:p>
        </w:tc>
        <w:tc>
          <w:tcPr>
            <w:tcW w:w="1516" w:type="dxa"/>
            <w:gridSpan w:val="8"/>
          </w:tcPr>
          <w:p w14:paraId="25F7D063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2F0227C1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00BBDD07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7B867F3D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129BBBF6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485742" w:rsidRPr="004B29A3" w14:paraId="0C671F28" w14:textId="249DD32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ECE35F5" w14:textId="77777777" w:rsidR="00485742" w:rsidRPr="004B29A3" w:rsidRDefault="00485742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B0D" w14:textId="77777777" w:rsidR="00485742" w:rsidRPr="004B29A3" w:rsidRDefault="00485742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6E902747" w14:textId="27214C26" w:rsidR="00485742" w:rsidRPr="004B29A3" w:rsidRDefault="00485742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Conditionally Acceptable with Additional Information</w:t>
            </w:r>
          </w:p>
        </w:tc>
        <w:tc>
          <w:tcPr>
            <w:tcW w:w="1516" w:type="dxa"/>
            <w:gridSpan w:val="8"/>
            <w:vAlign w:val="bottom"/>
          </w:tcPr>
          <w:p w14:paraId="4506F715" w14:textId="7B724CA9" w:rsidR="00485742" w:rsidRPr="004B29A3" w:rsidRDefault="00485742" w:rsidP="00C842C5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 w14:paraId="054392E5" w14:textId="46088552" w:rsidR="00485742" w:rsidRPr="004B29A3" w:rsidRDefault="00485742" w:rsidP="0048574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  <w:vAlign w:val="bottom"/>
          </w:tcPr>
          <w:p w14:paraId="55BA4021" w14:textId="6AF3DE70" w:rsidR="00485742" w:rsidRPr="004B29A3" w:rsidRDefault="00485742" w:rsidP="00485742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4B29A3" w:rsidRPr="004B29A3" w14:paraId="3859B904" w14:textId="347DCCD1" w:rsidTr="00215B1C">
        <w:trPr>
          <w:gridAfter w:val="7"/>
          <w:wAfter w:w="388" w:type="dxa"/>
          <w:trHeight w:val="53"/>
        </w:trPr>
        <w:tc>
          <w:tcPr>
            <w:tcW w:w="6730" w:type="dxa"/>
            <w:gridSpan w:val="23"/>
          </w:tcPr>
          <w:p w14:paraId="46C6167E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1516" w:type="dxa"/>
            <w:gridSpan w:val="8"/>
          </w:tcPr>
          <w:p w14:paraId="11EC0B7C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240" w:type="dxa"/>
            <w:gridSpan w:val="3"/>
          </w:tcPr>
          <w:p w14:paraId="1264C3E7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  <w:tc>
          <w:tcPr>
            <w:tcW w:w="1404" w:type="dxa"/>
            <w:gridSpan w:val="12"/>
          </w:tcPr>
          <w:p w14:paraId="5927449E" w14:textId="69DE5B63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4B29A3" w:rsidRPr="004B29A3" w14:paraId="6DB77EEA" w14:textId="77777777" w:rsidTr="00215B1C">
        <w:trPr>
          <w:gridAfter w:val="4"/>
          <w:wAfter w:w="244" w:type="dxa"/>
        </w:trPr>
        <w:tc>
          <w:tcPr>
            <w:tcW w:w="556" w:type="dxa"/>
          </w:tcPr>
          <w:p w14:paraId="082C09A1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04" w:type="dxa"/>
            <w:gridSpan w:val="3"/>
          </w:tcPr>
          <w:p w14:paraId="1C7A0A5B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119" w:type="dxa"/>
            <w:gridSpan w:val="16"/>
            <w:tcBorders>
              <w:left w:val="nil"/>
            </w:tcBorders>
          </w:tcPr>
          <w:p w14:paraId="7FC5497B" w14:textId="7E8D6BAA" w:rsidR="00C842C5" w:rsidRPr="004B29A3" w:rsidRDefault="00C842C5" w:rsidP="004B29A3">
            <w:pPr>
              <w:pStyle w:val="ListParagraph"/>
              <w:numPr>
                <w:ilvl w:val="0"/>
                <w:numId w:val="17"/>
              </w:numPr>
              <w:tabs>
                <w:tab w:val="left" w:pos="7320"/>
                <w:tab w:val="right" w:pos="9480"/>
              </w:tabs>
              <w:suppressAutoHyphens/>
              <w:ind w:left="701" w:right="-343" w:hanging="199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Additional information requested.  Due back </w:t>
            </w:r>
            <w:r w:rsid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by</w:t>
            </w: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:</w:t>
            </w:r>
          </w:p>
        </w:tc>
        <w:tc>
          <w:tcPr>
            <w:tcW w:w="1508" w:type="dxa"/>
            <w:gridSpan w:val="8"/>
            <w:tcBorders>
              <w:left w:val="nil"/>
              <w:bottom w:val="single" w:sz="4" w:space="0" w:color="auto"/>
            </w:tcBorders>
          </w:tcPr>
          <w:p w14:paraId="381EB04C" w14:textId="77777777" w:rsidR="00C842C5" w:rsidRPr="004B29A3" w:rsidRDefault="00C842C5" w:rsidP="004B29A3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28" w:type="dxa"/>
            <w:gridSpan w:val="14"/>
          </w:tcPr>
          <w:p w14:paraId="49C6D921" w14:textId="05375E06" w:rsidR="00C842C5" w:rsidRPr="004B29A3" w:rsidRDefault="00C842C5" w:rsidP="003C67DC">
            <w:pPr>
              <w:pStyle w:val="ListParagrap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14:paraId="6C8498E2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978" w:type="dxa"/>
            <w:gridSpan w:val="5"/>
            <w:shd w:val="clear" w:color="auto" w:fill="auto"/>
          </w:tcPr>
          <w:p w14:paraId="35EA0466" w14:textId="77777777" w:rsidR="00C842C5" w:rsidRPr="004B29A3" w:rsidRDefault="00C842C5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4B29A3" w14:paraId="46F5020B" w14:textId="384D103F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7F750D4F" w14:textId="77777777" w:rsidR="004B29A3" w:rsidRPr="004B29A3" w:rsidRDefault="004B29A3" w:rsidP="00E649E1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10"/>
                <w:szCs w:val="10"/>
              </w:rPr>
            </w:pPr>
          </w:p>
        </w:tc>
      </w:tr>
      <w:tr w:rsidR="00E649E1" w:rsidRPr="004B29A3" w14:paraId="1FFA6799" w14:textId="77777777" w:rsidTr="00215B1C">
        <w:trPr>
          <w:gridAfter w:val="6"/>
          <w:wAfter w:w="360" w:type="dxa"/>
          <w:trHeight w:val="90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640694ED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05B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21A551EC" w14:textId="53E3AD74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Not accept</w:t>
            </w:r>
            <w:r w:rsidR="00C5137A" w:rsidRPr="004B29A3">
              <w:rPr>
                <w:rFonts w:ascii="Calibri" w:hAnsi="Calibri" w:cs="Tahoma"/>
                <w:spacing w:val="-3"/>
                <w:sz w:val="21"/>
                <w:szCs w:val="21"/>
              </w:rPr>
              <w:t xml:space="preserve">able – Not recommended to the Board of </w:t>
            </w:r>
            <w:r w:rsidRPr="004B29A3">
              <w:rPr>
                <w:rFonts w:ascii="Calibri" w:hAnsi="Calibri" w:cs="Tahoma"/>
                <w:spacing w:val="-3"/>
                <w:sz w:val="21"/>
                <w:szCs w:val="21"/>
              </w:rPr>
              <w:t>T</w:t>
            </w:r>
            <w:r w:rsidR="00C5137A" w:rsidRPr="004B29A3">
              <w:rPr>
                <w:rFonts w:ascii="Calibri" w:hAnsi="Calibri" w:cs="Tahoma"/>
                <w:spacing w:val="-3"/>
                <w:sz w:val="21"/>
                <w:szCs w:val="21"/>
              </w:rPr>
              <w:t>rustees</w:t>
            </w:r>
          </w:p>
        </w:tc>
        <w:tc>
          <w:tcPr>
            <w:tcW w:w="1516" w:type="dxa"/>
            <w:gridSpan w:val="8"/>
          </w:tcPr>
          <w:p w14:paraId="5E4497AF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087C0352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1898261A" w14:textId="77777777" w:rsidR="00E649E1" w:rsidRPr="004B29A3" w:rsidRDefault="00E649E1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4B29A3" w:rsidRPr="008F43BC" w14:paraId="6A6D86DD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61BEA930" w14:textId="77777777" w:rsidR="004B29A3" w:rsidRPr="008F43BC" w:rsidRDefault="004B29A3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C5137A" w:rsidRPr="00D26C5B" w14:paraId="0D6398AE" w14:textId="77777777" w:rsidTr="00215B1C">
        <w:trPr>
          <w:gridAfter w:val="7"/>
          <w:wAfter w:w="388" w:type="dxa"/>
        </w:trPr>
        <w:tc>
          <w:tcPr>
            <w:tcW w:w="655" w:type="dxa"/>
            <w:gridSpan w:val="3"/>
          </w:tcPr>
          <w:p w14:paraId="78091511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075" w:type="dxa"/>
            <w:gridSpan w:val="20"/>
          </w:tcPr>
          <w:p w14:paraId="0F7A199A" w14:textId="7A551D53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Review of Conditionally Accepted Applications:</w:t>
            </w:r>
          </w:p>
        </w:tc>
        <w:tc>
          <w:tcPr>
            <w:tcW w:w="1516" w:type="dxa"/>
            <w:gridSpan w:val="8"/>
          </w:tcPr>
          <w:p w14:paraId="5A34D620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380777C5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118A9ADC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D26C5B" w14:paraId="672D2F0C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79B31B59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26C5B" w:rsidRPr="00D26C5B" w14:paraId="27A9D230" w14:textId="77777777" w:rsidTr="00215B1C">
        <w:trPr>
          <w:gridAfter w:val="29"/>
          <w:wAfter w:w="352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4B72DA2B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24D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7AB59CCE" w14:textId="08A7CFC3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Accept</w:t>
            </w:r>
            <w:r>
              <w:rPr>
                <w:rFonts w:ascii="Calibri" w:hAnsi="Calibri" w:cs="Tahoma"/>
                <w:spacing w:val="-3"/>
                <w:sz w:val="21"/>
                <w:szCs w:val="21"/>
              </w:rPr>
              <w:t>able</w:t>
            </w:r>
          </w:p>
        </w:tc>
      </w:tr>
      <w:tr w:rsidR="00D26C5B" w:rsidRPr="00D26C5B" w14:paraId="01E6A302" w14:textId="77777777" w:rsidTr="00215B1C">
        <w:trPr>
          <w:gridAfter w:val="30"/>
          <w:wAfter w:w="3548" w:type="dxa"/>
          <w:trHeight w:val="53"/>
        </w:trPr>
        <w:tc>
          <w:tcPr>
            <w:tcW w:w="6730" w:type="dxa"/>
            <w:gridSpan w:val="23"/>
          </w:tcPr>
          <w:p w14:paraId="1CDA3C8C" w14:textId="77777777" w:rsidR="00D26C5B" w:rsidRPr="00D26C5B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C5137A" w:rsidRPr="00D26C5B" w14:paraId="744FC51C" w14:textId="77777777" w:rsidTr="00215B1C">
        <w:trPr>
          <w:gridAfter w:val="6"/>
          <w:wAfter w:w="360" w:type="dxa"/>
        </w:trPr>
        <w:tc>
          <w:tcPr>
            <w:tcW w:w="976" w:type="dxa"/>
            <w:gridSpan w:val="5"/>
            <w:tcBorders>
              <w:right w:val="single" w:sz="4" w:space="0" w:color="auto"/>
            </w:tcBorders>
          </w:tcPr>
          <w:p w14:paraId="08083CC0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DFF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26" w:type="dxa"/>
            <w:gridSpan w:val="19"/>
            <w:tcBorders>
              <w:left w:val="single" w:sz="4" w:space="0" w:color="auto"/>
            </w:tcBorders>
          </w:tcPr>
          <w:p w14:paraId="492FFB9B" w14:textId="5351F3B3" w:rsidR="00C5137A" w:rsidRPr="00D26C5B" w:rsidRDefault="007976A9" w:rsidP="00D26C5B">
            <w:pPr>
              <w:pStyle w:val="ListParagraph"/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0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Not Accept</w:t>
            </w:r>
            <w:r w:rsidR="00D26C5B">
              <w:rPr>
                <w:rFonts w:ascii="Calibri" w:hAnsi="Calibri" w:cs="Tahoma"/>
                <w:spacing w:val="-3"/>
                <w:sz w:val="21"/>
                <w:szCs w:val="21"/>
              </w:rPr>
              <w:t>able</w:t>
            </w: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 xml:space="preserve"> – Not recommended to the Board of Trustees</w:t>
            </w:r>
          </w:p>
        </w:tc>
        <w:tc>
          <w:tcPr>
            <w:tcW w:w="1506" w:type="dxa"/>
            <w:gridSpan w:val="7"/>
          </w:tcPr>
          <w:p w14:paraId="50D43AE8" w14:textId="77777777" w:rsidR="00C5137A" w:rsidRPr="00D26C5B" w:rsidRDefault="00C5137A" w:rsidP="007976A9">
            <w:pPr>
              <w:pStyle w:val="ListParagrap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8E4A8B3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7728D3BC" w14:textId="77777777" w:rsidR="00C5137A" w:rsidRPr="00D26C5B" w:rsidRDefault="00C5137A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8F43BC" w14:paraId="5C89AD71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40857FEE" w14:textId="77777777" w:rsidR="00D26C5B" w:rsidRPr="008F43BC" w:rsidRDefault="00D26C5B" w:rsidP="007976A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0"/>
                <w:szCs w:val="20"/>
              </w:rPr>
            </w:pPr>
          </w:p>
        </w:tc>
      </w:tr>
      <w:tr w:rsidR="00215B1C" w:rsidRPr="00D26C5B" w14:paraId="691A9AD3" w14:textId="77777777" w:rsidTr="00215B1C">
        <w:trPr>
          <w:gridAfter w:val="7"/>
          <w:wAfter w:w="388" w:type="dxa"/>
        </w:trPr>
        <w:tc>
          <w:tcPr>
            <w:tcW w:w="655" w:type="dxa"/>
            <w:gridSpan w:val="3"/>
          </w:tcPr>
          <w:p w14:paraId="51F461AB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075" w:type="dxa"/>
            <w:gridSpan w:val="20"/>
          </w:tcPr>
          <w:p w14:paraId="2753AD12" w14:textId="26C2B1E2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>Recommendation</w:t>
            </w:r>
            <w:r w:rsidRPr="00D26C5B">
              <w:rPr>
                <w:rFonts w:ascii="Calibri" w:hAnsi="Calibri" w:cs="Tahoma"/>
                <w:spacing w:val="-3"/>
                <w:sz w:val="21"/>
                <w:szCs w:val="21"/>
              </w:rPr>
              <w:t>:</w:t>
            </w:r>
          </w:p>
        </w:tc>
        <w:tc>
          <w:tcPr>
            <w:tcW w:w="1516" w:type="dxa"/>
            <w:gridSpan w:val="8"/>
          </w:tcPr>
          <w:p w14:paraId="50235E1C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7DE3874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2328A3A4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26C5B" w:rsidRPr="00D26C5B" w14:paraId="2D92A32C" w14:textId="77777777" w:rsidTr="00215B1C">
        <w:trPr>
          <w:gridAfter w:val="7"/>
          <w:wAfter w:w="388" w:type="dxa"/>
          <w:trHeight w:val="53"/>
        </w:trPr>
        <w:tc>
          <w:tcPr>
            <w:tcW w:w="9890" w:type="dxa"/>
            <w:gridSpan w:val="46"/>
          </w:tcPr>
          <w:p w14:paraId="523DF2A6" w14:textId="77777777" w:rsidR="00D26C5B" w:rsidRPr="00D26C5B" w:rsidRDefault="00D26C5B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6D150E" w:rsidRPr="004B29A3" w14:paraId="4D053419" w14:textId="77777777" w:rsidTr="00215B1C">
        <w:trPr>
          <w:gridAfter w:val="6"/>
          <w:wAfter w:w="360" w:type="dxa"/>
        </w:trPr>
        <w:tc>
          <w:tcPr>
            <w:tcW w:w="642" w:type="dxa"/>
            <w:gridSpan w:val="2"/>
          </w:tcPr>
          <w:p w14:paraId="689A5B0C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tcBorders>
              <w:right w:val="single" w:sz="4" w:space="0" w:color="auto"/>
            </w:tcBorders>
          </w:tcPr>
          <w:p w14:paraId="04A3C649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9B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516" w:type="dxa"/>
            <w:gridSpan w:val="18"/>
            <w:tcBorders>
              <w:left w:val="single" w:sz="4" w:space="0" w:color="auto"/>
            </w:tcBorders>
          </w:tcPr>
          <w:p w14:paraId="7FF00BD3" w14:textId="10CE187D" w:rsidR="006D150E" w:rsidRPr="004B29A3" w:rsidRDefault="006D150E" w:rsidP="00C842C5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Recommended to Board of Trustees</w:t>
            </w:r>
          </w:p>
        </w:tc>
        <w:tc>
          <w:tcPr>
            <w:tcW w:w="1516" w:type="dxa"/>
            <w:gridSpan w:val="8"/>
          </w:tcPr>
          <w:p w14:paraId="37029277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14:paraId="78B9BFF6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404" w:type="dxa"/>
            <w:gridSpan w:val="12"/>
            <w:shd w:val="clear" w:color="auto" w:fill="auto"/>
          </w:tcPr>
          <w:p w14:paraId="09062D51" w14:textId="77777777" w:rsidR="006D150E" w:rsidRPr="004B29A3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215B1C" w:rsidRPr="004B29A3" w14:paraId="55AE3A5A" w14:textId="77777777" w:rsidTr="00215B1C">
        <w:trPr>
          <w:trHeight w:val="314"/>
        </w:trPr>
        <w:tc>
          <w:tcPr>
            <w:tcW w:w="642" w:type="dxa"/>
            <w:gridSpan w:val="2"/>
            <w:vAlign w:val="bottom"/>
          </w:tcPr>
          <w:p w14:paraId="5BAC7B59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334" w:type="dxa"/>
            <w:gridSpan w:val="3"/>
            <w:vAlign w:val="bottom"/>
          </w:tcPr>
          <w:p w14:paraId="0304DE20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vAlign w:val="bottom"/>
          </w:tcPr>
          <w:p w14:paraId="6CCA2E77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061" w:type="dxa"/>
            <w:vAlign w:val="bottom"/>
          </w:tcPr>
          <w:p w14:paraId="236577F5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Ranked as </w:t>
            </w:r>
          </w:p>
        </w:tc>
        <w:tc>
          <w:tcPr>
            <w:tcW w:w="360" w:type="dxa"/>
            <w:vAlign w:val="bottom"/>
          </w:tcPr>
          <w:p w14:paraId="06B7ABA1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#</w:t>
            </w: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vAlign w:val="bottom"/>
          </w:tcPr>
          <w:p w14:paraId="4F3FE6C0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bottom"/>
          </w:tcPr>
          <w:p w14:paraId="6184347B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 xml:space="preserve">of </w:t>
            </w: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vAlign w:val="bottom"/>
          </w:tcPr>
          <w:p w14:paraId="27DE3FA2" w14:textId="77777777" w:rsidR="00215B1C" w:rsidRPr="004B29A3" w:rsidRDefault="00215B1C" w:rsidP="00860EA8">
            <w:pPr>
              <w:tabs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143BE160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(# of applications)</w:t>
            </w:r>
          </w:p>
        </w:tc>
        <w:tc>
          <w:tcPr>
            <w:tcW w:w="3874" w:type="dxa"/>
            <w:gridSpan w:val="32"/>
            <w:vAlign w:val="bottom"/>
          </w:tcPr>
          <w:p w14:paraId="0E971932" w14:textId="77777777" w:rsidR="00215B1C" w:rsidRPr="004B29A3" w:rsidRDefault="00215B1C" w:rsidP="00860EA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2EB1B774" w14:textId="77777777" w:rsidR="006D150E" w:rsidRPr="008F43BC" w:rsidRDefault="006D150E" w:rsidP="006D150E">
      <w:pPr>
        <w:rPr>
          <w:rFonts w:ascii="Calibri" w:hAnsi="Calibri"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270"/>
        <w:gridCol w:w="180"/>
        <w:gridCol w:w="270"/>
        <w:gridCol w:w="5580"/>
        <w:gridCol w:w="90"/>
        <w:gridCol w:w="1260"/>
        <w:gridCol w:w="450"/>
        <w:gridCol w:w="90"/>
        <w:gridCol w:w="1151"/>
        <w:gridCol w:w="109"/>
        <w:gridCol w:w="90"/>
        <w:gridCol w:w="90"/>
      </w:tblGrid>
      <w:tr w:rsidR="00DA42D4" w:rsidRPr="00E50E0C" w14:paraId="42D79A43" w14:textId="77777777" w:rsidTr="00E50E0C">
        <w:trPr>
          <w:gridAfter w:val="2"/>
          <w:wAfter w:w="180" w:type="dxa"/>
        </w:trPr>
        <w:tc>
          <w:tcPr>
            <w:tcW w:w="558" w:type="dxa"/>
          </w:tcPr>
          <w:p w14:paraId="72D7A8D1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6300" w:type="dxa"/>
            <w:gridSpan w:val="4"/>
          </w:tcPr>
          <w:p w14:paraId="5674454C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>Notification:</w:t>
            </w:r>
          </w:p>
        </w:tc>
        <w:tc>
          <w:tcPr>
            <w:tcW w:w="1350" w:type="dxa"/>
            <w:gridSpan w:val="2"/>
          </w:tcPr>
          <w:p w14:paraId="459359B0" w14:textId="4EB7AFFE" w:rsidR="00DA42D4" w:rsidRPr="00E50E0C" w:rsidRDefault="00215B1C" w:rsidP="00215B1C">
            <w:pPr>
              <w:tabs>
                <w:tab w:val="center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DA42D4" w:rsidRPr="00E50E0C">
              <w:rPr>
                <w:rFonts w:ascii="Calibri" w:hAnsi="Calibri" w:cs="Tahoma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0E4900D" w14:textId="0B152116" w:rsidR="00DA42D4" w:rsidRPr="00E50E0C" w:rsidRDefault="00DA42D4" w:rsidP="00DA42D4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center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B7717C5" w14:textId="77E77C0F" w:rsidR="00DA42D4" w:rsidRPr="00E50E0C" w:rsidRDefault="00215B1C" w:rsidP="00215B1C">
            <w:pPr>
              <w:tabs>
                <w:tab w:val="center" w:pos="432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spacing w:val="-3"/>
                <w:sz w:val="21"/>
                <w:szCs w:val="21"/>
              </w:rPr>
            </w:pPr>
            <w:r>
              <w:rPr>
                <w:rFonts w:ascii="Calibri" w:hAnsi="Calibri" w:cs="Tahoma"/>
                <w:spacing w:val="-3"/>
                <w:sz w:val="21"/>
                <w:szCs w:val="21"/>
              </w:rPr>
              <w:tab/>
            </w:r>
            <w:r w:rsidR="00DA42D4" w:rsidRPr="00E50E0C">
              <w:rPr>
                <w:rFonts w:ascii="Calibri" w:hAnsi="Calibri" w:cs="Tahoma"/>
                <w:spacing w:val="-3"/>
                <w:sz w:val="21"/>
                <w:szCs w:val="21"/>
              </w:rPr>
              <w:t>By:</w:t>
            </w:r>
          </w:p>
        </w:tc>
      </w:tr>
      <w:tr w:rsidR="00E50E0C" w:rsidRPr="00D26C5B" w14:paraId="278963B1" w14:textId="77777777" w:rsidTr="00E50E0C">
        <w:trPr>
          <w:gridAfter w:val="3"/>
          <w:wAfter w:w="289" w:type="dxa"/>
          <w:trHeight w:val="53"/>
        </w:trPr>
        <w:tc>
          <w:tcPr>
            <w:tcW w:w="9899" w:type="dxa"/>
            <w:gridSpan w:val="10"/>
          </w:tcPr>
          <w:p w14:paraId="0A9F97A6" w14:textId="77777777" w:rsidR="00E50E0C" w:rsidRPr="00D26C5B" w:rsidRDefault="00E50E0C" w:rsidP="00215B1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10"/>
                <w:szCs w:val="10"/>
              </w:rPr>
            </w:pPr>
          </w:p>
        </w:tc>
      </w:tr>
      <w:tr w:rsidR="00DA42D4" w:rsidRPr="00E50E0C" w14:paraId="49475174" w14:textId="77777777" w:rsidTr="00215B1C">
        <w:trPr>
          <w:gridAfter w:val="1"/>
          <w:wAfter w:w="90" w:type="dxa"/>
        </w:trPr>
        <w:tc>
          <w:tcPr>
            <w:tcW w:w="558" w:type="dxa"/>
          </w:tcPr>
          <w:p w14:paraId="6445D0EF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14:paraId="656D3D6F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8A5" w14:textId="77777777" w:rsidR="006D150E" w:rsidRPr="00E50E0C" w:rsidRDefault="006D150E" w:rsidP="00E50E0C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ind w:left="-18"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23EA6C4F" w14:textId="451EE3DD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>Applicant notified</w:t>
            </w:r>
            <w:r w:rsidR="009055D9" w:rsidRPr="00E50E0C">
              <w:rPr>
                <w:rFonts w:ascii="Calibri" w:hAnsi="Calibri" w:cs="Tahoma"/>
                <w:spacing w:val="-3"/>
                <w:sz w:val="21"/>
                <w:szCs w:val="21"/>
              </w:rPr>
              <w:t xml:space="preserve"> of Committee Action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ABA23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7AE3C7EC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9A8A4" w14:textId="77777777" w:rsidR="006D150E" w:rsidRPr="00E50E0C" w:rsidRDefault="006D150E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DA42D4" w:rsidRPr="00E50E0C" w14:paraId="681205C2" w14:textId="77777777" w:rsidTr="00E50E0C">
        <w:tc>
          <w:tcPr>
            <w:tcW w:w="10188" w:type="dxa"/>
            <w:gridSpan w:val="13"/>
          </w:tcPr>
          <w:p w14:paraId="05249919" w14:textId="77777777" w:rsidR="00DA42D4" w:rsidRPr="00E50E0C" w:rsidRDefault="00DA42D4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055D9" w:rsidRPr="00E50E0C" w14:paraId="6C1D85C0" w14:textId="77777777" w:rsidTr="00215B1C">
        <w:trPr>
          <w:gridAfter w:val="1"/>
          <w:wAfter w:w="90" w:type="dxa"/>
        </w:trPr>
        <w:tc>
          <w:tcPr>
            <w:tcW w:w="558" w:type="dxa"/>
          </w:tcPr>
          <w:p w14:paraId="460CE8BA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14:paraId="7848F3EB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593" w14:textId="77777777" w:rsidR="009055D9" w:rsidRPr="00E50E0C" w:rsidRDefault="009055D9" w:rsidP="009055D9">
            <w:pPr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3E05B8FF" w14:textId="6BDF0E9F" w:rsidR="009055D9" w:rsidRPr="00E50E0C" w:rsidRDefault="009055D9" w:rsidP="009055D9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  <w:r w:rsidRPr="00E50E0C">
              <w:rPr>
                <w:rFonts w:ascii="Calibri" w:hAnsi="Calibri" w:cs="Tahoma"/>
                <w:spacing w:val="-3"/>
                <w:sz w:val="21"/>
                <w:szCs w:val="21"/>
              </w:rPr>
              <w:t xml:space="preserve">Applicant notified of Board of Trustees Action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4084600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0C725421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123F92" w14:textId="77777777" w:rsidR="009055D9" w:rsidRPr="00E50E0C" w:rsidRDefault="009055D9" w:rsidP="00E577D8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  <w:tr w:rsidR="009055D9" w:rsidRPr="00E50E0C" w14:paraId="11741671" w14:textId="77777777" w:rsidTr="00E50E0C">
        <w:trPr>
          <w:gridAfter w:val="2"/>
          <w:wAfter w:w="180" w:type="dxa"/>
        </w:trPr>
        <w:tc>
          <w:tcPr>
            <w:tcW w:w="558" w:type="dxa"/>
          </w:tcPr>
          <w:p w14:paraId="4BAA3F0F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270" w:type="dxa"/>
          </w:tcPr>
          <w:p w14:paraId="5D42019B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450" w:type="dxa"/>
            <w:gridSpan w:val="2"/>
          </w:tcPr>
          <w:p w14:paraId="48448B5F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580" w:type="dxa"/>
          </w:tcPr>
          <w:p w14:paraId="08A3A337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  <w:gridSpan w:val="2"/>
          </w:tcPr>
          <w:p w14:paraId="08B93772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4490C850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1616BE0" w14:textId="77777777" w:rsidR="009055D9" w:rsidRPr="00E50E0C" w:rsidRDefault="009055D9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spacing w:val="-3"/>
                <w:sz w:val="21"/>
                <w:szCs w:val="21"/>
              </w:rPr>
            </w:pPr>
          </w:p>
        </w:tc>
      </w:tr>
    </w:tbl>
    <w:p w14:paraId="1673CDBA" w14:textId="77777777" w:rsidR="006D150E" w:rsidRPr="004B29A3" w:rsidRDefault="006D150E" w:rsidP="006D150E">
      <w:pPr>
        <w:rPr>
          <w:rFonts w:ascii="Calibri" w:hAnsi="Calibri"/>
          <w:color w:val="00000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7"/>
        <w:gridCol w:w="5244"/>
        <w:gridCol w:w="662"/>
        <w:gridCol w:w="1335"/>
        <w:gridCol w:w="536"/>
        <w:gridCol w:w="1246"/>
      </w:tblGrid>
      <w:tr w:rsidR="00582C70" w:rsidRPr="004B29A3" w14:paraId="40C3A236" w14:textId="77777777" w:rsidTr="00582C70">
        <w:tc>
          <w:tcPr>
            <w:tcW w:w="931" w:type="dxa"/>
            <w:vAlign w:val="center"/>
          </w:tcPr>
          <w:p w14:paraId="73A821C6" w14:textId="77777777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Signature:</w:t>
            </w:r>
          </w:p>
        </w:tc>
        <w:tc>
          <w:tcPr>
            <w:tcW w:w="5297" w:type="dxa"/>
            <w:tcBorders>
              <w:bottom w:val="single" w:sz="4" w:space="0" w:color="auto"/>
            </w:tcBorders>
            <w:vAlign w:val="center"/>
          </w:tcPr>
          <w:p w14:paraId="5A62D296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312F181" w14:textId="77777777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Date: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7B6FC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582C70" w:rsidRPr="004B29A3" w14:paraId="18C4E31C" w14:textId="77777777" w:rsidTr="00582C70">
        <w:tc>
          <w:tcPr>
            <w:tcW w:w="931" w:type="dxa"/>
          </w:tcPr>
          <w:p w14:paraId="324CC958" w14:textId="20C83208" w:rsidR="00582C70" w:rsidRPr="004B29A3" w:rsidRDefault="00582C70" w:rsidP="00AD440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297" w:type="dxa"/>
            <w:tcBorders>
              <w:top w:val="single" w:sz="4" w:space="0" w:color="auto"/>
            </w:tcBorders>
          </w:tcPr>
          <w:p w14:paraId="3289677F" w14:textId="3B341E05" w:rsidR="00582C70" w:rsidRPr="004B29A3" w:rsidRDefault="00582C70" w:rsidP="00582C70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  <w:r w:rsidRPr="004B29A3"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  <w:t>Chairperson, Salary and Leaves Committee</w:t>
            </w:r>
          </w:p>
        </w:tc>
        <w:tc>
          <w:tcPr>
            <w:tcW w:w="630" w:type="dxa"/>
          </w:tcPr>
          <w:p w14:paraId="46D4F867" w14:textId="0CABB69D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34A7389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A3F5319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A63912B" w14:textId="77777777" w:rsidR="00582C70" w:rsidRPr="004B29A3" w:rsidRDefault="00582C7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  <w:tr w:rsidR="00AD4400" w:rsidRPr="004B29A3" w14:paraId="0B4A09F7" w14:textId="77777777" w:rsidTr="00582C70">
        <w:tc>
          <w:tcPr>
            <w:tcW w:w="6228" w:type="dxa"/>
            <w:gridSpan w:val="2"/>
          </w:tcPr>
          <w:p w14:paraId="3317123B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630" w:type="dxa"/>
          </w:tcPr>
          <w:p w14:paraId="17234338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350" w:type="dxa"/>
          </w:tcPr>
          <w:p w14:paraId="3ED67065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3A29D3F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50774976" w14:textId="77777777" w:rsidR="00AD4400" w:rsidRPr="004B29A3" w:rsidRDefault="00AD4400" w:rsidP="00CB550E">
            <w:pPr>
              <w:tabs>
                <w:tab w:val="left" w:pos="600"/>
                <w:tab w:val="center" w:pos="4800"/>
                <w:tab w:val="left" w:pos="5040"/>
                <w:tab w:val="left" w:pos="7320"/>
                <w:tab w:val="right" w:pos="9480"/>
              </w:tabs>
              <w:suppressAutoHyphens/>
              <w:jc w:val="both"/>
              <w:rPr>
                <w:rFonts w:ascii="Calibri" w:hAnsi="Calibri" w:cs="Tahoma"/>
                <w:color w:val="000000"/>
                <w:spacing w:val="-3"/>
                <w:sz w:val="21"/>
                <w:szCs w:val="21"/>
              </w:rPr>
            </w:pPr>
          </w:p>
        </w:tc>
      </w:tr>
    </w:tbl>
    <w:p w14:paraId="0862BEDF" w14:textId="77777777" w:rsidR="00756BFB" w:rsidRPr="006879B8" w:rsidRDefault="00756BFB" w:rsidP="00496476">
      <w:pPr>
        <w:keepNext/>
        <w:tabs>
          <w:tab w:val="left" w:pos="1440"/>
          <w:tab w:val="left" w:pos="1800"/>
          <w:tab w:val="center" w:pos="4800"/>
          <w:tab w:val="right" w:pos="9480"/>
        </w:tabs>
        <w:suppressAutoHyphens/>
        <w:outlineLvl w:val="0"/>
        <w:rPr>
          <w:rFonts w:ascii="Calibri" w:hAnsi="Calibri"/>
          <w:sz w:val="18"/>
          <w:szCs w:val="18"/>
        </w:rPr>
      </w:pPr>
    </w:p>
    <w:sectPr w:rsidR="00756BFB" w:rsidRPr="006879B8" w:rsidSect="00B4704A">
      <w:headerReference w:type="default" r:id="rId14"/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5DCC" w14:textId="77777777" w:rsidR="003E3479" w:rsidRDefault="003E3479" w:rsidP="0087302D">
      <w:r>
        <w:separator/>
      </w:r>
    </w:p>
  </w:endnote>
  <w:endnote w:type="continuationSeparator" w:id="0">
    <w:p w14:paraId="5844E9FB" w14:textId="77777777" w:rsidR="003E3479" w:rsidRDefault="003E3479" w:rsidP="0087302D">
      <w:r>
        <w:continuationSeparator/>
      </w:r>
    </w:p>
  </w:endnote>
  <w:endnote w:type="continuationNotice" w:id="1">
    <w:p w14:paraId="7E9A4A72" w14:textId="77777777" w:rsidR="003E3479" w:rsidRDefault="003E3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82BD" w14:textId="77777777" w:rsidR="00124ECF" w:rsidRDefault="00124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FD46" w14:textId="02B9706F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Style w:val="PageNumber"/>
        <w:rFonts w:ascii="Calibri" w:hAnsi="Calibri"/>
        <w:i/>
        <w:sz w:val="12"/>
        <w:szCs w:val="12"/>
      </w:rPr>
    </w:pPr>
    <w:r>
      <w:rPr>
        <w:rFonts w:ascii="Calibri" w:hAnsi="Calibri"/>
        <w:sz w:val="16"/>
        <w:szCs w:val="16"/>
      </w:rPr>
      <w:t>Vice President of Instruction</w:t>
    </w:r>
    <w:r>
      <w:rPr>
        <w:rFonts w:ascii="Calibri" w:hAnsi="Calibri"/>
        <w:sz w:val="16"/>
        <w:szCs w:val="16"/>
      </w:rPr>
      <w:tab/>
    </w:r>
    <w:r w:rsidRPr="00344CDE">
      <w:rPr>
        <w:rFonts w:ascii="Calibri" w:hAnsi="Calibri"/>
        <w:i/>
        <w:sz w:val="16"/>
        <w:szCs w:val="16"/>
      </w:rPr>
      <w:t xml:space="preserve">Revised </w:t>
    </w:r>
    <w:r>
      <w:rPr>
        <w:rFonts w:ascii="Calibri" w:hAnsi="Calibri"/>
        <w:i/>
        <w:sz w:val="16"/>
        <w:szCs w:val="16"/>
      </w:rPr>
      <w:t xml:space="preserve">April </w:t>
    </w:r>
    <w:r w:rsidR="007C0A60">
      <w:rPr>
        <w:rFonts w:ascii="Calibri" w:hAnsi="Calibri"/>
        <w:i/>
        <w:sz w:val="16"/>
        <w:szCs w:val="16"/>
      </w:rPr>
      <w:t>30</w:t>
    </w:r>
    <w:r>
      <w:rPr>
        <w:rFonts w:ascii="Calibri" w:hAnsi="Calibri"/>
        <w:i/>
        <w:sz w:val="16"/>
        <w:szCs w:val="16"/>
      </w:rPr>
      <w:t>, 2019</w:t>
    </w:r>
    <w:r>
      <w:rPr>
        <w:rFonts w:ascii="Calibri" w:hAnsi="Calibri"/>
        <w:sz w:val="16"/>
        <w:szCs w:val="16"/>
      </w:rPr>
      <w:t xml:space="preserve"> </w:t>
    </w:r>
    <w:r>
      <w:rPr>
        <w:rFonts w:ascii="Wingdings" w:hAnsi="Wingdings"/>
        <w:sz w:val="16"/>
        <w:szCs w:val="16"/>
      </w:rPr>
      <w:t></w:t>
    </w:r>
    <w:r>
      <w:rPr>
        <w:rFonts w:ascii="Calibri" w:hAnsi="Calibri"/>
        <w:sz w:val="16"/>
        <w:szCs w:val="16"/>
      </w:rPr>
      <w:t xml:space="preserve"> Page</w:t>
    </w:r>
    <w:r w:rsidRPr="00621448">
      <w:rPr>
        <w:rFonts w:ascii="Calibri" w:hAnsi="Calibri"/>
        <w:sz w:val="16"/>
        <w:szCs w:val="16"/>
      </w:rPr>
      <w:t xml:space="preserve"> </w:t>
    </w:r>
    <w:r w:rsidRPr="00621448">
      <w:rPr>
        <w:rStyle w:val="PageNumber"/>
        <w:rFonts w:ascii="Calibri" w:hAnsi="Calibri"/>
        <w:sz w:val="16"/>
        <w:szCs w:val="16"/>
      </w:rPr>
      <w:fldChar w:fldCharType="begin"/>
    </w:r>
    <w:r w:rsidRPr="00621448">
      <w:rPr>
        <w:rStyle w:val="PageNumber"/>
        <w:rFonts w:ascii="Calibri" w:hAnsi="Calibri"/>
        <w:sz w:val="16"/>
        <w:szCs w:val="16"/>
      </w:rPr>
      <w:instrText xml:space="preserve"> PAGE </w:instrText>
    </w:r>
    <w:r w:rsidRPr="00621448">
      <w:rPr>
        <w:rStyle w:val="PageNumber"/>
        <w:rFonts w:ascii="Calibri" w:hAnsi="Calibri"/>
        <w:sz w:val="16"/>
        <w:szCs w:val="16"/>
      </w:rPr>
      <w:fldChar w:fldCharType="separate"/>
    </w:r>
    <w:r w:rsidR="00124ECF">
      <w:rPr>
        <w:rStyle w:val="PageNumber"/>
        <w:rFonts w:ascii="Calibri" w:hAnsi="Calibri"/>
        <w:noProof/>
        <w:sz w:val="16"/>
        <w:szCs w:val="16"/>
      </w:rPr>
      <w:t>4</w:t>
    </w:r>
    <w:r w:rsidRPr="00621448">
      <w:rPr>
        <w:rStyle w:val="PageNumber"/>
        <w:rFonts w:ascii="Calibri" w:hAnsi="Calibri"/>
        <w:sz w:val="16"/>
        <w:szCs w:val="16"/>
      </w:rPr>
      <w:fldChar w:fldCharType="end"/>
    </w:r>
  </w:p>
  <w:p w14:paraId="28BC1C76" w14:textId="117E6AEE" w:rsidR="003F3B5F" w:rsidRPr="002101DE" w:rsidRDefault="003F3B5F" w:rsidP="00621448">
    <w:pPr>
      <w:pStyle w:val="Footer"/>
      <w:tabs>
        <w:tab w:val="clear" w:pos="4320"/>
        <w:tab w:val="clear" w:pos="8640"/>
        <w:tab w:val="right" w:pos="10080"/>
      </w:tabs>
      <w:rPr>
        <w:rFonts w:asciiTheme="majorHAnsi" w:hAnsiTheme="majorHAnsi"/>
        <w:sz w:val="16"/>
        <w:szCs w:val="16"/>
      </w:rPr>
    </w:pP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begin"/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instrText xml:space="preserve"> FILENAME \p </w:instrTex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separate"/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/Volumes/S_A_InstructionOffice_DepartmentShare/Laura/Salary and Leaves/Sabbatical/Sabbatical Leave Packages/1819 Sabbatical Leave Packa</w:t>
    </w:r>
    <w:r w:rsidR="00124ECF">
      <w:rPr>
        <w:rStyle w:val="PageNumber"/>
        <w:rFonts w:ascii="Times New Roman" w:hAnsi="Times New Roman" w:cs="Times New Roman"/>
        <w:i/>
        <w:noProof/>
        <w:sz w:val="12"/>
        <w:szCs w:val="12"/>
      </w:rPr>
      <w:t>ge 04301</w:t>
    </w:r>
    <w:r>
      <w:rPr>
        <w:rStyle w:val="PageNumber"/>
        <w:rFonts w:ascii="Times New Roman" w:hAnsi="Times New Roman" w:cs="Times New Roman"/>
        <w:i/>
        <w:noProof/>
        <w:sz w:val="12"/>
        <w:szCs w:val="12"/>
      </w:rPr>
      <w:t>9.docx</w:t>
    </w:r>
    <w:r w:rsidRPr="001E1D75">
      <w:rPr>
        <w:rStyle w:val="PageNumber"/>
        <w:rFonts w:ascii="Times New Roman" w:hAnsi="Times New Roman" w:cs="Times New Roman"/>
        <w:i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64F1F" w14:textId="77777777" w:rsidR="00124ECF" w:rsidRDefault="0012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C5747" w14:textId="77777777" w:rsidR="003E3479" w:rsidRDefault="003E3479" w:rsidP="0087302D">
      <w:r>
        <w:separator/>
      </w:r>
    </w:p>
  </w:footnote>
  <w:footnote w:type="continuationSeparator" w:id="0">
    <w:p w14:paraId="7BA9C0F2" w14:textId="77777777" w:rsidR="003E3479" w:rsidRDefault="003E3479" w:rsidP="0087302D">
      <w:r>
        <w:continuationSeparator/>
      </w:r>
    </w:p>
  </w:footnote>
  <w:footnote w:type="continuationNotice" w:id="1">
    <w:p w14:paraId="74F77D29" w14:textId="77777777" w:rsidR="003E3479" w:rsidRDefault="003E3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30F3" w14:textId="77777777" w:rsidR="00124ECF" w:rsidRDefault="0012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2624D" w14:textId="77777777" w:rsidR="003F3B5F" w:rsidRPr="006C0A12" w:rsidRDefault="003F3B5F" w:rsidP="006C0A12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687089" wp14:editId="31593205">
          <wp:simplePos x="0" y="0"/>
          <wp:positionH relativeFrom="margin">
            <wp:posOffset>123825</wp:posOffset>
          </wp:positionH>
          <wp:positionV relativeFrom="margin">
            <wp:posOffset>-1062355</wp:posOffset>
          </wp:positionV>
          <wp:extent cx="1049655" cy="787400"/>
          <wp:effectExtent l="0" t="0" r="444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4311D460" w14:textId="3D5B1586" w:rsidR="003F3B5F" w:rsidRPr="006C0A12" w:rsidRDefault="003F3B5F" w:rsidP="00AA1BEE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1739" wp14:editId="1F3BD64D">
              <wp:simplePos x="0" y="0"/>
              <wp:positionH relativeFrom="column">
                <wp:posOffset>-73325</wp:posOffset>
              </wp:positionH>
              <wp:positionV relativeFrom="paragraph">
                <wp:posOffset>376435</wp:posOffset>
              </wp:positionV>
              <wp:extent cx="6573329" cy="0"/>
              <wp:effectExtent l="0" t="0" r="184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733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326FF2" id="Straight Connecto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9.65pt" to="511.8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57CC" w14:textId="77777777" w:rsidR="00124ECF" w:rsidRDefault="00124E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CC8F" w14:textId="77777777" w:rsidR="003F3B5F" w:rsidRPr="006C0A12" w:rsidRDefault="003F3B5F" w:rsidP="006A10DA">
    <w:pPr>
      <w:pStyle w:val="Header"/>
      <w:jc w:val="right"/>
      <w:rPr>
        <w:b/>
        <w:bCs/>
        <w:smallCaps/>
        <w:sz w:val="56"/>
        <w:szCs w:val="56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5C2ECE4" wp14:editId="5BC59E07">
          <wp:simplePos x="0" y="0"/>
          <wp:positionH relativeFrom="margin">
            <wp:posOffset>124460</wp:posOffset>
          </wp:positionH>
          <wp:positionV relativeFrom="margin">
            <wp:posOffset>-1062355</wp:posOffset>
          </wp:positionV>
          <wp:extent cx="1159510" cy="869950"/>
          <wp:effectExtent l="0" t="0" r="0" b="635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C0A12">
      <w:rPr>
        <w:b/>
        <w:bCs/>
        <w:smallCaps/>
        <w:sz w:val="56"/>
        <w:szCs w:val="56"/>
      </w:rPr>
      <w:t>Salary and Leaves Committee</w:t>
    </w:r>
  </w:p>
  <w:p w14:paraId="2FC86477" w14:textId="49CA6FC3" w:rsidR="003F3B5F" w:rsidRPr="006C0A12" w:rsidRDefault="003F3B5F" w:rsidP="00B4704A">
    <w:pPr>
      <w:pStyle w:val="Header"/>
      <w:jc w:val="right"/>
      <w:rPr>
        <w:b/>
        <w:bCs/>
        <w:smallCaps/>
        <w:sz w:val="56"/>
        <w:szCs w:val="56"/>
      </w:rPr>
    </w:pPr>
    <w:r>
      <w:rPr>
        <w:b/>
        <w:bCs/>
        <w:smallCap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07604" wp14:editId="6508763D">
              <wp:simplePos x="0" y="0"/>
              <wp:positionH relativeFrom="column">
                <wp:posOffset>-107830</wp:posOffset>
              </wp:positionH>
              <wp:positionV relativeFrom="paragraph">
                <wp:posOffset>376435</wp:posOffset>
              </wp:positionV>
              <wp:extent cx="662508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250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6D33E" id="Straight Connector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29.65pt" to="513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" strokecolor="black [3040]"/>
          </w:pict>
        </mc:Fallback>
      </mc:AlternateContent>
    </w:r>
    <w:r>
      <w:rPr>
        <w:b/>
        <w:bCs/>
        <w:smallCaps/>
        <w:sz w:val="56"/>
        <w:szCs w:val="56"/>
      </w:rPr>
      <w:t>2019-20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2185"/>
    <w:multiLevelType w:val="hybridMultilevel"/>
    <w:tmpl w:val="549A0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849"/>
    <w:multiLevelType w:val="hybridMultilevel"/>
    <w:tmpl w:val="93BC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13E"/>
    <w:multiLevelType w:val="hybridMultilevel"/>
    <w:tmpl w:val="4B30EBBC"/>
    <w:lvl w:ilvl="0" w:tplc="1D32778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45A5C"/>
    <w:multiLevelType w:val="hybridMultilevel"/>
    <w:tmpl w:val="78C8F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57250"/>
    <w:multiLevelType w:val="hybridMultilevel"/>
    <w:tmpl w:val="5C92E728"/>
    <w:lvl w:ilvl="0" w:tplc="BA141292">
      <w:numFmt w:val="bullet"/>
      <w:lvlText w:val=""/>
      <w:lvlJc w:val="left"/>
      <w:pPr>
        <w:ind w:left="840" w:hanging="360"/>
      </w:pPr>
      <w:rPr>
        <w:rFonts w:ascii="Wingdings 2" w:eastAsia="Times New Roman" w:hAnsi="Wingdings 2" w:hint="default"/>
      </w:rPr>
    </w:lvl>
    <w:lvl w:ilvl="1" w:tplc="BA141292">
      <w:numFmt w:val="bullet"/>
      <w:lvlText w:val=""/>
      <w:lvlJc w:val="left"/>
      <w:pPr>
        <w:ind w:left="1560" w:hanging="360"/>
      </w:pPr>
      <w:rPr>
        <w:rFonts w:ascii="Wingdings 2" w:eastAsia="Times New Roman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5AB072E"/>
    <w:multiLevelType w:val="hybridMultilevel"/>
    <w:tmpl w:val="364A2C90"/>
    <w:lvl w:ilvl="0" w:tplc="BA141292">
      <w:numFmt w:val="bullet"/>
      <w:lvlText w:val=""/>
      <w:lvlJc w:val="left"/>
      <w:pPr>
        <w:tabs>
          <w:tab w:val="num" w:pos="1920"/>
        </w:tabs>
        <w:ind w:left="19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F62DC7"/>
    <w:multiLevelType w:val="hybridMultilevel"/>
    <w:tmpl w:val="BA9217D8"/>
    <w:lvl w:ilvl="0" w:tplc="04090001">
      <w:start w:val="1"/>
      <w:numFmt w:val="bullet"/>
      <w:lvlText w:val=""/>
      <w:lvlJc w:val="left"/>
      <w:pPr>
        <w:ind w:left="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7" w15:restartNumberingAfterBreak="0">
    <w:nsid w:val="1E2E0E7D"/>
    <w:multiLevelType w:val="hybridMultilevel"/>
    <w:tmpl w:val="E5A8E874"/>
    <w:lvl w:ilvl="0" w:tplc="2740415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C45B2"/>
    <w:multiLevelType w:val="hybridMultilevel"/>
    <w:tmpl w:val="A8A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53D0"/>
    <w:multiLevelType w:val="hybridMultilevel"/>
    <w:tmpl w:val="195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263A"/>
    <w:multiLevelType w:val="multilevel"/>
    <w:tmpl w:val="438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A7FC2"/>
    <w:multiLevelType w:val="multilevel"/>
    <w:tmpl w:val="A8AC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0812"/>
    <w:multiLevelType w:val="hybridMultilevel"/>
    <w:tmpl w:val="89924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880"/>
    <w:multiLevelType w:val="hybridMultilevel"/>
    <w:tmpl w:val="18F86492"/>
    <w:lvl w:ilvl="0" w:tplc="14464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D7D1D43"/>
    <w:multiLevelType w:val="multilevel"/>
    <w:tmpl w:val="846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33632B"/>
    <w:multiLevelType w:val="multilevel"/>
    <w:tmpl w:val="574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9C7492"/>
    <w:multiLevelType w:val="hybridMultilevel"/>
    <w:tmpl w:val="97701290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B777B"/>
    <w:multiLevelType w:val="hybridMultilevel"/>
    <w:tmpl w:val="1010A6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331EA"/>
    <w:multiLevelType w:val="multilevel"/>
    <w:tmpl w:val="899247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97463"/>
    <w:multiLevelType w:val="multilevel"/>
    <w:tmpl w:val="69A66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FF2627"/>
    <w:multiLevelType w:val="hybridMultilevel"/>
    <w:tmpl w:val="A9CA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F6A2E"/>
    <w:multiLevelType w:val="hybridMultilevel"/>
    <w:tmpl w:val="69A66E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1D3275"/>
    <w:multiLevelType w:val="hybridMultilevel"/>
    <w:tmpl w:val="D68429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105CD"/>
    <w:multiLevelType w:val="hybridMultilevel"/>
    <w:tmpl w:val="58A2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30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CE1063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E3AE5"/>
    <w:multiLevelType w:val="hybridMultilevel"/>
    <w:tmpl w:val="57A81B06"/>
    <w:lvl w:ilvl="0" w:tplc="BA141292">
      <w:numFmt w:val="bullet"/>
      <w:lvlText w:val="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B18AB"/>
    <w:multiLevelType w:val="multilevel"/>
    <w:tmpl w:val="549A0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63E76"/>
    <w:multiLevelType w:val="hybridMultilevel"/>
    <w:tmpl w:val="D0308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F93256"/>
    <w:multiLevelType w:val="hybridMultilevel"/>
    <w:tmpl w:val="7D8C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97D8C"/>
    <w:multiLevelType w:val="multilevel"/>
    <w:tmpl w:val="880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8702F"/>
    <w:multiLevelType w:val="hybridMultilevel"/>
    <w:tmpl w:val="0048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27"/>
  </w:num>
  <w:num w:numId="8">
    <w:abstractNumId w:val="2"/>
  </w:num>
  <w:num w:numId="9">
    <w:abstractNumId w:val="25"/>
  </w:num>
  <w:num w:numId="10">
    <w:abstractNumId w:val="28"/>
  </w:num>
  <w:num w:numId="11">
    <w:abstractNumId w:val="9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6"/>
  </w:num>
  <w:num w:numId="17">
    <w:abstractNumId w:val="26"/>
  </w:num>
  <w:num w:numId="18">
    <w:abstractNumId w:val="4"/>
  </w:num>
  <w:num w:numId="19">
    <w:abstractNumId w:val="6"/>
  </w:num>
  <w:num w:numId="20">
    <w:abstractNumId w:val="31"/>
  </w:num>
  <w:num w:numId="21">
    <w:abstractNumId w:val="22"/>
  </w:num>
  <w:num w:numId="22">
    <w:abstractNumId w:val="21"/>
  </w:num>
  <w:num w:numId="23">
    <w:abstractNumId w:val="20"/>
  </w:num>
  <w:num w:numId="24">
    <w:abstractNumId w:val="19"/>
  </w:num>
  <w:num w:numId="25">
    <w:abstractNumId w:val="12"/>
  </w:num>
  <w:num w:numId="26">
    <w:abstractNumId w:val="18"/>
  </w:num>
  <w:num w:numId="27">
    <w:abstractNumId w:val="3"/>
  </w:num>
  <w:num w:numId="28">
    <w:abstractNumId w:val="14"/>
  </w:num>
  <w:num w:numId="29">
    <w:abstractNumId w:val="30"/>
  </w:num>
  <w:num w:numId="30">
    <w:abstractNumId w:val="15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2D"/>
    <w:rsid w:val="00000E2B"/>
    <w:rsid w:val="00005413"/>
    <w:rsid w:val="00015190"/>
    <w:rsid w:val="0002018B"/>
    <w:rsid w:val="00025507"/>
    <w:rsid w:val="00032C86"/>
    <w:rsid w:val="00047B04"/>
    <w:rsid w:val="000514A5"/>
    <w:rsid w:val="000824F2"/>
    <w:rsid w:val="0008755A"/>
    <w:rsid w:val="000955BA"/>
    <w:rsid w:val="000A3059"/>
    <w:rsid w:val="000B4E69"/>
    <w:rsid w:val="000E3051"/>
    <w:rsid w:val="000E45B3"/>
    <w:rsid w:val="000E6D12"/>
    <w:rsid w:val="00100AC9"/>
    <w:rsid w:val="0011669C"/>
    <w:rsid w:val="00117A17"/>
    <w:rsid w:val="00124ECF"/>
    <w:rsid w:val="00140C26"/>
    <w:rsid w:val="00146C7E"/>
    <w:rsid w:val="001619D7"/>
    <w:rsid w:val="00177429"/>
    <w:rsid w:val="00180ECF"/>
    <w:rsid w:val="0019126E"/>
    <w:rsid w:val="001C490D"/>
    <w:rsid w:val="001C6BB4"/>
    <w:rsid w:val="001D2DBE"/>
    <w:rsid w:val="001E0F4E"/>
    <w:rsid w:val="001E1D75"/>
    <w:rsid w:val="001F2F79"/>
    <w:rsid w:val="002101DE"/>
    <w:rsid w:val="002112E0"/>
    <w:rsid w:val="00215943"/>
    <w:rsid w:val="00215B1C"/>
    <w:rsid w:val="00223740"/>
    <w:rsid w:val="0022698D"/>
    <w:rsid w:val="002539F1"/>
    <w:rsid w:val="0026343B"/>
    <w:rsid w:val="00273A4A"/>
    <w:rsid w:val="00280A94"/>
    <w:rsid w:val="00297466"/>
    <w:rsid w:val="002B63FD"/>
    <w:rsid w:val="002C1ADB"/>
    <w:rsid w:val="002D300F"/>
    <w:rsid w:val="002D77D7"/>
    <w:rsid w:val="002D7912"/>
    <w:rsid w:val="002E0324"/>
    <w:rsid w:val="002E42B7"/>
    <w:rsid w:val="00312892"/>
    <w:rsid w:val="00325791"/>
    <w:rsid w:val="00331AA0"/>
    <w:rsid w:val="003334AD"/>
    <w:rsid w:val="00333D7F"/>
    <w:rsid w:val="00344CDE"/>
    <w:rsid w:val="00347292"/>
    <w:rsid w:val="00350D0B"/>
    <w:rsid w:val="00356F7C"/>
    <w:rsid w:val="00357AFF"/>
    <w:rsid w:val="00375E5D"/>
    <w:rsid w:val="00390804"/>
    <w:rsid w:val="003A143D"/>
    <w:rsid w:val="003C67DC"/>
    <w:rsid w:val="003E3479"/>
    <w:rsid w:val="003E7B89"/>
    <w:rsid w:val="003F3219"/>
    <w:rsid w:val="003F3B5F"/>
    <w:rsid w:val="003F466D"/>
    <w:rsid w:val="003F4E13"/>
    <w:rsid w:val="00403129"/>
    <w:rsid w:val="0040589E"/>
    <w:rsid w:val="004175A4"/>
    <w:rsid w:val="004503DD"/>
    <w:rsid w:val="00456314"/>
    <w:rsid w:val="004624AE"/>
    <w:rsid w:val="00465C37"/>
    <w:rsid w:val="00471EFF"/>
    <w:rsid w:val="00475989"/>
    <w:rsid w:val="00485742"/>
    <w:rsid w:val="00491C71"/>
    <w:rsid w:val="00496476"/>
    <w:rsid w:val="004A138D"/>
    <w:rsid w:val="004B29A3"/>
    <w:rsid w:val="004D13CC"/>
    <w:rsid w:val="004D4533"/>
    <w:rsid w:val="004F4E0F"/>
    <w:rsid w:val="004F5A94"/>
    <w:rsid w:val="00510B42"/>
    <w:rsid w:val="005504E2"/>
    <w:rsid w:val="00551825"/>
    <w:rsid w:val="00554DD2"/>
    <w:rsid w:val="005551BC"/>
    <w:rsid w:val="00555866"/>
    <w:rsid w:val="0056165D"/>
    <w:rsid w:val="00582905"/>
    <w:rsid w:val="00582C70"/>
    <w:rsid w:val="005926F9"/>
    <w:rsid w:val="00594FE7"/>
    <w:rsid w:val="005C6F55"/>
    <w:rsid w:val="005D4677"/>
    <w:rsid w:val="00620B94"/>
    <w:rsid w:val="00620BAB"/>
    <w:rsid w:val="00621448"/>
    <w:rsid w:val="0062174A"/>
    <w:rsid w:val="006255D6"/>
    <w:rsid w:val="006273B4"/>
    <w:rsid w:val="00637031"/>
    <w:rsid w:val="00650EB1"/>
    <w:rsid w:val="006534E9"/>
    <w:rsid w:val="00660616"/>
    <w:rsid w:val="00667214"/>
    <w:rsid w:val="00671A77"/>
    <w:rsid w:val="0067200D"/>
    <w:rsid w:val="00681004"/>
    <w:rsid w:val="006876E3"/>
    <w:rsid w:val="006879B8"/>
    <w:rsid w:val="006A10DA"/>
    <w:rsid w:val="006A3DAF"/>
    <w:rsid w:val="006A5A65"/>
    <w:rsid w:val="006B47F2"/>
    <w:rsid w:val="006C0A12"/>
    <w:rsid w:val="006D150E"/>
    <w:rsid w:val="006D1E1B"/>
    <w:rsid w:val="006D1F23"/>
    <w:rsid w:val="006E0C1E"/>
    <w:rsid w:val="00742B59"/>
    <w:rsid w:val="00756BFB"/>
    <w:rsid w:val="00760B12"/>
    <w:rsid w:val="00760C95"/>
    <w:rsid w:val="007629D6"/>
    <w:rsid w:val="007655CA"/>
    <w:rsid w:val="0077417D"/>
    <w:rsid w:val="007976A9"/>
    <w:rsid w:val="007C0A60"/>
    <w:rsid w:val="007D2E90"/>
    <w:rsid w:val="007F7AA8"/>
    <w:rsid w:val="00801EC2"/>
    <w:rsid w:val="0080614E"/>
    <w:rsid w:val="00814E49"/>
    <w:rsid w:val="00817E7E"/>
    <w:rsid w:val="008327A1"/>
    <w:rsid w:val="008354B6"/>
    <w:rsid w:val="00850350"/>
    <w:rsid w:val="008576E4"/>
    <w:rsid w:val="00860EA8"/>
    <w:rsid w:val="00867D9F"/>
    <w:rsid w:val="0087271C"/>
    <w:rsid w:val="0087302D"/>
    <w:rsid w:val="00887AA7"/>
    <w:rsid w:val="008B00BB"/>
    <w:rsid w:val="008C553C"/>
    <w:rsid w:val="008D412A"/>
    <w:rsid w:val="008F1ECA"/>
    <w:rsid w:val="008F2648"/>
    <w:rsid w:val="008F43BC"/>
    <w:rsid w:val="0090397B"/>
    <w:rsid w:val="00903CCC"/>
    <w:rsid w:val="009055D9"/>
    <w:rsid w:val="0092453D"/>
    <w:rsid w:val="00930D88"/>
    <w:rsid w:val="0095116E"/>
    <w:rsid w:val="00966671"/>
    <w:rsid w:val="00981298"/>
    <w:rsid w:val="009A720C"/>
    <w:rsid w:val="009C5ABB"/>
    <w:rsid w:val="009E714A"/>
    <w:rsid w:val="00A23387"/>
    <w:rsid w:val="00A43FA6"/>
    <w:rsid w:val="00A45653"/>
    <w:rsid w:val="00A73E2B"/>
    <w:rsid w:val="00A76A83"/>
    <w:rsid w:val="00A91A2F"/>
    <w:rsid w:val="00A95803"/>
    <w:rsid w:val="00A96056"/>
    <w:rsid w:val="00AA1BEE"/>
    <w:rsid w:val="00AA7A95"/>
    <w:rsid w:val="00AC2706"/>
    <w:rsid w:val="00AC2F86"/>
    <w:rsid w:val="00AD4400"/>
    <w:rsid w:val="00AD5559"/>
    <w:rsid w:val="00AE7B0F"/>
    <w:rsid w:val="00B01F45"/>
    <w:rsid w:val="00B06C8B"/>
    <w:rsid w:val="00B12E92"/>
    <w:rsid w:val="00B24268"/>
    <w:rsid w:val="00B343D1"/>
    <w:rsid w:val="00B4704A"/>
    <w:rsid w:val="00B674E6"/>
    <w:rsid w:val="00B979CE"/>
    <w:rsid w:val="00BA78AE"/>
    <w:rsid w:val="00BB3026"/>
    <w:rsid w:val="00BC344E"/>
    <w:rsid w:val="00BC5557"/>
    <w:rsid w:val="00BF392A"/>
    <w:rsid w:val="00BF78CE"/>
    <w:rsid w:val="00C071CA"/>
    <w:rsid w:val="00C0764F"/>
    <w:rsid w:val="00C2126D"/>
    <w:rsid w:val="00C21FB0"/>
    <w:rsid w:val="00C43655"/>
    <w:rsid w:val="00C5137A"/>
    <w:rsid w:val="00C5652F"/>
    <w:rsid w:val="00C576D8"/>
    <w:rsid w:val="00C6213B"/>
    <w:rsid w:val="00C744A1"/>
    <w:rsid w:val="00C765B7"/>
    <w:rsid w:val="00C842C5"/>
    <w:rsid w:val="00C917C7"/>
    <w:rsid w:val="00C94FCE"/>
    <w:rsid w:val="00CB02A2"/>
    <w:rsid w:val="00CB550E"/>
    <w:rsid w:val="00CF383E"/>
    <w:rsid w:val="00D0251B"/>
    <w:rsid w:val="00D145C5"/>
    <w:rsid w:val="00D22A36"/>
    <w:rsid w:val="00D26C5B"/>
    <w:rsid w:val="00D35529"/>
    <w:rsid w:val="00D438D5"/>
    <w:rsid w:val="00D70AA6"/>
    <w:rsid w:val="00D7201C"/>
    <w:rsid w:val="00D803A3"/>
    <w:rsid w:val="00DA42D4"/>
    <w:rsid w:val="00DB02B7"/>
    <w:rsid w:val="00DB0D42"/>
    <w:rsid w:val="00DB44C5"/>
    <w:rsid w:val="00DC1FBF"/>
    <w:rsid w:val="00DC31B9"/>
    <w:rsid w:val="00DD3818"/>
    <w:rsid w:val="00DF05BF"/>
    <w:rsid w:val="00DF27BE"/>
    <w:rsid w:val="00E02CCB"/>
    <w:rsid w:val="00E111DA"/>
    <w:rsid w:val="00E375EF"/>
    <w:rsid w:val="00E41C3C"/>
    <w:rsid w:val="00E50E0C"/>
    <w:rsid w:val="00E51647"/>
    <w:rsid w:val="00E577D8"/>
    <w:rsid w:val="00E57B16"/>
    <w:rsid w:val="00E611F3"/>
    <w:rsid w:val="00E649E1"/>
    <w:rsid w:val="00E878D2"/>
    <w:rsid w:val="00E900DE"/>
    <w:rsid w:val="00E963E4"/>
    <w:rsid w:val="00EC15F9"/>
    <w:rsid w:val="00ED49BC"/>
    <w:rsid w:val="00F20818"/>
    <w:rsid w:val="00F20952"/>
    <w:rsid w:val="00F23386"/>
    <w:rsid w:val="00F25D12"/>
    <w:rsid w:val="00F36488"/>
    <w:rsid w:val="00F47156"/>
    <w:rsid w:val="00F77554"/>
    <w:rsid w:val="00F82574"/>
    <w:rsid w:val="00F829CA"/>
    <w:rsid w:val="00F9530B"/>
    <w:rsid w:val="00F96581"/>
    <w:rsid w:val="00FA0C89"/>
    <w:rsid w:val="00FB087F"/>
    <w:rsid w:val="00FB3A2E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5126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2D"/>
  </w:style>
  <w:style w:type="paragraph" w:styleId="Footer">
    <w:name w:val="footer"/>
    <w:basedOn w:val="Normal"/>
    <w:link w:val="FooterChar"/>
    <w:uiPriority w:val="99"/>
    <w:unhideWhenUsed/>
    <w:rsid w:val="00873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2D"/>
  </w:style>
  <w:style w:type="paragraph" w:styleId="BalloonText">
    <w:name w:val="Balloon Text"/>
    <w:basedOn w:val="Normal"/>
    <w:link w:val="BalloonTextChar"/>
    <w:uiPriority w:val="99"/>
    <w:semiHidden/>
    <w:unhideWhenUsed/>
    <w:rsid w:val="008730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2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C95"/>
    <w:pPr>
      <w:ind w:left="720"/>
      <w:contextualSpacing/>
    </w:pPr>
  </w:style>
  <w:style w:type="table" w:styleId="TableGrid">
    <w:name w:val="Table Grid"/>
    <w:basedOn w:val="TableNormal"/>
    <w:uiPriority w:val="59"/>
    <w:rsid w:val="004F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1448"/>
  </w:style>
  <w:style w:type="paragraph" w:styleId="Title">
    <w:name w:val="Title"/>
    <w:basedOn w:val="Normal"/>
    <w:link w:val="TitleChar"/>
    <w:qFormat/>
    <w:rsid w:val="00756BFB"/>
    <w:pPr>
      <w:jc w:val="center"/>
    </w:pPr>
    <w:rPr>
      <w:rFonts w:ascii="Arial" w:eastAsia="Times" w:hAnsi="Arial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6BFB"/>
    <w:rPr>
      <w:rFonts w:ascii="Arial" w:eastAsia="Times" w:hAnsi="Arial" w:cs="Times New Roman"/>
      <w:b/>
      <w:i/>
      <w:sz w:val="28"/>
      <w:szCs w:val="20"/>
    </w:rPr>
  </w:style>
  <w:style w:type="paragraph" w:styleId="BodyText2">
    <w:name w:val="Body Text 2"/>
    <w:basedOn w:val="Normal"/>
    <w:link w:val="BodyText2Char"/>
    <w:rsid w:val="002D7912"/>
    <w:pPr>
      <w:widowControl w:val="0"/>
      <w:tabs>
        <w:tab w:val="left" w:pos="60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076" w:hanging="156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2D7912"/>
    <w:rPr>
      <w:rFonts w:ascii="Bookman" w:eastAsia="Times New Roman" w:hAnsi="Bookman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2D7912"/>
    <w:pPr>
      <w:widowControl w:val="0"/>
      <w:tabs>
        <w:tab w:val="left" w:pos="180"/>
        <w:tab w:val="left" w:pos="1080"/>
        <w:tab w:val="left" w:pos="1560"/>
        <w:tab w:val="left" w:pos="1800"/>
        <w:tab w:val="center" w:pos="4800"/>
        <w:tab w:val="right" w:pos="9480"/>
      </w:tabs>
      <w:suppressAutoHyphens/>
      <w:overflowPunct w:val="0"/>
      <w:autoSpaceDE w:val="0"/>
      <w:autoSpaceDN w:val="0"/>
      <w:adjustRightInd w:val="0"/>
      <w:ind w:left="116" w:hanging="600"/>
      <w:jc w:val="both"/>
      <w:textAlignment w:val="baseline"/>
    </w:pPr>
    <w:rPr>
      <w:rFonts w:ascii="Bookman" w:eastAsia="Times New Roman" w:hAnsi="Bookman" w:cs="Times New Roman"/>
      <w:spacing w:val="-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7912"/>
    <w:rPr>
      <w:rFonts w:ascii="Bookman" w:eastAsia="Times New Roman" w:hAnsi="Bookman" w:cs="Times New Roman"/>
      <w:spacing w:val="-3"/>
      <w:szCs w:val="20"/>
    </w:rPr>
  </w:style>
  <w:style w:type="paragraph" w:styleId="NormalWeb">
    <w:name w:val="Normal (Web)"/>
    <w:basedOn w:val="Normal"/>
    <w:uiPriority w:val="99"/>
    <w:rsid w:val="00E900D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3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C9165-2DD0-A64F-9931-B9056BB3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SAC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Laura</dc:creator>
  <cp:keywords/>
  <dc:description/>
  <cp:lastModifiedBy>Martinez, Laura</cp:lastModifiedBy>
  <cp:revision>15</cp:revision>
  <cp:lastPrinted>2018-05-03T20:34:00Z</cp:lastPrinted>
  <dcterms:created xsi:type="dcterms:W3CDTF">2019-05-20T21:31:00Z</dcterms:created>
  <dcterms:modified xsi:type="dcterms:W3CDTF">2019-05-20T21:59:00Z</dcterms:modified>
</cp:coreProperties>
</file>