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000" w:firstRow="0" w:lastRow="0" w:firstColumn="0" w:lastColumn="0" w:noHBand="0" w:noVBand="0"/>
      </w:tblPr>
      <w:tblGrid>
        <w:gridCol w:w="9990"/>
        <w:gridCol w:w="3690"/>
      </w:tblGrid>
      <w:tr w:rsidR="00CD129B" w:rsidRPr="007F4806" w14:paraId="50614CDA" w14:textId="77777777" w:rsidTr="009A7C8F">
        <w:trPr>
          <w:cantSplit/>
        </w:trPr>
        <w:tc>
          <w:tcPr>
            <w:tcW w:w="9990" w:type="dxa"/>
            <w:vAlign w:val="center"/>
          </w:tcPr>
          <w:p w14:paraId="70021967" w14:textId="7C994FD4" w:rsidR="00EA389A" w:rsidRPr="007F4806" w:rsidRDefault="00C8402E" w:rsidP="00652341">
            <w:pPr>
              <w:pStyle w:val="Heading1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</w:t>
            </w:r>
            <w:r w:rsidR="00CE6621">
              <w:rPr>
                <w:rFonts w:ascii="Tahoma" w:hAnsi="Tahoma" w:cs="Tahoma"/>
                <w:sz w:val="32"/>
              </w:rPr>
              <w:t>Mt. San Antonio College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EA389A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F65E5E" w:rsidRPr="00F65E5E">
              <w:rPr>
                <w:rFonts w:ascii="Tahoma" w:hAnsi="Tahoma" w:cs="Tahoma"/>
                <w:sz w:val="24"/>
              </w:rPr>
              <w:t>Retention and Persistence Committee</w:t>
            </w:r>
            <w:r w:rsidR="00764EA3" w:rsidRPr="00F65E5E">
              <w:rPr>
                <w:rFonts w:ascii="Tahoma" w:hAnsi="Tahoma" w:cs="Tahoma"/>
                <w:sz w:val="24"/>
              </w:rPr>
              <w:t xml:space="preserve"> </w:t>
            </w:r>
            <w:r w:rsidR="00764EA3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241C1D">
              <w:rPr>
                <w:rFonts w:ascii="Tahoma" w:hAnsi="Tahoma" w:cs="Tahoma"/>
                <w:sz w:val="32"/>
              </w:rPr>
              <w:t xml:space="preserve"> </w:t>
            </w:r>
            <w:r w:rsidR="00652341">
              <w:rPr>
                <w:rFonts w:ascii="Tahoma" w:hAnsi="Tahoma" w:cs="Tahoma"/>
                <w:sz w:val="32"/>
              </w:rPr>
              <w:t>Agenda</w:t>
            </w:r>
            <w:r w:rsidR="00764EA3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B957975" w14:textId="3679AABC" w:rsidR="00EA389A" w:rsidRPr="005061C0" w:rsidRDefault="00186C80" w:rsidP="00CD129B">
            <w:pPr>
              <w:pStyle w:val="Heading1"/>
              <w:ind w:right="-106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</w:t>
            </w:r>
            <w:r w:rsidR="00436BFC">
              <w:rPr>
                <w:rFonts w:ascii="Tahoma" w:hAnsi="Tahoma" w:cs="Tahoma"/>
                <w:sz w:val="28"/>
                <w:szCs w:val="28"/>
              </w:rPr>
              <w:t>:</w:t>
            </w:r>
            <w:r w:rsidR="00340DF8">
              <w:rPr>
                <w:rFonts w:ascii="Tahoma" w:hAnsi="Tahoma" w:cs="Tahoma"/>
                <w:sz w:val="28"/>
                <w:szCs w:val="28"/>
              </w:rPr>
              <w:t xml:space="preserve">  March 9, 2021</w:t>
            </w:r>
            <w:r w:rsidR="00CD129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14:paraId="63E43046" w14:textId="1DD835A0" w:rsidR="00EA389A" w:rsidRDefault="00EA389A" w:rsidP="00202AEF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288"/>
        <w:gridCol w:w="1980"/>
        <w:gridCol w:w="270"/>
        <w:gridCol w:w="1890"/>
        <w:gridCol w:w="270"/>
        <w:gridCol w:w="1800"/>
        <w:gridCol w:w="270"/>
        <w:gridCol w:w="2070"/>
        <w:gridCol w:w="270"/>
        <w:gridCol w:w="2250"/>
      </w:tblGrid>
      <w:tr w:rsidR="003D1F99" w:rsidRPr="007F4806" w14:paraId="2BE7BC7F" w14:textId="77777777" w:rsidTr="35D303D1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237" w14:textId="4006EAC2" w:rsidR="003D1F99" w:rsidRPr="007F4806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8CD58C1" w14:textId="0978FC54" w:rsidR="003D1F99" w:rsidRPr="008A2514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1"/>
                <w:szCs w:val="11"/>
              </w:rPr>
            </w:pPr>
            <w:r w:rsidRPr="008A2514">
              <w:rPr>
                <w:rFonts w:ascii="Tahoma" w:hAnsi="Tahoma" w:cs="Tahoma"/>
                <w:sz w:val="11"/>
                <w:szCs w:val="11"/>
              </w:rPr>
              <w:t>Jeanne Marie Velickovic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568" w14:textId="205004DE" w:rsidR="003D1F99" w:rsidRPr="007F4806" w:rsidRDefault="003D1F99" w:rsidP="003D1F99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ED97695" w14:textId="4ABE5125" w:rsidR="003D1F99" w:rsidRPr="003D1F99" w:rsidRDefault="00E46C55" w:rsidP="003D1F99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Andrew Bal</w:t>
            </w:r>
            <w:r w:rsidR="007F53F7" w:rsidRPr="007F53F7">
              <w:rPr>
                <w:rFonts w:ascii="Tahoma" w:hAnsi="Tahoma" w:cs="Tahoma"/>
                <w:sz w:val="14"/>
                <w:szCs w:val="14"/>
              </w:rPr>
              <w:t>tierra</w:t>
            </w:r>
            <w:r w:rsidR="00494C51" w:rsidRPr="007F53F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494C51" w:rsidRPr="007F53F7">
              <w:rPr>
                <w:rFonts w:ascii="Tahoma" w:hAnsi="Tahoma" w:cs="Tahoma"/>
                <w:sz w:val="12"/>
                <w:szCs w:val="14"/>
              </w:rPr>
              <w:t>(Student)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DFD" w14:textId="4FE5B8C8" w:rsidR="003D1F99" w:rsidRPr="007F4806" w:rsidRDefault="003D1F99" w:rsidP="003D1F99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9C0020" w14:textId="0B04A09A" w:rsidR="003D1F99" w:rsidRPr="003162B1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Sun Ezzell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4D4" w14:textId="3AEEC313" w:rsidR="003D1F99" w:rsidRPr="007F4806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2CEDD64" w14:textId="433DD565" w:rsidR="003D1F99" w:rsidRPr="003162B1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Ti</w:t>
            </w:r>
            <w:r w:rsidR="00B73C81">
              <w:rPr>
                <w:rFonts w:ascii="Tahoma" w:hAnsi="Tahoma" w:cs="Tahoma"/>
                <w:sz w:val="16"/>
                <w:szCs w:val="14"/>
                <w:lang w:val="fr-FR"/>
              </w:rPr>
              <w:t>ffany Kuo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01DE5" w14:textId="74BE7163" w:rsidR="003D1F99" w:rsidRPr="007F4806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657A87E" w14:textId="30DB7BB2" w:rsidR="003D1F99" w:rsidRPr="003162B1" w:rsidRDefault="007F53F7" w:rsidP="00494C51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 Weidner</w:t>
            </w:r>
          </w:p>
        </w:tc>
      </w:tr>
      <w:tr w:rsidR="003D1F99" w:rsidRPr="007F4806" w14:paraId="57797064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BFD" w14:textId="4910D9BA" w:rsidR="003D1F99" w:rsidRPr="007F4806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139C089" w14:textId="6C76E6B0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E2135E">
              <w:rPr>
                <w:rFonts w:ascii="Tahoma" w:hAnsi="Tahoma" w:cs="Tahoma"/>
                <w:sz w:val="14"/>
                <w:szCs w:val="14"/>
              </w:rPr>
              <w:t>Shiloh Blacksher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487" w14:textId="393D6A49" w:rsidR="003D1F99" w:rsidRPr="00E2135E" w:rsidRDefault="003D1F99" w:rsidP="003D1F99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C94407F" w14:textId="02F338E8" w:rsidR="003D1F99" w:rsidRPr="003D1F99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David Beydler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D7B" w14:textId="042333C9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426CD41" w14:textId="13B90EEB" w:rsidR="003D1F99" w:rsidRPr="00E2135E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Hong Guo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AB9" w14:textId="55866183" w:rsidR="003D1F99" w:rsidRPr="00E2135E" w:rsidRDefault="003D1F99" w:rsidP="003D1F99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44B6951" w14:textId="5E7B92D6" w:rsidR="003D1F99" w:rsidRPr="00E2135E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Sara Mestas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27A9" w14:textId="1F57C0F9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C425310" w14:textId="201FD88D" w:rsidR="003D1F99" w:rsidRPr="00E2135E" w:rsidRDefault="007F53F7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7F53F7">
              <w:rPr>
                <w:rFonts w:ascii="Tahoma" w:hAnsi="Tahoma" w:cs="Tahoma"/>
                <w:sz w:val="16"/>
                <w:szCs w:val="16"/>
              </w:rPr>
              <w:t>Susan Wright</w:t>
            </w:r>
          </w:p>
        </w:tc>
      </w:tr>
      <w:tr w:rsidR="003D1F99" w:rsidRPr="007F4806" w14:paraId="7BD945F7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2A" w14:textId="3EE9AB6D" w:rsidR="003D1F99" w:rsidRPr="007F4806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5886B97" w14:textId="3FE85F8D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D1F99">
              <w:rPr>
                <w:rFonts w:ascii="Tahoma" w:hAnsi="Tahoma" w:cs="Tahoma"/>
                <w:sz w:val="16"/>
                <w:szCs w:val="14"/>
              </w:rPr>
              <w:t>Haneen Aguilar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6B2" w14:textId="77777777" w:rsidR="003D1F99" w:rsidRPr="00E2135E" w:rsidRDefault="003D1F99" w:rsidP="003D1F99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ECED882" w14:textId="25B4E86E" w:rsidR="003D1F99" w:rsidRPr="00E2135E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Elizabeth Casian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828" w14:textId="77777777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1F543B4" w14:textId="5740F569" w:rsidR="003D1F99" w:rsidRPr="00E2135E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Lesley Johnson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40A" w14:textId="77777777" w:rsidR="003D1F99" w:rsidRPr="00E2135E" w:rsidRDefault="003D1F99" w:rsidP="003D1F99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2BE304" w14:textId="2709EAE9" w:rsidR="003D1F99" w:rsidRPr="00E2135E" w:rsidRDefault="007F53F7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Gizelle Ponzillo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F30F" w14:textId="77777777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6961CA" w14:textId="0CAE96B4" w:rsidR="003D1F99" w:rsidRPr="00E2135E" w:rsidRDefault="007F53F7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Vianey Arenas (recorder)</w:t>
            </w:r>
          </w:p>
        </w:tc>
      </w:tr>
      <w:tr w:rsidR="003D1F99" w:rsidRPr="007F4806" w14:paraId="3BD7A1D1" w14:textId="77777777" w:rsidTr="003D1F99">
        <w:trPr>
          <w:cantSplit/>
          <w:trHeight w:val="10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586" w14:textId="0492D6E5" w:rsidR="003D1F99" w:rsidRPr="007F4806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E4A36C7" w14:textId="53936AD8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162B1">
              <w:rPr>
                <w:rFonts w:ascii="Tahoma" w:hAnsi="Tahoma" w:cs="Tahoma"/>
                <w:sz w:val="16"/>
                <w:szCs w:val="14"/>
              </w:rPr>
              <w:t>Daniel Berumen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B30" w14:textId="1D9F7CDE" w:rsidR="003D1F99" w:rsidRPr="00E2135E" w:rsidRDefault="003D1F99" w:rsidP="003D1F99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FEF34C9" w14:textId="524FDED9" w:rsidR="003D1F99" w:rsidRPr="00E2135E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</w:rPr>
              <w:t>Julie Cortez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1BC" w14:textId="0A860A92" w:rsidR="003D1F99" w:rsidRPr="00E2135E" w:rsidRDefault="003D1F99" w:rsidP="003D1F99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BD2469" w14:textId="2DCCA26C" w:rsidR="003D1F99" w:rsidRPr="00E2135E" w:rsidRDefault="00494C51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</w:rPr>
              <w:t>Jasmine McLeod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530" w14:textId="5350462D" w:rsidR="003D1F99" w:rsidRPr="00E2135E" w:rsidRDefault="003D1F99" w:rsidP="003D1F99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4100280" w14:textId="1404F239" w:rsidR="003D1F99" w:rsidRPr="00E2135E" w:rsidRDefault="007F53F7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Jamie Rodriguez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96BA" w14:textId="49A0FC98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06F608C" w14:textId="31EEC3D7" w:rsidR="003D1F99" w:rsidRPr="00E2135E" w:rsidRDefault="003D1F99" w:rsidP="003D1F9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0FA7671B" w14:textId="77777777" w:rsidR="00F02F7E" w:rsidRDefault="00F02F7E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89"/>
        <w:gridCol w:w="2613"/>
        <w:gridCol w:w="5579"/>
        <w:gridCol w:w="3149"/>
      </w:tblGrid>
      <w:tr w:rsidR="00D23586" w:rsidRPr="003F6298" w14:paraId="7D6E4879" w14:textId="77777777" w:rsidTr="003B4700">
        <w:trPr>
          <w:trHeight w:val="233"/>
          <w:tblHeader/>
        </w:trPr>
        <w:tc>
          <w:tcPr>
            <w:tcW w:w="648" w:type="dxa"/>
          </w:tcPr>
          <w:p w14:paraId="242B3AC5" w14:textId="77777777" w:rsidR="00D23586" w:rsidRPr="00660639" w:rsidRDefault="00D23586" w:rsidP="00764EA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297A67BE" w14:textId="77777777" w:rsidR="00D23586" w:rsidRPr="00660639" w:rsidRDefault="00D23586" w:rsidP="005D09E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639">
              <w:rPr>
                <w:rFonts w:ascii="Tahoma" w:hAnsi="Tahoma" w:cs="Tahoma"/>
                <w:b/>
                <w:sz w:val="18"/>
                <w:szCs w:val="18"/>
              </w:rPr>
              <w:t>Topic</w:t>
            </w:r>
          </w:p>
        </w:tc>
        <w:tc>
          <w:tcPr>
            <w:tcW w:w="5579" w:type="dxa"/>
          </w:tcPr>
          <w:p w14:paraId="57EAA523" w14:textId="6854BC05" w:rsidR="00D23586" w:rsidRDefault="007736A7" w:rsidP="007736A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Duration</w:t>
            </w:r>
          </w:p>
        </w:tc>
        <w:tc>
          <w:tcPr>
            <w:tcW w:w="3149" w:type="dxa"/>
          </w:tcPr>
          <w:p w14:paraId="5FCE03A2" w14:textId="77777777" w:rsidR="00D23586" w:rsidRPr="003F6298" w:rsidRDefault="00D23586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Outcome/Action</w:t>
            </w:r>
          </w:p>
        </w:tc>
      </w:tr>
      <w:tr w:rsidR="00D23586" w:rsidRPr="003F6298" w14:paraId="05777C47" w14:textId="77777777" w:rsidTr="003B4700">
        <w:trPr>
          <w:trHeight w:val="656"/>
        </w:trPr>
        <w:tc>
          <w:tcPr>
            <w:tcW w:w="648" w:type="dxa"/>
          </w:tcPr>
          <w:p w14:paraId="0ADF3602" w14:textId="77777777" w:rsidR="00D23586" w:rsidRPr="00820A4F" w:rsidRDefault="00D23586" w:rsidP="00A00EFC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55609208" w14:textId="27FAB0CC" w:rsidR="006D341A" w:rsidRPr="006D341A" w:rsidRDefault="0026525A" w:rsidP="007315B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F3EE3">
              <w:rPr>
                <w:color w:val="000000"/>
                <w:sz w:val="24"/>
              </w:rPr>
              <w:t xml:space="preserve">Welcome </w:t>
            </w:r>
            <w:r w:rsidR="003A0D07" w:rsidRPr="00FF3EE3">
              <w:rPr>
                <w:color w:val="000000"/>
                <w:sz w:val="24"/>
              </w:rPr>
              <w:t xml:space="preserve">and </w:t>
            </w:r>
            <w:r w:rsidR="007736A7" w:rsidRPr="00FF3EE3">
              <w:rPr>
                <w:color w:val="000000"/>
                <w:sz w:val="24"/>
              </w:rPr>
              <w:t>Announcements</w:t>
            </w:r>
          </w:p>
          <w:p w14:paraId="55217CA4" w14:textId="77777777" w:rsidR="006D341A" w:rsidRDefault="00E46C55" w:rsidP="007315B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Andrew Baltierra</w:t>
            </w:r>
            <w:r w:rsidR="006D341A" w:rsidRPr="006D341A">
              <w:rPr>
                <w:color w:val="000000"/>
                <w:sz w:val="24"/>
              </w:rPr>
              <w:t xml:space="preserve"> (student)</w:t>
            </w:r>
          </w:p>
          <w:p w14:paraId="7A858737" w14:textId="41F688EA" w:rsidR="007315BB" w:rsidRPr="007315BB" w:rsidRDefault="007315BB" w:rsidP="007315B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SEAP Mini-Grants</w:t>
            </w:r>
            <w:bookmarkStart w:id="0" w:name="_GoBack"/>
            <w:bookmarkEnd w:id="0"/>
          </w:p>
        </w:tc>
        <w:tc>
          <w:tcPr>
            <w:tcW w:w="5579" w:type="dxa"/>
          </w:tcPr>
          <w:p w14:paraId="18ACAB65" w14:textId="69AE967E" w:rsidR="007C4BF7" w:rsidRPr="00FF3EE3" w:rsidRDefault="00266371" w:rsidP="00FF3EE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FF3EE3">
              <w:rPr>
                <w:sz w:val="24"/>
              </w:rPr>
              <w:t>5</w:t>
            </w:r>
            <w:r w:rsidR="007736A7" w:rsidRPr="00FF3EE3">
              <w:rPr>
                <w:sz w:val="24"/>
              </w:rPr>
              <w:t xml:space="preserve"> minutes</w:t>
            </w:r>
          </w:p>
        </w:tc>
        <w:tc>
          <w:tcPr>
            <w:tcW w:w="3149" w:type="dxa"/>
          </w:tcPr>
          <w:p w14:paraId="3337F9D0" w14:textId="42038136" w:rsidR="00D23586" w:rsidRPr="00CE70DF" w:rsidRDefault="00CE70DF" w:rsidP="00CE70D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E70DF">
              <w:rPr>
                <w:rFonts w:ascii="Tahoma" w:hAnsi="Tahoma" w:cs="Tahoma"/>
              </w:rPr>
              <w:t>•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E50E11" w:rsidRPr="003F6298" w14:paraId="63DFA3A1" w14:textId="77777777" w:rsidTr="006D341A">
        <w:trPr>
          <w:trHeight w:val="593"/>
        </w:trPr>
        <w:tc>
          <w:tcPr>
            <w:tcW w:w="648" w:type="dxa"/>
          </w:tcPr>
          <w:p w14:paraId="1C2D31CF" w14:textId="12412A78" w:rsidR="00E50E11" w:rsidRPr="00820A4F" w:rsidRDefault="00E50E11" w:rsidP="00A00EFC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5D53977F" w14:textId="03310CDC" w:rsidR="009246A6" w:rsidRPr="007736A7" w:rsidRDefault="007736A7" w:rsidP="007736A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2"/>
              </w:rPr>
            </w:pPr>
            <w:r w:rsidRPr="007736A7">
              <w:rPr>
                <w:sz w:val="24"/>
                <w:szCs w:val="22"/>
              </w:rPr>
              <w:t>Review and approve minutes</w:t>
            </w:r>
          </w:p>
          <w:p w14:paraId="0CDC8707" w14:textId="40FDD05A" w:rsidR="00E50E11" w:rsidRPr="007736A7" w:rsidRDefault="00E50E11" w:rsidP="00266371">
            <w:pPr>
              <w:pStyle w:val="ListParagraph"/>
              <w:ind w:left="702"/>
              <w:rPr>
                <w:sz w:val="24"/>
                <w:szCs w:val="22"/>
              </w:rPr>
            </w:pPr>
          </w:p>
        </w:tc>
        <w:tc>
          <w:tcPr>
            <w:tcW w:w="5579" w:type="dxa"/>
          </w:tcPr>
          <w:p w14:paraId="0334CD32" w14:textId="541E05FF" w:rsidR="00C6109A" w:rsidRPr="00FF3EE3" w:rsidRDefault="00266371" w:rsidP="00FF3EE3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  <w:rPr>
                <w:sz w:val="24"/>
                <w:szCs w:val="22"/>
              </w:rPr>
            </w:pPr>
            <w:r w:rsidRPr="00FF3EE3">
              <w:rPr>
                <w:sz w:val="24"/>
                <w:szCs w:val="22"/>
              </w:rPr>
              <w:t>5</w:t>
            </w:r>
            <w:r w:rsidR="00D11419" w:rsidRPr="00FF3EE3">
              <w:rPr>
                <w:sz w:val="24"/>
                <w:szCs w:val="22"/>
              </w:rPr>
              <w:t xml:space="preserve"> minutes</w:t>
            </w:r>
          </w:p>
        </w:tc>
        <w:tc>
          <w:tcPr>
            <w:tcW w:w="3149" w:type="dxa"/>
          </w:tcPr>
          <w:p w14:paraId="1BB0ACBE" w14:textId="66F47EBD" w:rsidR="00E50E11" w:rsidRPr="006D341A" w:rsidRDefault="007315BB" w:rsidP="00F4368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sz w:val="24"/>
                <w:szCs w:val="24"/>
              </w:rPr>
            </w:pPr>
            <w:hyperlink r:id="rId11" w:history="1">
              <w:r w:rsidR="006D341A" w:rsidRPr="00F4368B">
                <w:rPr>
                  <w:rStyle w:val="Hyperlink"/>
                  <w:sz w:val="24"/>
                  <w:szCs w:val="24"/>
                </w:rPr>
                <w:t>December 8, 2020 Minutes</w:t>
              </w:r>
            </w:hyperlink>
          </w:p>
        </w:tc>
      </w:tr>
      <w:tr w:rsidR="00CE70DF" w:rsidRPr="003F6298" w14:paraId="77CB0AD4" w14:textId="77777777" w:rsidTr="0026525A">
        <w:trPr>
          <w:trHeight w:val="1115"/>
        </w:trPr>
        <w:tc>
          <w:tcPr>
            <w:tcW w:w="648" w:type="dxa"/>
          </w:tcPr>
          <w:p w14:paraId="3FD14FD4" w14:textId="77777777" w:rsidR="00CE70DF" w:rsidRPr="00820A4F" w:rsidRDefault="00CE70DF" w:rsidP="00CE70DF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1A9B8037" w14:textId="77777777" w:rsidR="00CE70DF" w:rsidRPr="007315BB" w:rsidRDefault="007315BB" w:rsidP="00660D42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2" w:history="1">
              <w:r w:rsidR="00660D42" w:rsidRPr="004E6F59">
                <w:rPr>
                  <w:rStyle w:val="Hyperlink"/>
                  <w:sz w:val="24"/>
                  <w:szCs w:val="24"/>
                </w:rPr>
                <w:t>Break Down the Barriers to Student Success</w:t>
              </w:r>
            </w:hyperlink>
          </w:p>
          <w:p w14:paraId="77E51B28" w14:textId="77777777" w:rsidR="007315BB" w:rsidRDefault="007315BB" w:rsidP="007315B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Discussion</w:t>
            </w:r>
          </w:p>
          <w:p w14:paraId="2B4FD53A" w14:textId="77777777" w:rsidR="007315BB" w:rsidRDefault="007315BB" w:rsidP="007315B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Follow-up</w:t>
            </w:r>
          </w:p>
          <w:p w14:paraId="5BF04B2F" w14:textId="39DAD148" w:rsidR="007315BB" w:rsidRPr="00E123C1" w:rsidRDefault="007315BB" w:rsidP="007315B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14:paraId="2C813BBE" w14:textId="5BDA51D4" w:rsidR="00CE70DF" w:rsidRPr="00FF3EE3" w:rsidRDefault="00CE70D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sz w:val="24"/>
              </w:rPr>
              <w:t>45</w:t>
            </w:r>
            <w:r w:rsidRPr="00FF3EE3">
              <w:rPr>
                <w:color w:val="000000"/>
                <w:sz w:val="24"/>
                <w:szCs w:val="22"/>
              </w:rPr>
              <w:t xml:space="preserve"> minutes</w:t>
            </w:r>
            <w:r>
              <w:rPr>
                <w:color w:val="000000"/>
                <w:sz w:val="24"/>
                <w:szCs w:val="22"/>
              </w:rPr>
              <w:t xml:space="preserve"> – 1 hour</w:t>
            </w:r>
          </w:p>
        </w:tc>
        <w:tc>
          <w:tcPr>
            <w:tcW w:w="3149" w:type="dxa"/>
          </w:tcPr>
          <w:p w14:paraId="74DDB08D" w14:textId="77777777" w:rsidR="00CE70DF" w:rsidRPr="00CF02DC" w:rsidRDefault="00CE70D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rFonts w:ascii="Tahoma" w:hAnsi="Tahoma" w:cs="Tahoma"/>
              </w:rPr>
            </w:pPr>
          </w:p>
        </w:tc>
      </w:tr>
      <w:tr w:rsidR="00CE70DF" w:rsidRPr="003F6298" w14:paraId="0FD5EF17" w14:textId="77777777" w:rsidTr="00CE6621">
        <w:trPr>
          <w:trHeight w:val="692"/>
        </w:trPr>
        <w:tc>
          <w:tcPr>
            <w:tcW w:w="648" w:type="dxa"/>
          </w:tcPr>
          <w:p w14:paraId="21A40AD9" w14:textId="4B3BAA77" w:rsidR="00CE70DF" w:rsidRPr="00820A4F" w:rsidRDefault="00CE70DF" w:rsidP="00CE70DF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2D40E912" w14:textId="196E03A6" w:rsidR="00852571" w:rsidRPr="00CE6621" w:rsidRDefault="00852571" w:rsidP="00CE662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Content Review Committee Deactivation Proposal</w:t>
            </w:r>
          </w:p>
        </w:tc>
        <w:tc>
          <w:tcPr>
            <w:tcW w:w="5579" w:type="dxa"/>
          </w:tcPr>
          <w:p w14:paraId="3C52560D" w14:textId="67CF0111" w:rsidR="00CE70DF" w:rsidRPr="00FF3EE3" w:rsidRDefault="00CE70D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30</w:t>
            </w:r>
            <w:r w:rsidRPr="00FF3EE3">
              <w:rPr>
                <w:color w:val="000000"/>
                <w:sz w:val="24"/>
                <w:szCs w:val="22"/>
              </w:rPr>
              <w:t xml:space="preserve"> minutes</w:t>
            </w:r>
          </w:p>
          <w:p w14:paraId="2E3A20E5" w14:textId="7075590E" w:rsidR="00CE70DF" w:rsidRPr="007736A7" w:rsidRDefault="00CE70DF" w:rsidP="00CE70DF">
            <w:pPr>
              <w:pStyle w:val="ListParagraph"/>
              <w:autoSpaceDE w:val="0"/>
              <w:autoSpaceDN w:val="0"/>
              <w:adjustRightInd w:val="0"/>
              <w:ind w:left="342"/>
              <w:rPr>
                <w:color w:val="000000"/>
                <w:sz w:val="24"/>
                <w:szCs w:val="22"/>
              </w:rPr>
            </w:pPr>
          </w:p>
        </w:tc>
        <w:tc>
          <w:tcPr>
            <w:tcW w:w="3149" w:type="dxa"/>
          </w:tcPr>
          <w:p w14:paraId="070CC45E" w14:textId="77777777" w:rsidR="00CE70DF" w:rsidRPr="00CF02DC" w:rsidRDefault="00CE70D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rFonts w:ascii="Tahoma" w:hAnsi="Tahoma" w:cs="Tahoma"/>
              </w:rPr>
            </w:pPr>
          </w:p>
        </w:tc>
      </w:tr>
      <w:tr w:rsidR="005140C7" w:rsidRPr="003F6298" w14:paraId="4A65F726" w14:textId="77777777" w:rsidTr="006D341A">
        <w:trPr>
          <w:trHeight w:val="1592"/>
        </w:trPr>
        <w:tc>
          <w:tcPr>
            <w:tcW w:w="648" w:type="dxa"/>
          </w:tcPr>
          <w:p w14:paraId="50FCA375" w14:textId="77777777" w:rsidR="005140C7" w:rsidRPr="00820A4F" w:rsidRDefault="005140C7" w:rsidP="00582462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317B313B" w14:textId="47D6AF2C" w:rsidR="00814E21" w:rsidRPr="006D341A" w:rsidRDefault="00554C91" w:rsidP="00814E2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4C91">
              <w:rPr>
                <w:sz w:val="24"/>
              </w:rPr>
              <w:t>Future Topics</w:t>
            </w:r>
            <w:r w:rsidR="006D341A">
              <w:rPr>
                <w:sz w:val="24"/>
              </w:rPr>
              <w:t>:</w:t>
            </w:r>
          </w:p>
          <w:p w14:paraId="65F47F10" w14:textId="77777777" w:rsidR="006D341A" w:rsidRPr="006D341A" w:rsidRDefault="006D341A" w:rsidP="006D34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0BCCA2" w14:textId="1BEEE8D6" w:rsidR="006D341A" w:rsidRDefault="006D341A" w:rsidP="006D341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SCE Research Plan Noncredit Impact on the Student-Centered Funding Formula</w:t>
            </w:r>
          </w:p>
          <w:p w14:paraId="0717AFD3" w14:textId="4DD5A5E6" w:rsidR="005140C7" w:rsidRPr="006D341A" w:rsidRDefault="006D341A" w:rsidP="00814E2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Best practices for Student Retention</w:t>
            </w:r>
          </w:p>
        </w:tc>
        <w:tc>
          <w:tcPr>
            <w:tcW w:w="5579" w:type="dxa"/>
          </w:tcPr>
          <w:p w14:paraId="32C0EFD8" w14:textId="64F488AF" w:rsidR="005140C7" w:rsidRPr="006D341A" w:rsidRDefault="005140C7" w:rsidP="006D341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EBE022B" w14:textId="77777777" w:rsidR="005140C7" w:rsidRPr="006D341A" w:rsidRDefault="005140C7" w:rsidP="006D341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140C7" w:rsidRPr="003F6298" w14:paraId="2A6E4120" w14:textId="77777777" w:rsidTr="0026525A">
        <w:trPr>
          <w:trHeight w:val="620"/>
        </w:trPr>
        <w:tc>
          <w:tcPr>
            <w:tcW w:w="648" w:type="dxa"/>
          </w:tcPr>
          <w:p w14:paraId="4A3CD604" w14:textId="77777777" w:rsidR="005140C7" w:rsidRPr="00820A4F" w:rsidRDefault="005140C7" w:rsidP="00582462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1AEB2814" w14:textId="4A882EC8" w:rsidR="005140C7" w:rsidRPr="00CE6621" w:rsidRDefault="005140C7" w:rsidP="00CE66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79" w:type="dxa"/>
          </w:tcPr>
          <w:p w14:paraId="4A6D4BD3" w14:textId="5DAEB37D" w:rsidR="005140C7" w:rsidRPr="00A2713A" w:rsidRDefault="005140C7" w:rsidP="00A271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5E02BF35" w14:textId="77777777" w:rsidR="005140C7" w:rsidRPr="0026525A" w:rsidRDefault="005140C7" w:rsidP="0026525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82462" w:rsidRPr="003F6298" w14:paraId="2AFEEF45" w14:textId="77777777" w:rsidTr="0026525A">
        <w:trPr>
          <w:trHeight w:val="701"/>
        </w:trPr>
        <w:tc>
          <w:tcPr>
            <w:tcW w:w="648" w:type="dxa"/>
          </w:tcPr>
          <w:p w14:paraId="71EBE0E1" w14:textId="71D9D4C2" w:rsidR="00582462" w:rsidRPr="00820A4F" w:rsidRDefault="00582462" w:rsidP="00582462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011F0955" w14:textId="1847DA5E" w:rsidR="00FC1ED1" w:rsidRDefault="00FC1ED1" w:rsidP="00582462">
            <w:pPr>
              <w:autoSpaceDE w:val="0"/>
              <w:autoSpaceDN w:val="0"/>
              <w:adjustRightInd w:val="0"/>
              <w:ind w:hanging="72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79" w:type="dxa"/>
          </w:tcPr>
          <w:p w14:paraId="1EB5C372" w14:textId="00314665" w:rsidR="000A39E0" w:rsidRPr="0026525A" w:rsidRDefault="000A39E0" w:rsidP="002652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149" w:type="dxa"/>
          </w:tcPr>
          <w:p w14:paraId="3E179D6B" w14:textId="77777777" w:rsidR="00582462" w:rsidRPr="0026525A" w:rsidRDefault="00582462" w:rsidP="0026525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82462" w:rsidRPr="003F6298" w14:paraId="56345679" w14:textId="77777777" w:rsidTr="005A4594">
        <w:trPr>
          <w:trHeight w:val="494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6B652" w14:textId="5550BB63" w:rsidR="00582462" w:rsidRPr="003F6298" w:rsidRDefault="00582462" w:rsidP="00582462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BD2813" w14:textId="77777777" w:rsidR="00582462" w:rsidRPr="003F6298" w:rsidRDefault="00582462" w:rsidP="0058246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4E4A5" w14:textId="10F8A807" w:rsidR="00582462" w:rsidRPr="00CF65B5" w:rsidRDefault="00E123C1" w:rsidP="00CF65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 xml:space="preserve">Future meeting:  </w:t>
            </w:r>
            <w:r w:rsidR="00F751F5" w:rsidRPr="006669E5">
              <w:rPr>
                <w:rFonts w:ascii="Tahoma" w:hAnsi="Tahoma" w:cs="Tahoma"/>
                <w:b/>
                <w:sz w:val="22"/>
                <w:szCs w:val="18"/>
              </w:rPr>
              <w:t>March</w:t>
            </w:r>
            <w:r w:rsidR="00554C91">
              <w:rPr>
                <w:rFonts w:ascii="Tahoma" w:hAnsi="Tahoma" w:cs="Tahoma"/>
                <w:b/>
                <w:sz w:val="22"/>
                <w:szCs w:val="18"/>
              </w:rPr>
              <w:t xml:space="preserve"> 23</w:t>
            </w:r>
            <w:r w:rsidR="00554C91" w:rsidRPr="00554C91">
              <w:rPr>
                <w:rFonts w:ascii="Tahoma" w:hAnsi="Tahoma" w:cs="Tahoma"/>
                <w:b/>
                <w:sz w:val="22"/>
                <w:szCs w:val="18"/>
                <w:vertAlign w:val="superscript"/>
              </w:rPr>
              <w:t>rd</w:t>
            </w:r>
            <w:r w:rsidR="00554C91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</w:p>
        </w:tc>
      </w:tr>
    </w:tbl>
    <w:p w14:paraId="30E63334" w14:textId="77777777" w:rsidR="00AF70EB" w:rsidRPr="007F4806" w:rsidRDefault="00AF70EB" w:rsidP="00AF1E08">
      <w:pPr>
        <w:rPr>
          <w:rFonts w:ascii="Tahoma" w:hAnsi="Tahoma" w:cs="Tahoma"/>
        </w:rPr>
      </w:pPr>
    </w:p>
    <w:sectPr w:rsidR="00AF70EB" w:rsidRPr="007F4806" w:rsidSect="0069523A">
      <w:footerReference w:type="default" r:id="rId13"/>
      <w:footerReference w:type="first" r:id="rId14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80F7" w14:textId="77777777" w:rsidR="00ED6E65" w:rsidRDefault="00ED6E65">
      <w:r>
        <w:separator/>
      </w:r>
    </w:p>
  </w:endnote>
  <w:endnote w:type="continuationSeparator" w:id="0">
    <w:p w14:paraId="3DE61B61" w14:textId="77777777" w:rsidR="00ED6E65" w:rsidRDefault="00E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6E1B" w14:textId="77777777" w:rsidR="00EF0B5B" w:rsidRDefault="00EF0B5B" w:rsidP="00CB4F64">
    <w:pPr>
      <w:tabs>
        <w:tab w:val="left" w:pos="8460"/>
      </w:tabs>
      <w:rPr>
        <w:rFonts w:ascii="Tahoma" w:hAnsi="Tahoma" w:cs="Tahoma"/>
        <w:sz w:val="16"/>
        <w:szCs w:val="16"/>
      </w:rPr>
    </w:pPr>
  </w:p>
  <w:p w14:paraId="70F0EDA9" w14:textId="77777777" w:rsidR="00EF0B5B" w:rsidRDefault="00EF0B5B" w:rsidP="007F715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9012" w14:textId="4EEE39A2" w:rsidR="00EF0B5B" w:rsidRPr="001B1752" w:rsidRDefault="00EF0B5B" w:rsidP="007F715D">
    <w:pPr>
      <w:tabs>
        <w:tab w:val="left" w:pos="8460"/>
      </w:tabs>
      <w:jc w:val="center"/>
      <w:rPr>
        <w:rFonts w:ascii="Tahoma" w:hAnsi="Tahoma" w:cs="Tahoma"/>
        <w:i/>
        <w:sz w:val="16"/>
        <w:szCs w:val="16"/>
      </w:rPr>
    </w:pPr>
  </w:p>
  <w:p w14:paraId="657C25EB" w14:textId="77777777" w:rsidR="00EF0B5B" w:rsidRDefault="00EF0B5B" w:rsidP="007F7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F619" w14:textId="77777777" w:rsidR="00ED6E65" w:rsidRDefault="00ED6E65">
      <w:r>
        <w:separator/>
      </w:r>
    </w:p>
  </w:footnote>
  <w:footnote w:type="continuationSeparator" w:id="0">
    <w:p w14:paraId="19B55EED" w14:textId="77777777" w:rsidR="00ED6E65" w:rsidRDefault="00ED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39"/>
    <w:multiLevelType w:val="hybridMultilevel"/>
    <w:tmpl w:val="3B6637F6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0E8"/>
    <w:multiLevelType w:val="hybridMultilevel"/>
    <w:tmpl w:val="062E8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20E1"/>
    <w:multiLevelType w:val="hybridMultilevel"/>
    <w:tmpl w:val="A094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AC4"/>
    <w:multiLevelType w:val="hybridMultilevel"/>
    <w:tmpl w:val="0E8E9EC2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734"/>
    <w:multiLevelType w:val="hybridMultilevel"/>
    <w:tmpl w:val="0C8CC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A3972"/>
    <w:multiLevelType w:val="hybridMultilevel"/>
    <w:tmpl w:val="02A27D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1492A16"/>
    <w:multiLevelType w:val="hybridMultilevel"/>
    <w:tmpl w:val="55E24F92"/>
    <w:lvl w:ilvl="0" w:tplc="8042C6A0">
      <w:start w:val="1"/>
      <w:numFmt w:val="lowerLetter"/>
      <w:lvlText w:val="%1."/>
      <w:lvlJc w:val="left"/>
      <w:pPr>
        <w:ind w:left="810" w:hanging="360"/>
      </w:pPr>
    </w:lvl>
    <w:lvl w:ilvl="1" w:tplc="65200A62">
      <w:start w:val="1"/>
      <w:numFmt w:val="lowerLetter"/>
      <w:lvlText w:val="%2."/>
      <w:lvlJc w:val="left"/>
      <w:pPr>
        <w:ind w:left="1530" w:hanging="360"/>
      </w:pPr>
    </w:lvl>
    <w:lvl w:ilvl="2" w:tplc="B6602208">
      <w:start w:val="1"/>
      <w:numFmt w:val="lowerRoman"/>
      <w:lvlText w:val="%3."/>
      <w:lvlJc w:val="right"/>
      <w:pPr>
        <w:ind w:left="2250" w:hanging="180"/>
      </w:pPr>
    </w:lvl>
    <w:lvl w:ilvl="3" w:tplc="D4ECEFBE">
      <w:start w:val="1"/>
      <w:numFmt w:val="decimal"/>
      <w:lvlText w:val="%4."/>
      <w:lvlJc w:val="left"/>
      <w:pPr>
        <w:ind w:left="2970" w:hanging="360"/>
      </w:pPr>
    </w:lvl>
    <w:lvl w:ilvl="4" w:tplc="0C72D5B0">
      <w:start w:val="1"/>
      <w:numFmt w:val="lowerLetter"/>
      <w:lvlText w:val="%5."/>
      <w:lvlJc w:val="left"/>
      <w:pPr>
        <w:ind w:left="3690" w:hanging="360"/>
      </w:pPr>
    </w:lvl>
    <w:lvl w:ilvl="5" w:tplc="667AD71C">
      <w:start w:val="1"/>
      <w:numFmt w:val="lowerRoman"/>
      <w:lvlText w:val="%6."/>
      <w:lvlJc w:val="right"/>
      <w:pPr>
        <w:ind w:left="4410" w:hanging="180"/>
      </w:pPr>
    </w:lvl>
    <w:lvl w:ilvl="6" w:tplc="F35A72B8">
      <w:start w:val="1"/>
      <w:numFmt w:val="decimal"/>
      <w:lvlText w:val="%7."/>
      <w:lvlJc w:val="left"/>
      <w:pPr>
        <w:ind w:left="5130" w:hanging="360"/>
      </w:pPr>
    </w:lvl>
    <w:lvl w:ilvl="7" w:tplc="9D88DACC">
      <w:start w:val="1"/>
      <w:numFmt w:val="lowerLetter"/>
      <w:lvlText w:val="%8."/>
      <w:lvlJc w:val="left"/>
      <w:pPr>
        <w:ind w:left="5850" w:hanging="360"/>
      </w:pPr>
    </w:lvl>
    <w:lvl w:ilvl="8" w:tplc="70EC8A20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921B78"/>
    <w:multiLevelType w:val="hybridMultilevel"/>
    <w:tmpl w:val="F63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8A3"/>
    <w:multiLevelType w:val="hybridMultilevel"/>
    <w:tmpl w:val="A98E1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7059A"/>
    <w:multiLevelType w:val="hybridMultilevel"/>
    <w:tmpl w:val="4A0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A439C"/>
    <w:multiLevelType w:val="hybridMultilevel"/>
    <w:tmpl w:val="F77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4FFE"/>
    <w:multiLevelType w:val="hybridMultilevel"/>
    <w:tmpl w:val="FE06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9395C"/>
    <w:multiLevelType w:val="hybridMultilevel"/>
    <w:tmpl w:val="8F145B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5D1C2F"/>
    <w:multiLevelType w:val="hybridMultilevel"/>
    <w:tmpl w:val="55E24F92"/>
    <w:lvl w:ilvl="0" w:tplc="C1F8D466">
      <w:start w:val="1"/>
      <w:numFmt w:val="lowerLetter"/>
      <w:lvlText w:val="%1."/>
      <w:lvlJc w:val="left"/>
      <w:pPr>
        <w:ind w:left="630" w:hanging="360"/>
      </w:pPr>
    </w:lvl>
    <w:lvl w:ilvl="1" w:tplc="FF866ADA">
      <w:start w:val="1"/>
      <w:numFmt w:val="lowerLetter"/>
      <w:lvlText w:val="%2."/>
      <w:lvlJc w:val="left"/>
      <w:pPr>
        <w:ind w:left="1350" w:hanging="360"/>
      </w:pPr>
    </w:lvl>
    <w:lvl w:ilvl="2" w:tplc="BDCE1D52">
      <w:start w:val="1"/>
      <w:numFmt w:val="lowerRoman"/>
      <w:lvlText w:val="%3."/>
      <w:lvlJc w:val="right"/>
      <w:pPr>
        <w:ind w:left="2070" w:hanging="180"/>
      </w:pPr>
    </w:lvl>
    <w:lvl w:ilvl="3" w:tplc="47227280">
      <w:start w:val="1"/>
      <w:numFmt w:val="decimal"/>
      <w:lvlText w:val="%4."/>
      <w:lvlJc w:val="left"/>
      <w:pPr>
        <w:ind w:left="2790" w:hanging="360"/>
      </w:pPr>
    </w:lvl>
    <w:lvl w:ilvl="4" w:tplc="368C08E0">
      <w:start w:val="1"/>
      <w:numFmt w:val="lowerLetter"/>
      <w:lvlText w:val="%5."/>
      <w:lvlJc w:val="left"/>
      <w:pPr>
        <w:ind w:left="3510" w:hanging="360"/>
      </w:pPr>
    </w:lvl>
    <w:lvl w:ilvl="5" w:tplc="D16812BC">
      <w:start w:val="1"/>
      <w:numFmt w:val="lowerRoman"/>
      <w:lvlText w:val="%6."/>
      <w:lvlJc w:val="right"/>
      <w:pPr>
        <w:ind w:left="4230" w:hanging="180"/>
      </w:pPr>
    </w:lvl>
    <w:lvl w:ilvl="6" w:tplc="2D240FBE">
      <w:start w:val="1"/>
      <w:numFmt w:val="decimal"/>
      <w:lvlText w:val="%7."/>
      <w:lvlJc w:val="left"/>
      <w:pPr>
        <w:ind w:left="4950" w:hanging="360"/>
      </w:pPr>
    </w:lvl>
    <w:lvl w:ilvl="7" w:tplc="557E3402">
      <w:start w:val="1"/>
      <w:numFmt w:val="lowerLetter"/>
      <w:lvlText w:val="%8."/>
      <w:lvlJc w:val="left"/>
      <w:pPr>
        <w:ind w:left="5670" w:hanging="360"/>
      </w:pPr>
    </w:lvl>
    <w:lvl w:ilvl="8" w:tplc="95E27800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7959B7"/>
    <w:multiLevelType w:val="hybridMultilevel"/>
    <w:tmpl w:val="F1DE7F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3D9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06236"/>
    <w:multiLevelType w:val="hybridMultilevel"/>
    <w:tmpl w:val="F4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F1C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6537CE3"/>
    <w:multiLevelType w:val="hybridMultilevel"/>
    <w:tmpl w:val="718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1658"/>
    <w:multiLevelType w:val="hybridMultilevel"/>
    <w:tmpl w:val="99D89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CA4"/>
    <w:multiLevelType w:val="hybridMultilevel"/>
    <w:tmpl w:val="FDFAE5CA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33FD"/>
    <w:multiLevelType w:val="hybridMultilevel"/>
    <w:tmpl w:val="99D89956"/>
    <w:lvl w:ilvl="0" w:tplc="AF74753A">
      <w:start w:val="1"/>
      <w:numFmt w:val="lowerLetter"/>
      <w:lvlText w:val="%1."/>
      <w:lvlJc w:val="left"/>
      <w:pPr>
        <w:ind w:left="720" w:hanging="360"/>
      </w:pPr>
    </w:lvl>
    <w:lvl w:ilvl="1" w:tplc="B874DA32">
      <w:start w:val="1"/>
      <w:numFmt w:val="lowerLetter"/>
      <w:lvlText w:val="%2."/>
      <w:lvlJc w:val="left"/>
      <w:pPr>
        <w:ind w:left="1440" w:hanging="360"/>
      </w:pPr>
    </w:lvl>
    <w:lvl w:ilvl="2" w:tplc="4830D94C">
      <w:start w:val="1"/>
      <w:numFmt w:val="lowerRoman"/>
      <w:lvlText w:val="%3."/>
      <w:lvlJc w:val="right"/>
      <w:pPr>
        <w:ind w:left="2160" w:hanging="180"/>
      </w:pPr>
    </w:lvl>
    <w:lvl w:ilvl="3" w:tplc="DE3E71F6">
      <w:start w:val="1"/>
      <w:numFmt w:val="decimal"/>
      <w:lvlText w:val="%4."/>
      <w:lvlJc w:val="left"/>
      <w:pPr>
        <w:ind w:left="2880" w:hanging="360"/>
      </w:pPr>
    </w:lvl>
    <w:lvl w:ilvl="4" w:tplc="7F2C4DE6">
      <w:start w:val="1"/>
      <w:numFmt w:val="lowerLetter"/>
      <w:lvlText w:val="%5."/>
      <w:lvlJc w:val="left"/>
      <w:pPr>
        <w:ind w:left="3600" w:hanging="360"/>
      </w:pPr>
    </w:lvl>
    <w:lvl w:ilvl="5" w:tplc="F41C8C78">
      <w:start w:val="1"/>
      <w:numFmt w:val="lowerRoman"/>
      <w:lvlText w:val="%6."/>
      <w:lvlJc w:val="right"/>
      <w:pPr>
        <w:ind w:left="4320" w:hanging="180"/>
      </w:pPr>
    </w:lvl>
    <w:lvl w:ilvl="6" w:tplc="57745768">
      <w:start w:val="1"/>
      <w:numFmt w:val="decimal"/>
      <w:lvlText w:val="%7."/>
      <w:lvlJc w:val="left"/>
      <w:pPr>
        <w:ind w:left="5040" w:hanging="360"/>
      </w:pPr>
    </w:lvl>
    <w:lvl w:ilvl="7" w:tplc="C136BD12">
      <w:start w:val="1"/>
      <w:numFmt w:val="lowerLetter"/>
      <w:lvlText w:val="%8."/>
      <w:lvlJc w:val="left"/>
      <w:pPr>
        <w:ind w:left="5760" w:hanging="360"/>
      </w:pPr>
    </w:lvl>
    <w:lvl w:ilvl="8" w:tplc="E260FC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2E4C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B13CE"/>
    <w:multiLevelType w:val="hybridMultilevel"/>
    <w:tmpl w:val="113A5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E554C"/>
    <w:multiLevelType w:val="hybridMultilevel"/>
    <w:tmpl w:val="9D3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B0401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6B1E293E"/>
    <w:multiLevelType w:val="hybridMultilevel"/>
    <w:tmpl w:val="55E24F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FD10522"/>
    <w:multiLevelType w:val="hybridMultilevel"/>
    <w:tmpl w:val="1C961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00B54"/>
    <w:multiLevelType w:val="hybridMultilevel"/>
    <w:tmpl w:val="D75438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3F023B"/>
    <w:multiLevelType w:val="hybridMultilevel"/>
    <w:tmpl w:val="935A4D1E"/>
    <w:lvl w:ilvl="0" w:tplc="10947D48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365"/>
    <w:multiLevelType w:val="hybridMultilevel"/>
    <w:tmpl w:val="E47038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16"/>
  </w:num>
  <w:num w:numId="5">
    <w:abstractNumId w:val="7"/>
  </w:num>
  <w:num w:numId="6">
    <w:abstractNumId w:val="8"/>
  </w:num>
  <w:num w:numId="7">
    <w:abstractNumId w:val="25"/>
  </w:num>
  <w:num w:numId="8">
    <w:abstractNumId w:val="1"/>
  </w:num>
  <w:num w:numId="9">
    <w:abstractNumId w:val="30"/>
  </w:num>
  <w:num w:numId="10">
    <w:abstractNumId w:val="24"/>
  </w:num>
  <w:num w:numId="11">
    <w:abstractNumId w:val="17"/>
  </w:num>
  <w:num w:numId="12">
    <w:abstractNumId w:val="12"/>
  </w:num>
  <w:num w:numId="13">
    <w:abstractNumId w:val="26"/>
  </w:num>
  <w:num w:numId="14">
    <w:abstractNumId w:val="9"/>
  </w:num>
  <w:num w:numId="15">
    <w:abstractNumId w:val="20"/>
  </w:num>
  <w:num w:numId="16">
    <w:abstractNumId w:val="22"/>
  </w:num>
  <w:num w:numId="17">
    <w:abstractNumId w:val="28"/>
  </w:num>
  <w:num w:numId="18">
    <w:abstractNumId w:val="6"/>
  </w:num>
  <w:num w:numId="19">
    <w:abstractNumId w:val="13"/>
  </w:num>
  <w:num w:numId="20">
    <w:abstractNumId w:val="21"/>
  </w:num>
  <w:num w:numId="21">
    <w:abstractNumId w:val="10"/>
  </w:num>
  <w:num w:numId="22">
    <w:abstractNumId w:val="31"/>
  </w:num>
  <w:num w:numId="23">
    <w:abstractNumId w:val="5"/>
  </w:num>
  <w:num w:numId="24">
    <w:abstractNumId w:val="15"/>
  </w:num>
  <w:num w:numId="25">
    <w:abstractNumId w:val="18"/>
  </w:num>
  <w:num w:numId="26">
    <w:abstractNumId w:val="27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2"/>
  </w:num>
  <w:num w:numId="31">
    <w:abstractNumId w:val="0"/>
  </w:num>
  <w:num w:numId="32">
    <w:abstractNumId w:val="3"/>
  </w:num>
  <w:num w:numId="33">
    <w:abstractNumId w:val="19"/>
  </w:num>
  <w:num w:numId="34">
    <w:abstractNumId w:val="29"/>
  </w:num>
  <w:num w:numId="3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39E5"/>
    <w:rsid w:val="00004A93"/>
    <w:rsid w:val="000137B2"/>
    <w:rsid w:val="00013A3C"/>
    <w:rsid w:val="00013BFF"/>
    <w:rsid w:val="00020E52"/>
    <w:rsid w:val="000234BB"/>
    <w:rsid w:val="00023D6D"/>
    <w:rsid w:val="000309D2"/>
    <w:rsid w:val="00035817"/>
    <w:rsid w:val="000360C1"/>
    <w:rsid w:val="00037378"/>
    <w:rsid w:val="00037F19"/>
    <w:rsid w:val="00040533"/>
    <w:rsid w:val="00042C10"/>
    <w:rsid w:val="00042EF1"/>
    <w:rsid w:val="000438F2"/>
    <w:rsid w:val="00047A5A"/>
    <w:rsid w:val="00053D37"/>
    <w:rsid w:val="000544EC"/>
    <w:rsid w:val="00054DA6"/>
    <w:rsid w:val="00055151"/>
    <w:rsid w:val="000627DC"/>
    <w:rsid w:val="00063377"/>
    <w:rsid w:val="00070331"/>
    <w:rsid w:val="000725A3"/>
    <w:rsid w:val="00075C46"/>
    <w:rsid w:val="00075E49"/>
    <w:rsid w:val="00082117"/>
    <w:rsid w:val="00084683"/>
    <w:rsid w:val="000855AF"/>
    <w:rsid w:val="00091CC2"/>
    <w:rsid w:val="00092553"/>
    <w:rsid w:val="00092C83"/>
    <w:rsid w:val="00093D78"/>
    <w:rsid w:val="00097038"/>
    <w:rsid w:val="000A1340"/>
    <w:rsid w:val="000A39E0"/>
    <w:rsid w:val="000B1A19"/>
    <w:rsid w:val="000B210A"/>
    <w:rsid w:val="000B4ECB"/>
    <w:rsid w:val="000B6209"/>
    <w:rsid w:val="000B73EB"/>
    <w:rsid w:val="000C033D"/>
    <w:rsid w:val="000C1B74"/>
    <w:rsid w:val="000C2742"/>
    <w:rsid w:val="000C38B9"/>
    <w:rsid w:val="000C3940"/>
    <w:rsid w:val="000C3BC6"/>
    <w:rsid w:val="000D33D3"/>
    <w:rsid w:val="000D4502"/>
    <w:rsid w:val="000F3646"/>
    <w:rsid w:val="000F3E73"/>
    <w:rsid w:val="000F7E1D"/>
    <w:rsid w:val="00104E3A"/>
    <w:rsid w:val="001067CB"/>
    <w:rsid w:val="001076A2"/>
    <w:rsid w:val="00107BA2"/>
    <w:rsid w:val="001113C5"/>
    <w:rsid w:val="00111EFC"/>
    <w:rsid w:val="00117544"/>
    <w:rsid w:val="00124335"/>
    <w:rsid w:val="00126F95"/>
    <w:rsid w:val="00135FF2"/>
    <w:rsid w:val="00136F76"/>
    <w:rsid w:val="00140FC9"/>
    <w:rsid w:val="0014449A"/>
    <w:rsid w:val="00145E36"/>
    <w:rsid w:val="001472B4"/>
    <w:rsid w:val="00161C77"/>
    <w:rsid w:val="00162B16"/>
    <w:rsid w:val="0016302A"/>
    <w:rsid w:val="001645AD"/>
    <w:rsid w:val="00167927"/>
    <w:rsid w:val="001732D6"/>
    <w:rsid w:val="00176948"/>
    <w:rsid w:val="0017734D"/>
    <w:rsid w:val="00177E57"/>
    <w:rsid w:val="001813D1"/>
    <w:rsid w:val="00183A3D"/>
    <w:rsid w:val="0018439C"/>
    <w:rsid w:val="00186C80"/>
    <w:rsid w:val="00191837"/>
    <w:rsid w:val="00193EB9"/>
    <w:rsid w:val="00194B24"/>
    <w:rsid w:val="001A185E"/>
    <w:rsid w:val="001A29D0"/>
    <w:rsid w:val="001A5BE3"/>
    <w:rsid w:val="001A6FF3"/>
    <w:rsid w:val="001A7EA7"/>
    <w:rsid w:val="001B1752"/>
    <w:rsid w:val="001B2CA9"/>
    <w:rsid w:val="001B491D"/>
    <w:rsid w:val="001B58FE"/>
    <w:rsid w:val="001B6DD7"/>
    <w:rsid w:val="001B7B2D"/>
    <w:rsid w:val="001C0B9C"/>
    <w:rsid w:val="001C60E2"/>
    <w:rsid w:val="001C68C2"/>
    <w:rsid w:val="001D4DA1"/>
    <w:rsid w:val="001D61B5"/>
    <w:rsid w:val="001D7D01"/>
    <w:rsid w:val="001E1342"/>
    <w:rsid w:val="001E6A7D"/>
    <w:rsid w:val="001E6E71"/>
    <w:rsid w:val="001E6EA8"/>
    <w:rsid w:val="001F397F"/>
    <w:rsid w:val="001F4213"/>
    <w:rsid w:val="001F4700"/>
    <w:rsid w:val="002018BA"/>
    <w:rsid w:val="00202AEF"/>
    <w:rsid w:val="00203604"/>
    <w:rsid w:val="002036B1"/>
    <w:rsid w:val="0020480C"/>
    <w:rsid w:val="002079DA"/>
    <w:rsid w:val="00211599"/>
    <w:rsid w:val="00217981"/>
    <w:rsid w:val="00220CDA"/>
    <w:rsid w:val="0022194B"/>
    <w:rsid w:val="00224AF0"/>
    <w:rsid w:val="00225BE2"/>
    <w:rsid w:val="00225C40"/>
    <w:rsid w:val="00225D8A"/>
    <w:rsid w:val="00231B53"/>
    <w:rsid w:val="00232E82"/>
    <w:rsid w:val="00236EFB"/>
    <w:rsid w:val="00241588"/>
    <w:rsid w:val="00241C1D"/>
    <w:rsid w:val="00241C8C"/>
    <w:rsid w:val="0024403D"/>
    <w:rsid w:val="002445F6"/>
    <w:rsid w:val="00244846"/>
    <w:rsid w:val="0025370F"/>
    <w:rsid w:val="00254F86"/>
    <w:rsid w:val="00255365"/>
    <w:rsid w:val="00261F69"/>
    <w:rsid w:val="00262D04"/>
    <w:rsid w:val="0026525A"/>
    <w:rsid w:val="00265E84"/>
    <w:rsid w:val="00266371"/>
    <w:rsid w:val="0027083A"/>
    <w:rsid w:val="0027166D"/>
    <w:rsid w:val="002736AD"/>
    <w:rsid w:val="002754C6"/>
    <w:rsid w:val="0027778A"/>
    <w:rsid w:val="00283B5D"/>
    <w:rsid w:val="0028456B"/>
    <w:rsid w:val="002869F1"/>
    <w:rsid w:val="002928C1"/>
    <w:rsid w:val="00292C56"/>
    <w:rsid w:val="00292EBB"/>
    <w:rsid w:val="002934F9"/>
    <w:rsid w:val="00295B19"/>
    <w:rsid w:val="00295BB5"/>
    <w:rsid w:val="002A03ED"/>
    <w:rsid w:val="002A79AD"/>
    <w:rsid w:val="002B0A46"/>
    <w:rsid w:val="002B2A8C"/>
    <w:rsid w:val="002B2EE9"/>
    <w:rsid w:val="002B6A41"/>
    <w:rsid w:val="002B77D0"/>
    <w:rsid w:val="002C0492"/>
    <w:rsid w:val="002C4D7A"/>
    <w:rsid w:val="002C6F17"/>
    <w:rsid w:val="002D0038"/>
    <w:rsid w:val="002D2BAD"/>
    <w:rsid w:val="002E2D2C"/>
    <w:rsid w:val="002E3DB6"/>
    <w:rsid w:val="002E7558"/>
    <w:rsid w:val="002F0971"/>
    <w:rsid w:val="002F415D"/>
    <w:rsid w:val="00301503"/>
    <w:rsid w:val="00301948"/>
    <w:rsid w:val="003029E7"/>
    <w:rsid w:val="003042BB"/>
    <w:rsid w:val="003042DA"/>
    <w:rsid w:val="00305892"/>
    <w:rsid w:val="003062F0"/>
    <w:rsid w:val="00313BD9"/>
    <w:rsid w:val="003144AE"/>
    <w:rsid w:val="003162B1"/>
    <w:rsid w:val="003220F6"/>
    <w:rsid w:val="003233ED"/>
    <w:rsid w:val="00325025"/>
    <w:rsid w:val="003300F3"/>
    <w:rsid w:val="003333F4"/>
    <w:rsid w:val="003340C8"/>
    <w:rsid w:val="00334A3E"/>
    <w:rsid w:val="003377BD"/>
    <w:rsid w:val="00340DF8"/>
    <w:rsid w:val="0034223E"/>
    <w:rsid w:val="00342B3F"/>
    <w:rsid w:val="003435E1"/>
    <w:rsid w:val="003464FB"/>
    <w:rsid w:val="00347D72"/>
    <w:rsid w:val="003521EE"/>
    <w:rsid w:val="00353202"/>
    <w:rsid w:val="00354CA6"/>
    <w:rsid w:val="003568C1"/>
    <w:rsid w:val="0036032F"/>
    <w:rsid w:val="00366D9E"/>
    <w:rsid w:val="00380D47"/>
    <w:rsid w:val="003812F8"/>
    <w:rsid w:val="003843B2"/>
    <w:rsid w:val="00391AC0"/>
    <w:rsid w:val="00391E00"/>
    <w:rsid w:val="00392FD9"/>
    <w:rsid w:val="003937B2"/>
    <w:rsid w:val="00395388"/>
    <w:rsid w:val="00397A93"/>
    <w:rsid w:val="003A0D07"/>
    <w:rsid w:val="003A5D7F"/>
    <w:rsid w:val="003B15D7"/>
    <w:rsid w:val="003B2EF8"/>
    <w:rsid w:val="003B4700"/>
    <w:rsid w:val="003B59F4"/>
    <w:rsid w:val="003C0B7F"/>
    <w:rsid w:val="003C1DA9"/>
    <w:rsid w:val="003C200B"/>
    <w:rsid w:val="003C21A7"/>
    <w:rsid w:val="003C4043"/>
    <w:rsid w:val="003C4C98"/>
    <w:rsid w:val="003C5A29"/>
    <w:rsid w:val="003C635F"/>
    <w:rsid w:val="003D05D4"/>
    <w:rsid w:val="003D1CBC"/>
    <w:rsid w:val="003D1F99"/>
    <w:rsid w:val="003D249C"/>
    <w:rsid w:val="003E3BDA"/>
    <w:rsid w:val="003E4847"/>
    <w:rsid w:val="003F025F"/>
    <w:rsid w:val="003F07AE"/>
    <w:rsid w:val="003F6298"/>
    <w:rsid w:val="003F7A41"/>
    <w:rsid w:val="00400536"/>
    <w:rsid w:val="004034B7"/>
    <w:rsid w:val="00403D3F"/>
    <w:rsid w:val="00406595"/>
    <w:rsid w:val="00406D3E"/>
    <w:rsid w:val="00407BFB"/>
    <w:rsid w:val="004151D4"/>
    <w:rsid w:val="0041650C"/>
    <w:rsid w:val="00423390"/>
    <w:rsid w:val="004277EC"/>
    <w:rsid w:val="00435880"/>
    <w:rsid w:val="00436BFC"/>
    <w:rsid w:val="0044135A"/>
    <w:rsid w:val="004415F8"/>
    <w:rsid w:val="004416AD"/>
    <w:rsid w:val="004455B3"/>
    <w:rsid w:val="0044624E"/>
    <w:rsid w:val="00447BE3"/>
    <w:rsid w:val="00450B4D"/>
    <w:rsid w:val="00453676"/>
    <w:rsid w:val="00455EEA"/>
    <w:rsid w:val="00456383"/>
    <w:rsid w:val="004565FB"/>
    <w:rsid w:val="00457618"/>
    <w:rsid w:val="00460935"/>
    <w:rsid w:val="00461E5E"/>
    <w:rsid w:val="00462F35"/>
    <w:rsid w:val="004653A7"/>
    <w:rsid w:val="004669F4"/>
    <w:rsid w:val="004740D0"/>
    <w:rsid w:val="00475C84"/>
    <w:rsid w:val="00480BDC"/>
    <w:rsid w:val="00482890"/>
    <w:rsid w:val="00483962"/>
    <w:rsid w:val="004858CE"/>
    <w:rsid w:val="004861C9"/>
    <w:rsid w:val="00486522"/>
    <w:rsid w:val="0048799D"/>
    <w:rsid w:val="00490C82"/>
    <w:rsid w:val="004911E9"/>
    <w:rsid w:val="00494C51"/>
    <w:rsid w:val="0049749D"/>
    <w:rsid w:val="004A2855"/>
    <w:rsid w:val="004A3591"/>
    <w:rsid w:val="004A7C3E"/>
    <w:rsid w:val="004B325D"/>
    <w:rsid w:val="004C1291"/>
    <w:rsid w:val="004C2C22"/>
    <w:rsid w:val="004C7501"/>
    <w:rsid w:val="004D27AA"/>
    <w:rsid w:val="004D41DA"/>
    <w:rsid w:val="004D45D8"/>
    <w:rsid w:val="004D5251"/>
    <w:rsid w:val="004D5DD4"/>
    <w:rsid w:val="004E47E5"/>
    <w:rsid w:val="004E6353"/>
    <w:rsid w:val="004E697A"/>
    <w:rsid w:val="004E6F59"/>
    <w:rsid w:val="004E796A"/>
    <w:rsid w:val="004F1185"/>
    <w:rsid w:val="004F5D8D"/>
    <w:rsid w:val="004F6A46"/>
    <w:rsid w:val="005004DA"/>
    <w:rsid w:val="0050057C"/>
    <w:rsid w:val="00501261"/>
    <w:rsid w:val="005061C0"/>
    <w:rsid w:val="00507D25"/>
    <w:rsid w:val="00512524"/>
    <w:rsid w:val="005140C7"/>
    <w:rsid w:val="00514E30"/>
    <w:rsid w:val="005209EF"/>
    <w:rsid w:val="0052227B"/>
    <w:rsid w:val="00523908"/>
    <w:rsid w:val="00526183"/>
    <w:rsid w:val="00530B08"/>
    <w:rsid w:val="00544951"/>
    <w:rsid w:val="00550BE0"/>
    <w:rsid w:val="00550CC4"/>
    <w:rsid w:val="00551A4C"/>
    <w:rsid w:val="00552872"/>
    <w:rsid w:val="00553993"/>
    <w:rsid w:val="00554C91"/>
    <w:rsid w:val="0055550D"/>
    <w:rsid w:val="00555D97"/>
    <w:rsid w:val="00556013"/>
    <w:rsid w:val="0056004D"/>
    <w:rsid w:val="0056309C"/>
    <w:rsid w:val="00563FB8"/>
    <w:rsid w:val="00564FFB"/>
    <w:rsid w:val="00565857"/>
    <w:rsid w:val="005778E6"/>
    <w:rsid w:val="00580B9C"/>
    <w:rsid w:val="00582462"/>
    <w:rsid w:val="00582919"/>
    <w:rsid w:val="00583185"/>
    <w:rsid w:val="00586647"/>
    <w:rsid w:val="00590591"/>
    <w:rsid w:val="00590A37"/>
    <w:rsid w:val="00592C44"/>
    <w:rsid w:val="00594773"/>
    <w:rsid w:val="005947E9"/>
    <w:rsid w:val="005A4594"/>
    <w:rsid w:val="005A6F05"/>
    <w:rsid w:val="005B128B"/>
    <w:rsid w:val="005B31AD"/>
    <w:rsid w:val="005B3B1D"/>
    <w:rsid w:val="005B6A5F"/>
    <w:rsid w:val="005B788E"/>
    <w:rsid w:val="005C08F2"/>
    <w:rsid w:val="005C704B"/>
    <w:rsid w:val="005D09EA"/>
    <w:rsid w:val="005D116D"/>
    <w:rsid w:val="005D1B73"/>
    <w:rsid w:val="005D21E5"/>
    <w:rsid w:val="005E0BCD"/>
    <w:rsid w:val="005E1E93"/>
    <w:rsid w:val="005E4057"/>
    <w:rsid w:val="005E5043"/>
    <w:rsid w:val="005E7792"/>
    <w:rsid w:val="005E7853"/>
    <w:rsid w:val="005F23F3"/>
    <w:rsid w:val="005F5DD7"/>
    <w:rsid w:val="0060133C"/>
    <w:rsid w:val="00601B19"/>
    <w:rsid w:val="00603FBF"/>
    <w:rsid w:val="00604765"/>
    <w:rsid w:val="00607796"/>
    <w:rsid w:val="00611952"/>
    <w:rsid w:val="006167DA"/>
    <w:rsid w:val="006174B4"/>
    <w:rsid w:val="00622626"/>
    <w:rsid w:val="00625D2B"/>
    <w:rsid w:val="00626959"/>
    <w:rsid w:val="006276E5"/>
    <w:rsid w:val="006305D8"/>
    <w:rsid w:val="00632840"/>
    <w:rsid w:val="0063422A"/>
    <w:rsid w:val="00640C38"/>
    <w:rsid w:val="00641008"/>
    <w:rsid w:val="006427D2"/>
    <w:rsid w:val="00650FE0"/>
    <w:rsid w:val="00652341"/>
    <w:rsid w:val="00657A1F"/>
    <w:rsid w:val="0066027E"/>
    <w:rsid w:val="00660639"/>
    <w:rsid w:val="00660D42"/>
    <w:rsid w:val="00664F2D"/>
    <w:rsid w:val="006669E5"/>
    <w:rsid w:val="006740B2"/>
    <w:rsid w:val="006753C7"/>
    <w:rsid w:val="00675517"/>
    <w:rsid w:val="006809EF"/>
    <w:rsid w:val="00686ABB"/>
    <w:rsid w:val="006916DE"/>
    <w:rsid w:val="006940E9"/>
    <w:rsid w:val="0069428B"/>
    <w:rsid w:val="00694552"/>
    <w:rsid w:val="0069523A"/>
    <w:rsid w:val="006A12E1"/>
    <w:rsid w:val="006A3672"/>
    <w:rsid w:val="006B1723"/>
    <w:rsid w:val="006B1CAB"/>
    <w:rsid w:val="006B2334"/>
    <w:rsid w:val="006B34D3"/>
    <w:rsid w:val="006B4A74"/>
    <w:rsid w:val="006C0B06"/>
    <w:rsid w:val="006C18DE"/>
    <w:rsid w:val="006C2366"/>
    <w:rsid w:val="006D341A"/>
    <w:rsid w:val="006D39E3"/>
    <w:rsid w:val="006D5171"/>
    <w:rsid w:val="006D6852"/>
    <w:rsid w:val="006D728A"/>
    <w:rsid w:val="006E09AE"/>
    <w:rsid w:val="006E6456"/>
    <w:rsid w:val="006E7316"/>
    <w:rsid w:val="006E73F5"/>
    <w:rsid w:val="006E76E2"/>
    <w:rsid w:val="006F0394"/>
    <w:rsid w:val="006F49DD"/>
    <w:rsid w:val="006F6334"/>
    <w:rsid w:val="00701C56"/>
    <w:rsid w:val="007037F3"/>
    <w:rsid w:val="00705858"/>
    <w:rsid w:val="00705A20"/>
    <w:rsid w:val="00710EA6"/>
    <w:rsid w:val="00716160"/>
    <w:rsid w:val="00722413"/>
    <w:rsid w:val="00731396"/>
    <w:rsid w:val="007315BB"/>
    <w:rsid w:val="00731E26"/>
    <w:rsid w:val="00733FC9"/>
    <w:rsid w:val="00737F85"/>
    <w:rsid w:val="007416CA"/>
    <w:rsid w:val="00742D99"/>
    <w:rsid w:val="00747E8C"/>
    <w:rsid w:val="00751845"/>
    <w:rsid w:val="00751B59"/>
    <w:rsid w:val="00756761"/>
    <w:rsid w:val="00757761"/>
    <w:rsid w:val="00757F6D"/>
    <w:rsid w:val="00760CA9"/>
    <w:rsid w:val="00761CDE"/>
    <w:rsid w:val="00764EA3"/>
    <w:rsid w:val="007668CA"/>
    <w:rsid w:val="00770EC1"/>
    <w:rsid w:val="007728A0"/>
    <w:rsid w:val="007736A7"/>
    <w:rsid w:val="0077408D"/>
    <w:rsid w:val="00776443"/>
    <w:rsid w:val="00777513"/>
    <w:rsid w:val="00782F4E"/>
    <w:rsid w:val="007830AA"/>
    <w:rsid w:val="00784893"/>
    <w:rsid w:val="0078686E"/>
    <w:rsid w:val="00787C0E"/>
    <w:rsid w:val="00791572"/>
    <w:rsid w:val="007949F8"/>
    <w:rsid w:val="007A1B8F"/>
    <w:rsid w:val="007A23F4"/>
    <w:rsid w:val="007A4F2C"/>
    <w:rsid w:val="007B1108"/>
    <w:rsid w:val="007B5E10"/>
    <w:rsid w:val="007C0A0A"/>
    <w:rsid w:val="007C108C"/>
    <w:rsid w:val="007C1F85"/>
    <w:rsid w:val="007C48CE"/>
    <w:rsid w:val="007C4BF7"/>
    <w:rsid w:val="007C58FB"/>
    <w:rsid w:val="007C632D"/>
    <w:rsid w:val="007C697A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3F7"/>
    <w:rsid w:val="007F5760"/>
    <w:rsid w:val="007F653A"/>
    <w:rsid w:val="007F6768"/>
    <w:rsid w:val="007F69ED"/>
    <w:rsid w:val="007F715D"/>
    <w:rsid w:val="007F7A34"/>
    <w:rsid w:val="00801ACD"/>
    <w:rsid w:val="00811E12"/>
    <w:rsid w:val="00814E21"/>
    <w:rsid w:val="008156DD"/>
    <w:rsid w:val="00820A4F"/>
    <w:rsid w:val="00824540"/>
    <w:rsid w:val="00826E52"/>
    <w:rsid w:val="008277D1"/>
    <w:rsid w:val="00827F2B"/>
    <w:rsid w:val="0083018D"/>
    <w:rsid w:val="008311BC"/>
    <w:rsid w:val="008312FD"/>
    <w:rsid w:val="0083159F"/>
    <w:rsid w:val="00832D0D"/>
    <w:rsid w:val="00834D6C"/>
    <w:rsid w:val="0084068D"/>
    <w:rsid w:val="00841790"/>
    <w:rsid w:val="00852571"/>
    <w:rsid w:val="008559A8"/>
    <w:rsid w:val="00855C35"/>
    <w:rsid w:val="00861BF3"/>
    <w:rsid w:val="0086276E"/>
    <w:rsid w:val="0086397E"/>
    <w:rsid w:val="00865CA1"/>
    <w:rsid w:val="00872FE9"/>
    <w:rsid w:val="00877C1F"/>
    <w:rsid w:val="00877F82"/>
    <w:rsid w:val="00882181"/>
    <w:rsid w:val="00884C5C"/>
    <w:rsid w:val="00885C6E"/>
    <w:rsid w:val="008878F5"/>
    <w:rsid w:val="00890C5C"/>
    <w:rsid w:val="00897AEE"/>
    <w:rsid w:val="008A0177"/>
    <w:rsid w:val="008A2514"/>
    <w:rsid w:val="008B2A00"/>
    <w:rsid w:val="008B4FC0"/>
    <w:rsid w:val="008B553C"/>
    <w:rsid w:val="008B713E"/>
    <w:rsid w:val="008B756D"/>
    <w:rsid w:val="008C0C04"/>
    <w:rsid w:val="008D5BB5"/>
    <w:rsid w:val="008D61D0"/>
    <w:rsid w:val="008D6C66"/>
    <w:rsid w:val="008D708F"/>
    <w:rsid w:val="008D70FC"/>
    <w:rsid w:val="008E5F81"/>
    <w:rsid w:val="008F585F"/>
    <w:rsid w:val="008F5E15"/>
    <w:rsid w:val="008F757A"/>
    <w:rsid w:val="008F757F"/>
    <w:rsid w:val="008F7665"/>
    <w:rsid w:val="0090106A"/>
    <w:rsid w:val="00902AA6"/>
    <w:rsid w:val="00902CD6"/>
    <w:rsid w:val="0090678D"/>
    <w:rsid w:val="009154C6"/>
    <w:rsid w:val="00917CB7"/>
    <w:rsid w:val="009231A1"/>
    <w:rsid w:val="009240E8"/>
    <w:rsid w:val="009246A6"/>
    <w:rsid w:val="009254EB"/>
    <w:rsid w:val="00925F55"/>
    <w:rsid w:val="0092725B"/>
    <w:rsid w:val="0093078F"/>
    <w:rsid w:val="009310E8"/>
    <w:rsid w:val="00931593"/>
    <w:rsid w:val="00933A1B"/>
    <w:rsid w:val="0093630E"/>
    <w:rsid w:val="0094052B"/>
    <w:rsid w:val="00940D02"/>
    <w:rsid w:val="00950DF2"/>
    <w:rsid w:val="00954CBE"/>
    <w:rsid w:val="00957478"/>
    <w:rsid w:val="0096368B"/>
    <w:rsid w:val="00965523"/>
    <w:rsid w:val="00967882"/>
    <w:rsid w:val="00975141"/>
    <w:rsid w:val="00975991"/>
    <w:rsid w:val="0097633C"/>
    <w:rsid w:val="00980B16"/>
    <w:rsid w:val="00992BBB"/>
    <w:rsid w:val="00997DBD"/>
    <w:rsid w:val="009A1562"/>
    <w:rsid w:val="009A1832"/>
    <w:rsid w:val="009A18B1"/>
    <w:rsid w:val="009A3127"/>
    <w:rsid w:val="009A3982"/>
    <w:rsid w:val="009A434D"/>
    <w:rsid w:val="009A646F"/>
    <w:rsid w:val="009A7C8F"/>
    <w:rsid w:val="009B47C9"/>
    <w:rsid w:val="009B49B3"/>
    <w:rsid w:val="009B4A9E"/>
    <w:rsid w:val="009B774F"/>
    <w:rsid w:val="009C08E9"/>
    <w:rsid w:val="009C0B48"/>
    <w:rsid w:val="009C1124"/>
    <w:rsid w:val="009C1939"/>
    <w:rsid w:val="009C5F39"/>
    <w:rsid w:val="009D2322"/>
    <w:rsid w:val="009E14CC"/>
    <w:rsid w:val="009E1AD7"/>
    <w:rsid w:val="009E3B1F"/>
    <w:rsid w:val="009E3EF7"/>
    <w:rsid w:val="009E442E"/>
    <w:rsid w:val="009E5AEB"/>
    <w:rsid w:val="009E78FD"/>
    <w:rsid w:val="009F303C"/>
    <w:rsid w:val="009F56A5"/>
    <w:rsid w:val="00A000F7"/>
    <w:rsid w:val="00A00BD8"/>
    <w:rsid w:val="00A00C16"/>
    <w:rsid w:val="00A00EFC"/>
    <w:rsid w:val="00A0252C"/>
    <w:rsid w:val="00A03609"/>
    <w:rsid w:val="00A04399"/>
    <w:rsid w:val="00A05136"/>
    <w:rsid w:val="00A07420"/>
    <w:rsid w:val="00A258A7"/>
    <w:rsid w:val="00A25E1B"/>
    <w:rsid w:val="00A2713A"/>
    <w:rsid w:val="00A31078"/>
    <w:rsid w:val="00A33821"/>
    <w:rsid w:val="00A40606"/>
    <w:rsid w:val="00A40662"/>
    <w:rsid w:val="00A44042"/>
    <w:rsid w:val="00A45896"/>
    <w:rsid w:val="00A46116"/>
    <w:rsid w:val="00A467E6"/>
    <w:rsid w:val="00A50B08"/>
    <w:rsid w:val="00A51003"/>
    <w:rsid w:val="00A556A2"/>
    <w:rsid w:val="00A55C96"/>
    <w:rsid w:val="00A564EF"/>
    <w:rsid w:val="00A612FF"/>
    <w:rsid w:val="00A62A7D"/>
    <w:rsid w:val="00A63237"/>
    <w:rsid w:val="00A668AB"/>
    <w:rsid w:val="00A721E1"/>
    <w:rsid w:val="00A816B6"/>
    <w:rsid w:val="00A81C55"/>
    <w:rsid w:val="00A8217D"/>
    <w:rsid w:val="00A8315A"/>
    <w:rsid w:val="00A852CA"/>
    <w:rsid w:val="00A901DC"/>
    <w:rsid w:val="00A973DE"/>
    <w:rsid w:val="00AA0802"/>
    <w:rsid w:val="00AA72FA"/>
    <w:rsid w:val="00AA76D6"/>
    <w:rsid w:val="00AA7BAD"/>
    <w:rsid w:val="00AB2073"/>
    <w:rsid w:val="00AB33AF"/>
    <w:rsid w:val="00AB6E25"/>
    <w:rsid w:val="00AB76B5"/>
    <w:rsid w:val="00AC0274"/>
    <w:rsid w:val="00AC3202"/>
    <w:rsid w:val="00AC7276"/>
    <w:rsid w:val="00AD1BCE"/>
    <w:rsid w:val="00AD6067"/>
    <w:rsid w:val="00AE4619"/>
    <w:rsid w:val="00AE4F52"/>
    <w:rsid w:val="00AE54F6"/>
    <w:rsid w:val="00AF1CE7"/>
    <w:rsid w:val="00AF1E08"/>
    <w:rsid w:val="00AF212B"/>
    <w:rsid w:val="00AF63D0"/>
    <w:rsid w:val="00AF70EB"/>
    <w:rsid w:val="00AF72A4"/>
    <w:rsid w:val="00B0220A"/>
    <w:rsid w:val="00B052D7"/>
    <w:rsid w:val="00B06373"/>
    <w:rsid w:val="00B10A6A"/>
    <w:rsid w:val="00B1185D"/>
    <w:rsid w:val="00B20719"/>
    <w:rsid w:val="00B21350"/>
    <w:rsid w:val="00B22DDC"/>
    <w:rsid w:val="00B2359F"/>
    <w:rsid w:val="00B3131F"/>
    <w:rsid w:val="00B3302D"/>
    <w:rsid w:val="00B4182D"/>
    <w:rsid w:val="00B46D23"/>
    <w:rsid w:val="00B512E4"/>
    <w:rsid w:val="00B538F9"/>
    <w:rsid w:val="00B53C20"/>
    <w:rsid w:val="00B60421"/>
    <w:rsid w:val="00B66B7A"/>
    <w:rsid w:val="00B711FB"/>
    <w:rsid w:val="00B73142"/>
    <w:rsid w:val="00B733CB"/>
    <w:rsid w:val="00B73C81"/>
    <w:rsid w:val="00B815A8"/>
    <w:rsid w:val="00B81F31"/>
    <w:rsid w:val="00B926A8"/>
    <w:rsid w:val="00B92ACF"/>
    <w:rsid w:val="00B962AA"/>
    <w:rsid w:val="00B96647"/>
    <w:rsid w:val="00B96ABA"/>
    <w:rsid w:val="00BA1391"/>
    <w:rsid w:val="00BA4390"/>
    <w:rsid w:val="00BA50A3"/>
    <w:rsid w:val="00BA5330"/>
    <w:rsid w:val="00BA634A"/>
    <w:rsid w:val="00BB1433"/>
    <w:rsid w:val="00BB22B3"/>
    <w:rsid w:val="00BB2E82"/>
    <w:rsid w:val="00BB3DA8"/>
    <w:rsid w:val="00BB4060"/>
    <w:rsid w:val="00BB5C09"/>
    <w:rsid w:val="00BC05AB"/>
    <w:rsid w:val="00BC517B"/>
    <w:rsid w:val="00BD1D09"/>
    <w:rsid w:val="00BD4B9D"/>
    <w:rsid w:val="00BD5282"/>
    <w:rsid w:val="00BD59CF"/>
    <w:rsid w:val="00BD72F0"/>
    <w:rsid w:val="00BD75B9"/>
    <w:rsid w:val="00BE5111"/>
    <w:rsid w:val="00BE6E6A"/>
    <w:rsid w:val="00BF2727"/>
    <w:rsid w:val="00C00120"/>
    <w:rsid w:val="00C068B4"/>
    <w:rsid w:val="00C125CC"/>
    <w:rsid w:val="00C1556D"/>
    <w:rsid w:val="00C157DE"/>
    <w:rsid w:val="00C16B22"/>
    <w:rsid w:val="00C2094A"/>
    <w:rsid w:val="00C20AD8"/>
    <w:rsid w:val="00C213BB"/>
    <w:rsid w:val="00C241C4"/>
    <w:rsid w:val="00C254FF"/>
    <w:rsid w:val="00C25EF4"/>
    <w:rsid w:val="00C25FCD"/>
    <w:rsid w:val="00C300C0"/>
    <w:rsid w:val="00C325EB"/>
    <w:rsid w:val="00C343BC"/>
    <w:rsid w:val="00C348BF"/>
    <w:rsid w:val="00C353EF"/>
    <w:rsid w:val="00C43519"/>
    <w:rsid w:val="00C474EC"/>
    <w:rsid w:val="00C52FD7"/>
    <w:rsid w:val="00C537F6"/>
    <w:rsid w:val="00C551FC"/>
    <w:rsid w:val="00C576EB"/>
    <w:rsid w:val="00C60F62"/>
    <w:rsid w:val="00C6109A"/>
    <w:rsid w:val="00C61BEB"/>
    <w:rsid w:val="00C67F93"/>
    <w:rsid w:val="00C83073"/>
    <w:rsid w:val="00C83B68"/>
    <w:rsid w:val="00C83E13"/>
    <w:rsid w:val="00C8402E"/>
    <w:rsid w:val="00C8407D"/>
    <w:rsid w:val="00C84B9A"/>
    <w:rsid w:val="00C86AAC"/>
    <w:rsid w:val="00C90265"/>
    <w:rsid w:val="00C9055C"/>
    <w:rsid w:val="00C92058"/>
    <w:rsid w:val="00C92C32"/>
    <w:rsid w:val="00C950FB"/>
    <w:rsid w:val="00C95EA4"/>
    <w:rsid w:val="00C96A79"/>
    <w:rsid w:val="00C97B88"/>
    <w:rsid w:val="00CA2ED0"/>
    <w:rsid w:val="00CA5F2C"/>
    <w:rsid w:val="00CA5F37"/>
    <w:rsid w:val="00CB13B6"/>
    <w:rsid w:val="00CB4F64"/>
    <w:rsid w:val="00CB6F79"/>
    <w:rsid w:val="00CC11D7"/>
    <w:rsid w:val="00CC2D36"/>
    <w:rsid w:val="00CC2F08"/>
    <w:rsid w:val="00CC54ED"/>
    <w:rsid w:val="00CD129B"/>
    <w:rsid w:val="00CD1749"/>
    <w:rsid w:val="00CD2CFD"/>
    <w:rsid w:val="00CD4641"/>
    <w:rsid w:val="00CD6C28"/>
    <w:rsid w:val="00CD74E7"/>
    <w:rsid w:val="00CE21BB"/>
    <w:rsid w:val="00CE29C7"/>
    <w:rsid w:val="00CE2CEF"/>
    <w:rsid w:val="00CE6621"/>
    <w:rsid w:val="00CE70DF"/>
    <w:rsid w:val="00CE7A70"/>
    <w:rsid w:val="00CF02DC"/>
    <w:rsid w:val="00CF0CE7"/>
    <w:rsid w:val="00CF1285"/>
    <w:rsid w:val="00CF3989"/>
    <w:rsid w:val="00CF65B5"/>
    <w:rsid w:val="00CF66D2"/>
    <w:rsid w:val="00CF6B75"/>
    <w:rsid w:val="00CF7D0D"/>
    <w:rsid w:val="00D00E2E"/>
    <w:rsid w:val="00D01EC6"/>
    <w:rsid w:val="00D02BDE"/>
    <w:rsid w:val="00D11419"/>
    <w:rsid w:val="00D13150"/>
    <w:rsid w:val="00D144CE"/>
    <w:rsid w:val="00D144E8"/>
    <w:rsid w:val="00D1457C"/>
    <w:rsid w:val="00D162A6"/>
    <w:rsid w:val="00D21BDD"/>
    <w:rsid w:val="00D21E21"/>
    <w:rsid w:val="00D23586"/>
    <w:rsid w:val="00D27D00"/>
    <w:rsid w:val="00D27FC5"/>
    <w:rsid w:val="00D33E83"/>
    <w:rsid w:val="00D36475"/>
    <w:rsid w:val="00D4210F"/>
    <w:rsid w:val="00D45622"/>
    <w:rsid w:val="00D458B2"/>
    <w:rsid w:val="00D46507"/>
    <w:rsid w:val="00D47AC8"/>
    <w:rsid w:val="00D532CC"/>
    <w:rsid w:val="00D53DF1"/>
    <w:rsid w:val="00D54E4A"/>
    <w:rsid w:val="00D56DCE"/>
    <w:rsid w:val="00D6017D"/>
    <w:rsid w:val="00D66ADC"/>
    <w:rsid w:val="00D6767C"/>
    <w:rsid w:val="00D72E6C"/>
    <w:rsid w:val="00D73F8A"/>
    <w:rsid w:val="00D82E4F"/>
    <w:rsid w:val="00D83351"/>
    <w:rsid w:val="00D850ED"/>
    <w:rsid w:val="00D865F8"/>
    <w:rsid w:val="00D925FD"/>
    <w:rsid w:val="00D945DF"/>
    <w:rsid w:val="00DA5AB3"/>
    <w:rsid w:val="00DA66F3"/>
    <w:rsid w:val="00DA6E16"/>
    <w:rsid w:val="00DA79C8"/>
    <w:rsid w:val="00DB1C98"/>
    <w:rsid w:val="00DB2E1B"/>
    <w:rsid w:val="00DB3872"/>
    <w:rsid w:val="00DB5E5B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29F8"/>
    <w:rsid w:val="00DF2C56"/>
    <w:rsid w:val="00DF37AB"/>
    <w:rsid w:val="00DF5765"/>
    <w:rsid w:val="00DF5A56"/>
    <w:rsid w:val="00DF6F2F"/>
    <w:rsid w:val="00DF6FC5"/>
    <w:rsid w:val="00DF7B93"/>
    <w:rsid w:val="00E00415"/>
    <w:rsid w:val="00E0104A"/>
    <w:rsid w:val="00E019A8"/>
    <w:rsid w:val="00E05BBE"/>
    <w:rsid w:val="00E06A1A"/>
    <w:rsid w:val="00E0710F"/>
    <w:rsid w:val="00E07422"/>
    <w:rsid w:val="00E11F4E"/>
    <w:rsid w:val="00E123C1"/>
    <w:rsid w:val="00E1594F"/>
    <w:rsid w:val="00E2135E"/>
    <w:rsid w:val="00E27C07"/>
    <w:rsid w:val="00E3022D"/>
    <w:rsid w:val="00E31C58"/>
    <w:rsid w:val="00E32627"/>
    <w:rsid w:val="00E344C9"/>
    <w:rsid w:val="00E34A44"/>
    <w:rsid w:val="00E357DA"/>
    <w:rsid w:val="00E40EFA"/>
    <w:rsid w:val="00E436F1"/>
    <w:rsid w:val="00E44635"/>
    <w:rsid w:val="00E46C55"/>
    <w:rsid w:val="00E50B6C"/>
    <w:rsid w:val="00E50E11"/>
    <w:rsid w:val="00E51604"/>
    <w:rsid w:val="00E52E76"/>
    <w:rsid w:val="00E573A9"/>
    <w:rsid w:val="00E6066D"/>
    <w:rsid w:val="00E64E5D"/>
    <w:rsid w:val="00E6627F"/>
    <w:rsid w:val="00E6637E"/>
    <w:rsid w:val="00E6733A"/>
    <w:rsid w:val="00E70DA8"/>
    <w:rsid w:val="00E7212C"/>
    <w:rsid w:val="00E7380E"/>
    <w:rsid w:val="00E73A4D"/>
    <w:rsid w:val="00E74B34"/>
    <w:rsid w:val="00E76CB4"/>
    <w:rsid w:val="00E8097B"/>
    <w:rsid w:val="00E82C86"/>
    <w:rsid w:val="00E84B86"/>
    <w:rsid w:val="00E87EA7"/>
    <w:rsid w:val="00E91F4C"/>
    <w:rsid w:val="00E92072"/>
    <w:rsid w:val="00E9661C"/>
    <w:rsid w:val="00EA389A"/>
    <w:rsid w:val="00EA4169"/>
    <w:rsid w:val="00EA73AB"/>
    <w:rsid w:val="00EB2394"/>
    <w:rsid w:val="00EC25C0"/>
    <w:rsid w:val="00EC3E77"/>
    <w:rsid w:val="00EC5A18"/>
    <w:rsid w:val="00EC5DE5"/>
    <w:rsid w:val="00EC617F"/>
    <w:rsid w:val="00EC7233"/>
    <w:rsid w:val="00EC7CCA"/>
    <w:rsid w:val="00ED6E65"/>
    <w:rsid w:val="00ED7E83"/>
    <w:rsid w:val="00EE038C"/>
    <w:rsid w:val="00EE0492"/>
    <w:rsid w:val="00EE354D"/>
    <w:rsid w:val="00EE55B5"/>
    <w:rsid w:val="00EE5924"/>
    <w:rsid w:val="00EE6971"/>
    <w:rsid w:val="00EE6BF9"/>
    <w:rsid w:val="00EF0B5B"/>
    <w:rsid w:val="00EF3ED9"/>
    <w:rsid w:val="00F02F7E"/>
    <w:rsid w:val="00F06397"/>
    <w:rsid w:val="00F11121"/>
    <w:rsid w:val="00F139AB"/>
    <w:rsid w:val="00F16532"/>
    <w:rsid w:val="00F20B26"/>
    <w:rsid w:val="00F22DD9"/>
    <w:rsid w:val="00F24E5E"/>
    <w:rsid w:val="00F27D3E"/>
    <w:rsid w:val="00F3262A"/>
    <w:rsid w:val="00F34575"/>
    <w:rsid w:val="00F34CAB"/>
    <w:rsid w:val="00F35531"/>
    <w:rsid w:val="00F372BD"/>
    <w:rsid w:val="00F37CD9"/>
    <w:rsid w:val="00F4357D"/>
    <w:rsid w:val="00F4368B"/>
    <w:rsid w:val="00F527BC"/>
    <w:rsid w:val="00F577D7"/>
    <w:rsid w:val="00F604E9"/>
    <w:rsid w:val="00F61A21"/>
    <w:rsid w:val="00F6576A"/>
    <w:rsid w:val="00F65E5E"/>
    <w:rsid w:val="00F708B2"/>
    <w:rsid w:val="00F71FD7"/>
    <w:rsid w:val="00F751F5"/>
    <w:rsid w:val="00F81B6D"/>
    <w:rsid w:val="00F974CC"/>
    <w:rsid w:val="00FA36C4"/>
    <w:rsid w:val="00FA5A20"/>
    <w:rsid w:val="00FA62DA"/>
    <w:rsid w:val="00FA65C0"/>
    <w:rsid w:val="00FA67C9"/>
    <w:rsid w:val="00FB1389"/>
    <w:rsid w:val="00FB1618"/>
    <w:rsid w:val="00FB7BB1"/>
    <w:rsid w:val="00FC058E"/>
    <w:rsid w:val="00FC192C"/>
    <w:rsid w:val="00FC1ED1"/>
    <w:rsid w:val="00FC4A5D"/>
    <w:rsid w:val="00FC5AD4"/>
    <w:rsid w:val="00FD1A70"/>
    <w:rsid w:val="00FD678D"/>
    <w:rsid w:val="00FD7275"/>
    <w:rsid w:val="00FE00F5"/>
    <w:rsid w:val="00FE09B2"/>
    <w:rsid w:val="00FE1E9D"/>
    <w:rsid w:val="00FE2ECA"/>
    <w:rsid w:val="00FE61C0"/>
    <w:rsid w:val="00FE714C"/>
    <w:rsid w:val="00FF1312"/>
    <w:rsid w:val="00FF2D6F"/>
    <w:rsid w:val="00FF3EE3"/>
    <w:rsid w:val="00FF5D2E"/>
    <w:rsid w:val="00FF6C69"/>
    <w:rsid w:val="085B0191"/>
    <w:rsid w:val="0D2A0A1A"/>
    <w:rsid w:val="1FF6C25F"/>
    <w:rsid w:val="31D5D176"/>
    <w:rsid w:val="35D303D1"/>
    <w:rsid w:val="3C0BDCC0"/>
    <w:rsid w:val="3D1544D9"/>
    <w:rsid w:val="434E90EF"/>
    <w:rsid w:val="51347552"/>
    <w:rsid w:val="63B3F567"/>
    <w:rsid w:val="744FC901"/>
    <w:rsid w:val="7E46849A"/>
    <w:rsid w:val="7FF5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oNotEmbedSmartTags/>
  <w:decimalSymbol w:val="."/>
  <w:listSeparator w:val=","/>
  <w14:docId w14:val="032CAFC6"/>
  <w15:docId w15:val="{467A81D5-B006-4850-A1C9-7E48689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basedOn w:val="DefaultParagraphFont"/>
    <w:rsid w:val="00F24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0-my.sharepoint.com/:u:/g/personal/varenas_mtsac_edu/EQWekMOeVsRMlyyoVxSVu_sBFBgafSQQ-qh3Pf9ULDNO6Q?e=FHfB4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sac0-my.sharepoint.com/:w:/g/personal/varenas_mtsac_edu/Ee4fLLmiE91OvrcbzbIpsiAByZQ93Hl4m96XCRe9kH9rMQ?e=0y67t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4E04-4857-4542-AD3E-A98FAC34DAC7}">
  <ds:schemaRefs>
    <ds:schemaRef ds:uri="http://purl.org/dc/dcmitype/"/>
    <ds:schemaRef ds:uri="1ba95152-a84a-4ecc-9608-49cf22ec317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6dbec7e-3454-42b6-829c-5e2682a2f7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F08F46-5A27-4209-82D5-D678A7B6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243BC-1C2E-462B-A741-D3800BB6C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35BE8-0639-4CF9-ACD2-77534608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Virginia Burley</dc:creator>
  <cp:keywords/>
  <dc:description/>
  <cp:lastModifiedBy>Arenas Juarez, Vianey</cp:lastModifiedBy>
  <cp:revision>5</cp:revision>
  <cp:lastPrinted>2018-04-04T15:34:00Z</cp:lastPrinted>
  <dcterms:created xsi:type="dcterms:W3CDTF">2021-03-03T20:44:00Z</dcterms:created>
  <dcterms:modified xsi:type="dcterms:W3CDTF">2021-03-04T22:34:00Z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