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D1A421D" w:rsidR="005A4AB0" w:rsidRPr="00692D67" w:rsidRDefault="004648D8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November </w:t>
      </w:r>
      <w:r w:rsidR="00423CED">
        <w:rPr>
          <w:sz w:val="22"/>
          <w:szCs w:val="22"/>
          <w:u w:val="none"/>
        </w:rPr>
        <w:t>12</w:t>
      </w:r>
      <w:r w:rsidR="00D24467">
        <w:rPr>
          <w:sz w:val="22"/>
          <w:szCs w:val="22"/>
          <w:u w:val="none"/>
        </w:rPr>
        <w:t xml:space="preserve">, </w:t>
      </w:r>
      <w:proofErr w:type="gramStart"/>
      <w:r w:rsidR="00D24467">
        <w:rPr>
          <w:sz w:val="22"/>
          <w:szCs w:val="22"/>
          <w:u w:val="none"/>
        </w:rPr>
        <w:t>2024</w:t>
      </w:r>
      <w:proofErr w:type="gramEnd"/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Madelyn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Arballo</w:t>
      </w:r>
      <w:proofErr w:type="spellEnd"/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6A65196" w:rsidR="005946FC" w:rsidRPr="000A7125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D659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Sylvia </w:t>
      </w: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Ruano</w:t>
      </w:r>
      <w:proofErr w:type="spellEnd"/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Pinedo</w:t>
      </w:r>
      <w:proofErr w:type="spellEnd"/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3316575D" w14:textId="249529AE" w:rsidR="00F213B0" w:rsidRPr="00F213B0" w:rsidRDefault="00D319FB" w:rsidP="00F213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452546D6" w:rsidR="00EE376C" w:rsidRPr="00A37E62" w:rsidRDefault="00891584" w:rsidP="00A37E62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Town Hall Attendance and </w:t>
            </w:r>
            <w:hyperlink r:id="rId12" w:history="1">
              <w:r w:rsidR="00EA414A" w:rsidRPr="002C5588">
                <w:rPr>
                  <w:rStyle w:val="Hyperlink"/>
                  <w:rFonts w:asciiTheme="majorHAnsi" w:hAnsiTheme="majorHAnsi" w:cstheme="majorHAnsi"/>
                  <w:bCs/>
                </w:rPr>
                <w:t>Survey</w:t>
              </w:r>
            </w:hyperlink>
            <w:r w:rsidR="00A37E62">
              <w:rPr>
                <w:rStyle w:val="Hyperlink"/>
                <w:rFonts w:asciiTheme="majorHAnsi" w:hAnsiTheme="majorHAnsi" w:cstheme="majorHAnsi"/>
                <w:bCs/>
              </w:rPr>
              <w:t xml:space="preserve"> </w:t>
            </w:r>
            <w:r w:rsidR="00A37E62" w:rsidRPr="00A37E62">
              <w:t xml:space="preserve">and </w:t>
            </w:r>
            <w:r w:rsidRPr="00A37E62">
              <w:t>Participation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545B0480" w:rsidR="00863921" w:rsidRPr="0024029B" w:rsidRDefault="004648D8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October 08</w:t>
            </w:r>
            <w:r w:rsidR="00863921" w:rsidRPr="0024029B">
              <w:rPr>
                <w:rFonts w:asciiTheme="majorHAnsi" w:hAnsiTheme="majorHAnsi" w:cstheme="majorHAnsi"/>
                <w:bCs/>
              </w:rPr>
              <w:t>, 2024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1FFB6016" w14:textId="07721449" w:rsidR="004648D8" w:rsidRPr="00A37E62" w:rsidRDefault="004648D8" w:rsidP="00A37E6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A37E62">
              <w:rPr>
                <w:rFonts w:asciiTheme="majorHAnsi" w:hAnsiTheme="majorHAnsi" w:cstheme="majorHAnsi"/>
                <w:bCs/>
              </w:rPr>
              <w:t>October 29, 2024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29223032" w:rsidR="00D31C83" w:rsidRPr="00A37E62" w:rsidRDefault="00EE64D4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A37E62">
              <w:rPr>
                <w:rFonts w:asciiTheme="majorHAnsi" w:hAnsiTheme="majorHAnsi" w:cstheme="majorHAnsi"/>
                <w:bCs/>
              </w:rPr>
              <w:t>October 15</w:t>
            </w:r>
            <w:r w:rsidR="002B5D09" w:rsidRPr="00A37E62">
              <w:rPr>
                <w:rFonts w:asciiTheme="majorHAnsi" w:hAnsiTheme="majorHAnsi" w:cstheme="majorHAnsi"/>
                <w:bCs/>
              </w:rPr>
              <w:t>, 2024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2377E744" w:rsidR="000D4368" w:rsidRPr="002F5C95" w:rsidRDefault="000D4368" w:rsidP="00587BE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23ADC2A4" w:rsidR="00672100" w:rsidRPr="00EE615C" w:rsidRDefault="00672100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5FB665CC" w14:textId="2E186DA2" w:rsidR="00ED6B66" w:rsidRPr="00ED6B66" w:rsidRDefault="00ED6B66" w:rsidP="00ED6B6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December 10</w:t>
            </w:r>
            <w:r w:rsidRPr="00ED6B66">
              <w:rPr>
                <w:rFonts w:asciiTheme="majorHAnsi" w:hAnsiTheme="majorHAnsi" w:cstheme="majorHAnsi"/>
                <w:bCs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Cs/>
              </w:rPr>
              <w:t xml:space="preserve"> C&amp;I Meeting – M. Rickard</w:t>
            </w:r>
          </w:p>
          <w:p w14:paraId="12CEB17F" w14:textId="36BF99AB" w:rsidR="00552CA2" w:rsidRDefault="00552CA2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C&amp;I Purpose and Function 2024-25 – M. Rickard</w:t>
            </w:r>
          </w:p>
          <w:p w14:paraId="77E39AF0" w14:textId="77777777" w:rsidR="004648D8" w:rsidRDefault="00552CA2" w:rsidP="004648D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Goals and Objectives 2024-25 – M. Rickard </w:t>
            </w:r>
          </w:p>
          <w:p w14:paraId="4597FF7A" w14:textId="57195441" w:rsidR="008E613C" w:rsidRDefault="008E613C" w:rsidP="005C2E6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E613C">
              <w:rPr>
                <w:rFonts w:asciiTheme="majorHAnsi" w:hAnsiTheme="majorHAnsi" w:cstheme="majorHAnsi"/>
                <w:bCs/>
              </w:rPr>
              <w:t xml:space="preserve">Brown Act </w:t>
            </w:r>
            <w:r>
              <w:rPr>
                <w:rFonts w:asciiTheme="majorHAnsi" w:hAnsiTheme="majorHAnsi" w:cstheme="majorHAnsi"/>
                <w:bCs/>
              </w:rPr>
              <w:t>C</w:t>
            </w:r>
            <w:r w:rsidRPr="008E613C">
              <w:rPr>
                <w:rFonts w:asciiTheme="majorHAnsi" w:hAnsiTheme="majorHAnsi" w:cstheme="majorHAnsi"/>
                <w:bCs/>
              </w:rPr>
              <w:t xml:space="preserve">ommittees and </w:t>
            </w:r>
            <w:r>
              <w:rPr>
                <w:rFonts w:asciiTheme="majorHAnsi" w:hAnsiTheme="majorHAnsi" w:cstheme="majorHAnsi"/>
                <w:bCs/>
              </w:rPr>
              <w:t>G</w:t>
            </w:r>
            <w:r w:rsidRPr="008E613C">
              <w:rPr>
                <w:rFonts w:asciiTheme="majorHAnsi" w:hAnsiTheme="majorHAnsi" w:cstheme="majorHAnsi"/>
                <w:bCs/>
              </w:rPr>
              <w:t>roups – T</w:t>
            </w:r>
            <w:r>
              <w:rPr>
                <w:rFonts w:asciiTheme="majorHAnsi" w:hAnsiTheme="majorHAnsi" w:cstheme="majorHAnsi"/>
                <w:bCs/>
              </w:rPr>
              <w:t>. Anders</w:t>
            </w:r>
          </w:p>
          <w:p w14:paraId="32A2F198" w14:textId="141A0755" w:rsidR="005C2E65" w:rsidRDefault="005C2E65" w:rsidP="005C2E6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EMCC Update and Winter Conferenc</w:t>
            </w:r>
            <w:r w:rsidR="002E3D1A">
              <w:rPr>
                <w:rFonts w:asciiTheme="majorHAnsi" w:hAnsiTheme="majorHAnsi" w:cstheme="majorHAnsi"/>
                <w:bCs/>
              </w:rPr>
              <w:t>e (February 7, 2025)</w:t>
            </w:r>
            <w:r>
              <w:rPr>
                <w:rFonts w:asciiTheme="majorHAnsi" w:hAnsiTheme="majorHAnsi" w:cstheme="majorHAnsi"/>
                <w:bCs/>
              </w:rPr>
              <w:t xml:space="preserve"> – P. Swartz</w:t>
            </w:r>
          </w:p>
          <w:p w14:paraId="6707D178" w14:textId="69912289" w:rsidR="005C2E65" w:rsidRPr="005C2E65" w:rsidRDefault="005C2E65" w:rsidP="005C2E6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09CFECB0" w14:textId="7D0AA697" w:rsidR="00D73F66" w:rsidRDefault="00D73F66" w:rsidP="00D73F6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3AA4AF55" w14:textId="3C8595E2" w:rsidR="00851FB6" w:rsidRPr="00851FB6" w:rsidRDefault="00851FB6" w:rsidP="00851FB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006C51D9" w14:textId="7009A101" w:rsidR="00891584" w:rsidRPr="00891584" w:rsidRDefault="00891584" w:rsidP="008915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</w:t>
            </w:r>
          </w:p>
          <w:p w14:paraId="5B373807" w14:textId="5A3A0291" w:rsidR="0011289D" w:rsidRPr="006C62DE" w:rsidRDefault="0011289D" w:rsidP="00FE588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09A91026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ED6B66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B6B4A"/>
    <w:rsid w:val="001C0AC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257AB"/>
    <w:rsid w:val="0032644A"/>
    <w:rsid w:val="00331A44"/>
    <w:rsid w:val="003345F1"/>
    <w:rsid w:val="00334AFC"/>
    <w:rsid w:val="00340C9A"/>
    <w:rsid w:val="00341E3C"/>
    <w:rsid w:val="003479CD"/>
    <w:rsid w:val="00352A1A"/>
    <w:rsid w:val="00352D73"/>
    <w:rsid w:val="003557C4"/>
    <w:rsid w:val="003563FF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2DE"/>
    <w:rsid w:val="006C637F"/>
    <w:rsid w:val="006C7AEB"/>
    <w:rsid w:val="006D0DEF"/>
    <w:rsid w:val="006E0779"/>
    <w:rsid w:val="006E4BEC"/>
    <w:rsid w:val="006E6F53"/>
    <w:rsid w:val="006E77F5"/>
    <w:rsid w:val="006F1799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1FB6"/>
    <w:rsid w:val="0085288C"/>
    <w:rsid w:val="00855C61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613C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37E62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A414A"/>
    <w:rsid w:val="00EB1CB8"/>
    <w:rsid w:val="00EB3F38"/>
    <w:rsid w:val="00EB40F2"/>
    <w:rsid w:val="00EC008F"/>
    <w:rsid w:val="00EC0184"/>
    <w:rsid w:val="00EC5365"/>
    <w:rsid w:val="00ED5C5F"/>
    <w:rsid w:val="00ED6B66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tsac.co1.qualtrics.com/jfe/form/SV_6nzc5culni4P47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13</cp:revision>
  <cp:lastPrinted>2023-10-19T18:04:00Z</cp:lastPrinted>
  <dcterms:created xsi:type="dcterms:W3CDTF">2024-10-24T15:56:00Z</dcterms:created>
  <dcterms:modified xsi:type="dcterms:W3CDTF">2024-11-07T23:48:00Z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