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  <w:t xml:space="preserve">             </w:t>
      </w:r>
      <w:r w:rsidR="00501A53">
        <w:rPr>
          <w:rFonts w:ascii="Yu Gothic Light" w:eastAsia="Yu Gothic Light" w:hAnsi="Yu Gothic Light" w:cs="Arial"/>
          <w:b/>
        </w:rPr>
        <w:t xml:space="preserve">September </w:t>
      </w:r>
      <w:r w:rsidR="006E3463">
        <w:rPr>
          <w:rFonts w:ascii="Yu Gothic Light" w:eastAsia="Yu Gothic Light" w:hAnsi="Yu Gothic Light" w:cs="Arial"/>
          <w:b/>
        </w:rPr>
        <w:t>25</w:t>
      </w:r>
      <w:r w:rsidR="00B14167">
        <w:rPr>
          <w:rFonts w:ascii="Yu Gothic Light" w:eastAsia="Yu Gothic Light" w:hAnsi="Yu Gothic Light" w:cs="Arial"/>
          <w:b/>
        </w:rPr>
        <w:t>, 2018</w:t>
      </w:r>
      <w:r w:rsidRPr="00E424A9">
        <w:rPr>
          <w:rFonts w:ascii="Yu Gothic Light" w:eastAsia="Yu Gothic Light" w:hAnsi="Yu Gothic Light" w:cs="Arial"/>
          <w:b/>
        </w:rPr>
        <w:t xml:space="preserve"> Agenda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B80C9A">
        <w:rPr>
          <w:rFonts w:ascii="Yu Gothic Light" w:eastAsia="Yu Gothic Light" w:hAnsi="Yu Gothic Light" w:cs="Arial"/>
          <w:b/>
        </w:rPr>
        <w:t>3:3</w:t>
      </w:r>
      <w:r w:rsidR="00B80C9A" w:rsidRPr="00E424A9">
        <w:rPr>
          <w:rFonts w:ascii="Yu Gothic Light" w:eastAsia="Yu Gothic Light" w:hAnsi="Yu Gothic Light" w:cs="Arial"/>
          <w:b/>
        </w:rPr>
        <w:t xml:space="preserve">0 </w:t>
      </w:r>
      <w:r w:rsidRPr="00E424A9">
        <w:rPr>
          <w:rFonts w:ascii="Yu Gothic Light" w:eastAsia="Yu Gothic Light" w:hAnsi="Yu Gothic Light" w:cs="Arial"/>
          <w:b/>
        </w:rPr>
        <w:t>P.M. –</w:t>
      </w:r>
      <w:r w:rsidR="00B80C9A">
        <w:rPr>
          <w:rFonts w:ascii="Yu Gothic Light" w:eastAsia="Yu Gothic Light" w:hAnsi="Yu Gothic Light" w:cs="Arial"/>
          <w:b/>
        </w:rPr>
        <w:t xml:space="preserve"> 5:00</w:t>
      </w:r>
      <w:r w:rsidRPr="00E424A9">
        <w:rPr>
          <w:rFonts w:ascii="Yu Gothic Light" w:eastAsia="Yu Gothic Light" w:hAnsi="Yu Gothic Light" w:cs="Arial"/>
          <w:b/>
        </w:rPr>
        <w:t>P.M.</w:t>
      </w:r>
    </w:p>
    <w:p w:rsidR="001375A0" w:rsidRDefault="003827D8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70470" w:rsidRDefault="00670470" w:rsidP="001375A0">
      <w:pPr>
        <w:spacing w:after="0"/>
        <w:rPr>
          <w:rFonts w:cstheme="minorHAnsi"/>
          <w:b/>
          <w:i/>
          <w:sz w:val="16"/>
          <w:szCs w:val="16"/>
        </w:rPr>
      </w:pPr>
      <w:r>
        <w:rPr>
          <w:rFonts w:cstheme="minorHAnsi"/>
          <w:sz w:val="18"/>
          <w:szCs w:val="18"/>
        </w:rPr>
        <w:t>Kristina Alle</w:t>
      </w:r>
      <w:r w:rsidR="00224469">
        <w:rPr>
          <w:rFonts w:cstheme="minorHAnsi"/>
          <w:sz w:val="18"/>
          <w:szCs w:val="18"/>
        </w:rPr>
        <w:t>n</w:t>
      </w:r>
      <w:r>
        <w:rPr>
          <w:rFonts w:cstheme="minorHAnsi"/>
          <w:sz w:val="18"/>
          <w:szCs w:val="18"/>
        </w:rPr>
        <w:t>de</w:t>
      </w:r>
      <w:r w:rsidRPr="00DA6188">
        <w:rPr>
          <w:rFonts w:cstheme="minorHAnsi"/>
          <w:sz w:val="18"/>
          <w:szCs w:val="18"/>
        </w:rPr>
        <w:t xml:space="preserve">, </w:t>
      </w:r>
      <w:r w:rsidRPr="00FB6997">
        <w:rPr>
          <w:rFonts w:cstheme="minorHAnsi"/>
          <w:b/>
          <w:i/>
          <w:sz w:val="16"/>
          <w:szCs w:val="16"/>
        </w:rPr>
        <w:t>Co-Chair</w:t>
      </w:r>
    </w:p>
    <w:p w:rsidR="005A76CB" w:rsidRPr="00DA6188" w:rsidRDefault="005A76CB" w:rsidP="005A76CB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Gregory Anderson</w:t>
      </w:r>
      <w:r w:rsidRPr="00DA6188">
        <w:rPr>
          <w:rFonts w:cstheme="minorHAnsi"/>
          <w:sz w:val="18"/>
          <w:szCs w:val="18"/>
        </w:rPr>
        <w:t xml:space="preserve">, </w:t>
      </w:r>
      <w:r w:rsidR="00076BAA">
        <w:rPr>
          <w:rFonts w:cstheme="minorHAnsi"/>
          <w:b/>
          <w:i/>
          <w:sz w:val="16"/>
          <w:szCs w:val="16"/>
        </w:rPr>
        <w:t>Guest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DA6188" w:rsidRPr="00DA6188">
        <w:rPr>
          <w:rFonts w:cstheme="minorHAnsi"/>
          <w:i/>
          <w:sz w:val="16"/>
          <w:szCs w:val="16"/>
        </w:rPr>
        <w:t>Continuing Education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5A76CB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>Jamaika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5A76CB" w:rsidRDefault="001375A0" w:rsidP="005A76CB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6"/>
          <w:szCs w:val="16"/>
        </w:rPr>
        <w:br w:type="column"/>
      </w:r>
      <w:r w:rsidR="005A76CB">
        <w:rPr>
          <w:rFonts w:cstheme="minorHAnsi"/>
          <w:sz w:val="18"/>
          <w:szCs w:val="18"/>
        </w:rPr>
        <w:t xml:space="preserve">Carol Impara, </w:t>
      </w:r>
      <w:r w:rsidR="005A76CB" w:rsidRPr="00DA6188">
        <w:rPr>
          <w:rFonts w:cstheme="minorHAnsi"/>
          <w:i/>
          <w:sz w:val="16"/>
          <w:szCs w:val="16"/>
        </w:rPr>
        <w:t xml:space="preserve">D.L. </w:t>
      </w:r>
      <w:r w:rsidR="005A76CB">
        <w:rPr>
          <w:rFonts w:cstheme="minorHAnsi"/>
          <w:i/>
          <w:sz w:val="16"/>
          <w:szCs w:val="16"/>
        </w:rPr>
        <w:t>Coordinator</w:t>
      </w:r>
    </w:p>
    <w:p w:rsidR="00D177FF" w:rsidRPr="00D177FF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4D68EE">
        <w:rPr>
          <w:rFonts w:cstheme="minorHAnsi"/>
          <w:i/>
          <w:sz w:val="16"/>
          <w:szCs w:val="16"/>
        </w:rPr>
        <w:t>Assoc</w:t>
      </w:r>
      <w:r w:rsidR="00DA6188" w:rsidRPr="00DA6188">
        <w:rPr>
          <w:rFonts w:cstheme="minorHAnsi"/>
          <w:i/>
          <w:sz w:val="16"/>
          <w:szCs w:val="16"/>
        </w:rPr>
        <w:t>. VP Instruction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DA6188">
        <w:rPr>
          <w:rFonts w:cstheme="minorHAnsi"/>
          <w:i/>
          <w:sz w:val="18"/>
          <w:szCs w:val="18"/>
        </w:rPr>
        <w:t>Faculty</w:t>
      </w:r>
    </w:p>
    <w:p w:rsidR="005A76CB" w:rsidRDefault="005A76CB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>Martin Ramey</w:t>
      </w:r>
      <w:r>
        <w:rPr>
          <w:rFonts w:cstheme="minorHAnsi"/>
          <w:sz w:val="18"/>
          <w:szCs w:val="18"/>
        </w:rPr>
        <w:t xml:space="preserve">, </w:t>
      </w:r>
      <w:r w:rsidRPr="00DA6188">
        <w:rPr>
          <w:rFonts w:cstheme="minorHAnsi"/>
          <w:i/>
          <w:sz w:val="16"/>
          <w:szCs w:val="16"/>
        </w:rPr>
        <w:t>Academic Senate President</w:t>
      </w:r>
    </w:p>
    <w:p w:rsidR="00076BAA" w:rsidRDefault="00076BAA" w:rsidP="001375A0">
      <w:pPr>
        <w:spacing w:after="0"/>
        <w:rPr>
          <w:rFonts w:cstheme="minorHAnsi"/>
          <w:sz w:val="18"/>
          <w:szCs w:val="18"/>
        </w:rPr>
      </w:pPr>
      <w:r w:rsidRPr="005A76CB">
        <w:rPr>
          <w:rFonts w:cstheme="minorHAnsi"/>
          <w:sz w:val="18"/>
          <w:szCs w:val="18"/>
        </w:rPr>
        <w:t>Dianne Rowley</w:t>
      </w:r>
      <w:r>
        <w:rPr>
          <w:rFonts w:cstheme="minorHAnsi"/>
          <w:i/>
          <w:sz w:val="16"/>
          <w:szCs w:val="16"/>
        </w:rPr>
        <w:t>, Assist. Curriculum Liaison</w:t>
      </w:r>
    </w:p>
    <w:p w:rsidR="005A76CB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</w:rPr>
        <w:br w:type="column"/>
      </w:r>
      <w:r w:rsidR="00076BAA" w:rsidRPr="00076BAA">
        <w:rPr>
          <w:rFonts w:cstheme="minorHAnsi"/>
          <w:sz w:val="18"/>
          <w:szCs w:val="18"/>
        </w:rPr>
        <w:t>Michelle Sampat</w:t>
      </w:r>
      <w:r w:rsidR="00076BAA">
        <w:rPr>
          <w:rFonts w:cstheme="minorHAnsi"/>
          <w:sz w:val="18"/>
          <w:szCs w:val="18"/>
        </w:rPr>
        <w:t xml:space="preserve">, </w:t>
      </w:r>
      <w:r w:rsidR="00076BAA" w:rsidRPr="00FB6997">
        <w:rPr>
          <w:rFonts w:cstheme="minorHAnsi"/>
          <w:b/>
          <w:i/>
          <w:sz w:val="16"/>
          <w:szCs w:val="16"/>
        </w:rPr>
        <w:t>Co-Chair</w:t>
      </w:r>
      <w:r w:rsidR="00076BAA">
        <w:rPr>
          <w:rFonts w:cstheme="minorHAnsi"/>
          <w:sz w:val="18"/>
          <w:szCs w:val="18"/>
        </w:rPr>
        <w:t xml:space="preserve"> </w:t>
      </w:r>
    </w:p>
    <w:p w:rsidR="005A76CB" w:rsidRPr="00DA6188" w:rsidRDefault="005A76CB" w:rsidP="001375A0">
      <w:pPr>
        <w:spacing w:after="0"/>
        <w:rPr>
          <w:rFonts w:cstheme="minorHAnsi"/>
          <w:i/>
          <w:sz w:val="18"/>
          <w:szCs w:val="18"/>
        </w:rPr>
      </w:pPr>
      <w:r w:rsidRPr="005A76CB">
        <w:rPr>
          <w:rFonts w:cstheme="minorHAnsi"/>
          <w:sz w:val="18"/>
          <w:szCs w:val="18"/>
        </w:rPr>
        <w:t xml:space="preserve">Om </w:t>
      </w:r>
      <w:proofErr w:type="spellStart"/>
      <w:r w:rsidRPr="005A76CB">
        <w:rPr>
          <w:rFonts w:cstheme="minorHAnsi"/>
          <w:sz w:val="18"/>
          <w:szCs w:val="18"/>
        </w:rPr>
        <w:t>Tripathi</w:t>
      </w:r>
      <w:proofErr w:type="spellEnd"/>
      <w:r>
        <w:rPr>
          <w:rFonts w:cstheme="minorHAnsi"/>
          <w:sz w:val="16"/>
          <w:szCs w:val="16"/>
        </w:rPr>
        <w:t xml:space="preserve">, </w:t>
      </w:r>
      <w:r>
        <w:rPr>
          <w:rFonts w:cstheme="minorHAnsi"/>
          <w:i/>
          <w:sz w:val="16"/>
          <w:szCs w:val="16"/>
        </w:rPr>
        <w:t>Faculty</w:t>
      </w:r>
    </w:p>
    <w:p w:rsidR="005A76CB" w:rsidRPr="00DA6188" w:rsidRDefault="00CD35C6" w:rsidP="001375A0">
      <w:pPr>
        <w:spacing w:after="0"/>
        <w:rPr>
          <w:rFonts w:cstheme="minorHAnsi"/>
          <w:i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Chisa</w:t>
      </w:r>
      <w:proofErr w:type="spellEnd"/>
      <w:r w:rsidR="005A76CB" w:rsidRPr="005A76CB">
        <w:rPr>
          <w:rFonts w:cstheme="minorHAnsi"/>
          <w:sz w:val="18"/>
          <w:szCs w:val="18"/>
        </w:rPr>
        <w:t xml:space="preserve"> </w:t>
      </w:r>
      <w:proofErr w:type="spellStart"/>
      <w:r w:rsidR="005A76CB" w:rsidRPr="005A76CB">
        <w:rPr>
          <w:rFonts w:cstheme="minorHAnsi"/>
          <w:sz w:val="18"/>
          <w:szCs w:val="18"/>
        </w:rPr>
        <w:t>Uyeki</w:t>
      </w:r>
      <w:proofErr w:type="spellEnd"/>
      <w:r w:rsidR="005A76CB">
        <w:rPr>
          <w:rFonts w:cstheme="minorHAnsi"/>
          <w:i/>
          <w:sz w:val="16"/>
          <w:szCs w:val="16"/>
        </w:rPr>
        <w:t>, Senate VP</w:t>
      </w:r>
    </w:p>
    <w:p w:rsidR="001375A0" w:rsidRPr="00AE4DD7" w:rsidRDefault="00AE4DD7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Emily Woolery, </w:t>
      </w:r>
      <w:r>
        <w:rPr>
          <w:rFonts w:cstheme="minorHAnsi"/>
          <w:i/>
          <w:sz w:val="16"/>
          <w:szCs w:val="16"/>
        </w:rPr>
        <w:t>Outcomes Coordinator</w:t>
      </w:r>
    </w:p>
    <w:p w:rsidR="005A76CB" w:rsidRPr="00B80C9A" w:rsidRDefault="005A76CB" w:rsidP="005A76CB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Vacant, </w:t>
      </w:r>
      <w:r>
        <w:rPr>
          <w:rFonts w:cstheme="minorHAnsi"/>
          <w:i/>
          <w:sz w:val="16"/>
          <w:szCs w:val="16"/>
        </w:rPr>
        <w:t>Student Representative</w:t>
      </w:r>
    </w:p>
    <w:p w:rsidR="001375A0" w:rsidRPr="00DA6188" w:rsidRDefault="001375A0" w:rsidP="001375A0">
      <w:pPr>
        <w:spacing w:after="0"/>
        <w:rPr>
          <w:b/>
          <w:sz w:val="16"/>
          <w:szCs w:val="16"/>
        </w:rPr>
      </w:pP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5990"/>
      </w:tblGrid>
      <w:tr w:rsidR="001375A0" w:rsidTr="00DD3BBF">
        <w:tc>
          <w:tcPr>
            <w:tcW w:w="5935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6E3463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11, 2018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0569FE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AA14CD" w:rsidRPr="009E649A" w:rsidRDefault="009E649A" w:rsidP="009E649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Reading Placement Proposal 2018 – D. Rowley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C5B77" w:rsidRDefault="000C5B77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1534A3" w:rsidRDefault="00D7267D" w:rsidP="001534A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12, 2108</w:t>
            </w:r>
          </w:p>
          <w:p w:rsidR="001534A3" w:rsidRPr="001534A3" w:rsidRDefault="00D7267D" w:rsidP="001534A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August 28,</w:t>
            </w:r>
            <w:r w:rsidR="001534A3">
              <w:rPr>
                <w:rFonts w:asciiTheme="majorHAnsi" w:hAnsiTheme="majorHAnsi" w:cstheme="majorHAnsi"/>
                <w:sz w:val="20"/>
                <w:szCs w:val="20"/>
              </w:rPr>
              <w:t xml:space="preserve"> 2018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1534A3" w:rsidRDefault="00D7267D" w:rsidP="001534A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11</w:t>
            </w:r>
            <w:r w:rsidR="001534A3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  <w:p w:rsidR="00B836C3" w:rsidRPr="001534A3" w:rsidRDefault="00B836C3" w:rsidP="001534A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18, 2018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3827D8" w:rsidRPr="003827D8" w:rsidRDefault="003827D8" w:rsidP="003827D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5, 2018</w:t>
            </w:r>
          </w:p>
          <w:p w:rsidR="00C43831" w:rsidRPr="00C4383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Transfer and General Education Subcommittee Minutes</w:t>
            </w:r>
          </w:p>
          <w:p w:rsidR="001375A0" w:rsidRPr="00C4383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569FE" w:rsidRDefault="000569FE" w:rsidP="000569F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0569FE" w:rsidRDefault="000569FE" w:rsidP="000569F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0569FE" w:rsidRDefault="000569FE" w:rsidP="000569F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0569FE" w:rsidRDefault="000569FE" w:rsidP="000569F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0569FE" w:rsidRDefault="000569FE" w:rsidP="000569F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0569FE" w:rsidRDefault="000569FE" w:rsidP="000569F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  <w:r w:rsidRPr="000569F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827D8" w:rsidRDefault="003827D8" w:rsidP="003827D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3827D8" w:rsidRDefault="003827D8" w:rsidP="003827D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3827D8" w:rsidRPr="003827D8" w:rsidRDefault="003827D8" w:rsidP="003827D8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  <w:bookmarkStart w:id="0" w:name="_GoBack"/>
            <w:bookmarkEnd w:id="0"/>
          </w:p>
        </w:tc>
      </w:tr>
      <w:tr w:rsidR="001375A0" w:rsidTr="00DD3BBF">
        <w:tc>
          <w:tcPr>
            <w:tcW w:w="5935" w:type="dxa"/>
          </w:tcPr>
          <w:p w:rsidR="00B836C3" w:rsidRDefault="001375A0" w:rsidP="00B836C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</w:t>
            </w:r>
            <w:r w:rsidR="006271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 Substantive Program Changes</w:t>
            </w:r>
          </w:p>
          <w:p w:rsidR="00B836C3" w:rsidRPr="00B836C3" w:rsidRDefault="00B836C3" w:rsidP="00B836C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Hospitality Management AS-T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11F" w:rsidTr="00DD3BBF">
        <w:tc>
          <w:tcPr>
            <w:tcW w:w="5935" w:type="dxa"/>
          </w:tcPr>
          <w:p w:rsidR="0062711F" w:rsidRDefault="0062711F" w:rsidP="0062711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874C1A" w:rsidRDefault="00874C1A" w:rsidP="00874C1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HRM 59 Introduction to Food and Beverage Management (Hospitality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Mngmt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AS-T)</w:t>
            </w:r>
          </w:p>
          <w:p w:rsidR="00874C1A" w:rsidRDefault="00874C1A" w:rsidP="00874C1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ARTD 94 Special Studies: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Intaglieo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Relief Printmaking (Stand-alone)</w:t>
            </w:r>
          </w:p>
          <w:p w:rsidR="00874C1A" w:rsidRDefault="00874C1A" w:rsidP="00874C1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ARTD 95 Special Studies: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Planographic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Pritmaking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(Stand-alone)</w:t>
            </w:r>
          </w:p>
          <w:p w:rsidR="00874C1A" w:rsidRDefault="00874C1A" w:rsidP="00874C1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ARTD 96 Special Studies: Letterpress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Pritmaking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(Stand-alone)</w:t>
            </w:r>
          </w:p>
          <w:p w:rsidR="00874C1A" w:rsidRDefault="00874C1A" w:rsidP="00874C1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21S Accent Reduction</w:t>
            </w:r>
          </w:p>
          <w:p w:rsidR="00B836C3" w:rsidRDefault="00B836C3" w:rsidP="00874C1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90 ESL Accelerated Developmental Writing</w:t>
            </w:r>
          </w:p>
          <w:p w:rsidR="00B836C3" w:rsidRDefault="00B836C3" w:rsidP="00874C1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CC# Care Coordinator</w:t>
            </w:r>
          </w:p>
          <w:p w:rsidR="00874C1A" w:rsidRDefault="00874C1A" w:rsidP="00874C1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MF110 Introduction to CAD</w:t>
            </w:r>
          </w:p>
          <w:p w:rsidR="00B836C3" w:rsidRDefault="00B836C3" w:rsidP="00874C1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MF140 Print Reading and Shoop Practice</w:t>
            </w:r>
          </w:p>
          <w:p w:rsidR="00874C1A" w:rsidRDefault="00874C1A" w:rsidP="00874C1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MIT Mobile Information Technology for the Beginner</w:t>
            </w:r>
          </w:p>
          <w:p w:rsidR="00874C1A" w:rsidRPr="00874C1A" w:rsidRDefault="00874C1A" w:rsidP="00874C1A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62711F" w:rsidRDefault="0062711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Pr="00370221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11F" w:rsidTr="00DD3BBF">
        <w:tc>
          <w:tcPr>
            <w:tcW w:w="5935" w:type="dxa"/>
          </w:tcPr>
          <w:p w:rsidR="0062711F" w:rsidRDefault="0062711F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8370" w:type="dxa"/>
          </w:tcPr>
          <w:p w:rsidR="0062711F" w:rsidRDefault="0062711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73786" w:rsidRPr="00D610C0" w:rsidRDefault="001375A0" w:rsidP="00D610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</w:t>
            </w:r>
            <w:r w:rsidR="00AA14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 Action</w:t>
            </w:r>
          </w:p>
        </w:tc>
        <w:tc>
          <w:tcPr>
            <w:tcW w:w="8370" w:type="dxa"/>
          </w:tcPr>
          <w:p w:rsidR="00173786" w:rsidRDefault="0017378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D3BBF">
        <w:tc>
          <w:tcPr>
            <w:tcW w:w="5935" w:type="dxa"/>
          </w:tcPr>
          <w:p w:rsidR="00D70929" w:rsidRDefault="00D70929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874C1A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874C1A" w:rsidRDefault="00874C1A" w:rsidP="00874C1A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Civil Engineering Technology Cert., Mechanical Engineering Technology Cert., and Software Engineering Cert.</w:t>
            </w:r>
          </w:p>
          <w:p w:rsidR="00874C1A" w:rsidRDefault="00874C1A" w:rsidP="00874C1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874C1A" w:rsidRDefault="00874C1A" w:rsidP="00874C1A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elective.</w:t>
            </w:r>
          </w:p>
          <w:p w:rsidR="00874C1A" w:rsidRPr="00BA6C57" w:rsidRDefault="00874C1A" w:rsidP="00874C1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(Stand-alone)</w:t>
            </w:r>
          </w:p>
          <w:p w:rsidR="00874C1A" w:rsidRDefault="00874C1A" w:rsidP="00874C1A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874C1A" w:rsidRDefault="00874C1A" w:rsidP="00874C1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 will contact M. Mason on repackaging Civil Engineering Technology Cert., Mechanical Engineering Technology Cert., and Software Engineering Cert., as suggested by this council.</w:t>
            </w:r>
          </w:p>
          <w:p w:rsidR="00874C1A" w:rsidRDefault="00874C1A" w:rsidP="00874C1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</w:t>
            </w:r>
            <w:r w:rsidR="00B836C3">
              <w:rPr>
                <w:rFonts w:ascii="Calibri" w:hAnsi="Calibri" w:cs="Calibri"/>
                <w:sz w:val="20"/>
                <w:szCs w:val="20"/>
              </w:rPr>
              <w:t xml:space="preserve"> It w</w:t>
            </w:r>
            <w:r>
              <w:rPr>
                <w:rFonts w:ascii="Calibri" w:hAnsi="Calibri" w:cs="Calibri"/>
                <w:sz w:val="20"/>
                <w:szCs w:val="20"/>
              </w:rPr>
              <w:t>ill be brought next meeting.</w:t>
            </w:r>
          </w:p>
          <w:p w:rsidR="00874C1A" w:rsidRDefault="00874C1A" w:rsidP="00874C1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Fashion Department is creating a new program.</w:t>
            </w:r>
          </w:p>
          <w:p w:rsidR="00D70929" w:rsidRDefault="00D70929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CD35C6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2018-19</w:t>
            </w:r>
            <w:r w:rsidR="001375A0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2018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</w:t>
            </w:r>
            <w:r w:rsidR="00CD35C6">
              <w:rPr>
                <w:rFonts w:ascii="Tahoma" w:hAnsi="Tahoma" w:cs="Tahoma"/>
                <w:sz w:val="14"/>
                <w:szCs w:val="16"/>
              </w:rPr>
              <w:t>1 &amp; 25</w:t>
            </w:r>
          </w:p>
          <w:p w:rsidR="001375A0" w:rsidRPr="00775F4E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9</w:t>
            </w:r>
            <w:r w:rsidR="001375A0">
              <w:rPr>
                <w:rFonts w:ascii="Tahoma" w:hAnsi="Tahoma" w:cs="Tahoma"/>
                <w:sz w:val="14"/>
                <w:szCs w:val="16"/>
              </w:rPr>
              <w:t>,</w:t>
            </w:r>
            <w:r>
              <w:rPr>
                <w:rFonts w:ascii="Tahoma" w:hAnsi="Tahoma" w:cs="Tahoma"/>
                <w:sz w:val="14"/>
                <w:szCs w:val="16"/>
              </w:rPr>
              <w:t xml:space="preserve"> 23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CD35C6">
              <w:rPr>
                <w:rFonts w:ascii="Tahoma" w:hAnsi="Tahoma" w:cs="Tahoma"/>
                <w:sz w:val="14"/>
                <w:szCs w:val="16"/>
              </w:rPr>
              <w:t>11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9 &amp; 23</w:t>
            </w:r>
            <w:r w:rsidR="001375A0"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1375A0" w:rsidRPr="00775F4E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11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300"/>
    <w:multiLevelType w:val="hybridMultilevel"/>
    <w:tmpl w:val="7E0AE8A4"/>
    <w:lvl w:ilvl="0" w:tplc="AD8ED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C18AF"/>
    <w:multiLevelType w:val="hybridMultilevel"/>
    <w:tmpl w:val="485A0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502"/>
    <w:multiLevelType w:val="hybridMultilevel"/>
    <w:tmpl w:val="00064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096"/>
    <w:multiLevelType w:val="hybridMultilevel"/>
    <w:tmpl w:val="F214AFCE"/>
    <w:lvl w:ilvl="0" w:tplc="C1CAD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A3602"/>
    <w:multiLevelType w:val="hybridMultilevel"/>
    <w:tmpl w:val="27F09566"/>
    <w:lvl w:ilvl="0" w:tplc="D99E1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B7D3F"/>
    <w:multiLevelType w:val="hybridMultilevel"/>
    <w:tmpl w:val="0F963602"/>
    <w:lvl w:ilvl="0" w:tplc="A0E28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480118"/>
    <w:multiLevelType w:val="hybridMultilevel"/>
    <w:tmpl w:val="83DAA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4AA9"/>
    <w:multiLevelType w:val="hybridMultilevel"/>
    <w:tmpl w:val="86DA0136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73DCF"/>
    <w:multiLevelType w:val="hybridMultilevel"/>
    <w:tmpl w:val="E13A0EAC"/>
    <w:lvl w:ilvl="0" w:tplc="9A123F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A3051B"/>
    <w:multiLevelType w:val="hybridMultilevel"/>
    <w:tmpl w:val="F8A6B6B2"/>
    <w:lvl w:ilvl="0" w:tplc="643CA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F3281F"/>
    <w:multiLevelType w:val="hybridMultilevel"/>
    <w:tmpl w:val="50ECDED6"/>
    <w:lvl w:ilvl="0" w:tplc="4D9235F2">
      <w:start w:val="1"/>
      <w:numFmt w:val="decimal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E123B5"/>
    <w:multiLevelType w:val="hybridMultilevel"/>
    <w:tmpl w:val="4FD404DC"/>
    <w:lvl w:ilvl="0" w:tplc="CACC7E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EF1FBE"/>
    <w:multiLevelType w:val="hybridMultilevel"/>
    <w:tmpl w:val="46B4CB80"/>
    <w:lvl w:ilvl="0" w:tplc="9676D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9551D5"/>
    <w:multiLevelType w:val="hybridMultilevel"/>
    <w:tmpl w:val="DD9A21E0"/>
    <w:lvl w:ilvl="0" w:tplc="13D4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981A7D"/>
    <w:multiLevelType w:val="hybridMultilevel"/>
    <w:tmpl w:val="DF16F420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5320C2"/>
    <w:multiLevelType w:val="hybridMultilevel"/>
    <w:tmpl w:val="F0F47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9790A"/>
    <w:multiLevelType w:val="hybridMultilevel"/>
    <w:tmpl w:val="313A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401BF"/>
    <w:multiLevelType w:val="hybridMultilevel"/>
    <w:tmpl w:val="9514CBE0"/>
    <w:lvl w:ilvl="0" w:tplc="046011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C70613"/>
    <w:multiLevelType w:val="hybridMultilevel"/>
    <w:tmpl w:val="152EC7CA"/>
    <w:lvl w:ilvl="0" w:tplc="2C5C38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FE1F8B"/>
    <w:multiLevelType w:val="hybridMultilevel"/>
    <w:tmpl w:val="BF9EC4C6"/>
    <w:lvl w:ilvl="0" w:tplc="C47654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FE1391"/>
    <w:multiLevelType w:val="hybridMultilevel"/>
    <w:tmpl w:val="2FAC580A"/>
    <w:lvl w:ilvl="0" w:tplc="D780F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912CE"/>
    <w:multiLevelType w:val="hybridMultilevel"/>
    <w:tmpl w:val="F7BA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15"/>
  </w:num>
  <w:num w:numId="5">
    <w:abstractNumId w:val="22"/>
  </w:num>
  <w:num w:numId="6">
    <w:abstractNumId w:val="21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27"/>
  </w:num>
  <w:num w:numId="13">
    <w:abstractNumId w:val="20"/>
  </w:num>
  <w:num w:numId="14">
    <w:abstractNumId w:val="24"/>
  </w:num>
  <w:num w:numId="15">
    <w:abstractNumId w:val="0"/>
  </w:num>
  <w:num w:numId="16">
    <w:abstractNumId w:val="4"/>
  </w:num>
  <w:num w:numId="17">
    <w:abstractNumId w:val="6"/>
  </w:num>
  <w:num w:numId="18">
    <w:abstractNumId w:val="19"/>
  </w:num>
  <w:num w:numId="19">
    <w:abstractNumId w:val="26"/>
  </w:num>
  <w:num w:numId="20">
    <w:abstractNumId w:val="9"/>
  </w:num>
  <w:num w:numId="21">
    <w:abstractNumId w:val="1"/>
  </w:num>
  <w:num w:numId="22">
    <w:abstractNumId w:val="2"/>
  </w:num>
  <w:num w:numId="23">
    <w:abstractNumId w:val="16"/>
  </w:num>
  <w:num w:numId="24">
    <w:abstractNumId w:val="3"/>
  </w:num>
  <w:num w:numId="25">
    <w:abstractNumId w:val="17"/>
  </w:num>
  <w:num w:numId="26">
    <w:abstractNumId w:val="23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569FE"/>
    <w:rsid w:val="00076BAA"/>
    <w:rsid w:val="000B0582"/>
    <w:rsid w:val="000C2C9C"/>
    <w:rsid w:val="000C5B77"/>
    <w:rsid w:val="001375A0"/>
    <w:rsid w:val="001534A3"/>
    <w:rsid w:val="00173786"/>
    <w:rsid w:val="00224469"/>
    <w:rsid w:val="002820E1"/>
    <w:rsid w:val="003827D8"/>
    <w:rsid w:val="004937EA"/>
    <w:rsid w:val="004D68EE"/>
    <w:rsid w:val="00501A53"/>
    <w:rsid w:val="00596B4C"/>
    <w:rsid w:val="005A76CB"/>
    <w:rsid w:val="0062711F"/>
    <w:rsid w:val="00670470"/>
    <w:rsid w:val="006E3463"/>
    <w:rsid w:val="006E72A8"/>
    <w:rsid w:val="0072197B"/>
    <w:rsid w:val="00792973"/>
    <w:rsid w:val="007F07EA"/>
    <w:rsid w:val="00874C1A"/>
    <w:rsid w:val="008F3C8D"/>
    <w:rsid w:val="009E649A"/>
    <w:rsid w:val="00A42F40"/>
    <w:rsid w:val="00AA14CD"/>
    <w:rsid w:val="00AE4DD7"/>
    <w:rsid w:val="00B14167"/>
    <w:rsid w:val="00B7013C"/>
    <w:rsid w:val="00B727C1"/>
    <w:rsid w:val="00B80C9A"/>
    <w:rsid w:val="00B836C3"/>
    <w:rsid w:val="00C43831"/>
    <w:rsid w:val="00CD35C6"/>
    <w:rsid w:val="00D177FF"/>
    <w:rsid w:val="00D610C0"/>
    <w:rsid w:val="00D70929"/>
    <w:rsid w:val="00D7267D"/>
    <w:rsid w:val="00DA6188"/>
    <w:rsid w:val="00DB56F5"/>
    <w:rsid w:val="00DE71C1"/>
    <w:rsid w:val="00E20218"/>
    <w:rsid w:val="00EB30DF"/>
    <w:rsid w:val="00FB0779"/>
    <w:rsid w:val="00FB6997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47625D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8</cp:revision>
  <cp:lastPrinted>2018-09-20T19:34:00Z</cp:lastPrinted>
  <dcterms:created xsi:type="dcterms:W3CDTF">2018-09-18T15:21:00Z</dcterms:created>
  <dcterms:modified xsi:type="dcterms:W3CDTF">2018-09-20T19:49:00Z</dcterms:modified>
</cp:coreProperties>
</file>