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F2" w:rsidRDefault="00841AF2" w:rsidP="001375A0">
      <w:pPr>
        <w:spacing w:after="0" w:line="240" w:lineRule="auto"/>
        <w:contextualSpacing/>
        <w:jc w:val="right"/>
      </w:pPr>
      <w:bookmarkStart w:id="0" w:name="_GoBack"/>
      <w:bookmarkEnd w:id="0"/>
    </w:p>
    <w:p w:rsidR="001375A0" w:rsidRPr="00640EEF" w:rsidRDefault="001375A0" w:rsidP="001375A0">
      <w:pPr>
        <w:spacing w:after="0" w:line="240" w:lineRule="auto"/>
        <w:contextualSpacing/>
        <w:jc w:val="right"/>
        <w:rPr>
          <w:rFonts w:ascii="Yu Gothic Medium" w:eastAsia="Yu Gothic Medium" w:hAnsi="Yu Gothic Medium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D5FBFF" wp14:editId="523158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9905" cy="124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4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Yu Gothic Medium" w:eastAsia="Yu Gothic Medium" w:hAnsi="Yu Gothic Medium" w:cs="Arial"/>
          <w:b/>
          <w:sz w:val="28"/>
          <w:szCs w:val="28"/>
        </w:rPr>
        <w:t>CURRICULUM &amp; INSTRUCTION COUNCIL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</w:r>
      <w:r>
        <w:rPr>
          <w:rFonts w:ascii="Yu Gothic Medium" w:eastAsia="Yu Gothic Medium" w:hAnsi="Yu Gothic Medium" w:cs="Arial"/>
          <w:b/>
        </w:rPr>
        <w:tab/>
        <w:t xml:space="preserve">             </w:t>
      </w:r>
      <w:r w:rsidR="00CA7D98">
        <w:rPr>
          <w:rFonts w:ascii="Yu Gothic Light" w:eastAsia="Yu Gothic Light" w:hAnsi="Yu Gothic Light" w:cs="Arial"/>
          <w:b/>
        </w:rPr>
        <w:t>January 26, 2018</w:t>
      </w:r>
      <w:r w:rsidRPr="00E424A9">
        <w:rPr>
          <w:rFonts w:ascii="Yu Gothic Light" w:eastAsia="Yu Gothic Light" w:hAnsi="Yu Gothic Light" w:cs="Arial"/>
          <w:b/>
        </w:rPr>
        <w:t xml:space="preserve"> </w:t>
      </w:r>
      <w:r w:rsidR="0038417D">
        <w:rPr>
          <w:rFonts w:ascii="Yu Gothic Light" w:eastAsia="Yu Gothic Light" w:hAnsi="Yu Gothic Light" w:cs="Arial"/>
          <w:b/>
        </w:rPr>
        <w:t>Minutes</w:t>
      </w:r>
    </w:p>
    <w:p w:rsidR="001375A0" w:rsidRPr="00E424A9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  <w:t xml:space="preserve">Building </w:t>
      </w:r>
      <w:r w:rsidR="00B80C9A">
        <w:rPr>
          <w:rFonts w:ascii="Yu Gothic Light" w:eastAsia="Yu Gothic Light" w:hAnsi="Yu Gothic Light" w:cs="Arial"/>
          <w:b/>
        </w:rPr>
        <w:t>4-2440</w:t>
      </w:r>
    </w:p>
    <w:p w:rsidR="001375A0" w:rsidRDefault="001375A0" w:rsidP="001375A0">
      <w:pPr>
        <w:spacing w:after="0" w:line="240" w:lineRule="auto"/>
        <w:contextualSpacing/>
        <w:jc w:val="right"/>
        <w:rPr>
          <w:rFonts w:ascii="Yu Gothic Light" w:eastAsia="Yu Gothic Light" w:hAnsi="Yu Gothic Light" w:cs="Arial"/>
          <w:b/>
        </w:rPr>
      </w:pP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Pr="00E424A9">
        <w:rPr>
          <w:rFonts w:ascii="Yu Gothic Light" w:eastAsia="Yu Gothic Light" w:hAnsi="Yu Gothic Light" w:cs="Arial"/>
          <w:b/>
        </w:rPr>
        <w:tab/>
      </w:r>
      <w:r w:rsidR="00CA7D98">
        <w:rPr>
          <w:rFonts w:ascii="Yu Gothic Light" w:eastAsia="Yu Gothic Light" w:hAnsi="Yu Gothic Light" w:cs="Arial"/>
          <w:b/>
        </w:rPr>
        <w:t>2:00 P</w:t>
      </w:r>
      <w:r w:rsidRPr="00E424A9">
        <w:rPr>
          <w:rFonts w:ascii="Yu Gothic Light" w:eastAsia="Yu Gothic Light" w:hAnsi="Yu Gothic Light" w:cs="Arial"/>
          <w:b/>
        </w:rPr>
        <w:t>.M. –</w:t>
      </w:r>
      <w:r w:rsidR="00B80C9A">
        <w:rPr>
          <w:rFonts w:ascii="Yu Gothic Light" w:eastAsia="Yu Gothic Light" w:hAnsi="Yu Gothic Light" w:cs="Arial"/>
          <w:b/>
        </w:rPr>
        <w:t xml:space="preserve"> </w:t>
      </w:r>
      <w:r w:rsidR="00CA7D98">
        <w:rPr>
          <w:rFonts w:ascii="Yu Gothic Light" w:eastAsia="Yu Gothic Light" w:hAnsi="Yu Gothic Light" w:cs="Arial"/>
          <w:b/>
        </w:rPr>
        <w:t>3:3</w:t>
      </w:r>
      <w:r w:rsidR="00CA7D98" w:rsidRPr="00E424A9">
        <w:rPr>
          <w:rFonts w:ascii="Yu Gothic Light" w:eastAsia="Yu Gothic Light" w:hAnsi="Yu Gothic Light" w:cs="Arial"/>
          <w:b/>
        </w:rPr>
        <w:t>0</w:t>
      </w:r>
      <w:r w:rsidR="00CA7D98">
        <w:rPr>
          <w:rFonts w:ascii="Yu Gothic Light" w:eastAsia="Yu Gothic Light" w:hAnsi="Yu Gothic Light" w:cs="Arial"/>
          <w:b/>
        </w:rPr>
        <w:t xml:space="preserve"> P</w:t>
      </w:r>
      <w:r w:rsidRPr="00E424A9">
        <w:rPr>
          <w:rFonts w:ascii="Yu Gothic Light" w:eastAsia="Yu Gothic Light" w:hAnsi="Yu Gothic Light" w:cs="Arial"/>
          <w:b/>
        </w:rPr>
        <w:t>.M.</w:t>
      </w:r>
    </w:p>
    <w:p w:rsidR="001375A0" w:rsidRDefault="00264000" w:rsidP="001375A0">
      <w:pPr>
        <w:rPr>
          <w:rFonts w:ascii="Yu Gothic Light" w:eastAsia="Yu Gothic Light" w:hAnsi="Yu Gothic Light" w:cs="Arial"/>
          <w:b/>
          <w:sz w:val="16"/>
          <w:szCs w:val="16"/>
        </w:rPr>
        <w:sectPr w:rsidR="001375A0" w:rsidSect="001375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Yu Gothic Light" w:eastAsia="Yu Gothic Light" w:hAnsi="Yu Gothic Light" w:cs="Arial"/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A105C7" w:rsidRDefault="00AE3C99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A105C7">
        <w:rPr>
          <w:rFonts w:cstheme="minorHAnsi"/>
          <w:sz w:val="18"/>
          <w:szCs w:val="18"/>
        </w:rPr>
        <w:t>Kristina Allende, Co-Chair</w:t>
      </w:r>
    </w:p>
    <w:p w:rsidR="001375A0" w:rsidRPr="000E2CFF" w:rsidRDefault="00AE3C99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E </w:t>
      </w:r>
      <w:r w:rsidR="001375A0" w:rsidRPr="00DA6188">
        <w:rPr>
          <w:rFonts w:cstheme="minorHAnsi"/>
          <w:sz w:val="18"/>
          <w:szCs w:val="18"/>
        </w:rPr>
        <w:t>Madelyn Arballo,</w:t>
      </w:r>
      <w:r w:rsidR="00DA6188">
        <w:rPr>
          <w:rFonts w:cstheme="minorHAnsi"/>
          <w:sz w:val="18"/>
          <w:szCs w:val="18"/>
        </w:rPr>
        <w:t xml:space="preserve"> </w:t>
      </w:r>
      <w:r w:rsidR="000E2CFF" w:rsidRPr="000E2CFF">
        <w:rPr>
          <w:rFonts w:cstheme="minorHAnsi"/>
          <w:i/>
          <w:sz w:val="16"/>
          <w:szCs w:val="16"/>
        </w:rPr>
        <w:t xml:space="preserve">School of </w:t>
      </w:r>
      <w:r w:rsidR="000E2CFF">
        <w:rPr>
          <w:rFonts w:cstheme="minorHAnsi"/>
          <w:i/>
          <w:sz w:val="16"/>
          <w:szCs w:val="16"/>
        </w:rPr>
        <w:t>Cont.</w:t>
      </w:r>
      <w:r w:rsidR="00DA6188" w:rsidRPr="000E2CFF">
        <w:rPr>
          <w:rFonts w:cstheme="minorHAnsi"/>
          <w:i/>
          <w:sz w:val="16"/>
          <w:szCs w:val="16"/>
        </w:rPr>
        <w:t xml:space="preserve"> Education</w:t>
      </w:r>
    </w:p>
    <w:p w:rsidR="001375A0" w:rsidRPr="00DA6188" w:rsidRDefault="00AE3C99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 </w:t>
      </w:r>
      <w:r w:rsidR="001375A0" w:rsidRPr="00DA6188">
        <w:rPr>
          <w:rFonts w:cstheme="minorHAnsi"/>
          <w:sz w:val="18"/>
          <w:szCs w:val="18"/>
        </w:rPr>
        <w:t>George Bradshaw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>Admission &amp; Records</w:t>
      </w:r>
    </w:p>
    <w:p w:rsidR="0062118E" w:rsidRDefault="00AE3C99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A </w:t>
      </w:r>
      <w:r w:rsidR="001375A0" w:rsidRPr="00DA6188">
        <w:rPr>
          <w:rFonts w:cstheme="minorHAnsi"/>
          <w:sz w:val="18"/>
          <w:szCs w:val="18"/>
        </w:rPr>
        <w:t>Jamaika Fowler</w:t>
      </w:r>
      <w:r w:rsidR="00DA6188">
        <w:rPr>
          <w:rFonts w:cstheme="minorHAnsi"/>
          <w:sz w:val="18"/>
          <w:szCs w:val="18"/>
        </w:rPr>
        <w:t xml:space="preserve">, </w:t>
      </w:r>
      <w:r w:rsidR="00DE71C1">
        <w:rPr>
          <w:rFonts w:cstheme="minorHAnsi"/>
          <w:i/>
          <w:sz w:val="16"/>
          <w:szCs w:val="16"/>
        </w:rPr>
        <w:t>Ar</w:t>
      </w:r>
      <w:r w:rsidR="00DA6188" w:rsidRPr="00DA6188">
        <w:rPr>
          <w:rFonts w:cstheme="minorHAnsi"/>
          <w:i/>
          <w:sz w:val="16"/>
          <w:szCs w:val="16"/>
        </w:rPr>
        <w:t>t</w:t>
      </w:r>
      <w:r w:rsidR="00DE71C1">
        <w:rPr>
          <w:rFonts w:cstheme="minorHAnsi"/>
          <w:i/>
          <w:sz w:val="16"/>
          <w:szCs w:val="16"/>
        </w:rPr>
        <w:t>i</w:t>
      </w:r>
      <w:r w:rsidR="00DA6188" w:rsidRPr="00DA6188">
        <w:rPr>
          <w:rFonts w:cstheme="minorHAnsi"/>
          <w:i/>
          <w:sz w:val="16"/>
          <w:szCs w:val="16"/>
        </w:rPr>
        <w:t>culation Officer</w:t>
      </w:r>
    </w:p>
    <w:p w:rsidR="00A105C7" w:rsidRDefault="00AE3C99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 xml:space="preserve">A </w:t>
      </w:r>
      <w:r w:rsidR="0062118E">
        <w:rPr>
          <w:rFonts w:cstheme="minorHAnsi"/>
          <w:sz w:val="16"/>
          <w:szCs w:val="16"/>
        </w:rPr>
        <w:t xml:space="preserve">Scott Guth, </w:t>
      </w:r>
      <w:r w:rsidR="0062118E">
        <w:rPr>
          <w:rFonts w:cstheme="minorHAnsi"/>
          <w:i/>
          <w:sz w:val="16"/>
          <w:szCs w:val="16"/>
        </w:rPr>
        <w:t>Faculty</w:t>
      </w:r>
    </w:p>
    <w:p w:rsidR="00A105C7" w:rsidRPr="00A105C7" w:rsidRDefault="001375A0" w:rsidP="00A105C7">
      <w:pPr>
        <w:spacing w:after="0"/>
        <w:rPr>
          <w:rFonts w:cstheme="minorHAnsi"/>
          <w:sz w:val="18"/>
          <w:szCs w:val="18"/>
        </w:rPr>
      </w:pPr>
      <w:r w:rsidRPr="00DA6188">
        <w:rPr>
          <w:rFonts w:cstheme="minorHAnsi"/>
          <w:sz w:val="16"/>
          <w:szCs w:val="16"/>
        </w:rPr>
        <w:br w:type="column"/>
      </w:r>
      <w:r w:rsidR="00AE3C99">
        <w:rPr>
          <w:rFonts w:cstheme="minorHAnsi"/>
          <w:sz w:val="16"/>
          <w:szCs w:val="16"/>
        </w:rPr>
        <w:t xml:space="preserve">X </w:t>
      </w:r>
      <w:r w:rsidR="00A105C7" w:rsidRPr="00DA6188">
        <w:rPr>
          <w:rFonts w:cstheme="minorHAnsi"/>
          <w:sz w:val="18"/>
          <w:szCs w:val="18"/>
        </w:rPr>
        <w:t>Cristina Hernandez</w:t>
      </w:r>
      <w:r w:rsidR="00A105C7">
        <w:rPr>
          <w:rFonts w:cstheme="minorHAnsi"/>
          <w:sz w:val="18"/>
          <w:szCs w:val="18"/>
        </w:rPr>
        <w:t xml:space="preserve">, </w:t>
      </w:r>
      <w:r w:rsidR="00A105C7" w:rsidRPr="00DA6188">
        <w:rPr>
          <w:rFonts w:cstheme="minorHAnsi"/>
          <w:i/>
          <w:sz w:val="16"/>
          <w:szCs w:val="16"/>
        </w:rPr>
        <w:t>Faculty</w:t>
      </w:r>
    </w:p>
    <w:p w:rsidR="001375A0" w:rsidRPr="00DA6188" w:rsidRDefault="00AE3C99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Irene Malmgren</w:t>
      </w:r>
      <w:r>
        <w:rPr>
          <w:rFonts w:cstheme="minorHAnsi"/>
          <w:sz w:val="18"/>
          <w:szCs w:val="18"/>
        </w:rPr>
        <w:t>/Michel Sampat</w:t>
      </w:r>
      <w:r w:rsidR="001375A0" w:rsidRPr="00DA6188">
        <w:rPr>
          <w:rFonts w:cstheme="minorHAnsi"/>
          <w:sz w:val="18"/>
          <w:szCs w:val="18"/>
        </w:rPr>
        <w:t xml:space="preserve"> </w:t>
      </w:r>
      <w:r w:rsidR="001375A0" w:rsidRPr="00DA6188">
        <w:rPr>
          <w:rFonts w:cstheme="minorHAnsi"/>
          <w:b/>
          <w:i/>
          <w:sz w:val="16"/>
          <w:szCs w:val="16"/>
        </w:rPr>
        <w:t>Co-Chair</w:t>
      </w:r>
    </w:p>
    <w:p w:rsidR="00D177FF" w:rsidRPr="00D177FF" w:rsidRDefault="00AE3C99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Joumana McGowan</w:t>
      </w:r>
      <w:r w:rsidR="00DA6188">
        <w:rPr>
          <w:rFonts w:cstheme="minorHAnsi"/>
          <w:sz w:val="18"/>
          <w:szCs w:val="18"/>
        </w:rPr>
        <w:t xml:space="preserve">, </w:t>
      </w:r>
      <w:r w:rsidR="005E2805">
        <w:rPr>
          <w:rFonts w:cstheme="minorHAnsi"/>
          <w:i/>
          <w:sz w:val="16"/>
          <w:szCs w:val="16"/>
        </w:rPr>
        <w:t>Associate</w:t>
      </w:r>
      <w:r w:rsidR="00DA6188" w:rsidRPr="00DA6188">
        <w:rPr>
          <w:rFonts w:cstheme="minorHAnsi"/>
          <w:i/>
          <w:sz w:val="16"/>
          <w:szCs w:val="16"/>
        </w:rPr>
        <w:t xml:space="preserve"> VP Instruction</w:t>
      </w:r>
    </w:p>
    <w:p w:rsidR="001375A0" w:rsidRDefault="00F70366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1375A0" w:rsidRPr="00DA6188">
        <w:rPr>
          <w:rFonts w:cstheme="minorHAnsi"/>
          <w:sz w:val="18"/>
          <w:szCs w:val="18"/>
        </w:rPr>
        <w:t>Dana Miho</w:t>
      </w:r>
      <w:r w:rsidR="00DA6188">
        <w:rPr>
          <w:rFonts w:cstheme="minorHAnsi"/>
          <w:sz w:val="18"/>
          <w:szCs w:val="18"/>
        </w:rPr>
        <w:t xml:space="preserve">, </w:t>
      </w:r>
      <w:r w:rsidR="00DA6188">
        <w:rPr>
          <w:rFonts w:cstheme="minorHAnsi"/>
          <w:i/>
          <w:sz w:val="18"/>
          <w:szCs w:val="18"/>
        </w:rPr>
        <w:t>Faculty</w:t>
      </w:r>
    </w:p>
    <w:p w:rsidR="006D0EAF" w:rsidRPr="006D0EAF" w:rsidRDefault="00F70366" w:rsidP="001375A0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X </w:t>
      </w:r>
      <w:r w:rsidR="006D0EAF">
        <w:rPr>
          <w:rFonts w:cstheme="minorHAnsi"/>
          <w:sz w:val="18"/>
          <w:szCs w:val="18"/>
        </w:rPr>
        <w:t>Jean Metter, Faculty</w:t>
      </w:r>
    </w:p>
    <w:p w:rsidR="0062118E" w:rsidRPr="00DA6188" w:rsidRDefault="001375A0" w:rsidP="0062118E">
      <w:pPr>
        <w:spacing w:after="0"/>
        <w:rPr>
          <w:rFonts w:cstheme="minorHAnsi"/>
          <w:i/>
          <w:sz w:val="18"/>
          <w:szCs w:val="18"/>
        </w:rPr>
      </w:pPr>
      <w:r w:rsidRPr="00DA6188">
        <w:rPr>
          <w:rFonts w:cstheme="minorHAnsi"/>
        </w:rPr>
        <w:br w:type="column"/>
      </w:r>
      <w:r w:rsidR="00F70366">
        <w:rPr>
          <w:rFonts w:cstheme="minorHAnsi"/>
        </w:rPr>
        <w:t xml:space="preserve">X </w:t>
      </w:r>
      <w:r w:rsidR="0062118E" w:rsidRPr="00DA6188">
        <w:rPr>
          <w:rFonts w:cstheme="minorHAnsi"/>
          <w:sz w:val="18"/>
          <w:szCs w:val="18"/>
        </w:rPr>
        <w:t>Martin Ramey</w:t>
      </w:r>
      <w:r w:rsidR="0062118E">
        <w:rPr>
          <w:rFonts w:cstheme="minorHAnsi"/>
          <w:sz w:val="18"/>
          <w:szCs w:val="18"/>
        </w:rPr>
        <w:t xml:space="preserve">, </w:t>
      </w:r>
      <w:r w:rsidR="0062118E" w:rsidRPr="00DA6188">
        <w:rPr>
          <w:rFonts w:cstheme="minorHAnsi"/>
          <w:i/>
          <w:sz w:val="16"/>
          <w:szCs w:val="16"/>
        </w:rPr>
        <w:t>Academic Senate President</w:t>
      </w:r>
    </w:p>
    <w:p w:rsidR="001375A0" w:rsidRPr="00DA6188" w:rsidRDefault="00F70366" w:rsidP="001375A0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E </w:t>
      </w:r>
      <w:r w:rsidR="007B17F6">
        <w:rPr>
          <w:rFonts w:cstheme="minorHAnsi"/>
          <w:sz w:val="18"/>
          <w:szCs w:val="18"/>
        </w:rPr>
        <w:t>Sandra W</w:t>
      </w:r>
      <w:r w:rsidR="001375A0" w:rsidRPr="00DA6188">
        <w:rPr>
          <w:rFonts w:cstheme="minorHAnsi"/>
          <w:sz w:val="18"/>
          <w:szCs w:val="18"/>
        </w:rPr>
        <w:t>eatherilt</w:t>
      </w:r>
      <w:r w:rsidR="00DA6188">
        <w:rPr>
          <w:rFonts w:cstheme="minorHAnsi"/>
          <w:sz w:val="18"/>
          <w:szCs w:val="18"/>
        </w:rPr>
        <w:t xml:space="preserve">, </w:t>
      </w:r>
      <w:r w:rsidR="00DA6188" w:rsidRPr="00DA6188">
        <w:rPr>
          <w:rFonts w:cstheme="minorHAnsi"/>
          <w:i/>
          <w:sz w:val="16"/>
          <w:szCs w:val="16"/>
        </w:rPr>
        <w:t xml:space="preserve">D.L. </w:t>
      </w:r>
      <w:r w:rsidR="00AE4DD7">
        <w:rPr>
          <w:rFonts w:cstheme="minorHAnsi"/>
          <w:i/>
          <w:sz w:val="16"/>
          <w:szCs w:val="16"/>
        </w:rPr>
        <w:t>Coordinator</w:t>
      </w:r>
    </w:p>
    <w:p w:rsidR="001375A0" w:rsidRPr="008D75EA" w:rsidRDefault="00F70366" w:rsidP="001375A0">
      <w:pPr>
        <w:spacing w:after="0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 xml:space="preserve">X </w:t>
      </w:r>
      <w:r w:rsidR="00AE4DD7">
        <w:rPr>
          <w:rFonts w:cstheme="minorHAnsi"/>
          <w:sz w:val="18"/>
          <w:szCs w:val="18"/>
        </w:rPr>
        <w:t xml:space="preserve">Emily Woolery, </w:t>
      </w:r>
      <w:r w:rsidR="00AE4DD7">
        <w:rPr>
          <w:rFonts w:cstheme="minorHAnsi"/>
          <w:i/>
          <w:sz w:val="16"/>
          <w:szCs w:val="16"/>
        </w:rPr>
        <w:t>Outcomes Coordinator</w:t>
      </w:r>
    </w:p>
    <w:p w:rsidR="001375A0" w:rsidRDefault="001375A0" w:rsidP="001375A0">
      <w:pPr>
        <w:spacing w:after="0"/>
        <w:rPr>
          <w:b/>
        </w:rPr>
        <w:sectPr w:rsidR="001375A0" w:rsidSect="001375A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9"/>
        <w:gridCol w:w="5991"/>
      </w:tblGrid>
      <w:tr w:rsidR="001375A0" w:rsidTr="00DD3BBF">
        <w:tc>
          <w:tcPr>
            <w:tcW w:w="5935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Meeting Agenda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:rsidR="001375A0" w:rsidRPr="00C93D6C" w:rsidRDefault="001375A0" w:rsidP="00DD3BBF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4D81">
              <w:rPr>
                <w:rFonts w:asciiTheme="majorHAnsi" w:hAnsiTheme="majorHAnsi" w:cstheme="majorHAnsi"/>
                <w:b/>
                <w:sz w:val="20"/>
                <w:szCs w:val="20"/>
              </w:rPr>
              <w:t>Approval of Minutes</w:t>
            </w:r>
          </w:p>
          <w:p w:rsidR="00A42F40" w:rsidRPr="00A42F40" w:rsidRDefault="00C00656" w:rsidP="00A42F40">
            <w:pPr>
              <w:pStyle w:val="ListParagraph"/>
              <w:ind w:left="10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28</w:t>
            </w:r>
            <w:r w:rsidR="001B321B">
              <w:rPr>
                <w:rFonts w:asciiTheme="majorHAnsi" w:hAnsiTheme="majorHAnsi" w:cstheme="majorHAnsi"/>
                <w:sz w:val="20"/>
                <w:szCs w:val="20"/>
              </w:rPr>
              <w:t>, 2017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2F40" w:rsidRDefault="00D52E44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DD3B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  <w:p w:rsidR="001375A0" w:rsidRPr="001375A0" w:rsidRDefault="001375A0" w:rsidP="001375A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D52E44" w:rsidP="009064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Motion to table items VI for next C&amp;I agenda for </w:t>
            </w:r>
            <w:r w:rsidR="00906429">
              <w:rPr>
                <w:rFonts w:ascii="Calibri" w:hAnsi="Calibri" w:cs="Calibri"/>
                <w:sz w:val="20"/>
                <w:szCs w:val="20"/>
              </w:rPr>
              <w:t>February 27</w:t>
            </w:r>
            <w:r>
              <w:rPr>
                <w:rFonts w:ascii="Calibri" w:hAnsi="Calibri" w:cs="Calibri"/>
                <w:sz w:val="20"/>
                <w:szCs w:val="20"/>
              </w:rPr>
              <w:t>, 2018.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AA14CD" w:rsidRPr="002820E1" w:rsidRDefault="00AA14CD" w:rsidP="002820E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906429" w:rsidP="009064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Possible s</w:t>
            </w:r>
            <w:r w:rsidR="002B5395"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pplemental C&amp;I meetings during s</w:t>
            </w:r>
            <w:r w:rsidR="002B5395">
              <w:rPr>
                <w:rFonts w:ascii="Calibri" w:hAnsi="Calibri" w:cs="Calibri"/>
                <w:sz w:val="20"/>
                <w:szCs w:val="20"/>
              </w:rPr>
              <w:t>pring in order to approve curriculum.</w:t>
            </w:r>
          </w:p>
        </w:tc>
      </w:tr>
      <w:tr w:rsidR="001375A0" w:rsidTr="00DD3BBF">
        <w:tc>
          <w:tcPr>
            <w:tcW w:w="5935" w:type="dxa"/>
          </w:tcPr>
          <w:p w:rsidR="001375A0" w:rsidRDefault="001375A0" w:rsidP="001375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FA5E20" w:rsidRDefault="00FA5E20" w:rsidP="00FA5E20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14, 2017</w:t>
            </w:r>
          </w:p>
          <w:p w:rsidR="00957C7C" w:rsidRDefault="00957C7C" w:rsidP="00FA5E20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28, 2017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974D61" w:rsidRDefault="00FA5E20" w:rsidP="00974D6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28</w:t>
            </w:r>
            <w:r w:rsidR="00974D61">
              <w:rPr>
                <w:rFonts w:asciiTheme="majorHAnsi" w:hAnsiTheme="majorHAnsi" w:cstheme="majorHAnsi"/>
                <w:sz w:val="20"/>
                <w:szCs w:val="20"/>
              </w:rPr>
              <w:t>, 2017</w:t>
            </w:r>
          </w:p>
          <w:p w:rsidR="00017722" w:rsidRDefault="00FA5E20" w:rsidP="0099628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December 05</w:t>
            </w:r>
            <w:r w:rsidR="00017722">
              <w:rPr>
                <w:rFonts w:asciiTheme="majorHAnsi" w:hAnsiTheme="majorHAnsi" w:cstheme="majorHAnsi"/>
                <w:sz w:val="20"/>
                <w:szCs w:val="20"/>
              </w:rPr>
              <w:t>, 2017</w:t>
            </w:r>
          </w:p>
          <w:p w:rsidR="00E96BB8" w:rsidRDefault="00E96BB8" w:rsidP="00E96BB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January 19, 2018</w:t>
            </w:r>
          </w:p>
          <w:p w:rsidR="00E96BB8" w:rsidRPr="00FA5E20" w:rsidRDefault="00E96BB8" w:rsidP="00E96BB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January 26, 2018</w:t>
            </w:r>
          </w:p>
          <w:p w:rsidR="001375A0" w:rsidRDefault="001375A0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1375A0" w:rsidRDefault="007F07EA" w:rsidP="001375A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A27560" w:rsidRPr="00E77246" w:rsidRDefault="00E77246" w:rsidP="00E772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</w:t>
            </w:r>
            <w:r w:rsidR="00A05F7A" w:rsidRPr="00E77246">
              <w:rPr>
                <w:rFonts w:asciiTheme="majorHAnsi" w:hAnsiTheme="majorHAnsi" w:cstheme="majorHAnsi"/>
                <w:sz w:val="20"/>
                <w:szCs w:val="20"/>
              </w:rPr>
              <w:t>November 21</w:t>
            </w:r>
            <w:r w:rsidR="00A27560" w:rsidRPr="00E77246">
              <w:rPr>
                <w:rFonts w:asciiTheme="majorHAnsi" w:hAnsiTheme="majorHAnsi" w:cstheme="majorHAnsi"/>
                <w:sz w:val="20"/>
                <w:szCs w:val="20"/>
              </w:rPr>
              <w:t>, 2017</w:t>
            </w:r>
          </w:p>
          <w:p w:rsidR="00974D61" w:rsidRPr="00974D61" w:rsidRDefault="001375A0" w:rsidP="00C4383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C43831" w:rsidRDefault="001375A0" w:rsidP="00974D61">
            <w:pPr>
              <w:pStyle w:val="ListParagraph"/>
              <w:ind w:left="14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Subcommittee Minutes</w:t>
            </w:r>
          </w:p>
          <w:p w:rsidR="001375A0" w:rsidRPr="00C43831" w:rsidRDefault="001375A0" w:rsidP="00C4383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43831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501A53" w:rsidRPr="00501A53" w:rsidRDefault="00501A53" w:rsidP="00C43831">
            <w:pPr>
              <w:pStyle w:val="ListParagraph"/>
              <w:ind w:left="18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F3C8D" w:rsidRDefault="00D52E44" w:rsidP="00DD3BBF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3929E6" w:rsidRDefault="00D52E44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7928D1" w:rsidRDefault="00D52E44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3929E6" w:rsidRDefault="003929E6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52E44" w:rsidRDefault="00D52E44" w:rsidP="00D52E44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b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D52E44" w:rsidRDefault="00E77246" w:rsidP="00D52E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="00D52E44"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D52E44" w:rsidRDefault="00E77246" w:rsidP="00D52E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 w:rsidR="00D52E44"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D52E44" w:rsidRDefault="00E77246" w:rsidP="00D52E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</w:t>
            </w:r>
            <w:r w:rsidR="00D52E44">
              <w:rPr>
                <w:rFonts w:ascii="Calibri" w:hAnsi="Calibri" w:cs="Calibri"/>
                <w:sz w:val="20"/>
                <w:szCs w:val="20"/>
              </w:rPr>
              <w:t>Accepted</w:t>
            </w:r>
          </w:p>
          <w:p w:rsidR="00957C7C" w:rsidRDefault="00E77246" w:rsidP="004D3F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 </w:t>
            </w:r>
            <w:r w:rsidR="00D52E44">
              <w:rPr>
                <w:rFonts w:ascii="Calibri" w:hAnsi="Calibri" w:cs="Calibri"/>
                <w:sz w:val="20"/>
                <w:szCs w:val="20"/>
              </w:rPr>
              <w:t xml:space="preserve">Item removed </w:t>
            </w:r>
          </w:p>
          <w:p w:rsidR="00957C7C" w:rsidRDefault="00D52E44" w:rsidP="004D3F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c. Motion to add Minutes from November 27, 2017. Child Development equivalence: Accepted. Family and Consumer Studies: Pending confirmation of 24 semester units.</w:t>
            </w:r>
          </w:p>
          <w:p w:rsidR="00D52E44" w:rsidRDefault="00E77246" w:rsidP="004D3F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d. Accep</w:t>
            </w:r>
            <w:r w:rsidR="00D52E44">
              <w:rPr>
                <w:rFonts w:ascii="Calibri" w:hAnsi="Calibri" w:cs="Calibri"/>
                <w:sz w:val="20"/>
                <w:szCs w:val="20"/>
              </w:rPr>
              <w:t>ted.</w:t>
            </w:r>
          </w:p>
          <w:p w:rsidR="00957C7C" w:rsidRDefault="00957C7C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4F7B" w:rsidRDefault="00A04F7B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4F7B" w:rsidRDefault="00A04F7B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A87B0C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New </w:t>
            </w:r>
            <w:r w:rsidR="00470F6A">
              <w:rPr>
                <w:rFonts w:asciiTheme="majorHAnsi" w:hAnsiTheme="majorHAnsi" w:cstheme="majorHAnsi"/>
                <w:b/>
                <w:sz w:val="20"/>
                <w:szCs w:val="20"/>
              </w:rPr>
              <w:t>or Substantive Program Changes</w:t>
            </w: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:rsidR="008E7F30" w:rsidRPr="008E7F30" w:rsidRDefault="008E7F30" w:rsidP="008E7F30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New programs as approved by EDC by January 26, 2017.</w:t>
            </w:r>
          </w:p>
          <w:p w:rsidR="008E7F30" w:rsidRPr="008E7F30" w:rsidRDefault="008E7F30" w:rsidP="008E7F3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A87B0C" w:rsidRDefault="00A87B0C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E77246" w:rsidP="00DD3B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There were none</w:t>
            </w:r>
          </w:p>
        </w:tc>
      </w:tr>
      <w:tr w:rsidR="00470F6A" w:rsidTr="00DD3BBF">
        <w:tc>
          <w:tcPr>
            <w:tcW w:w="5935" w:type="dxa"/>
          </w:tcPr>
          <w:p w:rsidR="00470F6A" w:rsidRDefault="00470F6A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C5562E" w:rsidRDefault="00C5562E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 15A </w:t>
            </w:r>
            <w:r w:rsidRPr="00C5562E">
              <w:rPr>
                <w:rFonts w:asciiTheme="majorHAnsi" w:hAnsiTheme="majorHAnsi" w:cstheme="majorHAnsi"/>
                <w:sz w:val="20"/>
                <w:szCs w:val="20"/>
              </w:rPr>
              <w:t>Introduction to Laws and Ethics for Addictions Counselors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Included in Alcohol/Drug Counseling programs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C5562E" w:rsidRPr="00C5562E" w:rsidRDefault="00C5562E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 15B </w:t>
            </w:r>
            <w:r w:rsidRPr="00C5562E">
              <w:rPr>
                <w:rFonts w:asciiTheme="majorHAnsi" w:hAnsiTheme="majorHAnsi" w:cstheme="majorHAnsi"/>
                <w:sz w:val="20"/>
                <w:szCs w:val="20"/>
              </w:rPr>
              <w:t xml:space="preserve">Law and Ethics </w:t>
            </w:r>
            <w:proofErr w:type="gramStart"/>
            <w:r w:rsidRPr="00C5562E">
              <w:rPr>
                <w:rFonts w:asciiTheme="majorHAnsi" w:hAnsiTheme="majorHAnsi" w:cstheme="majorHAnsi"/>
                <w:sz w:val="20"/>
                <w:szCs w:val="20"/>
              </w:rPr>
              <w:t>For</w:t>
            </w:r>
            <w:proofErr w:type="gramEnd"/>
            <w:r w:rsidRPr="00C5562E">
              <w:rPr>
                <w:rFonts w:asciiTheme="majorHAnsi" w:hAnsiTheme="majorHAnsi" w:cstheme="majorHAnsi"/>
                <w:sz w:val="20"/>
                <w:szCs w:val="20"/>
              </w:rPr>
              <w:t xml:space="preserve"> Addictions Counselors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Included in Alcohol/Drug Counseling programs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470F6A" w:rsidRDefault="00470F6A" w:rsidP="00470F6A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CISS 31 Computer Systems Forensics </w:t>
            </w:r>
          </w:p>
          <w:p w:rsidR="00470F6A" w:rsidRDefault="00470F6A" w:rsidP="00470F6A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Included in the Computer Network Administration and Security Management Certificate as required elective</w:t>
            </w:r>
            <w:r w:rsidR="00380056"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C5562E" w:rsidRDefault="00337FF2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CUL 101, 103, 106, 108, 109, 110, 111, 112, 115, &amp; 91. </w:t>
            </w:r>
            <w:r w:rsidR="00C5562E">
              <w:rPr>
                <w:rFonts w:asciiTheme="majorHAnsi" w:hAnsiTheme="majorHAnsi" w:cstheme="majorHAnsi"/>
                <w:i/>
                <w:sz w:val="20"/>
                <w:szCs w:val="20"/>
              </w:rPr>
              <w:t>Include</w:t>
            </w:r>
            <w:r w:rsidR="00C5562E" w:rsidRPr="00C5562E">
              <w:rPr>
                <w:rFonts w:asciiTheme="majorHAnsi" w:hAnsiTheme="majorHAnsi" w:cstheme="majorHAnsi"/>
                <w:i/>
                <w:sz w:val="20"/>
                <w:szCs w:val="20"/>
              </w:rPr>
              <w:t>d in Culinary Arts Management AS</w:t>
            </w:r>
            <w:r w:rsidR="00C5562E"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  <w:p w:rsidR="00E245AF" w:rsidRDefault="00E245AF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HRM 72 Hospitality Purchasing and Procurement.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Included in Culinary Arts Management AS.</w:t>
            </w:r>
          </w:p>
          <w:p w:rsidR="00FF0A6B" w:rsidRPr="00FF0A6B" w:rsidRDefault="00FF0A6B" w:rsidP="00FF0A6B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ID 59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t>Computer Basics for Interior Design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Included in </w:t>
            </w:r>
            <w:r w:rsidRPr="00FF0A6B">
              <w:rPr>
                <w:rFonts w:asciiTheme="majorHAnsi" w:hAnsiTheme="majorHAnsi" w:cstheme="majorHAnsi"/>
                <w:sz w:val="20"/>
                <w:szCs w:val="20"/>
              </w:rPr>
              <w:t>Interior Design Kitchen and Bath Specialization AS &amp; Cert, Interior Design AS, and Interior Design III cert as required elective.</w:t>
            </w:r>
          </w:p>
          <w:p w:rsidR="00C5562E" w:rsidRDefault="00C5562E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KINX 2 Beach Volleyball – Women</w:t>
            </w:r>
          </w:p>
          <w:p w:rsidR="00C5562E" w:rsidRDefault="00C5562E" w:rsidP="00C5562E">
            <w:pPr>
              <w:pStyle w:val="ListParagraph"/>
              <w:ind w:left="144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This course is part of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Mt.SAC</w:t>
            </w:r>
            <w:proofErr w:type="spellEnd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graduation requirements.</w:t>
            </w:r>
          </w:p>
          <w:p w:rsidR="00C5562E" w:rsidRPr="008E7F30" w:rsidRDefault="00C5562E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MUSA </w:t>
            </w:r>
            <w:r w:rsidR="00FF0A6B">
              <w:rPr>
                <w:rFonts w:asciiTheme="majorHAnsi" w:hAnsiTheme="majorHAnsi" w:cstheme="majorHAnsi"/>
                <w:sz w:val="20"/>
                <w:szCs w:val="20"/>
              </w:rPr>
              <w:t>100, 110, 120, 130, 150, 160, 200, 210, 220, 230, 250, &amp; 299</w:t>
            </w:r>
            <w:r w:rsidR="008E7F3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E245AF">
              <w:rPr>
                <w:rFonts w:asciiTheme="majorHAnsi" w:hAnsiTheme="majorHAnsi" w:cstheme="majorHAnsi"/>
                <w:sz w:val="20"/>
                <w:szCs w:val="20"/>
              </w:rPr>
              <w:t xml:space="preserve"> .</w:t>
            </w:r>
            <w:r w:rsidR="00E245AF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Included in </w:t>
            </w:r>
            <w:r w:rsidR="00337FF2">
              <w:rPr>
                <w:rFonts w:asciiTheme="majorHAnsi" w:hAnsiTheme="majorHAnsi" w:cstheme="majorHAnsi"/>
                <w:i/>
                <w:sz w:val="20"/>
                <w:szCs w:val="20"/>
              </w:rPr>
              <w:t>Audio Programs.</w:t>
            </w:r>
          </w:p>
          <w:p w:rsidR="008E7F30" w:rsidRPr="00C5562E" w:rsidRDefault="008E7F30" w:rsidP="00C5562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Other new courses approved by EDC by January 26, 2018</w:t>
            </w:r>
          </w:p>
          <w:p w:rsidR="00380056" w:rsidRPr="00380056" w:rsidRDefault="00380056" w:rsidP="0038005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0F6A" w:rsidRPr="00C622B4" w:rsidRDefault="00470F6A" w:rsidP="00470F6A">
            <w:pPr>
              <w:pStyle w:val="ListParagraph"/>
              <w:ind w:left="10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370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Pr="00D52E44" w:rsidRDefault="00D52E44" w:rsidP="00D52E44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D52E44">
              <w:rPr>
                <w:rFonts w:ascii="Calibri" w:hAnsi="Calibri" w:cs="Calibri"/>
                <w:sz w:val="20"/>
                <w:szCs w:val="20"/>
              </w:rPr>
              <w:t xml:space="preserve">Will be </w:t>
            </w:r>
            <w:r>
              <w:rPr>
                <w:rFonts w:ascii="Calibri" w:hAnsi="Calibri" w:cs="Calibri"/>
                <w:sz w:val="20"/>
                <w:szCs w:val="20"/>
              </w:rPr>
              <w:t>kept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on agenda.</w:t>
            </w: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Pr="005B5B2A" w:rsidRDefault="005B5B2A" w:rsidP="00D52E44">
            <w:pPr>
              <w:pStyle w:val="ListParagraph"/>
              <w:ind w:left="1080"/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B5B2A" w:rsidRDefault="005B5B2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1375A0" w:rsidRPr="00470F6A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70F6A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New Stand-alone Courses</w:t>
            </w:r>
          </w:p>
        </w:tc>
        <w:tc>
          <w:tcPr>
            <w:tcW w:w="8370" w:type="dxa"/>
          </w:tcPr>
          <w:p w:rsidR="001375A0" w:rsidRDefault="001375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0F6A" w:rsidTr="00DD3BBF">
        <w:tc>
          <w:tcPr>
            <w:tcW w:w="5935" w:type="dxa"/>
          </w:tcPr>
          <w:p w:rsidR="00470F6A" w:rsidRDefault="00470F6A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622B4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8370" w:type="dxa"/>
          </w:tcPr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470F6A" w:rsidRDefault="00470F6A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9C63F9" w:rsidRDefault="001375A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  <w:p w:rsidR="00EE6812" w:rsidRPr="00EE6812" w:rsidRDefault="00EE6812" w:rsidP="00EE6812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NF 1 </w:t>
            </w:r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Introduction to Nutrition as a Career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EE6812">
              <w:rPr>
                <w:rFonts w:asciiTheme="majorHAnsi" w:hAnsiTheme="majorHAnsi" w:cstheme="majorHAnsi"/>
                <w:sz w:val="20"/>
                <w:szCs w:val="20"/>
              </w:rPr>
              <w:t xml:space="preserve">Units increasing from 1.5 to </w:t>
            </w:r>
            <w:proofErr w:type="gramStart"/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proofErr w:type="gramEnd"/>
            <w:r w:rsidRPr="00EE6812">
              <w:rPr>
                <w:rFonts w:asciiTheme="majorHAnsi" w:hAnsiTheme="majorHAnsi" w:cstheme="majorHAnsi"/>
                <w:sz w:val="20"/>
                <w:szCs w:val="20"/>
              </w:rPr>
              <w:t>. Change is reflected in Nutrition Cert.</w:t>
            </w:r>
          </w:p>
        </w:tc>
        <w:tc>
          <w:tcPr>
            <w:tcW w:w="8370" w:type="dxa"/>
          </w:tcPr>
          <w:p w:rsidR="00502CA0" w:rsidRDefault="00502CA0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75A0" w:rsidTr="00DD3BBF">
        <w:tc>
          <w:tcPr>
            <w:tcW w:w="5935" w:type="dxa"/>
          </w:tcPr>
          <w:p w:rsidR="00E27907" w:rsidRPr="004D3F10" w:rsidRDefault="009002FE" w:rsidP="00F41D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1375A0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="00A8294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for </w:t>
            </w:r>
            <w:r w:rsidR="00AA14CD"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Action</w:t>
            </w:r>
          </w:p>
        </w:tc>
        <w:tc>
          <w:tcPr>
            <w:tcW w:w="8370" w:type="dxa"/>
          </w:tcPr>
          <w:p w:rsidR="00206D3F" w:rsidRDefault="00206D3F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1D70" w:rsidTr="00DD3BBF">
        <w:tc>
          <w:tcPr>
            <w:tcW w:w="5935" w:type="dxa"/>
          </w:tcPr>
          <w:p w:rsidR="00F41D70" w:rsidRPr="004D5CBD" w:rsidRDefault="00F41D70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Items </w:t>
            </w:r>
            <w:r w:rsidRPr="004D5CBD">
              <w:rPr>
                <w:rFonts w:asciiTheme="majorHAnsi" w:hAnsiTheme="majorHAnsi" w:cstheme="majorHAnsi"/>
                <w:b/>
                <w:sz w:val="20"/>
                <w:szCs w:val="20"/>
              </w:rPr>
              <w:t>for Discussion</w:t>
            </w:r>
          </w:p>
        </w:tc>
        <w:tc>
          <w:tcPr>
            <w:tcW w:w="8370" w:type="dxa"/>
          </w:tcPr>
          <w:p w:rsidR="00F41D70" w:rsidRDefault="00F41D70" w:rsidP="004D3F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0929" w:rsidTr="00DD3BBF">
        <w:tc>
          <w:tcPr>
            <w:tcW w:w="5935" w:type="dxa"/>
          </w:tcPr>
          <w:p w:rsidR="00A86E4F" w:rsidRPr="0011761D" w:rsidRDefault="001876E2" w:rsidP="00470F6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1761D">
              <w:rPr>
                <w:rFonts w:asciiTheme="majorHAnsi" w:hAnsiTheme="majorHAnsi" w:cstheme="majorHAnsi"/>
                <w:b/>
                <w:sz w:val="20"/>
                <w:szCs w:val="20"/>
              </w:rPr>
              <w:t>On Hold It</w:t>
            </w:r>
            <w:r w:rsidR="007F38AE" w:rsidRPr="0011761D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Pr="0011761D">
              <w:rPr>
                <w:rFonts w:asciiTheme="majorHAnsi" w:hAnsiTheme="majorHAnsi" w:cstheme="majorHAnsi"/>
                <w:b/>
                <w:sz w:val="20"/>
                <w:szCs w:val="20"/>
              </w:rPr>
              <w:t>ms</w:t>
            </w:r>
          </w:p>
          <w:p w:rsidR="00C622B4" w:rsidRDefault="00C622B4" w:rsidP="00841AF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Disciplines</w:t>
            </w:r>
            <w:r w:rsidR="0011761D">
              <w:rPr>
                <w:rFonts w:asciiTheme="majorHAnsi" w:hAnsiTheme="majorHAnsi" w:cstheme="majorHAnsi"/>
                <w:sz w:val="20"/>
                <w:szCs w:val="20"/>
              </w:rPr>
              <w:t>. - M. Arballo</w:t>
            </w:r>
          </w:p>
          <w:p w:rsidR="00841AF2" w:rsidRDefault="00841AF2" w:rsidP="00841AF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AERO 160 &amp; 210</w:t>
            </w:r>
          </w:p>
          <w:p w:rsidR="00841AF2" w:rsidRDefault="00841AF2" w:rsidP="00841AF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Civil Engineering Technology Cert., Mechanical Engineering Technology Cert., and Software Engineering Cert.,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Unmanned Aircraft System.</w:t>
            </w:r>
          </w:p>
          <w:p w:rsidR="00E245AF" w:rsidRDefault="00E245AF" w:rsidP="00E245AF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ANIM 110</w:t>
            </w:r>
          </w:p>
          <w:p w:rsidR="00E245AF" w:rsidRDefault="00E245AF" w:rsidP="00E245A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70F6A" w:rsidRPr="00A87B0C" w:rsidRDefault="00470F6A" w:rsidP="00E245AF">
            <w:pPr>
              <w:pStyle w:val="ListParagraph"/>
              <w:ind w:left="14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70" w:type="dxa"/>
          </w:tcPr>
          <w:p w:rsidR="00A86E4F" w:rsidRDefault="00A86E4F" w:rsidP="00DD3BB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93754" w:rsidRDefault="000065D7" w:rsidP="000065D7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Madelyn is researching.</w:t>
            </w:r>
          </w:p>
          <w:p w:rsidR="000065D7" w:rsidRPr="000065D7" w:rsidRDefault="000065D7" w:rsidP="000065D7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0065D7">
              <w:rPr>
                <w:rFonts w:ascii="Calibri" w:hAnsi="Calibri" w:cs="Calibri"/>
                <w:sz w:val="20"/>
                <w:szCs w:val="20"/>
              </w:rPr>
              <w:t xml:space="preserve">Courses </w:t>
            </w:r>
            <w:proofErr w:type="gramStart"/>
            <w:r w:rsidRPr="000065D7">
              <w:rPr>
                <w:rFonts w:ascii="Calibri" w:hAnsi="Calibri" w:cs="Calibri"/>
                <w:sz w:val="20"/>
                <w:szCs w:val="20"/>
              </w:rPr>
              <w:t>will be addressed</w:t>
            </w:r>
            <w:proofErr w:type="gramEnd"/>
            <w:r w:rsidRPr="000065D7">
              <w:rPr>
                <w:rFonts w:ascii="Calibri" w:hAnsi="Calibri" w:cs="Calibri"/>
                <w:sz w:val="20"/>
                <w:szCs w:val="20"/>
              </w:rPr>
              <w:t xml:space="preserve"> when Unmanned Aircraft System certificate and The Unmanned Aerial Systems (UAS) Drone Commercial Imaging Operator certificate are presented before this council.</w:t>
            </w:r>
          </w:p>
          <w:p w:rsidR="000065D7" w:rsidRDefault="007F7C2E" w:rsidP="000065D7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Kristina</w:t>
            </w:r>
            <w:r w:rsidR="000065D7">
              <w:rPr>
                <w:rFonts w:ascii="Calibri" w:hAnsi="Calibri" w:cs="Calibri"/>
                <w:sz w:val="20"/>
                <w:szCs w:val="20"/>
              </w:rPr>
              <w:t xml:space="preserve"> is currently working with M. Mason on repackaging Civil Engineering Technology Cert., Mechanical Engineering Technology Cert., and Software Engineering Cert., as suggested by this council.</w:t>
            </w:r>
          </w:p>
          <w:p w:rsidR="000E2239" w:rsidRPr="000065D7" w:rsidRDefault="000E2239" w:rsidP="00470F6A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ANIM course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will be brought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with Fine Arts AA.</w:t>
            </w:r>
          </w:p>
        </w:tc>
      </w:tr>
    </w:tbl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1375A0" w:rsidRPr="00775F4E" w:rsidTr="00DA618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2017-18 Meetings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2017</w:t>
            </w:r>
          </w:p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12 &amp; 26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10, 24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14 &amp; 28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12,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Pr="005352B8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2018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13 &amp; 27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375A0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10 &amp; 24             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8 &amp; 22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12</w:t>
            </w:r>
          </w:p>
          <w:p w:rsidR="001375A0" w:rsidRPr="00775F4E" w:rsidRDefault="001375A0" w:rsidP="001375A0">
            <w:pPr>
              <w:tabs>
                <w:tab w:val="left" w:pos="1890"/>
              </w:tabs>
              <w:spacing w:after="0" w:line="240" w:lineRule="auto"/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1375A0" w:rsidRPr="001375A0" w:rsidRDefault="001375A0" w:rsidP="001375A0">
      <w:pPr>
        <w:spacing w:after="0"/>
        <w:rPr>
          <w:b/>
        </w:rPr>
      </w:pPr>
    </w:p>
    <w:sectPr w:rsidR="001375A0" w:rsidRPr="001375A0" w:rsidSect="001375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Medium">
    <w:altName w:val="MS Gothic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MS Gothic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3EB"/>
    <w:multiLevelType w:val="hybridMultilevel"/>
    <w:tmpl w:val="09CE97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14F"/>
    <w:multiLevelType w:val="hybridMultilevel"/>
    <w:tmpl w:val="BE3A5256"/>
    <w:lvl w:ilvl="0" w:tplc="6B6EFB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FA02D6"/>
    <w:multiLevelType w:val="hybridMultilevel"/>
    <w:tmpl w:val="360486CA"/>
    <w:lvl w:ilvl="0" w:tplc="589257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60EC1"/>
    <w:multiLevelType w:val="hybridMultilevel"/>
    <w:tmpl w:val="E08A95F6"/>
    <w:lvl w:ilvl="0" w:tplc="85B29F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1C0C75"/>
    <w:multiLevelType w:val="hybridMultilevel"/>
    <w:tmpl w:val="D48C8CE8"/>
    <w:lvl w:ilvl="0" w:tplc="9BF6AC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4B7D3F"/>
    <w:multiLevelType w:val="hybridMultilevel"/>
    <w:tmpl w:val="0F963602"/>
    <w:lvl w:ilvl="0" w:tplc="A0E288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7809B7"/>
    <w:multiLevelType w:val="hybridMultilevel"/>
    <w:tmpl w:val="438600AA"/>
    <w:lvl w:ilvl="0" w:tplc="F5EACF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04AA9"/>
    <w:multiLevelType w:val="hybridMultilevel"/>
    <w:tmpl w:val="86DA0136"/>
    <w:lvl w:ilvl="0" w:tplc="8458CD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48499C"/>
    <w:multiLevelType w:val="hybridMultilevel"/>
    <w:tmpl w:val="E8303578"/>
    <w:lvl w:ilvl="0" w:tplc="9CCE0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73DCF"/>
    <w:multiLevelType w:val="hybridMultilevel"/>
    <w:tmpl w:val="E13A0EAC"/>
    <w:lvl w:ilvl="0" w:tplc="9A123F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5E2C1F"/>
    <w:multiLevelType w:val="hybridMultilevel"/>
    <w:tmpl w:val="9D8234F8"/>
    <w:lvl w:ilvl="0" w:tplc="8668A4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C75966"/>
    <w:multiLevelType w:val="hybridMultilevel"/>
    <w:tmpl w:val="B038ED4C"/>
    <w:lvl w:ilvl="0" w:tplc="454493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125C6D"/>
    <w:multiLevelType w:val="hybridMultilevel"/>
    <w:tmpl w:val="9A8A30A6"/>
    <w:lvl w:ilvl="0" w:tplc="F744A8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F3281F"/>
    <w:multiLevelType w:val="hybridMultilevel"/>
    <w:tmpl w:val="50ECDED6"/>
    <w:lvl w:ilvl="0" w:tplc="4D9235F2">
      <w:start w:val="1"/>
      <w:numFmt w:val="decimal"/>
      <w:lvlText w:val="%1."/>
      <w:lvlJc w:val="left"/>
      <w:pPr>
        <w:ind w:left="1800" w:hanging="360"/>
      </w:pPr>
      <w:rPr>
        <w:rFonts w:asciiTheme="majorHAnsi" w:eastAsiaTheme="minorHAnsi" w:hAnsiTheme="majorHAnsi" w:cstheme="maj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D97B7B"/>
    <w:multiLevelType w:val="hybridMultilevel"/>
    <w:tmpl w:val="E3BC627E"/>
    <w:lvl w:ilvl="0" w:tplc="1B6A26E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27C0"/>
    <w:multiLevelType w:val="hybridMultilevel"/>
    <w:tmpl w:val="AF76E38E"/>
    <w:lvl w:ilvl="0" w:tplc="2FEA80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806EE6"/>
    <w:multiLevelType w:val="hybridMultilevel"/>
    <w:tmpl w:val="60400366"/>
    <w:lvl w:ilvl="0" w:tplc="34F059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FF4770"/>
    <w:multiLevelType w:val="hybridMultilevel"/>
    <w:tmpl w:val="A30EDDDA"/>
    <w:lvl w:ilvl="0" w:tplc="759692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831A1E"/>
    <w:multiLevelType w:val="hybridMultilevel"/>
    <w:tmpl w:val="9BBAD34C"/>
    <w:lvl w:ilvl="0" w:tplc="AF1EA106">
      <w:start w:val="1"/>
      <w:numFmt w:val="upperLetter"/>
      <w:lvlText w:val="%1."/>
      <w:lvlJc w:val="left"/>
      <w:pPr>
        <w:ind w:left="180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1C4356"/>
    <w:multiLevelType w:val="hybridMultilevel"/>
    <w:tmpl w:val="367E04A0"/>
    <w:lvl w:ilvl="0" w:tplc="F03483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DC1984"/>
    <w:multiLevelType w:val="hybridMultilevel"/>
    <w:tmpl w:val="78CA4FFA"/>
    <w:lvl w:ilvl="0" w:tplc="EE700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4E0468"/>
    <w:multiLevelType w:val="hybridMultilevel"/>
    <w:tmpl w:val="4984C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123B5"/>
    <w:multiLevelType w:val="hybridMultilevel"/>
    <w:tmpl w:val="4FD404DC"/>
    <w:lvl w:ilvl="0" w:tplc="CACC7E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1EF1FBE"/>
    <w:multiLevelType w:val="hybridMultilevel"/>
    <w:tmpl w:val="46B4CB80"/>
    <w:lvl w:ilvl="0" w:tplc="9676D1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AB6C44"/>
    <w:multiLevelType w:val="hybridMultilevel"/>
    <w:tmpl w:val="ED9ACE82"/>
    <w:lvl w:ilvl="0" w:tplc="74AC8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05A5583"/>
    <w:multiLevelType w:val="hybridMultilevel"/>
    <w:tmpl w:val="1CB4811E"/>
    <w:lvl w:ilvl="0" w:tplc="E236E66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42FB0"/>
    <w:multiLevelType w:val="hybridMultilevel"/>
    <w:tmpl w:val="BF90AC58"/>
    <w:lvl w:ilvl="0" w:tplc="929AAE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146286"/>
    <w:multiLevelType w:val="hybridMultilevel"/>
    <w:tmpl w:val="D324BCF4"/>
    <w:lvl w:ilvl="0" w:tplc="B546F2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377972"/>
    <w:multiLevelType w:val="hybridMultilevel"/>
    <w:tmpl w:val="269CB1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81A7D"/>
    <w:multiLevelType w:val="hybridMultilevel"/>
    <w:tmpl w:val="DF16F420"/>
    <w:lvl w:ilvl="0" w:tplc="8458CD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9E7F52"/>
    <w:multiLevelType w:val="hybridMultilevel"/>
    <w:tmpl w:val="65420444"/>
    <w:lvl w:ilvl="0" w:tplc="C90EA5CE">
      <w:start w:val="1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99A38A0"/>
    <w:multiLevelType w:val="hybridMultilevel"/>
    <w:tmpl w:val="7F5C5B9C"/>
    <w:lvl w:ilvl="0" w:tplc="70EED3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0B42F08"/>
    <w:multiLevelType w:val="hybridMultilevel"/>
    <w:tmpl w:val="98B6EA66"/>
    <w:lvl w:ilvl="0" w:tplc="E06054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BF39EC"/>
    <w:multiLevelType w:val="hybridMultilevel"/>
    <w:tmpl w:val="C50603C4"/>
    <w:lvl w:ilvl="0" w:tplc="C3CACF72">
      <w:start w:val="1"/>
      <w:numFmt w:val="decimal"/>
      <w:lvlText w:val="%1."/>
      <w:lvlJc w:val="left"/>
      <w:pPr>
        <w:ind w:left="2160" w:hanging="360"/>
      </w:pPr>
      <w:rPr>
        <w:rFonts w:asciiTheme="majorHAnsi" w:eastAsiaTheme="minorHAnsi" w:hAnsiTheme="majorHAnsi" w:cstheme="majorHAns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2260671"/>
    <w:multiLevelType w:val="hybridMultilevel"/>
    <w:tmpl w:val="8ED293AA"/>
    <w:lvl w:ilvl="0" w:tplc="CB0E54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9129C1"/>
    <w:multiLevelType w:val="hybridMultilevel"/>
    <w:tmpl w:val="3A86A0A4"/>
    <w:lvl w:ilvl="0" w:tplc="9A68EF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4FE1F8B"/>
    <w:multiLevelType w:val="hybridMultilevel"/>
    <w:tmpl w:val="BF9EC4C6"/>
    <w:lvl w:ilvl="0" w:tplc="C47654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1630C7"/>
    <w:multiLevelType w:val="hybridMultilevel"/>
    <w:tmpl w:val="2EC23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4E429E"/>
    <w:multiLevelType w:val="hybridMultilevel"/>
    <w:tmpl w:val="48CC4CAC"/>
    <w:lvl w:ilvl="0" w:tplc="9C143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4135232"/>
    <w:multiLevelType w:val="hybridMultilevel"/>
    <w:tmpl w:val="442A5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77C2A"/>
    <w:multiLevelType w:val="hybridMultilevel"/>
    <w:tmpl w:val="54829604"/>
    <w:lvl w:ilvl="0" w:tplc="C9E053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E4E59"/>
    <w:multiLevelType w:val="hybridMultilevel"/>
    <w:tmpl w:val="94D64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3"/>
  </w:num>
  <w:num w:numId="3">
    <w:abstractNumId w:val="7"/>
  </w:num>
  <w:num w:numId="4">
    <w:abstractNumId w:val="29"/>
  </w:num>
  <w:num w:numId="5">
    <w:abstractNumId w:val="38"/>
  </w:num>
  <w:num w:numId="6">
    <w:abstractNumId w:val="36"/>
  </w:num>
  <w:num w:numId="7">
    <w:abstractNumId w:val="9"/>
  </w:num>
  <w:num w:numId="8">
    <w:abstractNumId w:val="13"/>
  </w:num>
  <w:num w:numId="9">
    <w:abstractNumId w:val="5"/>
  </w:num>
  <w:num w:numId="10">
    <w:abstractNumId w:val="22"/>
  </w:num>
  <w:num w:numId="11">
    <w:abstractNumId w:val="2"/>
  </w:num>
  <w:num w:numId="12">
    <w:abstractNumId w:val="35"/>
  </w:num>
  <w:num w:numId="13">
    <w:abstractNumId w:val="4"/>
  </w:num>
  <w:num w:numId="14">
    <w:abstractNumId w:val="10"/>
  </w:num>
  <w:num w:numId="15">
    <w:abstractNumId w:val="31"/>
  </w:num>
  <w:num w:numId="16">
    <w:abstractNumId w:val="18"/>
  </w:num>
  <w:num w:numId="17">
    <w:abstractNumId w:val="27"/>
  </w:num>
  <w:num w:numId="18">
    <w:abstractNumId w:val="37"/>
  </w:num>
  <w:num w:numId="19">
    <w:abstractNumId w:val="33"/>
  </w:num>
  <w:num w:numId="20">
    <w:abstractNumId w:val="14"/>
  </w:num>
  <w:num w:numId="21">
    <w:abstractNumId w:val="39"/>
  </w:num>
  <w:num w:numId="22">
    <w:abstractNumId w:val="20"/>
  </w:num>
  <w:num w:numId="23">
    <w:abstractNumId w:val="3"/>
  </w:num>
  <w:num w:numId="24">
    <w:abstractNumId w:val="34"/>
  </w:num>
  <w:num w:numId="25">
    <w:abstractNumId w:val="12"/>
  </w:num>
  <w:num w:numId="26">
    <w:abstractNumId w:val="24"/>
  </w:num>
  <w:num w:numId="27">
    <w:abstractNumId w:val="15"/>
  </w:num>
  <w:num w:numId="28">
    <w:abstractNumId w:val="41"/>
  </w:num>
  <w:num w:numId="29">
    <w:abstractNumId w:val="21"/>
  </w:num>
  <w:num w:numId="30">
    <w:abstractNumId w:val="28"/>
  </w:num>
  <w:num w:numId="31">
    <w:abstractNumId w:val="16"/>
  </w:num>
  <w:num w:numId="32">
    <w:abstractNumId w:val="32"/>
  </w:num>
  <w:num w:numId="33">
    <w:abstractNumId w:val="0"/>
  </w:num>
  <w:num w:numId="34">
    <w:abstractNumId w:val="30"/>
  </w:num>
  <w:num w:numId="35">
    <w:abstractNumId w:val="40"/>
  </w:num>
  <w:num w:numId="36">
    <w:abstractNumId w:val="43"/>
  </w:num>
  <w:num w:numId="37">
    <w:abstractNumId w:val="19"/>
  </w:num>
  <w:num w:numId="38">
    <w:abstractNumId w:val="17"/>
  </w:num>
  <w:num w:numId="39">
    <w:abstractNumId w:val="26"/>
  </w:num>
  <w:num w:numId="40">
    <w:abstractNumId w:val="11"/>
  </w:num>
  <w:num w:numId="41">
    <w:abstractNumId w:val="1"/>
  </w:num>
  <w:num w:numId="42">
    <w:abstractNumId w:val="6"/>
  </w:num>
  <w:num w:numId="43">
    <w:abstractNumId w:val="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A0"/>
    <w:rsid w:val="000065D7"/>
    <w:rsid w:val="0001587B"/>
    <w:rsid w:val="00017722"/>
    <w:rsid w:val="00033FF5"/>
    <w:rsid w:val="00044E65"/>
    <w:rsid w:val="000772E5"/>
    <w:rsid w:val="00082D0C"/>
    <w:rsid w:val="000B0582"/>
    <w:rsid w:val="000C2C9C"/>
    <w:rsid w:val="000E2239"/>
    <w:rsid w:val="000E2CFF"/>
    <w:rsid w:val="0011761D"/>
    <w:rsid w:val="001375A0"/>
    <w:rsid w:val="00145038"/>
    <w:rsid w:val="00173786"/>
    <w:rsid w:val="001876E2"/>
    <w:rsid w:val="0019756F"/>
    <w:rsid w:val="001B321B"/>
    <w:rsid w:val="00206D3F"/>
    <w:rsid w:val="00264000"/>
    <w:rsid w:val="002820E1"/>
    <w:rsid w:val="002B5395"/>
    <w:rsid w:val="00320124"/>
    <w:rsid w:val="00337FF2"/>
    <w:rsid w:val="00344EE9"/>
    <w:rsid w:val="00380056"/>
    <w:rsid w:val="0038417D"/>
    <w:rsid w:val="003929E6"/>
    <w:rsid w:val="003F2464"/>
    <w:rsid w:val="004063A1"/>
    <w:rsid w:val="0041446E"/>
    <w:rsid w:val="004347EB"/>
    <w:rsid w:val="0045572A"/>
    <w:rsid w:val="00467E0C"/>
    <w:rsid w:val="00470F6A"/>
    <w:rsid w:val="004937EA"/>
    <w:rsid w:val="004D3F10"/>
    <w:rsid w:val="004D5CBD"/>
    <w:rsid w:val="00501A53"/>
    <w:rsid w:val="00502CA0"/>
    <w:rsid w:val="0052483D"/>
    <w:rsid w:val="00596B4C"/>
    <w:rsid w:val="005B5B2A"/>
    <w:rsid w:val="005D0548"/>
    <w:rsid w:val="005E2805"/>
    <w:rsid w:val="005F1583"/>
    <w:rsid w:val="00615A20"/>
    <w:rsid w:val="0062118E"/>
    <w:rsid w:val="00654CD8"/>
    <w:rsid w:val="006D0EAF"/>
    <w:rsid w:val="006E72A8"/>
    <w:rsid w:val="0072197B"/>
    <w:rsid w:val="0075263F"/>
    <w:rsid w:val="00787EC8"/>
    <w:rsid w:val="007928D1"/>
    <w:rsid w:val="00792973"/>
    <w:rsid w:val="007B17F6"/>
    <w:rsid w:val="007C710D"/>
    <w:rsid w:val="007C7DCB"/>
    <w:rsid w:val="007F07EA"/>
    <w:rsid w:val="007F38AE"/>
    <w:rsid w:val="007F6622"/>
    <w:rsid w:val="007F7C2E"/>
    <w:rsid w:val="00833F32"/>
    <w:rsid w:val="00841AF2"/>
    <w:rsid w:val="008C04E9"/>
    <w:rsid w:val="008D75EA"/>
    <w:rsid w:val="008E7F30"/>
    <w:rsid w:val="008F3C8D"/>
    <w:rsid w:val="009002FE"/>
    <w:rsid w:val="00906429"/>
    <w:rsid w:val="00916503"/>
    <w:rsid w:val="00947CFE"/>
    <w:rsid w:val="00957C7C"/>
    <w:rsid w:val="00974D61"/>
    <w:rsid w:val="0099628B"/>
    <w:rsid w:val="009C2F43"/>
    <w:rsid w:val="009C63F9"/>
    <w:rsid w:val="009D506D"/>
    <w:rsid w:val="00A04F7B"/>
    <w:rsid w:val="00A05F7A"/>
    <w:rsid w:val="00A105C7"/>
    <w:rsid w:val="00A27560"/>
    <w:rsid w:val="00A42F40"/>
    <w:rsid w:val="00A82944"/>
    <w:rsid w:val="00A86E4F"/>
    <w:rsid w:val="00A87B0C"/>
    <w:rsid w:val="00AA14CD"/>
    <w:rsid w:val="00AA1B39"/>
    <w:rsid w:val="00AE172F"/>
    <w:rsid w:val="00AE3C99"/>
    <w:rsid w:val="00AE4DD7"/>
    <w:rsid w:val="00B43860"/>
    <w:rsid w:val="00B727C1"/>
    <w:rsid w:val="00B80C9A"/>
    <w:rsid w:val="00BC5C07"/>
    <w:rsid w:val="00C00656"/>
    <w:rsid w:val="00C43831"/>
    <w:rsid w:val="00C5562E"/>
    <w:rsid w:val="00C622B4"/>
    <w:rsid w:val="00C65016"/>
    <w:rsid w:val="00C70AF3"/>
    <w:rsid w:val="00CA7D98"/>
    <w:rsid w:val="00D177FF"/>
    <w:rsid w:val="00D349D2"/>
    <w:rsid w:val="00D52E44"/>
    <w:rsid w:val="00D610C0"/>
    <w:rsid w:val="00D70929"/>
    <w:rsid w:val="00D93754"/>
    <w:rsid w:val="00DA1868"/>
    <w:rsid w:val="00DA6188"/>
    <w:rsid w:val="00DB56F5"/>
    <w:rsid w:val="00DE71C1"/>
    <w:rsid w:val="00E20218"/>
    <w:rsid w:val="00E245AF"/>
    <w:rsid w:val="00E27907"/>
    <w:rsid w:val="00E63A1A"/>
    <w:rsid w:val="00E765B1"/>
    <w:rsid w:val="00E77246"/>
    <w:rsid w:val="00E86CD4"/>
    <w:rsid w:val="00E96BB8"/>
    <w:rsid w:val="00EE6812"/>
    <w:rsid w:val="00F10B40"/>
    <w:rsid w:val="00F41D70"/>
    <w:rsid w:val="00F4595C"/>
    <w:rsid w:val="00F70366"/>
    <w:rsid w:val="00F86C69"/>
    <w:rsid w:val="00FA5E20"/>
    <w:rsid w:val="00FB6997"/>
    <w:rsid w:val="00FD0445"/>
    <w:rsid w:val="00FE1DC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8B1EFEF-201A-43F6-8DE4-6BD5449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A0"/>
  </w:style>
  <w:style w:type="paragraph" w:styleId="Heading8">
    <w:name w:val="heading 8"/>
    <w:basedOn w:val="Normal"/>
    <w:next w:val="Normal"/>
    <w:link w:val="Heading8Char"/>
    <w:qFormat/>
    <w:rsid w:val="001375A0"/>
    <w:pPr>
      <w:keepNext/>
      <w:tabs>
        <w:tab w:val="left" w:pos="1890"/>
      </w:tabs>
      <w:spacing w:after="0" w:line="240" w:lineRule="auto"/>
      <w:outlineLvl w:val="7"/>
    </w:pPr>
    <w:rPr>
      <w:rFonts w:ascii="Arial" w:eastAsia="Times New Roman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5A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1375A0"/>
    <w:rPr>
      <w:rFonts w:ascii="Arial" w:eastAsia="Times New Roman" w:hAnsi="Arial" w:cs="Arial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Casas, Reyna</cp:lastModifiedBy>
  <cp:revision>11</cp:revision>
  <cp:lastPrinted>2018-01-25T22:54:00Z</cp:lastPrinted>
  <dcterms:created xsi:type="dcterms:W3CDTF">2018-02-15T18:34:00Z</dcterms:created>
  <dcterms:modified xsi:type="dcterms:W3CDTF">2018-02-23T17:07:00Z</dcterms:modified>
  <cp:contentStatus/>
</cp:coreProperties>
</file>