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017722">
        <w:rPr>
          <w:rFonts w:ascii="Yu Gothic Light" w:eastAsia="Yu Gothic Light" w:hAnsi="Yu Gothic Light" w:cs="Arial"/>
          <w:b/>
        </w:rPr>
        <w:t>November 28</w:t>
      </w:r>
      <w:r w:rsidRPr="00E424A9">
        <w:rPr>
          <w:rFonts w:ascii="Yu Gothic Light" w:eastAsia="Yu Gothic Light" w:hAnsi="Yu Gothic Light" w:cs="Arial"/>
          <w:b/>
        </w:rPr>
        <w:t>, 2017 Agenda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B80C9A">
        <w:rPr>
          <w:rFonts w:ascii="Yu Gothic Light" w:eastAsia="Yu Gothic Light" w:hAnsi="Yu Gothic Light" w:cs="Arial"/>
          <w:b/>
        </w:rPr>
        <w:t>3:3</w:t>
      </w:r>
      <w:r w:rsidR="00B80C9A" w:rsidRPr="00E424A9">
        <w:rPr>
          <w:rFonts w:ascii="Yu Gothic Light" w:eastAsia="Yu Gothic Light" w:hAnsi="Yu Gothic Light" w:cs="Arial"/>
          <w:b/>
        </w:rPr>
        <w:t xml:space="preserve">0 </w:t>
      </w:r>
      <w:r w:rsidRPr="00E424A9">
        <w:rPr>
          <w:rFonts w:ascii="Yu Gothic Light" w:eastAsia="Yu Gothic Light" w:hAnsi="Yu Gothic Light" w:cs="Arial"/>
          <w:b/>
        </w:rPr>
        <w:t>P.M. –</w:t>
      </w:r>
      <w:r w:rsidR="00B80C9A">
        <w:rPr>
          <w:rFonts w:ascii="Yu Gothic Light" w:eastAsia="Yu Gothic Light" w:hAnsi="Yu Gothic Light" w:cs="Arial"/>
          <w:b/>
        </w:rPr>
        <w:t xml:space="preserve"> 5:00</w:t>
      </w:r>
      <w:r w:rsidRPr="00E424A9">
        <w:rPr>
          <w:rFonts w:ascii="Yu Gothic Light" w:eastAsia="Yu Gothic Light" w:hAnsi="Yu Gothic Light" w:cs="Arial"/>
          <w:b/>
        </w:rPr>
        <w:t>P.M.</w:t>
      </w:r>
    </w:p>
    <w:p w:rsidR="001375A0" w:rsidRDefault="003929E6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375A0" w:rsidRPr="000E2CFF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 xml:space="preserve">Madelyn </w:t>
      </w:r>
      <w:proofErr w:type="spellStart"/>
      <w:r w:rsidRPr="00DA6188">
        <w:rPr>
          <w:rFonts w:cstheme="minorHAnsi"/>
          <w:sz w:val="18"/>
          <w:szCs w:val="18"/>
        </w:rPr>
        <w:t>Arballo</w:t>
      </w:r>
      <w:proofErr w:type="spellEnd"/>
      <w:r w:rsidRPr="00DA6188">
        <w:rPr>
          <w:rFonts w:cstheme="minorHAnsi"/>
          <w:sz w:val="18"/>
          <w:szCs w:val="18"/>
        </w:rPr>
        <w:t>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proofErr w:type="spellStart"/>
      <w:r w:rsidRPr="00DA6188">
        <w:rPr>
          <w:rFonts w:cstheme="minorHAnsi"/>
          <w:sz w:val="18"/>
          <w:szCs w:val="18"/>
        </w:rPr>
        <w:t>Jamaika</w:t>
      </w:r>
      <w:proofErr w:type="spellEnd"/>
      <w:r w:rsidRPr="00DA6188">
        <w:rPr>
          <w:rFonts w:cstheme="minorHAnsi"/>
          <w:sz w:val="18"/>
          <w:szCs w:val="18"/>
        </w:rPr>
        <w:t xml:space="preserve">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  <w:r w:rsidRPr="00DA6188">
        <w:rPr>
          <w:rFonts w:cstheme="minorHAnsi"/>
          <w:sz w:val="18"/>
          <w:szCs w:val="18"/>
        </w:rPr>
        <w:tab/>
      </w:r>
    </w:p>
    <w:p w:rsidR="001375A0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8"/>
          <w:szCs w:val="18"/>
        </w:rPr>
        <w:t>Cristina Hernandez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Faculty</w:t>
      </w:r>
    </w:p>
    <w:p w:rsidR="00D177FF" w:rsidRPr="00D177FF" w:rsidRDefault="00D177FF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Julie Laverty, </w:t>
      </w:r>
      <w:r>
        <w:rPr>
          <w:rFonts w:cstheme="minorHAnsi"/>
          <w:i/>
          <w:sz w:val="16"/>
          <w:szCs w:val="16"/>
        </w:rPr>
        <w:t xml:space="preserve">Guest &amp; Asst. Curriculum Liaison 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Pr="00DA6188">
        <w:rPr>
          <w:rFonts w:cstheme="minorHAnsi"/>
          <w:sz w:val="18"/>
          <w:szCs w:val="18"/>
        </w:rPr>
        <w:t xml:space="preserve">Irene </w:t>
      </w:r>
      <w:proofErr w:type="spellStart"/>
      <w:r w:rsidRPr="00DA6188">
        <w:rPr>
          <w:rFonts w:cstheme="minorHAnsi"/>
          <w:sz w:val="18"/>
          <w:szCs w:val="18"/>
        </w:rPr>
        <w:t>Malmgren</w:t>
      </w:r>
      <w:proofErr w:type="spellEnd"/>
      <w:r w:rsidRPr="00DA6188">
        <w:rPr>
          <w:rFonts w:cstheme="minorHAnsi"/>
          <w:sz w:val="18"/>
          <w:szCs w:val="18"/>
        </w:rPr>
        <w:t xml:space="preserve">, </w:t>
      </w:r>
      <w:r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375A0" w:rsidP="001375A0">
      <w:pPr>
        <w:spacing w:after="0"/>
        <w:rPr>
          <w:rFonts w:cstheme="minorHAnsi"/>
          <w:i/>
          <w:sz w:val="16"/>
          <w:szCs w:val="16"/>
        </w:rPr>
      </w:pPr>
      <w:proofErr w:type="spellStart"/>
      <w:r w:rsidRPr="00DA6188">
        <w:rPr>
          <w:rFonts w:cstheme="minorHAnsi"/>
          <w:sz w:val="18"/>
          <w:szCs w:val="18"/>
        </w:rPr>
        <w:t>Joumana</w:t>
      </w:r>
      <w:proofErr w:type="spellEnd"/>
      <w:r w:rsidRPr="00DA6188">
        <w:rPr>
          <w:rFonts w:cstheme="minorHAnsi"/>
          <w:sz w:val="18"/>
          <w:szCs w:val="18"/>
        </w:rPr>
        <w:t xml:space="preserve">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Instruction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1375A0" w:rsidRPr="00DA6188" w:rsidRDefault="001375A0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>Martin Ramey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Academic Senate President</w:t>
      </w:r>
    </w:p>
    <w:p w:rsidR="001375A0" w:rsidRPr="00B80C9A" w:rsidRDefault="00033FF5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>Fatima Michelle</w:t>
      </w:r>
      <w:r w:rsidR="005D0548">
        <w:rPr>
          <w:rFonts w:cstheme="minorHAnsi"/>
          <w:sz w:val="18"/>
          <w:szCs w:val="18"/>
        </w:rPr>
        <w:t xml:space="preserve"> Salazar</w:t>
      </w:r>
      <w:r w:rsidR="00B80C9A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i/>
          <w:sz w:val="16"/>
          <w:szCs w:val="16"/>
        </w:rPr>
        <w:t>Student Rep.</w:t>
      </w:r>
    </w:p>
    <w:p w:rsidR="005E2805" w:rsidRPr="005E2805" w:rsidRDefault="001375A0" w:rsidP="001375A0">
      <w:pPr>
        <w:spacing w:after="0"/>
        <w:rPr>
          <w:rFonts w:cstheme="minorHAnsi"/>
          <w:i/>
        </w:rPr>
      </w:pPr>
      <w:r w:rsidRPr="00DA6188">
        <w:rPr>
          <w:rFonts w:cstheme="minorHAnsi"/>
        </w:rPr>
        <w:br w:type="column"/>
      </w:r>
      <w:r w:rsidR="005E2805" w:rsidRPr="005E2805">
        <w:rPr>
          <w:rFonts w:cstheme="minorHAnsi"/>
          <w:sz w:val="16"/>
          <w:szCs w:val="16"/>
        </w:rPr>
        <w:t xml:space="preserve">Michelle </w:t>
      </w:r>
      <w:proofErr w:type="spellStart"/>
      <w:r w:rsidR="005E2805" w:rsidRPr="005E2805">
        <w:rPr>
          <w:rFonts w:cstheme="minorHAnsi"/>
          <w:sz w:val="16"/>
          <w:szCs w:val="16"/>
        </w:rPr>
        <w:t>Sampat</w:t>
      </w:r>
      <w:proofErr w:type="spellEnd"/>
      <w:r w:rsidR="005E2805" w:rsidRPr="005E2805">
        <w:rPr>
          <w:rFonts w:cstheme="minorHAnsi"/>
          <w:sz w:val="16"/>
          <w:szCs w:val="16"/>
        </w:rPr>
        <w:t>,</w:t>
      </w:r>
      <w:r w:rsidR="005E2805">
        <w:rPr>
          <w:rFonts w:cstheme="minorHAnsi"/>
          <w:sz w:val="16"/>
          <w:szCs w:val="16"/>
        </w:rPr>
        <w:t xml:space="preserve"> </w:t>
      </w:r>
      <w:r w:rsidR="005E2805">
        <w:rPr>
          <w:rFonts w:cstheme="minorHAnsi"/>
          <w:i/>
          <w:sz w:val="16"/>
          <w:szCs w:val="16"/>
        </w:rPr>
        <w:t xml:space="preserve">Associate Dean </w:t>
      </w:r>
      <w:proofErr w:type="gramStart"/>
      <w:r w:rsidR="005E2805">
        <w:rPr>
          <w:rFonts w:cstheme="minorHAnsi"/>
          <w:i/>
          <w:sz w:val="16"/>
          <w:szCs w:val="16"/>
        </w:rPr>
        <w:t>of  Instruction</w:t>
      </w:r>
      <w:proofErr w:type="gramEnd"/>
    </w:p>
    <w:p w:rsidR="00DA6188" w:rsidRPr="00DA6188" w:rsidRDefault="00DA6188" w:rsidP="001375A0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Lina Soto, </w:t>
      </w:r>
      <w:r w:rsidRPr="00DA6188">
        <w:rPr>
          <w:rFonts w:cstheme="minorHAnsi"/>
          <w:i/>
          <w:sz w:val="16"/>
          <w:szCs w:val="16"/>
        </w:rPr>
        <w:t>Academic Senate V.P.</w:t>
      </w:r>
    </w:p>
    <w:p w:rsidR="001375A0" w:rsidRPr="00DA6188" w:rsidRDefault="001375A0" w:rsidP="001375A0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8"/>
          <w:szCs w:val="18"/>
        </w:rPr>
        <w:t xml:space="preserve">John Vitullo, </w:t>
      </w:r>
      <w:r w:rsidRPr="00FB6997">
        <w:rPr>
          <w:rFonts w:cstheme="minorHAnsi"/>
          <w:b/>
          <w:i/>
          <w:sz w:val="16"/>
          <w:szCs w:val="16"/>
        </w:rPr>
        <w:t>Co-Chair</w:t>
      </w:r>
    </w:p>
    <w:p w:rsidR="001375A0" w:rsidRPr="00DA6188" w:rsidRDefault="007B17F6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Sandra </w:t>
      </w:r>
      <w:proofErr w:type="spellStart"/>
      <w:r>
        <w:rPr>
          <w:rFonts w:cstheme="minorHAnsi"/>
          <w:sz w:val="18"/>
          <w:szCs w:val="18"/>
        </w:rPr>
        <w:t>W</w:t>
      </w:r>
      <w:r w:rsidR="001375A0" w:rsidRPr="00DA6188">
        <w:rPr>
          <w:rFonts w:cstheme="minorHAnsi"/>
          <w:sz w:val="18"/>
          <w:szCs w:val="18"/>
        </w:rPr>
        <w:t>eatherilt</w:t>
      </w:r>
      <w:proofErr w:type="spellEnd"/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AE4DD7" w:rsidRDefault="00AE4DD7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Emily Woolery, </w:t>
      </w:r>
      <w:r>
        <w:rPr>
          <w:rFonts w:cstheme="minorHAnsi"/>
          <w:i/>
          <w:sz w:val="16"/>
          <w:szCs w:val="16"/>
        </w:rPr>
        <w:t>Outcomes Coordinator</w:t>
      </w:r>
    </w:p>
    <w:p w:rsidR="001375A0" w:rsidRPr="00DA6188" w:rsidRDefault="001375A0" w:rsidP="001375A0">
      <w:pPr>
        <w:spacing w:after="0"/>
        <w:rPr>
          <w:b/>
          <w:sz w:val="18"/>
          <w:szCs w:val="18"/>
        </w:rPr>
      </w:pPr>
    </w:p>
    <w:p w:rsidR="001375A0" w:rsidRPr="00DA6188" w:rsidRDefault="001375A0" w:rsidP="001375A0">
      <w:pPr>
        <w:spacing w:after="0"/>
        <w:rPr>
          <w:b/>
          <w:sz w:val="16"/>
          <w:szCs w:val="16"/>
        </w:rPr>
      </w:pP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7"/>
        <w:gridCol w:w="5903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017722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14</w:t>
            </w:r>
            <w:r w:rsidR="001B321B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9C2F43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A14CD" w:rsidRPr="002820E1" w:rsidRDefault="00AA14CD" w:rsidP="002820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349D2" w:rsidRPr="00D349D2" w:rsidRDefault="00D349D2" w:rsidP="00D349D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24, 2017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974D61" w:rsidRDefault="00017722" w:rsidP="00974D6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14</w:t>
            </w:r>
            <w:r w:rsidR="00974D61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017722" w:rsidRPr="0099628B" w:rsidRDefault="00017722" w:rsidP="0099628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21, 2017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A27560" w:rsidRPr="00A27560" w:rsidRDefault="00A27560" w:rsidP="00A2756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7, 2017</w:t>
            </w:r>
          </w:p>
          <w:p w:rsidR="00974D61" w:rsidRPr="00974D6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8F3C8D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attached</w:t>
            </w:r>
            <w:bookmarkStart w:id="0" w:name="_GoBack"/>
            <w:bookmarkEnd w:id="0"/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C622B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Changes, New Courses, and Course Disciplines</w:t>
            </w:r>
          </w:p>
          <w:p w:rsidR="00833F32" w:rsidRDefault="00833F32" w:rsidP="00833F32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 6 Language and Culture: An Introduction to Linguistic Anthropology</w:t>
            </w:r>
          </w:p>
          <w:p w:rsidR="00833F32" w:rsidRDefault="00833F32" w:rsidP="00833F32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GEOL 30 Global Climate Change</w:t>
            </w:r>
          </w:p>
          <w:p w:rsidR="00F4595C" w:rsidRDefault="00F4595C" w:rsidP="00833F32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SOC 40 Introduction to Sex and Gender Roles</w:t>
            </w:r>
          </w:p>
          <w:p w:rsidR="00F4595C" w:rsidRPr="00833F32" w:rsidRDefault="00F4595C" w:rsidP="00833F32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HRM 72 Hospitality Purchasing and Procurement</w:t>
            </w:r>
          </w:p>
          <w:p w:rsidR="00E86CD4" w:rsidRPr="00833F32" w:rsidRDefault="00E86CD4" w:rsidP="00833F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43860" w:rsidRDefault="00B4386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43860" w:rsidRDefault="00B4386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370221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833F32" w:rsidRDefault="00833F32" w:rsidP="00833F3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ARTD 23A (Units increased from 1.5 to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.)</w:t>
            </w:r>
          </w:p>
          <w:p w:rsidR="00833F32" w:rsidRPr="00833F32" w:rsidRDefault="00833F32" w:rsidP="00833F3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PLGL 38 Units increased from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3.</w:t>
            </w:r>
          </w:p>
          <w:p w:rsidR="009C63F9" w:rsidRPr="009C63F9" w:rsidRDefault="009C63F9" w:rsidP="00C622B4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73786" w:rsidRDefault="009002FE" w:rsidP="004D5C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Action</w:t>
            </w:r>
          </w:p>
          <w:p w:rsidR="0019756F" w:rsidRDefault="00B43860" w:rsidP="0019756F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 4285</w:t>
            </w:r>
          </w:p>
          <w:p w:rsidR="00E27907" w:rsidRPr="0019756F" w:rsidRDefault="00E27907" w:rsidP="0019756F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Adding a Catalog Section to this Agenda – M.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Sampat</w:t>
            </w:r>
            <w:proofErr w:type="spellEnd"/>
          </w:p>
        </w:tc>
        <w:tc>
          <w:tcPr>
            <w:tcW w:w="8370" w:type="dxa"/>
          </w:tcPr>
          <w:p w:rsidR="00173786" w:rsidRDefault="0017378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1446E" w:rsidRDefault="0041446E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1446E" w:rsidRDefault="0041446E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6503" w:rsidRDefault="0091650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16503" w:rsidRDefault="00916503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06D3F" w:rsidRDefault="00206D3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A86E4F" w:rsidRDefault="001876E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On Hold It</w:t>
            </w:r>
            <w:r w:rsidR="007F38AE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Pr="00C622B4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</w:tc>
        <w:tc>
          <w:tcPr>
            <w:tcW w:w="8370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2D6"/>
    <w:multiLevelType w:val="hybridMultilevel"/>
    <w:tmpl w:val="360486CA"/>
    <w:lvl w:ilvl="0" w:tplc="589257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60EC1"/>
    <w:multiLevelType w:val="hybridMultilevel"/>
    <w:tmpl w:val="E08A95F6"/>
    <w:lvl w:ilvl="0" w:tplc="85B29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C0C75"/>
    <w:multiLevelType w:val="hybridMultilevel"/>
    <w:tmpl w:val="D48C8CE8"/>
    <w:lvl w:ilvl="0" w:tplc="9BF6A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E2C1F"/>
    <w:multiLevelType w:val="hybridMultilevel"/>
    <w:tmpl w:val="9D8234F8"/>
    <w:lvl w:ilvl="0" w:tplc="8668A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D97B7B"/>
    <w:multiLevelType w:val="hybridMultilevel"/>
    <w:tmpl w:val="E3BC627E"/>
    <w:lvl w:ilvl="0" w:tplc="1B6A26E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7C0"/>
    <w:multiLevelType w:val="hybridMultilevel"/>
    <w:tmpl w:val="AF76E38E"/>
    <w:lvl w:ilvl="0" w:tplc="2FEA8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806EE6"/>
    <w:multiLevelType w:val="hybridMultilevel"/>
    <w:tmpl w:val="60400366"/>
    <w:lvl w:ilvl="0" w:tplc="34F059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831A1E"/>
    <w:multiLevelType w:val="hybridMultilevel"/>
    <w:tmpl w:val="9BBAD34C"/>
    <w:lvl w:ilvl="0" w:tplc="AF1EA106">
      <w:start w:val="1"/>
      <w:numFmt w:val="upperLetter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C1984"/>
    <w:multiLevelType w:val="hybridMultilevel"/>
    <w:tmpl w:val="78CA4FFA"/>
    <w:lvl w:ilvl="0" w:tplc="EE700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E0468"/>
    <w:multiLevelType w:val="hybridMultilevel"/>
    <w:tmpl w:val="4984C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AB6C44"/>
    <w:multiLevelType w:val="hybridMultilevel"/>
    <w:tmpl w:val="ED9ACE82"/>
    <w:lvl w:ilvl="0" w:tplc="74AC8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146286"/>
    <w:multiLevelType w:val="hybridMultilevel"/>
    <w:tmpl w:val="D324BCF4"/>
    <w:lvl w:ilvl="0" w:tplc="B546F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377972"/>
    <w:multiLevelType w:val="hybridMultilevel"/>
    <w:tmpl w:val="269CB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A38A0"/>
    <w:multiLevelType w:val="hybridMultilevel"/>
    <w:tmpl w:val="7F5C5B9C"/>
    <w:lvl w:ilvl="0" w:tplc="70EED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B42F08"/>
    <w:multiLevelType w:val="hybridMultilevel"/>
    <w:tmpl w:val="98B6EA66"/>
    <w:lvl w:ilvl="0" w:tplc="E06054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F39EC"/>
    <w:multiLevelType w:val="hybridMultilevel"/>
    <w:tmpl w:val="C50603C4"/>
    <w:lvl w:ilvl="0" w:tplc="C3CACF72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260671"/>
    <w:multiLevelType w:val="hybridMultilevel"/>
    <w:tmpl w:val="8ED293AA"/>
    <w:lvl w:ilvl="0" w:tplc="CB0E5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9129C1"/>
    <w:multiLevelType w:val="hybridMultilevel"/>
    <w:tmpl w:val="3A86A0A4"/>
    <w:lvl w:ilvl="0" w:tplc="9A68E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1630C7"/>
    <w:multiLevelType w:val="hybridMultilevel"/>
    <w:tmpl w:val="2EC2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E77C2A"/>
    <w:multiLevelType w:val="hybridMultilevel"/>
    <w:tmpl w:val="54829604"/>
    <w:lvl w:ilvl="0" w:tplc="C9E05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20"/>
  </w:num>
  <w:num w:numId="5">
    <w:abstractNumId w:val="28"/>
  </w:num>
  <w:num w:numId="6">
    <w:abstractNumId w:val="26"/>
  </w:num>
  <w:num w:numId="7">
    <w:abstractNumId w:val="5"/>
  </w:num>
  <w:num w:numId="8">
    <w:abstractNumId w:val="8"/>
  </w:num>
  <w:num w:numId="9">
    <w:abstractNumId w:val="3"/>
  </w:num>
  <w:num w:numId="10">
    <w:abstractNumId w:val="15"/>
  </w:num>
  <w:num w:numId="11">
    <w:abstractNumId w:val="0"/>
  </w:num>
  <w:num w:numId="12">
    <w:abstractNumId w:val="25"/>
  </w:num>
  <w:num w:numId="13">
    <w:abstractNumId w:val="2"/>
  </w:num>
  <w:num w:numId="14">
    <w:abstractNumId w:val="6"/>
  </w:num>
  <w:num w:numId="15">
    <w:abstractNumId w:val="21"/>
  </w:num>
  <w:num w:numId="16">
    <w:abstractNumId w:val="12"/>
  </w:num>
  <w:num w:numId="17">
    <w:abstractNumId w:val="18"/>
  </w:num>
  <w:num w:numId="18">
    <w:abstractNumId w:val="27"/>
  </w:num>
  <w:num w:numId="19">
    <w:abstractNumId w:val="23"/>
  </w:num>
  <w:num w:numId="20">
    <w:abstractNumId w:val="9"/>
  </w:num>
  <w:num w:numId="21">
    <w:abstractNumId w:val="29"/>
  </w:num>
  <w:num w:numId="22">
    <w:abstractNumId w:val="13"/>
  </w:num>
  <w:num w:numId="23">
    <w:abstractNumId w:val="1"/>
  </w:num>
  <w:num w:numId="24">
    <w:abstractNumId w:val="24"/>
  </w:num>
  <w:num w:numId="25">
    <w:abstractNumId w:val="7"/>
  </w:num>
  <w:num w:numId="26">
    <w:abstractNumId w:val="17"/>
  </w:num>
  <w:num w:numId="27">
    <w:abstractNumId w:val="10"/>
  </w:num>
  <w:num w:numId="28">
    <w:abstractNumId w:val="30"/>
  </w:num>
  <w:num w:numId="29">
    <w:abstractNumId w:val="14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1587B"/>
    <w:rsid w:val="00017722"/>
    <w:rsid w:val="00033FF5"/>
    <w:rsid w:val="00044E65"/>
    <w:rsid w:val="000772E5"/>
    <w:rsid w:val="00082D0C"/>
    <w:rsid w:val="000B0582"/>
    <w:rsid w:val="000C2C9C"/>
    <w:rsid w:val="000E2CFF"/>
    <w:rsid w:val="001375A0"/>
    <w:rsid w:val="00145038"/>
    <w:rsid w:val="00173786"/>
    <w:rsid w:val="001876E2"/>
    <w:rsid w:val="0019756F"/>
    <w:rsid w:val="001B321B"/>
    <w:rsid w:val="00206D3F"/>
    <w:rsid w:val="002820E1"/>
    <w:rsid w:val="00320124"/>
    <w:rsid w:val="00344EE9"/>
    <w:rsid w:val="003929E6"/>
    <w:rsid w:val="004063A1"/>
    <w:rsid w:val="0041446E"/>
    <w:rsid w:val="004347EB"/>
    <w:rsid w:val="0045572A"/>
    <w:rsid w:val="004937EA"/>
    <w:rsid w:val="004D5CBD"/>
    <w:rsid w:val="00501A53"/>
    <w:rsid w:val="00596B4C"/>
    <w:rsid w:val="005D0548"/>
    <w:rsid w:val="005E2805"/>
    <w:rsid w:val="005F1583"/>
    <w:rsid w:val="00615A20"/>
    <w:rsid w:val="00654CD8"/>
    <w:rsid w:val="006E72A8"/>
    <w:rsid w:val="0072197B"/>
    <w:rsid w:val="0075263F"/>
    <w:rsid w:val="00787EC8"/>
    <w:rsid w:val="00792973"/>
    <w:rsid w:val="007B17F6"/>
    <w:rsid w:val="007C710D"/>
    <w:rsid w:val="007F07EA"/>
    <w:rsid w:val="007F38AE"/>
    <w:rsid w:val="007F6622"/>
    <w:rsid w:val="00833F32"/>
    <w:rsid w:val="00841AF2"/>
    <w:rsid w:val="008C04E9"/>
    <w:rsid w:val="008F3C8D"/>
    <w:rsid w:val="009002FE"/>
    <w:rsid w:val="00916503"/>
    <w:rsid w:val="00974D61"/>
    <w:rsid w:val="0099628B"/>
    <w:rsid w:val="009C2F43"/>
    <w:rsid w:val="009C63F9"/>
    <w:rsid w:val="00A04F7B"/>
    <w:rsid w:val="00A27560"/>
    <w:rsid w:val="00A42F40"/>
    <w:rsid w:val="00A86E4F"/>
    <w:rsid w:val="00AA14CD"/>
    <w:rsid w:val="00AA1B39"/>
    <w:rsid w:val="00AE4DD7"/>
    <w:rsid w:val="00B43860"/>
    <w:rsid w:val="00B727C1"/>
    <w:rsid w:val="00B80C9A"/>
    <w:rsid w:val="00BC5C07"/>
    <w:rsid w:val="00C43831"/>
    <w:rsid w:val="00C622B4"/>
    <w:rsid w:val="00C65016"/>
    <w:rsid w:val="00C70AF3"/>
    <w:rsid w:val="00D177FF"/>
    <w:rsid w:val="00D349D2"/>
    <w:rsid w:val="00D610C0"/>
    <w:rsid w:val="00D70929"/>
    <w:rsid w:val="00DA1868"/>
    <w:rsid w:val="00DA6188"/>
    <w:rsid w:val="00DB56F5"/>
    <w:rsid w:val="00DE71C1"/>
    <w:rsid w:val="00E20218"/>
    <w:rsid w:val="00E27907"/>
    <w:rsid w:val="00E63A1A"/>
    <w:rsid w:val="00E86CD4"/>
    <w:rsid w:val="00F4595C"/>
    <w:rsid w:val="00FB6997"/>
    <w:rsid w:val="00FD0445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53F4C0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cp:lastPrinted>2017-09-21T20:49:00Z</cp:lastPrinted>
  <dcterms:created xsi:type="dcterms:W3CDTF">2017-11-21T17:13:00Z</dcterms:created>
  <dcterms:modified xsi:type="dcterms:W3CDTF">2017-11-22T19:52:00Z</dcterms:modified>
</cp:coreProperties>
</file>