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2A82E3EA" w:rsidR="005A4AB0" w:rsidRPr="00692D67" w:rsidRDefault="001372ED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April 08</w:t>
      </w:r>
      <w:r w:rsidR="00AB2FC3">
        <w:rPr>
          <w:sz w:val="22"/>
          <w:szCs w:val="22"/>
          <w:u w:val="none"/>
        </w:rPr>
        <w:t xml:space="preserve">, </w:t>
      </w:r>
      <w:proofErr w:type="gramStart"/>
      <w:r w:rsidR="00AB2FC3">
        <w:rPr>
          <w:sz w:val="22"/>
          <w:szCs w:val="22"/>
          <w:u w:val="none"/>
        </w:rPr>
        <w:t>2025</w:t>
      </w:r>
      <w:proofErr w:type="gramEnd"/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21A2364B" w:rsidR="005946FC" w:rsidRPr="000A7125" w:rsidRDefault="00752E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Shelley Doonan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54A7C92B" w14:textId="77777777" w:rsidR="00EE376C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713F6A4F" w14:textId="77777777" w:rsidR="00356F7D" w:rsidRDefault="009419AD" w:rsidP="00356F7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>AB 1111: Phase 2, Cluster 1, 2, and 3 Courses</w:t>
            </w:r>
          </w:p>
          <w:p w14:paraId="46CBD745" w14:textId="27B61581" w:rsidR="00FF622E" w:rsidRPr="00BC6C3D" w:rsidRDefault="00FF622E" w:rsidP="00356F7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 xml:space="preserve">BUSS 85 Update 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B1CACBB" w14:textId="2714EEDC" w:rsidR="00131B33" w:rsidRPr="00131B33" w:rsidRDefault="001372ED" w:rsidP="00131B3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00BC2090" w14:textId="6BFABBF0" w:rsidR="00131B33" w:rsidRPr="00131B33" w:rsidRDefault="00131B33" w:rsidP="00131B3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131B33">
              <w:rPr>
                <w:rFonts w:asciiTheme="majorHAnsi" w:hAnsiTheme="majorHAnsi" w:cstheme="majorHAnsi"/>
                <w:bCs/>
              </w:rPr>
              <w:t>None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132CB33" w:rsidR="00D31C83" w:rsidRPr="00C92C21" w:rsidRDefault="00C92C21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C92C21"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7924DFF5" w:rsidR="00356F7D" w:rsidRPr="006D4C16" w:rsidRDefault="00356F7D" w:rsidP="001A254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5B503C1C" w:rsidR="00356F7D" w:rsidRPr="001A2541" w:rsidRDefault="00356F7D" w:rsidP="001A254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20A8DA7E" w14:textId="2227D67C" w:rsidR="00980D06" w:rsidRPr="00980D06" w:rsidRDefault="00980D06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 – M. Rickard</w:t>
            </w:r>
          </w:p>
          <w:p w14:paraId="305E9C11" w14:textId="53A29E89" w:rsidR="00F64A4A" w:rsidRDefault="00F64A4A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for Local Degrees</w:t>
            </w:r>
          </w:p>
          <w:p w14:paraId="183DDE16" w14:textId="68419359" w:rsidR="00F64A4A" w:rsidRDefault="00F64A4A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 4100 – Graduation Requirements for Degrees and Certificates</w:t>
            </w:r>
          </w:p>
          <w:p w14:paraId="01F12323" w14:textId="68F570E0" w:rsidR="00980D06" w:rsidRPr="00980D06" w:rsidRDefault="00980D06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980D06">
              <w:rPr>
                <w:rFonts w:asciiTheme="majorHAnsi" w:hAnsiTheme="majorHAnsi" w:cstheme="majorHAnsi"/>
                <w:bCs/>
              </w:rPr>
              <w:t xml:space="preserve">Specific courses that are part of the </w:t>
            </w:r>
            <w:hyperlink r:id="rId12" w:anchor="gerequirementstext" w:history="1">
              <w:r w:rsidRPr="00980D06">
                <w:rPr>
                  <w:rStyle w:val="Hyperlink"/>
                  <w:rFonts w:asciiTheme="majorHAnsi" w:hAnsiTheme="majorHAnsi" w:cstheme="majorHAnsi"/>
                  <w:bCs/>
                </w:rPr>
                <w:t>Mt. SAC local GE Pattern</w:t>
              </w:r>
            </w:hyperlink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14C956C5" w14:textId="085EBD71" w:rsidR="009419AD" w:rsidRDefault="009419AD" w:rsidP="006F237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AB 1111 Phase 2 Batch Approval Process – M. Rickard</w:t>
            </w:r>
          </w:p>
          <w:p w14:paraId="2D4A79AB" w14:textId="77777777" w:rsidR="00980D06" w:rsidRPr="00393B3B" w:rsidRDefault="00980D06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93B3B">
              <w:rPr>
                <w:rFonts w:asciiTheme="majorHAnsi" w:hAnsiTheme="majorHAnsi" w:cstheme="majorHAnsi"/>
                <w:bCs/>
              </w:rPr>
              <w:t>Department Minute Gaps and Implications – M. Rickard</w:t>
            </w:r>
          </w:p>
          <w:p w14:paraId="1F7381E2" w14:textId="608D39F2" w:rsidR="00980D06" w:rsidRDefault="00FF622E" w:rsidP="00980D06">
            <w:pPr>
              <w:pStyle w:val="ListParagraph"/>
              <w:ind w:left="1260"/>
              <w:rPr>
                <w:rStyle w:val="Hyperlink"/>
                <w:rFonts w:asciiTheme="majorHAnsi" w:hAnsiTheme="majorHAnsi" w:cstheme="majorHAnsi"/>
                <w:bCs/>
              </w:rPr>
            </w:pPr>
            <w:hyperlink r:id="rId13" w:history="1">
              <w:r w:rsidR="00980D06" w:rsidRPr="00F108CB">
                <w:rPr>
                  <w:rStyle w:val="Hyperlink"/>
                  <w:rFonts w:asciiTheme="majorHAnsi" w:hAnsiTheme="majorHAnsi" w:cstheme="majorHAnsi"/>
                  <w:bCs/>
                </w:rPr>
                <w:t>Resources</w:t>
              </w:r>
            </w:hyperlink>
          </w:p>
          <w:p w14:paraId="3F989AB2" w14:textId="3E719C96" w:rsidR="00980D06" w:rsidRPr="00980D06" w:rsidRDefault="00980D06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6707D178" w14:textId="29BBB4BF" w:rsidR="00393B3B" w:rsidRPr="000E755C" w:rsidRDefault="00393B3B" w:rsidP="000E755C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B373807" w14:textId="03D53635" w:rsidR="00E469E5" w:rsidRPr="00980D06" w:rsidRDefault="00D419A8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2794C30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6F237B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C9BCB412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C42A28E4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C653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E755C"/>
    <w:rsid w:val="000F2CC1"/>
    <w:rsid w:val="00112424"/>
    <w:rsid w:val="0011289D"/>
    <w:rsid w:val="00113353"/>
    <w:rsid w:val="0011475A"/>
    <w:rsid w:val="00117056"/>
    <w:rsid w:val="00123110"/>
    <w:rsid w:val="0013158D"/>
    <w:rsid w:val="00131B33"/>
    <w:rsid w:val="001323AF"/>
    <w:rsid w:val="00133669"/>
    <w:rsid w:val="0013390E"/>
    <w:rsid w:val="00134FAC"/>
    <w:rsid w:val="00135239"/>
    <w:rsid w:val="0013653B"/>
    <w:rsid w:val="001372ED"/>
    <w:rsid w:val="0014327E"/>
    <w:rsid w:val="001447BB"/>
    <w:rsid w:val="0014526E"/>
    <w:rsid w:val="0014594D"/>
    <w:rsid w:val="00146C82"/>
    <w:rsid w:val="00147953"/>
    <w:rsid w:val="00151FDF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2541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3D85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321E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40CE"/>
    <w:rsid w:val="003479CD"/>
    <w:rsid w:val="00352A1A"/>
    <w:rsid w:val="00352D73"/>
    <w:rsid w:val="003557C4"/>
    <w:rsid w:val="003563FF"/>
    <w:rsid w:val="00356F7D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35E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D25E4"/>
    <w:rsid w:val="004E2316"/>
    <w:rsid w:val="004E2EFF"/>
    <w:rsid w:val="004F14E4"/>
    <w:rsid w:val="004F4B4A"/>
    <w:rsid w:val="004F6203"/>
    <w:rsid w:val="004F633B"/>
    <w:rsid w:val="00501861"/>
    <w:rsid w:val="005048D0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367F4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A57CB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3DD9"/>
    <w:rsid w:val="005F4894"/>
    <w:rsid w:val="005F5695"/>
    <w:rsid w:val="005F68F5"/>
    <w:rsid w:val="00605238"/>
    <w:rsid w:val="006059B3"/>
    <w:rsid w:val="006128DA"/>
    <w:rsid w:val="00632607"/>
    <w:rsid w:val="00632FB2"/>
    <w:rsid w:val="006335B7"/>
    <w:rsid w:val="0063431C"/>
    <w:rsid w:val="006373C3"/>
    <w:rsid w:val="006376F5"/>
    <w:rsid w:val="00641558"/>
    <w:rsid w:val="00644ABE"/>
    <w:rsid w:val="00650C62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5A02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A504E"/>
    <w:rsid w:val="006B2C77"/>
    <w:rsid w:val="006B4A40"/>
    <w:rsid w:val="006B58EC"/>
    <w:rsid w:val="006B6832"/>
    <w:rsid w:val="006C62DE"/>
    <w:rsid w:val="006C637F"/>
    <w:rsid w:val="006C7AEB"/>
    <w:rsid w:val="006D0DEF"/>
    <w:rsid w:val="006D2BF0"/>
    <w:rsid w:val="006D4C16"/>
    <w:rsid w:val="006E0779"/>
    <w:rsid w:val="006E4BEC"/>
    <w:rsid w:val="006E6F53"/>
    <w:rsid w:val="006E77F5"/>
    <w:rsid w:val="006F1799"/>
    <w:rsid w:val="006F237B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E90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4ED4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1697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002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0A9D"/>
    <w:rsid w:val="008F245B"/>
    <w:rsid w:val="008F3F88"/>
    <w:rsid w:val="008F5252"/>
    <w:rsid w:val="008F5994"/>
    <w:rsid w:val="00900122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19AD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0D06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4850"/>
    <w:rsid w:val="009B57D3"/>
    <w:rsid w:val="009B61A0"/>
    <w:rsid w:val="009C071D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11D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2FC3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6C3D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30BE"/>
    <w:rsid w:val="00C46008"/>
    <w:rsid w:val="00C466C0"/>
    <w:rsid w:val="00C51256"/>
    <w:rsid w:val="00C549BB"/>
    <w:rsid w:val="00C63218"/>
    <w:rsid w:val="00C677AD"/>
    <w:rsid w:val="00C67B26"/>
    <w:rsid w:val="00C752D6"/>
    <w:rsid w:val="00C80222"/>
    <w:rsid w:val="00C8582E"/>
    <w:rsid w:val="00C871BD"/>
    <w:rsid w:val="00C9057B"/>
    <w:rsid w:val="00C92C21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D5C"/>
    <w:rsid w:val="00D53FE2"/>
    <w:rsid w:val="00D55611"/>
    <w:rsid w:val="00D5672A"/>
    <w:rsid w:val="00D576EC"/>
    <w:rsid w:val="00D6036C"/>
    <w:rsid w:val="00D60F07"/>
    <w:rsid w:val="00D626DB"/>
    <w:rsid w:val="00D6452B"/>
    <w:rsid w:val="00D64C75"/>
    <w:rsid w:val="00D6610E"/>
    <w:rsid w:val="00D708A0"/>
    <w:rsid w:val="00D70CC7"/>
    <w:rsid w:val="00D73A81"/>
    <w:rsid w:val="00D73F66"/>
    <w:rsid w:val="00D751A0"/>
    <w:rsid w:val="00D75B72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004A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469E5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A4A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22E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committees/eddesign/document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talog.mtsac.edu/programs/degrees-certific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6</cp:revision>
  <cp:lastPrinted>2023-10-19T18:04:00Z</cp:lastPrinted>
  <dcterms:created xsi:type="dcterms:W3CDTF">2025-04-02T22:40:00Z</dcterms:created>
  <dcterms:modified xsi:type="dcterms:W3CDTF">2025-04-03T21:15:00Z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