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2250"/>
        <w:gridCol w:w="2790"/>
      </w:tblGrid>
      <w:tr w:rsidR="00FA7D22" w:rsidRPr="00BF4A7C" w:rsidTr="00FA7D22">
        <w:tc>
          <w:tcPr>
            <w:tcW w:w="10710" w:type="dxa"/>
            <w:gridSpan w:val="3"/>
            <w:shd w:val="clear" w:color="auto" w:fill="92CDDC"/>
          </w:tcPr>
          <w:p w:rsidR="00FA7D22" w:rsidRPr="00BF4A7C" w:rsidRDefault="00FA7D22" w:rsidP="00744397">
            <w:pPr>
              <w:pStyle w:val="NoSpacing"/>
              <w:jc w:val="center"/>
              <w:rPr>
                <w:b/>
                <w:i/>
                <w:sz w:val="28"/>
                <w:szCs w:val="28"/>
              </w:rPr>
            </w:pPr>
            <w:r w:rsidRPr="00BF4A7C">
              <w:rPr>
                <w:b/>
                <w:sz w:val="28"/>
                <w:szCs w:val="28"/>
              </w:rPr>
              <w:t>Session I June</w:t>
            </w:r>
            <w:r w:rsidR="00142184">
              <w:rPr>
                <w:b/>
                <w:sz w:val="28"/>
                <w:szCs w:val="28"/>
              </w:rPr>
              <w:t xml:space="preserve"> 15</w:t>
            </w:r>
            <w:r w:rsidRPr="00BF4A7C">
              <w:rPr>
                <w:b/>
                <w:sz w:val="28"/>
                <w:szCs w:val="28"/>
              </w:rPr>
              <w:t xml:space="preserve"> – July</w:t>
            </w:r>
            <w:r w:rsidR="00142184">
              <w:rPr>
                <w:b/>
                <w:sz w:val="28"/>
                <w:szCs w:val="28"/>
              </w:rPr>
              <w:t xml:space="preserve"> 2</w:t>
            </w:r>
            <w:r w:rsidRPr="00BF4A7C">
              <w:rPr>
                <w:b/>
                <w:sz w:val="28"/>
                <w:szCs w:val="28"/>
              </w:rPr>
              <w:t xml:space="preserve"> </w:t>
            </w:r>
            <w:r w:rsidRPr="00F85C3E">
              <w:rPr>
                <w:b/>
                <w:i/>
                <w:sz w:val="28"/>
                <w:szCs w:val="32"/>
              </w:rPr>
              <w:t>(3</w:t>
            </w:r>
            <w:r w:rsidRPr="00F85C3E">
              <w:rPr>
                <w:b/>
                <w:i/>
                <w:sz w:val="28"/>
                <w:szCs w:val="32"/>
                <w:vertAlign w:val="superscript"/>
              </w:rPr>
              <w:t>rd</w:t>
            </w:r>
            <w:r w:rsidRPr="00F85C3E">
              <w:rPr>
                <w:b/>
                <w:i/>
                <w:sz w:val="28"/>
                <w:szCs w:val="32"/>
              </w:rPr>
              <w:t xml:space="preserve"> – 5</w:t>
            </w:r>
            <w:r w:rsidRPr="00F85C3E">
              <w:rPr>
                <w:b/>
                <w:i/>
                <w:sz w:val="28"/>
                <w:szCs w:val="32"/>
                <w:vertAlign w:val="superscript"/>
              </w:rPr>
              <w:t>th</w:t>
            </w:r>
            <w:r w:rsidRPr="00F85C3E">
              <w:rPr>
                <w:b/>
                <w:i/>
                <w:sz w:val="28"/>
                <w:szCs w:val="32"/>
              </w:rPr>
              <w:t xml:space="preserve"> Grades)</w:t>
            </w:r>
            <w:r w:rsidRPr="009E7E69">
              <w:rPr>
                <w:b/>
                <w:i/>
                <w:sz w:val="24"/>
                <w:szCs w:val="32"/>
              </w:rPr>
              <w:t xml:space="preserve">   </w:t>
            </w:r>
            <w:r w:rsidR="00142184">
              <w:rPr>
                <w:b/>
                <w:i/>
                <w:sz w:val="28"/>
                <w:szCs w:val="32"/>
              </w:rPr>
              <w:t>$154</w:t>
            </w:r>
            <w:r w:rsidRPr="009E7E69">
              <w:rPr>
                <w:b/>
                <w:i/>
                <w:sz w:val="28"/>
                <w:szCs w:val="32"/>
              </w:rPr>
              <w:t xml:space="preserve"> per class</w:t>
            </w:r>
          </w:p>
        </w:tc>
      </w:tr>
      <w:tr w:rsidR="00221960" w:rsidRPr="00475438" w:rsidTr="0089363C">
        <w:tc>
          <w:tcPr>
            <w:tcW w:w="5670" w:type="dxa"/>
          </w:tcPr>
          <w:p w:rsidR="00221960" w:rsidRPr="00475438" w:rsidRDefault="00221960" w:rsidP="00FD5C10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2250" w:type="dxa"/>
          </w:tcPr>
          <w:p w:rsidR="00221960" w:rsidRPr="00010667" w:rsidRDefault="00221960" w:rsidP="00FD5C1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0667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790" w:type="dxa"/>
          </w:tcPr>
          <w:p w:rsidR="00221960" w:rsidRPr="00010667" w:rsidRDefault="00221960" w:rsidP="00FD5C1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0667">
              <w:rPr>
                <w:b/>
                <w:sz w:val="24"/>
                <w:szCs w:val="24"/>
              </w:rPr>
              <w:t>Days</w:t>
            </w:r>
          </w:p>
        </w:tc>
      </w:tr>
      <w:tr w:rsidR="00DF3DB8" w:rsidRPr="00A65545" w:rsidTr="0089363C">
        <w:tc>
          <w:tcPr>
            <w:tcW w:w="5670" w:type="dxa"/>
          </w:tcPr>
          <w:p w:rsidR="00DF3DB8" w:rsidRPr="00E11790" w:rsidRDefault="00DF3DB8" w:rsidP="00DF3DB8">
            <w:pPr>
              <w:spacing w:after="0" w:line="240" w:lineRule="auto"/>
              <w:rPr>
                <w:sz w:val="20"/>
                <w:szCs w:val="20"/>
              </w:rPr>
            </w:pPr>
            <w:r w:rsidRPr="00E11790">
              <w:rPr>
                <w:b/>
                <w:sz w:val="24"/>
                <w:szCs w:val="24"/>
              </w:rPr>
              <w:t>The World of Physics:</w:t>
            </w:r>
            <w:r w:rsidR="00EC4483">
              <w:rPr>
                <w:b/>
              </w:rPr>
              <w:t xml:space="preserve"> </w:t>
            </w:r>
            <w:r>
              <w:rPr>
                <w:b/>
              </w:rPr>
              <w:t xml:space="preserve"> Bridges, Motors </w:t>
            </w:r>
            <w:r w:rsidRPr="00E11790">
              <w:rPr>
                <w:b/>
              </w:rPr>
              <w:t xml:space="preserve"> and Matter</w:t>
            </w:r>
          </w:p>
        </w:tc>
        <w:tc>
          <w:tcPr>
            <w:tcW w:w="2250" w:type="dxa"/>
          </w:tcPr>
          <w:p w:rsidR="00DF3DB8" w:rsidRPr="00A65545" w:rsidRDefault="00DF3DB8" w:rsidP="00DF3DB8">
            <w:pPr>
              <w:pStyle w:val="NoSpacing"/>
            </w:pPr>
            <w:r w:rsidRPr="00A65545">
              <w:t>8 - 9:45</w:t>
            </w:r>
          </w:p>
        </w:tc>
        <w:tc>
          <w:tcPr>
            <w:tcW w:w="2790" w:type="dxa"/>
          </w:tcPr>
          <w:p w:rsidR="00DF3DB8" w:rsidRPr="00A65545" w:rsidRDefault="00DF3DB8" w:rsidP="00DF3DB8">
            <w:pPr>
              <w:spacing w:after="0" w:line="240" w:lineRule="auto"/>
            </w:pPr>
            <w:r w:rsidRPr="00A65545">
              <w:t>M-TH</w:t>
            </w:r>
          </w:p>
        </w:tc>
      </w:tr>
      <w:tr w:rsidR="00DF3DB8" w:rsidRPr="00A65545" w:rsidTr="0089363C">
        <w:tc>
          <w:tcPr>
            <w:tcW w:w="5670" w:type="dxa"/>
          </w:tcPr>
          <w:p w:rsidR="00DF3DB8" w:rsidRPr="008831C8" w:rsidRDefault="00DF3DB8" w:rsidP="00DF3DB8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8831C8">
              <w:rPr>
                <w:rFonts w:cs="Arial"/>
                <w:b/>
                <w:bCs/>
                <w:sz w:val="24"/>
                <w:szCs w:val="24"/>
              </w:rPr>
              <w:t>Reading &amp; Writing Experience</w:t>
            </w:r>
          </w:p>
        </w:tc>
        <w:tc>
          <w:tcPr>
            <w:tcW w:w="2250" w:type="dxa"/>
          </w:tcPr>
          <w:p w:rsidR="00DF3DB8" w:rsidRPr="00A65545" w:rsidRDefault="00DF3DB8" w:rsidP="00DF3DB8">
            <w:pPr>
              <w:pStyle w:val="NoSpacing"/>
            </w:pPr>
            <w:r w:rsidRPr="00A65545">
              <w:t>8 - 9:45</w:t>
            </w:r>
          </w:p>
        </w:tc>
        <w:tc>
          <w:tcPr>
            <w:tcW w:w="2790" w:type="dxa"/>
          </w:tcPr>
          <w:p w:rsidR="00DF3DB8" w:rsidRPr="00A65545" w:rsidRDefault="00DF3DB8" w:rsidP="00DF3DB8">
            <w:pPr>
              <w:spacing w:after="0" w:line="240" w:lineRule="auto"/>
            </w:pPr>
            <w:r w:rsidRPr="00A65545">
              <w:t>M-TH</w:t>
            </w:r>
          </w:p>
        </w:tc>
      </w:tr>
      <w:tr w:rsidR="00DF3DB8" w:rsidRPr="00B26952" w:rsidTr="0089363C">
        <w:tc>
          <w:tcPr>
            <w:tcW w:w="5670" w:type="dxa"/>
          </w:tcPr>
          <w:p w:rsidR="00DF3DB8" w:rsidRPr="00E11790" w:rsidRDefault="00DF3DB8" w:rsidP="00DF3DB8">
            <w:pPr>
              <w:pStyle w:val="NoSpacing"/>
              <w:rPr>
                <w:b/>
                <w:sz w:val="24"/>
                <w:szCs w:val="24"/>
              </w:rPr>
            </w:pPr>
            <w:r w:rsidRPr="001A20FC">
              <w:rPr>
                <w:b/>
                <w:sz w:val="24"/>
                <w:szCs w:val="24"/>
              </w:rPr>
              <w:t>Fractions Made Simple</w:t>
            </w: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8 - 9:45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spacing w:after="0" w:line="240" w:lineRule="auto"/>
            </w:pPr>
            <w:r w:rsidRPr="00B26952">
              <w:t>M-TH</w:t>
            </w:r>
          </w:p>
        </w:tc>
      </w:tr>
      <w:tr w:rsidR="00DF3DB8" w:rsidRPr="00B26952" w:rsidTr="0089363C">
        <w:tc>
          <w:tcPr>
            <w:tcW w:w="5670" w:type="dxa"/>
          </w:tcPr>
          <w:p w:rsidR="00DF3DB8" w:rsidRPr="00E11790" w:rsidRDefault="00DF3DB8" w:rsidP="00DF3DB8">
            <w:pPr>
              <w:pStyle w:val="NoSpacing"/>
            </w:pPr>
            <w:r w:rsidRPr="00EC4483">
              <w:rPr>
                <w:b/>
                <w:sz w:val="24"/>
              </w:rPr>
              <w:t>Cartooning for Kids</w:t>
            </w: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8 - 9:45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spacing w:after="0" w:line="240" w:lineRule="auto"/>
            </w:pPr>
            <w:r w:rsidRPr="00B26952">
              <w:t>M-TH</w:t>
            </w:r>
          </w:p>
        </w:tc>
      </w:tr>
      <w:tr w:rsidR="00DF3DB8" w:rsidRPr="00B26952" w:rsidTr="0089363C">
        <w:tc>
          <w:tcPr>
            <w:tcW w:w="5670" w:type="dxa"/>
          </w:tcPr>
          <w:p w:rsidR="00DF3DB8" w:rsidRPr="00E11790" w:rsidRDefault="00DF3DB8" w:rsidP="00DF3DB8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</w:p>
        </w:tc>
        <w:tc>
          <w:tcPr>
            <w:tcW w:w="2790" w:type="dxa"/>
          </w:tcPr>
          <w:p w:rsidR="00DF3DB8" w:rsidRPr="00B26952" w:rsidRDefault="00DF3DB8" w:rsidP="00DF3DB8">
            <w:pPr>
              <w:spacing w:after="0" w:line="240" w:lineRule="auto"/>
            </w:pPr>
          </w:p>
        </w:tc>
      </w:tr>
      <w:tr w:rsidR="00DF3DB8" w:rsidRPr="00B26952" w:rsidTr="0089363C">
        <w:tc>
          <w:tcPr>
            <w:tcW w:w="5670" w:type="dxa"/>
          </w:tcPr>
          <w:p w:rsidR="00DF3DB8" w:rsidRPr="00E11790" w:rsidRDefault="00DF3DB8" w:rsidP="00DF3DB8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E11790">
              <w:rPr>
                <w:rFonts w:cs="Arial"/>
                <w:b/>
                <w:bCs/>
                <w:sz w:val="24"/>
                <w:szCs w:val="24"/>
              </w:rPr>
              <w:t>Introduction to Chemistry</w:t>
            </w: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10 - 11:45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M-TH</w:t>
            </w:r>
          </w:p>
        </w:tc>
      </w:tr>
      <w:tr w:rsidR="00DF3DB8" w:rsidRPr="00B26952" w:rsidTr="0089363C">
        <w:tc>
          <w:tcPr>
            <w:tcW w:w="5670" w:type="dxa"/>
          </w:tcPr>
          <w:p w:rsidR="00DF3DB8" w:rsidRPr="00E11790" w:rsidRDefault="00DF3DB8" w:rsidP="00DF3DB8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A20FC">
              <w:rPr>
                <w:rFonts w:cs="Arial"/>
                <w:b/>
                <w:bCs/>
                <w:sz w:val="24"/>
                <w:szCs w:val="24"/>
              </w:rPr>
              <w:t>Debate &amp; Presentation Skills</w:t>
            </w: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10 - 11:45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M-TH</w:t>
            </w:r>
          </w:p>
        </w:tc>
      </w:tr>
      <w:tr w:rsidR="00DF3DB8" w:rsidRPr="00B26952" w:rsidTr="0089363C">
        <w:tc>
          <w:tcPr>
            <w:tcW w:w="5670" w:type="dxa"/>
          </w:tcPr>
          <w:p w:rsidR="00DF3DB8" w:rsidRPr="00F67DDC" w:rsidRDefault="00DF3DB8" w:rsidP="00DF3DB8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F67DDC">
              <w:rPr>
                <w:rFonts w:cs="Arial"/>
                <w:b/>
                <w:bCs/>
                <w:sz w:val="24"/>
                <w:szCs w:val="24"/>
              </w:rPr>
              <w:t>Math Review &amp; Improvement</w:t>
            </w: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10 - 11:45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M-TH</w:t>
            </w:r>
          </w:p>
        </w:tc>
      </w:tr>
      <w:tr w:rsidR="00DF3DB8" w:rsidRPr="00B26952" w:rsidTr="0089363C">
        <w:tc>
          <w:tcPr>
            <w:tcW w:w="5670" w:type="dxa"/>
          </w:tcPr>
          <w:p w:rsidR="00DF3DB8" w:rsidRPr="00F67DDC" w:rsidRDefault="00DF3DB8" w:rsidP="00DF3DB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FF"/>
                <w:sz w:val="24"/>
                <w:szCs w:val="24"/>
              </w:rPr>
            </w:pPr>
            <w:r w:rsidRPr="00F67DD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Ceramics: Fun With Clay and Paint</w:t>
            </w: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10 - 11:45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M-TH</w:t>
            </w:r>
          </w:p>
        </w:tc>
      </w:tr>
      <w:tr w:rsidR="00DF3DB8" w:rsidRPr="00B26952" w:rsidTr="0089363C">
        <w:tc>
          <w:tcPr>
            <w:tcW w:w="5670" w:type="dxa"/>
          </w:tcPr>
          <w:p w:rsidR="00DF3DB8" w:rsidRPr="00F67DDC" w:rsidRDefault="00DF3DB8" w:rsidP="00DF3DB8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F67DDC">
              <w:rPr>
                <w:rFonts w:cs="Arial"/>
                <w:b/>
                <w:bCs/>
                <w:sz w:val="24"/>
                <w:szCs w:val="24"/>
              </w:rPr>
              <w:t>Healthy Cooking for Kids</w:t>
            </w: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10 - 11:45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M-TH</w:t>
            </w:r>
          </w:p>
        </w:tc>
      </w:tr>
      <w:tr w:rsidR="00DF3DB8" w:rsidRPr="00B26952" w:rsidTr="0089363C">
        <w:tc>
          <w:tcPr>
            <w:tcW w:w="5670" w:type="dxa"/>
          </w:tcPr>
          <w:p w:rsidR="00DF3DB8" w:rsidRPr="00F67DDC" w:rsidRDefault="00DF3DB8" w:rsidP="00DF3DB8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DF3DB8" w:rsidRPr="004D380C" w:rsidRDefault="00DF3DB8" w:rsidP="00DF3DB8">
            <w:pPr>
              <w:pStyle w:val="NoSpacing"/>
            </w:pPr>
          </w:p>
        </w:tc>
        <w:tc>
          <w:tcPr>
            <w:tcW w:w="2790" w:type="dxa"/>
          </w:tcPr>
          <w:p w:rsidR="00DF3DB8" w:rsidRPr="004D380C" w:rsidRDefault="00DF3DB8" w:rsidP="00DF3DB8">
            <w:pPr>
              <w:spacing w:after="0" w:line="240" w:lineRule="auto"/>
            </w:pPr>
          </w:p>
        </w:tc>
      </w:tr>
      <w:tr w:rsidR="00DF3DB8" w:rsidRPr="00B26952" w:rsidTr="0089363C">
        <w:tc>
          <w:tcPr>
            <w:tcW w:w="5670" w:type="dxa"/>
          </w:tcPr>
          <w:p w:rsidR="00DF3DB8" w:rsidRPr="00EA6B34" w:rsidRDefault="00DF3DB8" w:rsidP="00DF3DB8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EA6B34">
              <w:rPr>
                <w:rFonts w:cs="Arial"/>
                <w:b/>
                <w:bCs/>
                <w:sz w:val="24"/>
                <w:szCs w:val="24"/>
              </w:rPr>
              <w:t>Sustainable Science</w:t>
            </w:r>
          </w:p>
        </w:tc>
        <w:tc>
          <w:tcPr>
            <w:tcW w:w="2250" w:type="dxa"/>
          </w:tcPr>
          <w:p w:rsidR="00DF3DB8" w:rsidRPr="004D380C" w:rsidRDefault="00DF3DB8" w:rsidP="00DF3DB8">
            <w:pPr>
              <w:pStyle w:val="NoSpacing"/>
            </w:pPr>
            <w:r w:rsidRPr="004D380C">
              <w:t>1- 2:45</w:t>
            </w:r>
          </w:p>
        </w:tc>
        <w:tc>
          <w:tcPr>
            <w:tcW w:w="2790" w:type="dxa"/>
          </w:tcPr>
          <w:p w:rsidR="00DF3DB8" w:rsidRPr="004D380C" w:rsidRDefault="00DF3DB8" w:rsidP="00DF3DB8">
            <w:pPr>
              <w:spacing w:after="0" w:line="240" w:lineRule="auto"/>
            </w:pPr>
            <w:r w:rsidRPr="004D380C">
              <w:t>M-TH</w:t>
            </w:r>
          </w:p>
        </w:tc>
      </w:tr>
      <w:tr w:rsidR="00DF3DB8" w:rsidRPr="00B26952" w:rsidTr="0089363C">
        <w:tc>
          <w:tcPr>
            <w:tcW w:w="5670" w:type="dxa"/>
          </w:tcPr>
          <w:p w:rsidR="00DF3DB8" w:rsidRPr="00EA6B34" w:rsidRDefault="00DF3DB8" w:rsidP="00DF3DB8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EA6B34">
              <w:rPr>
                <w:b/>
                <w:sz w:val="24"/>
                <w:szCs w:val="24"/>
              </w:rPr>
              <w:t>Advanced Writing Skills</w:t>
            </w: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1- 2:45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spacing w:after="0" w:line="240" w:lineRule="auto"/>
            </w:pPr>
            <w:r w:rsidRPr="00B26952">
              <w:t>M-TH</w:t>
            </w:r>
          </w:p>
        </w:tc>
      </w:tr>
      <w:tr w:rsidR="00DF3DB8" w:rsidRPr="00B26952" w:rsidTr="0089363C">
        <w:tc>
          <w:tcPr>
            <w:tcW w:w="5670" w:type="dxa"/>
          </w:tcPr>
          <w:p w:rsidR="00DF3DB8" w:rsidRPr="00247559" w:rsidRDefault="00DF3DB8" w:rsidP="00DF3DB8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EC4483">
              <w:rPr>
                <w:b/>
                <w:sz w:val="24"/>
              </w:rPr>
              <w:t>Digital Media:  App Design for Kids</w:t>
            </w:r>
          </w:p>
        </w:tc>
        <w:tc>
          <w:tcPr>
            <w:tcW w:w="2250" w:type="dxa"/>
          </w:tcPr>
          <w:p w:rsidR="00DF3DB8" w:rsidRPr="006A4351" w:rsidRDefault="00DF3DB8" w:rsidP="00DF3DB8">
            <w:pPr>
              <w:pStyle w:val="NoSpacing"/>
            </w:pPr>
            <w:r w:rsidRPr="006A4351">
              <w:t>1- 2:45</w:t>
            </w:r>
          </w:p>
        </w:tc>
        <w:tc>
          <w:tcPr>
            <w:tcW w:w="2790" w:type="dxa"/>
          </w:tcPr>
          <w:p w:rsidR="00DF3DB8" w:rsidRPr="006A4351" w:rsidRDefault="00DF3DB8" w:rsidP="00DF3DB8">
            <w:pPr>
              <w:spacing w:after="0" w:line="240" w:lineRule="auto"/>
            </w:pPr>
            <w:r w:rsidRPr="006A4351">
              <w:t>M-TH</w:t>
            </w:r>
          </w:p>
        </w:tc>
      </w:tr>
      <w:tr w:rsidR="00DF3DB8" w:rsidRPr="00074665" w:rsidTr="0089363C">
        <w:tc>
          <w:tcPr>
            <w:tcW w:w="5670" w:type="dxa"/>
          </w:tcPr>
          <w:p w:rsidR="00DF3DB8" w:rsidRPr="008831C8" w:rsidRDefault="00DF3DB8" w:rsidP="00DF3DB8">
            <w:pPr>
              <w:pStyle w:val="NoSpacing"/>
              <w:rPr>
                <w:rFonts w:cs="Arial"/>
                <w:b/>
                <w:bCs/>
                <w:sz w:val="24"/>
                <w:szCs w:val="24"/>
              </w:rPr>
            </w:pPr>
            <w:r w:rsidRPr="008831C8">
              <w:rPr>
                <w:rFonts w:cs="Arial"/>
                <w:b/>
                <w:bCs/>
                <w:sz w:val="24"/>
                <w:szCs w:val="24"/>
              </w:rPr>
              <w:t>Robotics for Kids (4</w:t>
            </w:r>
            <w:r w:rsidRPr="008831C8">
              <w:rPr>
                <w:rFonts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8831C8">
              <w:rPr>
                <w:rFonts w:cs="Arial"/>
                <w:b/>
                <w:bCs/>
                <w:sz w:val="24"/>
                <w:szCs w:val="24"/>
              </w:rPr>
              <w:t>-8</w:t>
            </w:r>
            <w:r w:rsidRPr="008831C8">
              <w:rPr>
                <w:rFonts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8831C8">
              <w:rPr>
                <w:rFonts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DF3DB8" w:rsidRPr="0032267D" w:rsidRDefault="00DF3DB8" w:rsidP="00DF3DB8">
            <w:pPr>
              <w:pStyle w:val="NoSpacing"/>
            </w:pPr>
            <w:r w:rsidRPr="0032267D">
              <w:t>1- 2:45</w:t>
            </w:r>
          </w:p>
        </w:tc>
        <w:tc>
          <w:tcPr>
            <w:tcW w:w="2790" w:type="dxa"/>
          </w:tcPr>
          <w:p w:rsidR="00DF3DB8" w:rsidRPr="0032267D" w:rsidRDefault="00DF3DB8" w:rsidP="00DF3DB8">
            <w:pPr>
              <w:spacing w:after="0" w:line="240" w:lineRule="auto"/>
            </w:pPr>
            <w:r w:rsidRPr="0032267D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8831C8" w:rsidRDefault="00DF3DB8" w:rsidP="00DF3DB8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</w:p>
        </w:tc>
        <w:tc>
          <w:tcPr>
            <w:tcW w:w="2790" w:type="dxa"/>
          </w:tcPr>
          <w:p w:rsidR="00DF3DB8" w:rsidRPr="00B26952" w:rsidRDefault="00DF3DB8" w:rsidP="00DF3DB8">
            <w:pPr>
              <w:spacing w:after="0" w:line="240" w:lineRule="auto"/>
            </w:pPr>
          </w:p>
        </w:tc>
      </w:tr>
      <w:tr w:rsidR="00DF3DB8" w:rsidRPr="00FD5C10" w:rsidTr="0089363C">
        <w:tc>
          <w:tcPr>
            <w:tcW w:w="5670" w:type="dxa"/>
          </w:tcPr>
          <w:p w:rsidR="00DF3DB8" w:rsidRPr="008831C8" w:rsidRDefault="00DF3DB8" w:rsidP="00DF3DB8">
            <w:pPr>
              <w:pStyle w:val="NoSpacing"/>
              <w:rPr>
                <w:rFonts w:cs="Arial"/>
                <w:b/>
                <w:bCs/>
                <w:sz w:val="24"/>
                <w:szCs w:val="24"/>
              </w:rPr>
            </w:pPr>
            <w:r w:rsidRPr="008831C8">
              <w:rPr>
                <w:rFonts w:cs="Arial"/>
                <w:b/>
                <w:bCs/>
                <w:sz w:val="24"/>
                <w:szCs w:val="24"/>
              </w:rPr>
              <w:t>Robotics for Kids (4</w:t>
            </w:r>
            <w:r w:rsidRPr="008831C8">
              <w:rPr>
                <w:rFonts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8831C8">
              <w:rPr>
                <w:rFonts w:cs="Arial"/>
                <w:b/>
                <w:bCs/>
                <w:sz w:val="24"/>
                <w:szCs w:val="24"/>
              </w:rPr>
              <w:t>-8</w:t>
            </w:r>
            <w:r w:rsidRPr="008831C8">
              <w:rPr>
                <w:rFonts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8831C8">
              <w:rPr>
                <w:rFonts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DF3DB8" w:rsidRPr="0032267D" w:rsidRDefault="00DF3DB8" w:rsidP="00DF3DB8">
            <w:pPr>
              <w:spacing w:after="0" w:line="240" w:lineRule="auto"/>
            </w:pPr>
            <w:r w:rsidRPr="0032267D">
              <w:t>3- 4:45</w:t>
            </w:r>
          </w:p>
        </w:tc>
        <w:tc>
          <w:tcPr>
            <w:tcW w:w="2790" w:type="dxa"/>
          </w:tcPr>
          <w:p w:rsidR="00DF3DB8" w:rsidRPr="0032267D" w:rsidRDefault="00DF3DB8" w:rsidP="00DF3DB8">
            <w:pPr>
              <w:spacing w:after="0" w:line="240" w:lineRule="auto"/>
            </w:pPr>
            <w:r w:rsidRPr="0032267D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B26952" w:rsidRDefault="00DF3DB8" w:rsidP="00DF3DB8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B26952">
              <w:rPr>
                <w:rFonts w:cs="Arial"/>
                <w:b/>
                <w:bCs/>
                <w:sz w:val="24"/>
                <w:szCs w:val="24"/>
              </w:rPr>
              <w:t xml:space="preserve">Kid’s </w:t>
            </w:r>
            <w:proofErr w:type="spellStart"/>
            <w:r w:rsidRPr="00B26952">
              <w:rPr>
                <w:rFonts w:cs="Arial"/>
                <w:b/>
                <w:bCs/>
                <w:sz w:val="24"/>
                <w:szCs w:val="24"/>
              </w:rPr>
              <w:t>Klub</w:t>
            </w:r>
            <w:proofErr w:type="spellEnd"/>
          </w:p>
        </w:tc>
        <w:tc>
          <w:tcPr>
            <w:tcW w:w="2250" w:type="dxa"/>
          </w:tcPr>
          <w:p w:rsidR="00DF3DB8" w:rsidRPr="00B26952" w:rsidRDefault="00DF3DB8" w:rsidP="00DF3DB8">
            <w:pPr>
              <w:spacing w:after="0" w:line="240" w:lineRule="auto"/>
            </w:pPr>
            <w:r w:rsidRPr="00B26952">
              <w:t>3- 4:45</w:t>
            </w:r>
          </w:p>
        </w:tc>
        <w:tc>
          <w:tcPr>
            <w:tcW w:w="2790" w:type="dxa"/>
          </w:tcPr>
          <w:p w:rsidR="00DF3DB8" w:rsidRPr="00FD5C10" w:rsidRDefault="00DF3DB8" w:rsidP="00DF3DB8">
            <w:pPr>
              <w:spacing w:after="0" w:line="240" w:lineRule="auto"/>
            </w:pPr>
            <w:r w:rsidRPr="00B26952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B26952" w:rsidRDefault="00DF3DB8" w:rsidP="00DF3DB8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DF3DB8" w:rsidRPr="00B26952" w:rsidRDefault="00DF3DB8" w:rsidP="00DF3DB8">
            <w:pPr>
              <w:spacing w:after="0" w:line="240" w:lineRule="auto"/>
            </w:pPr>
          </w:p>
        </w:tc>
        <w:tc>
          <w:tcPr>
            <w:tcW w:w="2790" w:type="dxa"/>
          </w:tcPr>
          <w:p w:rsidR="00DF3DB8" w:rsidRPr="00FD5C10" w:rsidRDefault="00DF3DB8" w:rsidP="00DF3DB8">
            <w:pPr>
              <w:spacing w:after="0" w:line="240" w:lineRule="auto"/>
            </w:pPr>
          </w:p>
        </w:tc>
      </w:tr>
      <w:tr w:rsidR="00DF3DB8" w:rsidRPr="00BF4A7C" w:rsidTr="00744397">
        <w:tc>
          <w:tcPr>
            <w:tcW w:w="10710" w:type="dxa"/>
            <w:gridSpan w:val="3"/>
            <w:shd w:val="clear" w:color="auto" w:fill="92CDDC"/>
          </w:tcPr>
          <w:p w:rsidR="00DF3DB8" w:rsidRPr="00BF4A7C" w:rsidRDefault="00142184" w:rsidP="00DF3DB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Session I June 15 – July 2</w:t>
            </w:r>
            <w:r w:rsidR="00DF3DB8" w:rsidRPr="00BF4A7C">
              <w:rPr>
                <w:b/>
                <w:sz w:val="28"/>
                <w:szCs w:val="28"/>
              </w:rPr>
              <w:t xml:space="preserve"> </w:t>
            </w:r>
            <w:r w:rsidR="00DF3DB8" w:rsidRPr="00F85C3E">
              <w:rPr>
                <w:b/>
                <w:i/>
                <w:sz w:val="28"/>
                <w:szCs w:val="28"/>
              </w:rPr>
              <w:t>(6</w:t>
            </w:r>
            <w:r w:rsidR="00DF3DB8" w:rsidRPr="00F85C3E">
              <w:rPr>
                <w:b/>
                <w:i/>
                <w:sz w:val="28"/>
                <w:szCs w:val="28"/>
                <w:vertAlign w:val="superscript"/>
              </w:rPr>
              <w:t>th</w:t>
            </w:r>
            <w:r w:rsidR="00DF3DB8" w:rsidRPr="00F85C3E">
              <w:rPr>
                <w:b/>
                <w:i/>
                <w:sz w:val="28"/>
                <w:szCs w:val="28"/>
              </w:rPr>
              <w:t xml:space="preserve"> - 8</w:t>
            </w:r>
            <w:r w:rsidR="00DF3DB8" w:rsidRPr="00F85C3E">
              <w:rPr>
                <w:b/>
                <w:i/>
                <w:sz w:val="28"/>
                <w:szCs w:val="28"/>
                <w:vertAlign w:val="superscript"/>
              </w:rPr>
              <w:t>th</w:t>
            </w:r>
            <w:r w:rsidR="00DF3DB8" w:rsidRPr="00F85C3E">
              <w:rPr>
                <w:b/>
                <w:i/>
                <w:sz w:val="28"/>
                <w:szCs w:val="28"/>
              </w:rPr>
              <w:t xml:space="preserve"> Grades)</w:t>
            </w:r>
            <w:r>
              <w:rPr>
                <w:b/>
                <w:i/>
                <w:sz w:val="28"/>
                <w:szCs w:val="32"/>
              </w:rPr>
              <w:t xml:space="preserve"> $154</w:t>
            </w:r>
            <w:r w:rsidR="00DF3DB8" w:rsidRPr="009E7E69">
              <w:rPr>
                <w:b/>
                <w:i/>
                <w:sz w:val="28"/>
                <w:szCs w:val="32"/>
              </w:rPr>
              <w:t xml:space="preserve"> per class</w:t>
            </w:r>
          </w:p>
        </w:tc>
      </w:tr>
      <w:tr w:rsidR="00DF3DB8" w:rsidRPr="00475438" w:rsidTr="0089363C">
        <w:tc>
          <w:tcPr>
            <w:tcW w:w="5670" w:type="dxa"/>
          </w:tcPr>
          <w:p w:rsidR="00DF3DB8" w:rsidRPr="00475438" w:rsidRDefault="00DF3DB8" w:rsidP="00DF3DB8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2250" w:type="dxa"/>
          </w:tcPr>
          <w:p w:rsidR="00DF3DB8" w:rsidRPr="00010667" w:rsidRDefault="00DF3DB8" w:rsidP="00DF3DB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0667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790" w:type="dxa"/>
          </w:tcPr>
          <w:p w:rsidR="00DF3DB8" w:rsidRPr="00010667" w:rsidRDefault="00DF3DB8" w:rsidP="00DF3DB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0667">
              <w:rPr>
                <w:b/>
                <w:sz w:val="24"/>
                <w:szCs w:val="24"/>
              </w:rPr>
              <w:t>Days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E11790" w:rsidRDefault="00DF3DB8" w:rsidP="00EC4483">
            <w:pPr>
              <w:spacing w:after="0" w:line="240" w:lineRule="auto"/>
              <w:rPr>
                <w:rFonts w:cs="Arial"/>
                <w:b/>
                <w:bCs/>
                <w:color w:val="0000FF"/>
                <w:sz w:val="24"/>
                <w:szCs w:val="24"/>
              </w:rPr>
            </w:pPr>
            <w:r w:rsidRPr="00E11790">
              <w:rPr>
                <w:b/>
                <w:sz w:val="24"/>
                <w:szCs w:val="24"/>
              </w:rPr>
              <w:t>The World of Physics:</w:t>
            </w:r>
            <w:r>
              <w:rPr>
                <w:b/>
              </w:rPr>
              <w:t xml:space="preserve"> </w:t>
            </w:r>
            <w:r w:rsidR="00EC4483">
              <w:rPr>
                <w:b/>
              </w:rPr>
              <w:t xml:space="preserve"> </w:t>
            </w:r>
            <w:r>
              <w:rPr>
                <w:b/>
              </w:rPr>
              <w:t xml:space="preserve">Bridges, Motors </w:t>
            </w:r>
            <w:r w:rsidRPr="00E11790">
              <w:rPr>
                <w:b/>
              </w:rPr>
              <w:t>and Matter</w:t>
            </w: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8 - 9:45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spacing w:after="0" w:line="240" w:lineRule="auto"/>
            </w:pPr>
            <w:r w:rsidRPr="00B26952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6967E0" w:rsidRDefault="00DF3DB8" w:rsidP="00DF3DB8">
            <w:pPr>
              <w:spacing w:after="0" w:line="240" w:lineRule="auto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EA6B34">
              <w:rPr>
                <w:b/>
                <w:sz w:val="24"/>
                <w:szCs w:val="24"/>
              </w:rPr>
              <w:t>Advanced Writing Skills</w:t>
            </w:r>
          </w:p>
        </w:tc>
        <w:tc>
          <w:tcPr>
            <w:tcW w:w="2250" w:type="dxa"/>
          </w:tcPr>
          <w:p w:rsidR="00DF3DB8" w:rsidRPr="006967E0" w:rsidRDefault="00DF3DB8" w:rsidP="00DF3DB8">
            <w:pPr>
              <w:pStyle w:val="NoSpacing"/>
            </w:pPr>
            <w:r w:rsidRPr="006967E0">
              <w:t>8 - 9:45</w:t>
            </w:r>
          </w:p>
        </w:tc>
        <w:tc>
          <w:tcPr>
            <w:tcW w:w="2790" w:type="dxa"/>
          </w:tcPr>
          <w:p w:rsidR="00DF3DB8" w:rsidRPr="006967E0" w:rsidRDefault="00DF3DB8" w:rsidP="00DF3DB8">
            <w:pPr>
              <w:spacing w:after="0" w:line="240" w:lineRule="auto"/>
            </w:pPr>
            <w:r w:rsidRPr="006967E0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1A20FC" w:rsidRDefault="00DF3DB8" w:rsidP="00DF3DB8">
            <w:pPr>
              <w:spacing w:after="0" w:line="240" w:lineRule="auto"/>
              <w:rPr>
                <w:rFonts w:cs="Arial"/>
                <w:b/>
                <w:bCs/>
                <w:color w:val="0000FF"/>
                <w:sz w:val="24"/>
                <w:szCs w:val="24"/>
              </w:rPr>
            </w:pPr>
            <w:r w:rsidRPr="00F67DDC">
              <w:rPr>
                <w:rFonts w:cs="Arial"/>
                <w:b/>
                <w:bCs/>
                <w:sz w:val="24"/>
                <w:szCs w:val="24"/>
              </w:rPr>
              <w:t>Math Review &amp; Improvement</w:t>
            </w:r>
          </w:p>
        </w:tc>
        <w:tc>
          <w:tcPr>
            <w:tcW w:w="2250" w:type="dxa"/>
          </w:tcPr>
          <w:p w:rsidR="00DF3DB8" w:rsidRPr="00407905" w:rsidRDefault="00DF3DB8" w:rsidP="00DF3DB8">
            <w:pPr>
              <w:pStyle w:val="NoSpacing"/>
            </w:pPr>
            <w:r w:rsidRPr="00407905">
              <w:t>8 - 9:45</w:t>
            </w:r>
          </w:p>
        </w:tc>
        <w:tc>
          <w:tcPr>
            <w:tcW w:w="2790" w:type="dxa"/>
          </w:tcPr>
          <w:p w:rsidR="00DF3DB8" w:rsidRPr="00407905" w:rsidRDefault="00DF3DB8" w:rsidP="00DF3DB8">
            <w:pPr>
              <w:spacing w:after="0" w:line="240" w:lineRule="auto"/>
            </w:pPr>
            <w:r w:rsidRPr="00407905">
              <w:t>M-TH</w:t>
            </w:r>
          </w:p>
        </w:tc>
      </w:tr>
      <w:tr w:rsidR="00DF3DB8" w:rsidRPr="00B26952" w:rsidTr="0089363C">
        <w:tc>
          <w:tcPr>
            <w:tcW w:w="5670" w:type="dxa"/>
          </w:tcPr>
          <w:p w:rsidR="00DF3DB8" w:rsidRPr="000340EE" w:rsidRDefault="00DF3DB8" w:rsidP="00DF3DB8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  <w:highlight w:val="red"/>
              </w:rPr>
            </w:pPr>
            <w:r w:rsidRPr="001A20FC">
              <w:rPr>
                <w:rFonts w:cs="Arial"/>
                <w:b/>
                <w:bCs/>
                <w:sz w:val="24"/>
                <w:szCs w:val="24"/>
              </w:rPr>
              <w:t>Debate &amp; Presentation Skills</w:t>
            </w:r>
          </w:p>
        </w:tc>
        <w:tc>
          <w:tcPr>
            <w:tcW w:w="2250" w:type="dxa"/>
          </w:tcPr>
          <w:p w:rsidR="00DF3DB8" w:rsidRPr="00407905" w:rsidRDefault="00DF3DB8" w:rsidP="00DF3DB8">
            <w:pPr>
              <w:pStyle w:val="NoSpacing"/>
            </w:pPr>
            <w:r w:rsidRPr="00407905">
              <w:t>8 - 9:45</w:t>
            </w:r>
          </w:p>
        </w:tc>
        <w:tc>
          <w:tcPr>
            <w:tcW w:w="2790" w:type="dxa"/>
          </w:tcPr>
          <w:p w:rsidR="00DF3DB8" w:rsidRPr="00407905" w:rsidRDefault="00DF3DB8" w:rsidP="00DF3DB8">
            <w:pPr>
              <w:spacing w:after="0" w:line="240" w:lineRule="auto"/>
            </w:pPr>
            <w:r w:rsidRPr="00407905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1A20FC" w:rsidRDefault="00DF3DB8" w:rsidP="00DF3DB8">
            <w:pPr>
              <w:pStyle w:val="NoSpacing"/>
              <w:rPr>
                <w:rFonts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250" w:type="dxa"/>
          </w:tcPr>
          <w:p w:rsidR="00DF3DB8" w:rsidRPr="00B26952" w:rsidRDefault="00DF3DB8" w:rsidP="00DF3D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DF3DB8" w:rsidRPr="00B26952" w:rsidRDefault="00DF3DB8" w:rsidP="00DF3D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3DB8" w:rsidRPr="00FD5C10" w:rsidTr="0089363C">
        <w:tc>
          <w:tcPr>
            <w:tcW w:w="5670" w:type="dxa"/>
          </w:tcPr>
          <w:p w:rsidR="00DF3DB8" w:rsidRPr="001A20FC" w:rsidRDefault="00DF3DB8" w:rsidP="00DF3DB8">
            <w:pPr>
              <w:spacing w:after="0" w:line="240" w:lineRule="auto"/>
              <w:rPr>
                <w:rFonts w:cs="Arial"/>
                <w:b/>
                <w:bCs/>
                <w:color w:val="0000FF"/>
                <w:sz w:val="24"/>
                <w:szCs w:val="24"/>
              </w:rPr>
            </w:pPr>
            <w:r w:rsidRPr="001A20FC">
              <w:rPr>
                <w:rFonts w:cs="Arial"/>
                <w:b/>
                <w:bCs/>
                <w:sz w:val="24"/>
                <w:szCs w:val="24"/>
              </w:rPr>
              <w:t>Introduction to Chemistry</w:t>
            </w: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10 - 11:45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spacing w:after="0" w:line="240" w:lineRule="auto"/>
            </w:pPr>
            <w:r w:rsidRPr="00B26952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1A20FC" w:rsidRDefault="00DF3DB8" w:rsidP="00DF3DB8">
            <w:pPr>
              <w:spacing w:after="0" w:line="240" w:lineRule="auto"/>
              <w:rPr>
                <w:rFonts w:cs="Arial"/>
                <w:b/>
                <w:bCs/>
                <w:color w:val="0000FF"/>
                <w:sz w:val="24"/>
                <w:szCs w:val="24"/>
              </w:rPr>
            </w:pPr>
            <w:r w:rsidRPr="001A20FC">
              <w:rPr>
                <w:rFonts w:cs="Arial"/>
                <w:b/>
                <w:bCs/>
                <w:sz w:val="24"/>
                <w:szCs w:val="24"/>
              </w:rPr>
              <w:t>Algebra</w:t>
            </w: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10 - 11:45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1A20FC" w:rsidRDefault="00DF3DB8" w:rsidP="00DF3DB8">
            <w:pPr>
              <w:spacing w:after="0" w:line="240" w:lineRule="auto"/>
              <w:rPr>
                <w:rFonts w:cs="Arial"/>
                <w:b/>
                <w:bCs/>
                <w:color w:val="0000FF"/>
                <w:sz w:val="24"/>
                <w:szCs w:val="24"/>
              </w:rPr>
            </w:pPr>
            <w:r w:rsidRPr="001A20FC">
              <w:rPr>
                <w:rFonts w:cs="Arial"/>
                <w:b/>
                <w:bCs/>
                <w:sz w:val="24"/>
                <w:szCs w:val="24"/>
              </w:rPr>
              <w:t>Algebra</w:t>
            </w: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10 - 11:45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247559" w:rsidRDefault="00DF3DB8" w:rsidP="00DF3DB8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247559">
              <w:rPr>
                <w:rFonts w:cs="Calibri"/>
                <w:b/>
                <w:sz w:val="24"/>
                <w:szCs w:val="24"/>
              </w:rPr>
              <w:t xml:space="preserve">Computer Animation: </w:t>
            </w:r>
            <w:proofErr w:type="spellStart"/>
            <w:r w:rsidRPr="00247559">
              <w:rPr>
                <w:rFonts w:cs="Calibri"/>
                <w:b/>
              </w:rPr>
              <w:t>iMotion</w:t>
            </w:r>
            <w:proofErr w:type="spellEnd"/>
          </w:p>
        </w:tc>
        <w:tc>
          <w:tcPr>
            <w:tcW w:w="2250" w:type="dxa"/>
          </w:tcPr>
          <w:p w:rsidR="00DF3DB8" w:rsidRPr="004D380C" w:rsidRDefault="00DF3DB8" w:rsidP="00DF3DB8">
            <w:pPr>
              <w:pStyle w:val="NoSpacing"/>
            </w:pPr>
            <w:r w:rsidRPr="004D380C">
              <w:t>10 - 11:45</w:t>
            </w:r>
          </w:p>
        </w:tc>
        <w:tc>
          <w:tcPr>
            <w:tcW w:w="2790" w:type="dxa"/>
          </w:tcPr>
          <w:p w:rsidR="00DF3DB8" w:rsidRPr="004D380C" w:rsidRDefault="00DF3DB8" w:rsidP="00DF3DB8">
            <w:pPr>
              <w:pStyle w:val="NoSpacing"/>
            </w:pPr>
            <w:r w:rsidRPr="004D380C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1A20FC" w:rsidRDefault="00DF3DB8" w:rsidP="00DF3DB8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A20FC">
              <w:rPr>
                <w:rFonts w:cs="Arial"/>
                <w:b/>
                <w:bCs/>
                <w:sz w:val="24"/>
                <w:szCs w:val="24"/>
              </w:rPr>
              <w:t>Healthy Cooking for Kids</w:t>
            </w:r>
          </w:p>
        </w:tc>
        <w:tc>
          <w:tcPr>
            <w:tcW w:w="2250" w:type="dxa"/>
          </w:tcPr>
          <w:p w:rsidR="00DF3DB8" w:rsidRPr="00B26952" w:rsidRDefault="00DF3DB8" w:rsidP="00DF3DB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D380C">
              <w:t>10 - 11:45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67DDC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C94F97" w:rsidRDefault="00DF3DB8" w:rsidP="00DF3DB8">
            <w:pPr>
              <w:spacing w:after="0" w:line="240" w:lineRule="auto"/>
              <w:rPr>
                <w:rFonts w:cs="Arial"/>
                <w:b/>
                <w:bCs/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2250" w:type="dxa"/>
          </w:tcPr>
          <w:p w:rsidR="00DF3DB8" w:rsidRPr="00B26952" w:rsidRDefault="00DF3DB8" w:rsidP="00DF3D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DF3DB8" w:rsidRPr="00B26952" w:rsidRDefault="00DF3DB8" w:rsidP="00DF3D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3DB8" w:rsidRPr="00FD5C10" w:rsidTr="0089363C">
        <w:tc>
          <w:tcPr>
            <w:tcW w:w="5670" w:type="dxa"/>
          </w:tcPr>
          <w:p w:rsidR="00DF3DB8" w:rsidRPr="008831C8" w:rsidRDefault="00DF3DB8" w:rsidP="00DF3DB8">
            <w:pPr>
              <w:spacing w:after="0" w:line="240" w:lineRule="auto"/>
              <w:rPr>
                <w:rFonts w:cs="Arial"/>
                <w:b/>
                <w:bCs/>
                <w:color w:val="0000FF"/>
                <w:sz w:val="24"/>
                <w:szCs w:val="24"/>
              </w:rPr>
            </w:pPr>
            <w:r w:rsidRPr="008831C8">
              <w:rPr>
                <w:b/>
                <w:sz w:val="24"/>
                <w:szCs w:val="24"/>
              </w:rPr>
              <w:t>Geometry: It’s all around us!</w:t>
            </w: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1- 2:45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spacing w:after="0" w:line="240" w:lineRule="auto"/>
            </w:pPr>
            <w:r w:rsidRPr="00B26952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8831C8" w:rsidRDefault="00DF3DB8" w:rsidP="00DF3DB8">
            <w:pPr>
              <w:spacing w:after="0" w:line="240" w:lineRule="auto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8831C8">
              <w:rPr>
                <w:b/>
                <w:sz w:val="24"/>
                <w:szCs w:val="24"/>
              </w:rPr>
              <w:t>A Creative Writing Workshop</w:t>
            </w: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1- 2:45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spacing w:after="0" w:line="240" w:lineRule="auto"/>
            </w:pPr>
            <w:r w:rsidRPr="00B26952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8831C8" w:rsidRDefault="00DF3DB8" w:rsidP="00DF3DB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8831C8">
              <w:rPr>
                <w:b/>
                <w:sz w:val="24"/>
                <w:szCs w:val="24"/>
              </w:rPr>
              <w:t xml:space="preserve">Ceramics: </w:t>
            </w:r>
            <w:r w:rsidRPr="008831C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Creative Ceramics &amp; Painting</w:t>
            </w: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1- 2:45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spacing w:after="0" w:line="240" w:lineRule="auto"/>
            </w:pPr>
            <w:r w:rsidRPr="00B26952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8831C8" w:rsidRDefault="00DF3DB8" w:rsidP="00DF3DB8">
            <w:pPr>
              <w:pStyle w:val="NoSpacing"/>
              <w:rPr>
                <w:rFonts w:cs="Arial"/>
                <w:b/>
                <w:bCs/>
                <w:sz w:val="24"/>
                <w:szCs w:val="24"/>
              </w:rPr>
            </w:pPr>
            <w:r w:rsidRPr="008831C8">
              <w:rPr>
                <w:rFonts w:cs="Arial"/>
                <w:b/>
                <w:bCs/>
                <w:sz w:val="24"/>
                <w:szCs w:val="24"/>
              </w:rPr>
              <w:t>Robotics for Kids (4</w:t>
            </w:r>
            <w:r w:rsidRPr="008831C8">
              <w:rPr>
                <w:rFonts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8831C8">
              <w:rPr>
                <w:rFonts w:cs="Arial"/>
                <w:b/>
                <w:bCs/>
                <w:sz w:val="24"/>
                <w:szCs w:val="24"/>
              </w:rPr>
              <w:t>-8</w:t>
            </w:r>
            <w:r w:rsidRPr="008831C8">
              <w:rPr>
                <w:rFonts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8831C8">
              <w:rPr>
                <w:rFonts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DF3DB8" w:rsidRPr="0032267D" w:rsidRDefault="00DF3DB8" w:rsidP="00DF3DB8">
            <w:pPr>
              <w:pStyle w:val="NoSpacing"/>
            </w:pPr>
            <w:r w:rsidRPr="0032267D">
              <w:t>1- 2:45</w:t>
            </w:r>
          </w:p>
        </w:tc>
        <w:tc>
          <w:tcPr>
            <w:tcW w:w="2790" w:type="dxa"/>
          </w:tcPr>
          <w:p w:rsidR="00DF3DB8" w:rsidRPr="0032267D" w:rsidRDefault="00DF3DB8" w:rsidP="00DF3DB8">
            <w:pPr>
              <w:spacing w:after="0" w:line="240" w:lineRule="auto"/>
            </w:pPr>
            <w:r w:rsidRPr="0032267D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8831C8" w:rsidRDefault="00DF3DB8" w:rsidP="00DF3DB8">
            <w:pPr>
              <w:pStyle w:val="NoSpacing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DF3DB8" w:rsidRPr="0032267D" w:rsidRDefault="00DF3DB8" w:rsidP="00DF3DB8">
            <w:pPr>
              <w:spacing w:after="0" w:line="240" w:lineRule="auto"/>
            </w:pPr>
          </w:p>
        </w:tc>
        <w:tc>
          <w:tcPr>
            <w:tcW w:w="2790" w:type="dxa"/>
          </w:tcPr>
          <w:p w:rsidR="00DF3DB8" w:rsidRPr="0032267D" w:rsidRDefault="00DF3DB8" w:rsidP="00DF3DB8">
            <w:pPr>
              <w:spacing w:after="0" w:line="240" w:lineRule="auto"/>
            </w:pPr>
          </w:p>
        </w:tc>
      </w:tr>
      <w:tr w:rsidR="00DF3DB8" w:rsidRPr="00FD5C10" w:rsidTr="0089363C">
        <w:tc>
          <w:tcPr>
            <w:tcW w:w="5670" w:type="dxa"/>
          </w:tcPr>
          <w:p w:rsidR="00DF3DB8" w:rsidRPr="008831C8" w:rsidRDefault="00DF3DB8" w:rsidP="00DF3DB8">
            <w:pPr>
              <w:pStyle w:val="NoSpacing"/>
              <w:rPr>
                <w:rFonts w:cs="Arial"/>
                <w:b/>
                <w:bCs/>
                <w:sz w:val="24"/>
                <w:szCs w:val="24"/>
              </w:rPr>
            </w:pPr>
            <w:r w:rsidRPr="008831C8">
              <w:rPr>
                <w:rFonts w:cs="Arial"/>
                <w:b/>
                <w:bCs/>
                <w:sz w:val="24"/>
                <w:szCs w:val="24"/>
              </w:rPr>
              <w:t>Robotics for Kids (4</w:t>
            </w:r>
            <w:r w:rsidRPr="008831C8">
              <w:rPr>
                <w:rFonts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8831C8">
              <w:rPr>
                <w:rFonts w:cs="Arial"/>
                <w:b/>
                <w:bCs/>
                <w:sz w:val="24"/>
                <w:szCs w:val="24"/>
              </w:rPr>
              <w:t>-8</w:t>
            </w:r>
            <w:r w:rsidRPr="008831C8">
              <w:rPr>
                <w:rFonts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8831C8">
              <w:rPr>
                <w:rFonts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DF3DB8" w:rsidRPr="0032267D" w:rsidRDefault="00DF3DB8" w:rsidP="00DF3DB8">
            <w:pPr>
              <w:spacing w:after="0" w:line="240" w:lineRule="auto"/>
            </w:pPr>
            <w:r w:rsidRPr="0032267D">
              <w:t>3- 4:45</w:t>
            </w:r>
          </w:p>
        </w:tc>
        <w:tc>
          <w:tcPr>
            <w:tcW w:w="2790" w:type="dxa"/>
          </w:tcPr>
          <w:p w:rsidR="00DF3DB8" w:rsidRPr="0032267D" w:rsidRDefault="00DF3DB8" w:rsidP="00DF3DB8">
            <w:pPr>
              <w:spacing w:after="0" w:line="240" w:lineRule="auto"/>
            </w:pPr>
            <w:r w:rsidRPr="0032267D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E11790" w:rsidRDefault="00DF3DB8" w:rsidP="00DF3DB8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E11790">
              <w:rPr>
                <w:rFonts w:cs="Arial"/>
                <w:b/>
                <w:bCs/>
                <w:sz w:val="24"/>
                <w:szCs w:val="24"/>
              </w:rPr>
              <w:t xml:space="preserve">Kid’s </w:t>
            </w:r>
            <w:proofErr w:type="spellStart"/>
            <w:r w:rsidRPr="00E11790">
              <w:rPr>
                <w:rFonts w:cs="Arial"/>
                <w:b/>
                <w:bCs/>
                <w:sz w:val="24"/>
                <w:szCs w:val="24"/>
              </w:rPr>
              <w:t>Klub</w:t>
            </w:r>
            <w:proofErr w:type="spellEnd"/>
          </w:p>
        </w:tc>
        <w:tc>
          <w:tcPr>
            <w:tcW w:w="2250" w:type="dxa"/>
          </w:tcPr>
          <w:p w:rsidR="00DF3DB8" w:rsidRPr="00B26952" w:rsidRDefault="00DF3DB8" w:rsidP="00DF3DB8">
            <w:pPr>
              <w:spacing w:after="0" w:line="240" w:lineRule="auto"/>
            </w:pPr>
            <w:r w:rsidRPr="00B26952">
              <w:t>3- 4:45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spacing w:after="0" w:line="240" w:lineRule="auto"/>
            </w:pPr>
            <w:r w:rsidRPr="00B26952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E11790" w:rsidRDefault="00DF3DB8" w:rsidP="00DF3DB8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DF3DB8" w:rsidRPr="00B26952" w:rsidRDefault="00DF3DB8" w:rsidP="00DF3DB8">
            <w:pPr>
              <w:spacing w:after="0" w:line="240" w:lineRule="auto"/>
            </w:pPr>
          </w:p>
        </w:tc>
        <w:tc>
          <w:tcPr>
            <w:tcW w:w="2790" w:type="dxa"/>
          </w:tcPr>
          <w:p w:rsidR="00DF3DB8" w:rsidRPr="00B26952" w:rsidRDefault="00DF3DB8" w:rsidP="00DF3DB8">
            <w:pPr>
              <w:spacing w:after="0" w:line="240" w:lineRule="auto"/>
            </w:pPr>
          </w:p>
        </w:tc>
      </w:tr>
      <w:tr w:rsidR="00C37DD1" w:rsidRPr="00FD5C10" w:rsidTr="0089363C">
        <w:tc>
          <w:tcPr>
            <w:tcW w:w="5670" w:type="dxa"/>
          </w:tcPr>
          <w:p w:rsidR="00C37DD1" w:rsidRPr="00E11790" w:rsidRDefault="00C37DD1" w:rsidP="00DF3DB8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50" w:type="dxa"/>
          </w:tcPr>
          <w:p w:rsidR="00C37DD1" w:rsidRPr="00B26952" w:rsidRDefault="00C37DD1" w:rsidP="00DF3DB8">
            <w:pPr>
              <w:spacing w:after="0" w:line="240" w:lineRule="auto"/>
            </w:pPr>
          </w:p>
        </w:tc>
        <w:tc>
          <w:tcPr>
            <w:tcW w:w="2790" w:type="dxa"/>
          </w:tcPr>
          <w:p w:rsidR="00C37DD1" w:rsidRPr="00B26952" w:rsidRDefault="00C37DD1" w:rsidP="00DF3DB8">
            <w:pPr>
              <w:spacing w:after="0" w:line="240" w:lineRule="auto"/>
            </w:pPr>
          </w:p>
        </w:tc>
      </w:tr>
      <w:tr w:rsidR="00DF3DB8" w:rsidRPr="00BF4A7C" w:rsidTr="00744397">
        <w:tc>
          <w:tcPr>
            <w:tcW w:w="10710" w:type="dxa"/>
            <w:gridSpan w:val="3"/>
            <w:shd w:val="clear" w:color="auto" w:fill="FABF8F"/>
          </w:tcPr>
          <w:p w:rsidR="00DF3DB8" w:rsidRPr="00BF4A7C" w:rsidRDefault="00DF3DB8" w:rsidP="00DF3DB8">
            <w:pPr>
              <w:pStyle w:val="NoSpacing"/>
              <w:jc w:val="center"/>
              <w:rPr>
                <w:b/>
                <w:i/>
                <w:sz w:val="28"/>
                <w:szCs w:val="28"/>
              </w:rPr>
            </w:pPr>
            <w:r>
              <w:lastRenderedPageBreak/>
              <w:br w:type="page"/>
            </w:r>
            <w:r w:rsidR="00142184">
              <w:rPr>
                <w:b/>
                <w:sz w:val="28"/>
                <w:szCs w:val="28"/>
              </w:rPr>
              <w:t>Session II July 6 – July 23</w:t>
            </w:r>
            <w:r w:rsidRPr="00BF4A7C">
              <w:rPr>
                <w:b/>
                <w:sz w:val="28"/>
                <w:szCs w:val="28"/>
              </w:rPr>
              <w:t xml:space="preserve"> </w:t>
            </w:r>
            <w:r w:rsidRPr="00F85C3E">
              <w:rPr>
                <w:b/>
                <w:i/>
                <w:sz w:val="28"/>
                <w:szCs w:val="32"/>
              </w:rPr>
              <w:t>(3</w:t>
            </w:r>
            <w:r w:rsidRPr="00F85C3E">
              <w:rPr>
                <w:b/>
                <w:i/>
                <w:sz w:val="28"/>
                <w:szCs w:val="32"/>
                <w:vertAlign w:val="superscript"/>
              </w:rPr>
              <w:t>rd</w:t>
            </w:r>
            <w:r w:rsidRPr="00F85C3E">
              <w:rPr>
                <w:b/>
                <w:i/>
                <w:sz w:val="28"/>
                <w:szCs w:val="32"/>
              </w:rPr>
              <w:t xml:space="preserve"> – 5</w:t>
            </w:r>
            <w:r w:rsidRPr="00F85C3E">
              <w:rPr>
                <w:b/>
                <w:i/>
                <w:sz w:val="28"/>
                <w:szCs w:val="32"/>
                <w:vertAlign w:val="superscript"/>
              </w:rPr>
              <w:t>th</w:t>
            </w:r>
            <w:r w:rsidRPr="00F85C3E">
              <w:rPr>
                <w:b/>
                <w:i/>
                <w:sz w:val="28"/>
                <w:szCs w:val="32"/>
              </w:rPr>
              <w:t xml:space="preserve"> Grades)</w:t>
            </w:r>
            <w:r w:rsidR="00142184">
              <w:rPr>
                <w:b/>
                <w:i/>
                <w:sz w:val="28"/>
                <w:szCs w:val="32"/>
              </w:rPr>
              <w:t xml:space="preserve"> $154</w:t>
            </w:r>
            <w:r w:rsidRPr="009E7E69">
              <w:rPr>
                <w:b/>
                <w:i/>
                <w:sz w:val="28"/>
                <w:szCs w:val="32"/>
              </w:rPr>
              <w:t xml:space="preserve"> per class</w:t>
            </w:r>
          </w:p>
        </w:tc>
      </w:tr>
      <w:tr w:rsidR="00DF3DB8" w:rsidRPr="00475438" w:rsidTr="0089363C">
        <w:tc>
          <w:tcPr>
            <w:tcW w:w="5670" w:type="dxa"/>
          </w:tcPr>
          <w:p w:rsidR="00DF3DB8" w:rsidRPr="00475438" w:rsidRDefault="00DF3DB8" w:rsidP="00DF3DB8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2250" w:type="dxa"/>
          </w:tcPr>
          <w:p w:rsidR="00DF3DB8" w:rsidRPr="00010667" w:rsidRDefault="00DF3DB8" w:rsidP="00DF3DB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0667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790" w:type="dxa"/>
          </w:tcPr>
          <w:p w:rsidR="00DF3DB8" w:rsidRPr="00010667" w:rsidRDefault="00DF3DB8" w:rsidP="00DF3DB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0667">
              <w:rPr>
                <w:b/>
                <w:sz w:val="24"/>
                <w:szCs w:val="24"/>
              </w:rPr>
              <w:t>Days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E11790" w:rsidRDefault="00DF3DB8" w:rsidP="00DF3DB8">
            <w:pPr>
              <w:pStyle w:val="NoSpacing"/>
              <w:rPr>
                <w:b/>
                <w:sz w:val="24"/>
                <w:szCs w:val="24"/>
              </w:rPr>
            </w:pPr>
            <w:r w:rsidRPr="00E11790">
              <w:rPr>
                <w:b/>
                <w:sz w:val="24"/>
                <w:szCs w:val="24"/>
              </w:rPr>
              <w:t>The World of Physics:</w:t>
            </w:r>
            <w:r w:rsidRPr="00E11790">
              <w:rPr>
                <w:b/>
                <w:sz w:val="20"/>
                <w:szCs w:val="20"/>
              </w:rPr>
              <w:t xml:space="preserve"> </w:t>
            </w:r>
            <w:r w:rsidR="00EC44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Rockets, Coasters </w:t>
            </w:r>
            <w:r w:rsidRPr="00E11790">
              <w:rPr>
                <w:b/>
              </w:rPr>
              <w:t>and Waves</w:t>
            </w: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8 - 9:45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spacing w:after="0" w:line="240" w:lineRule="auto"/>
            </w:pPr>
            <w:r w:rsidRPr="00B26952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8831C8" w:rsidRDefault="00DF3DB8" w:rsidP="00DF3DB8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8831C8">
              <w:rPr>
                <w:rFonts w:cs="Arial"/>
                <w:b/>
                <w:bCs/>
                <w:sz w:val="24"/>
                <w:szCs w:val="24"/>
              </w:rPr>
              <w:t>Algebra Concepts</w:t>
            </w:r>
          </w:p>
        </w:tc>
        <w:tc>
          <w:tcPr>
            <w:tcW w:w="2250" w:type="dxa"/>
          </w:tcPr>
          <w:p w:rsidR="00DF3DB8" w:rsidRPr="00863D72" w:rsidRDefault="00DF3DB8" w:rsidP="00DF3DB8">
            <w:pPr>
              <w:pStyle w:val="NoSpacing"/>
            </w:pPr>
            <w:r w:rsidRPr="00863D72">
              <w:t>8 - 9:45</w:t>
            </w:r>
          </w:p>
        </w:tc>
        <w:tc>
          <w:tcPr>
            <w:tcW w:w="2790" w:type="dxa"/>
          </w:tcPr>
          <w:p w:rsidR="00DF3DB8" w:rsidRPr="00863D72" w:rsidRDefault="00DF3DB8" w:rsidP="00DF3DB8">
            <w:pPr>
              <w:spacing w:after="0" w:line="240" w:lineRule="auto"/>
            </w:pPr>
            <w:r w:rsidRPr="00863D72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8831C8" w:rsidRDefault="00DF3DB8" w:rsidP="00DF3DB8">
            <w:pPr>
              <w:pStyle w:val="NoSpacing"/>
              <w:rPr>
                <w:b/>
                <w:sz w:val="24"/>
                <w:szCs w:val="24"/>
              </w:rPr>
            </w:pPr>
            <w:r w:rsidRPr="008831C8">
              <w:rPr>
                <w:rFonts w:cs="Arial"/>
                <w:b/>
                <w:bCs/>
                <w:sz w:val="24"/>
                <w:szCs w:val="24"/>
              </w:rPr>
              <w:t>Study Skills - How to get an A</w:t>
            </w: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8 - 9:45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spacing w:after="0" w:line="240" w:lineRule="auto"/>
            </w:pPr>
            <w:r w:rsidRPr="00B26952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8831C8" w:rsidRDefault="00DF3DB8" w:rsidP="00DF3DB8">
            <w:pPr>
              <w:pStyle w:val="NoSpacing"/>
              <w:rPr>
                <w:b/>
                <w:sz w:val="24"/>
                <w:szCs w:val="24"/>
              </w:rPr>
            </w:pPr>
            <w:r w:rsidRPr="00EC4483">
              <w:rPr>
                <w:rFonts w:cs="Arial"/>
                <w:b/>
                <w:bCs/>
                <w:sz w:val="24"/>
                <w:szCs w:val="24"/>
              </w:rPr>
              <w:t xml:space="preserve">Common Core: </w:t>
            </w:r>
            <w:r w:rsidRPr="00EC4483">
              <w:rPr>
                <w:rFonts w:cs="Arial"/>
                <w:bCs/>
                <w:sz w:val="24"/>
                <w:szCs w:val="24"/>
              </w:rPr>
              <w:t>Introduction to Computer Keyboarding</w:t>
            </w:r>
          </w:p>
        </w:tc>
        <w:tc>
          <w:tcPr>
            <w:tcW w:w="2250" w:type="dxa"/>
          </w:tcPr>
          <w:p w:rsidR="00DF3DB8" w:rsidRPr="007D006F" w:rsidRDefault="00DF3DB8" w:rsidP="00DF3DB8">
            <w:pPr>
              <w:pStyle w:val="NoSpacing"/>
            </w:pPr>
            <w:r w:rsidRPr="007D006F">
              <w:t>8 - 9:45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spacing w:after="0" w:line="240" w:lineRule="auto"/>
            </w:pPr>
            <w:r w:rsidRPr="007D006F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8831C8" w:rsidRDefault="00DF3DB8" w:rsidP="00DF3DB8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F3DB8" w:rsidRPr="00B26952" w:rsidRDefault="00DF3DB8" w:rsidP="00DF3DB8">
            <w:pPr>
              <w:spacing w:after="0" w:line="240" w:lineRule="auto"/>
            </w:pPr>
          </w:p>
        </w:tc>
        <w:tc>
          <w:tcPr>
            <w:tcW w:w="2790" w:type="dxa"/>
          </w:tcPr>
          <w:p w:rsidR="00DF3DB8" w:rsidRPr="00B26952" w:rsidRDefault="00DF3DB8" w:rsidP="00DF3DB8">
            <w:pPr>
              <w:spacing w:after="0" w:line="240" w:lineRule="auto"/>
            </w:pPr>
          </w:p>
        </w:tc>
      </w:tr>
      <w:tr w:rsidR="00DF3DB8" w:rsidRPr="00FD5C10" w:rsidTr="0089363C">
        <w:tc>
          <w:tcPr>
            <w:tcW w:w="5670" w:type="dxa"/>
          </w:tcPr>
          <w:p w:rsidR="00DF3DB8" w:rsidRPr="00E11790" w:rsidRDefault="00DF3DB8" w:rsidP="00DF3DB8">
            <w:pPr>
              <w:pStyle w:val="NoSpacing"/>
              <w:rPr>
                <w:b/>
                <w:sz w:val="24"/>
                <w:szCs w:val="24"/>
              </w:rPr>
            </w:pPr>
            <w:r w:rsidRPr="00E11790">
              <w:rPr>
                <w:b/>
                <w:sz w:val="24"/>
                <w:szCs w:val="24"/>
              </w:rPr>
              <w:t>CSI: Forensic Investigator</w:t>
            </w: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10 - 11:45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E11790" w:rsidRDefault="00DF3DB8" w:rsidP="00DF3DB8">
            <w:pPr>
              <w:pStyle w:val="NoSpacing"/>
              <w:rPr>
                <w:b/>
                <w:color w:val="0000FF"/>
                <w:sz w:val="24"/>
                <w:szCs w:val="24"/>
              </w:rPr>
            </w:pPr>
            <w:r w:rsidRPr="00E11790">
              <w:rPr>
                <w:b/>
                <w:sz w:val="24"/>
                <w:szCs w:val="24"/>
              </w:rPr>
              <w:t>Reading Comprehension</w:t>
            </w: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10 - 11:45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6A4351" w:rsidRDefault="00DF3DB8" w:rsidP="00DF3DB8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27A5C">
              <w:rPr>
                <w:rFonts w:cs="Arial"/>
                <w:b/>
                <w:bCs/>
                <w:sz w:val="24"/>
                <w:szCs w:val="24"/>
              </w:rPr>
              <w:t>Solving Word Problems is Fun!</w:t>
            </w:r>
          </w:p>
        </w:tc>
        <w:tc>
          <w:tcPr>
            <w:tcW w:w="2250" w:type="dxa"/>
          </w:tcPr>
          <w:p w:rsidR="00DF3DB8" w:rsidRPr="006A4351" w:rsidRDefault="00DF3DB8" w:rsidP="00DF3DB8">
            <w:pPr>
              <w:pStyle w:val="NoSpacing"/>
            </w:pPr>
            <w:r w:rsidRPr="006A4351">
              <w:t>10 - 11:45</w:t>
            </w:r>
          </w:p>
        </w:tc>
        <w:tc>
          <w:tcPr>
            <w:tcW w:w="2790" w:type="dxa"/>
          </w:tcPr>
          <w:p w:rsidR="00DF3DB8" w:rsidRPr="006A4351" w:rsidRDefault="00DF3DB8" w:rsidP="00DF3DB8">
            <w:pPr>
              <w:pStyle w:val="NoSpacing"/>
            </w:pPr>
            <w:r w:rsidRPr="006A4351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F67DDC" w:rsidRDefault="00DF3DB8" w:rsidP="00DF3DB8">
            <w:pPr>
              <w:pStyle w:val="NoSpacing"/>
              <w:rPr>
                <w:b/>
                <w:sz w:val="24"/>
                <w:szCs w:val="24"/>
              </w:rPr>
            </w:pPr>
            <w:r w:rsidRPr="00F67DD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Ceramics: Fun With Clay and Paint</w:t>
            </w:r>
          </w:p>
        </w:tc>
        <w:tc>
          <w:tcPr>
            <w:tcW w:w="2250" w:type="dxa"/>
          </w:tcPr>
          <w:p w:rsidR="00DF3DB8" w:rsidRPr="00F67DDC" w:rsidRDefault="00DF3DB8" w:rsidP="00DF3DB8">
            <w:pPr>
              <w:pStyle w:val="NoSpacing"/>
            </w:pPr>
            <w:r w:rsidRPr="00F67DDC">
              <w:t>10 - 11:45</w:t>
            </w:r>
          </w:p>
        </w:tc>
        <w:tc>
          <w:tcPr>
            <w:tcW w:w="2790" w:type="dxa"/>
          </w:tcPr>
          <w:p w:rsidR="00DF3DB8" w:rsidRPr="00F67DDC" w:rsidRDefault="00DF3DB8" w:rsidP="00DF3DB8">
            <w:pPr>
              <w:pStyle w:val="NoSpacing"/>
            </w:pPr>
            <w:r w:rsidRPr="00F67DDC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F67DDC" w:rsidRDefault="00DF3DB8" w:rsidP="00DF3DB8">
            <w:pPr>
              <w:pStyle w:val="NoSpacing"/>
              <w:rPr>
                <w:b/>
                <w:sz w:val="24"/>
                <w:szCs w:val="24"/>
              </w:rPr>
            </w:pPr>
            <w:r w:rsidRPr="00F67DDC">
              <w:rPr>
                <w:rFonts w:cs="Arial"/>
                <w:b/>
                <w:bCs/>
                <w:sz w:val="24"/>
                <w:szCs w:val="24"/>
              </w:rPr>
              <w:t>Healthy Cooking for Kids</w:t>
            </w:r>
          </w:p>
        </w:tc>
        <w:tc>
          <w:tcPr>
            <w:tcW w:w="2250" w:type="dxa"/>
          </w:tcPr>
          <w:p w:rsidR="00DF3DB8" w:rsidRPr="00F67DDC" w:rsidRDefault="00DF3DB8" w:rsidP="00DF3DB8">
            <w:pPr>
              <w:pStyle w:val="NoSpacing"/>
            </w:pPr>
            <w:r w:rsidRPr="004D380C">
              <w:t>10 - 11:45</w:t>
            </w:r>
          </w:p>
        </w:tc>
        <w:tc>
          <w:tcPr>
            <w:tcW w:w="2790" w:type="dxa"/>
          </w:tcPr>
          <w:p w:rsidR="00DF3DB8" w:rsidRPr="00F67DDC" w:rsidRDefault="00DF3DB8" w:rsidP="00DF3DB8">
            <w:pPr>
              <w:spacing w:after="0" w:line="240" w:lineRule="auto"/>
            </w:pPr>
            <w:r w:rsidRPr="00F67DDC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F67DDC" w:rsidRDefault="00DF3DB8" w:rsidP="00DF3DB8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F3DB8" w:rsidRPr="00F67DDC" w:rsidRDefault="00DF3DB8" w:rsidP="00DF3DB8">
            <w:pPr>
              <w:pStyle w:val="NoSpacing"/>
            </w:pPr>
          </w:p>
        </w:tc>
        <w:tc>
          <w:tcPr>
            <w:tcW w:w="2790" w:type="dxa"/>
          </w:tcPr>
          <w:p w:rsidR="00DF3DB8" w:rsidRPr="00F67DDC" w:rsidRDefault="00DF3DB8" w:rsidP="00DF3DB8">
            <w:pPr>
              <w:spacing w:after="0" w:line="240" w:lineRule="auto"/>
            </w:pPr>
          </w:p>
        </w:tc>
      </w:tr>
      <w:tr w:rsidR="00DF3DB8" w:rsidRPr="00FD5C10" w:rsidTr="0089363C">
        <w:tc>
          <w:tcPr>
            <w:tcW w:w="5670" w:type="dxa"/>
          </w:tcPr>
          <w:p w:rsidR="00DF3DB8" w:rsidRPr="00F67DDC" w:rsidRDefault="00DF3DB8" w:rsidP="00DF3DB8">
            <w:pPr>
              <w:pStyle w:val="NoSpacing"/>
              <w:rPr>
                <w:b/>
                <w:sz w:val="24"/>
                <w:szCs w:val="24"/>
              </w:rPr>
            </w:pPr>
            <w:r w:rsidRPr="00F67DDC">
              <w:rPr>
                <w:b/>
                <w:sz w:val="24"/>
                <w:szCs w:val="24"/>
              </w:rPr>
              <w:t>Advanced Writing Skills</w:t>
            </w:r>
          </w:p>
        </w:tc>
        <w:tc>
          <w:tcPr>
            <w:tcW w:w="2250" w:type="dxa"/>
          </w:tcPr>
          <w:p w:rsidR="00DF3DB8" w:rsidRPr="00F67DDC" w:rsidRDefault="00DF3DB8" w:rsidP="00DF3DB8">
            <w:pPr>
              <w:pStyle w:val="NoSpacing"/>
            </w:pPr>
            <w:r w:rsidRPr="00F67DDC">
              <w:t>1- 2:45</w:t>
            </w:r>
          </w:p>
        </w:tc>
        <w:tc>
          <w:tcPr>
            <w:tcW w:w="2790" w:type="dxa"/>
          </w:tcPr>
          <w:p w:rsidR="00DF3DB8" w:rsidRPr="00F67DDC" w:rsidRDefault="00DF3DB8" w:rsidP="00DF3DB8">
            <w:pPr>
              <w:spacing w:after="0" w:line="240" w:lineRule="auto"/>
            </w:pPr>
            <w:r w:rsidRPr="00F67DDC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F67DDC" w:rsidRDefault="00DF3DB8" w:rsidP="00DF3DB8">
            <w:pPr>
              <w:pStyle w:val="NoSpacing"/>
              <w:rPr>
                <w:b/>
                <w:sz w:val="24"/>
                <w:szCs w:val="24"/>
              </w:rPr>
            </w:pPr>
            <w:r w:rsidRPr="00F67DDC">
              <w:rPr>
                <w:rFonts w:cs="Arial"/>
                <w:b/>
                <w:bCs/>
                <w:sz w:val="24"/>
                <w:szCs w:val="24"/>
              </w:rPr>
              <w:t>Math Review &amp; Improvement</w:t>
            </w:r>
          </w:p>
        </w:tc>
        <w:tc>
          <w:tcPr>
            <w:tcW w:w="2250" w:type="dxa"/>
          </w:tcPr>
          <w:p w:rsidR="00DF3DB8" w:rsidRPr="00F67DDC" w:rsidRDefault="00DF3DB8" w:rsidP="00DF3DB8">
            <w:pPr>
              <w:pStyle w:val="NoSpacing"/>
            </w:pPr>
            <w:r w:rsidRPr="00F67DDC">
              <w:t>1- 2:45</w:t>
            </w:r>
          </w:p>
        </w:tc>
        <w:tc>
          <w:tcPr>
            <w:tcW w:w="2790" w:type="dxa"/>
          </w:tcPr>
          <w:p w:rsidR="00DF3DB8" w:rsidRPr="00F67DDC" w:rsidRDefault="00DF3DB8" w:rsidP="00DF3DB8">
            <w:pPr>
              <w:spacing w:after="0" w:line="240" w:lineRule="auto"/>
            </w:pPr>
            <w:r w:rsidRPr="00F67DDC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247559" w:rsidRDefault="00DF3DB8" w:rsidP="00DF3DB8">
            <w:pPr>
              <w:pStyle w:val="NoSpacing"/>
              <w:rPr>
                <w:b/>
                <w:strike/>
                <w:sz w:val="24"/>
                <w:szCs w:val="24"/>
              </w:rPr>
            </w:pPr>
            <w:r w:rsidRPr="00247559">
              <w:rPr>
                <w:rFonts w:cs="Calibri"/>
                <w:b/>
                <w:sz w:val="24"/>
                <w:szCs w:val="24"/>
              </w:rPr>
              <w:t xml:space="preserve">Computer Animation: </w:t>
            </w:r>
            <w:proofErr w:type="spellStart"/>
            <w:r w:rsidRPr="00247559">
              <w:rPr>
                <w:rFonts w:cs="Calibri"/>
                <w:b/>
              </w:rPr>
              <w:t>iMotion</w:t>
            </w:r>
            <w:proofErr w:type="spellEnd"/>
          </w:p>
        </w:tc>
        <w:tc>
          <w:tcPr>
            <w:tcW w:w="2250" w:type="dxa"/>
          </w:tcPr>
          <w:p w:rsidR="00DF3DB8" w:rsidRPr="00F67DDC" w:rsidRDefault="00DF3DB8" w:rsidP="00DF3DB8">
            <w:pPr>
              <w:pStyle w:val="NoSpacing"/>
            </w:pPr>
            <w:r w:rsidRPr="00F67DDC">
              <w:t>1- 2:45</w:t>
            </w:r>
          </w:p>
        </w:tc>
        <w:tc>
          <w:tcPr>
            <w:tcW w:w="2790" w:type="dxa"/>
          </w:tcPr>
          <w:p w:rsidR="00DF3DB8" w:rsidRPr="00F67DDC" w:rsidRDefault="00DF3DB8" w:rsidP="00DF3DB8">
            <w:pPr>
              <w:spacing w:after="0" w:line="240" w:lineRule="auto"/>
            </w:pPr>
            <w:r w:rsidRPr="00F67DDC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8831C8" w:rsidRDefault="00DF3DB8" w:rsidP="00DF3DB8">
            <w:pPr>
              <w:pStyle w:val="NoSpacing"/>
              <w:rPr>
                <w:rFonts w:cs="Arial"/>
                <w:b/>
                <w:bCs/>
                <w:sz w:val="24"/>
                <w:szCs w:val="24"/>
              </w:rPr>
            </w:pPr>
            <w:r w:rsidRPr="008831C8">
              <w:rPr>
                <w:rFonts w:cs="Arial"/>
                <w:b/>
                <w:bCs/>
                <w:sz w:val="24"/>
                <w:szCs w:val="24"/>
              </w:rPr>
              <w:t>Robotics for Kids  (4</w:t>
            </w:r>
            <w:r w:rsidRPr="008831C8">
              <w:rPr>
                <w:rFonts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8831C8">
              <w:rPr>
                <w:rFonts w:cs="Arial"/>
                <w:b/>
                <w:bCs/>
                <w:sz w:val="24"/>
                <w:szCs w:val="24"/>
              </w:rPr>
              <w:t>-8</w:t>
            </w:r>
            <w:r w:rsidRPr="008831C8">
              <w:rPr>
                <w:rFonts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8831C8">
              <w:rPr>
                <w:rFonts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DF3DB8" w:rsidRPr="0032267D" w:rsidRDefault="00DF3DB8" w:rsidP="00DF3DB8">
            <w:pPr>
              <w:pStyle w:val="NoSpacing"/>
            </w:pPr>
            <w:r w:rsidRPr="0032267D">
              <w:t>1- 2:45</w:t>
            </w:r>
          </w:p>
        </w:tc>
        <w:tc>
          <w:tcPr>
            <w:tcW w:w="2790" w:type="dxa"/>
          </w:tcPr>
          <w:p w:rsidR="00DF3DB8" w:rsidRPr="0032267D" w:rsidRDefault="00DF3DB8" w:rsidP="00DF3DB8">
            <w:pPr>
              <w:spacing w:after="0" w:line="240" w:lineRule="auto"/>
            </w:pPr>
            <w:r w:rsidRPr="0032267D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8831C8" w:rsidRDefault="00DF3DB8" w:rsidP="00DF3DB8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F3DB8" w:rsidRPr="0032267D" w:rsidRDefault="00DF3DB8" w:rsidP="00DF3DB8">
            <w:pPr>
              <w:pStyle w:val="NoSpacing"/>
            </w:pPr>
          </w:p>
        </w:tc>
        <w:tc>
          <w:tcPr>
            <w:tcW w:w="2790" w:type="dxa"/>
          </w:tcPr>
          <w:p w:rsidR="00DF3DB8" w:rsidRPr="0032267D" w:rsidRDefault="00DF3DB8" w:rsidP="00DF3DB8">
            <w:pPr>
              <w:spacing w:after="0" w:line="240" w:lineRule="auto"/>
            </w:pPr>
          </w:p>
        </w:tc>
      </w:tr>
      <w:tr w:rsidR="00DF3DB8" w:rsidRPr="00FD5C10" w:rsidTr="0089363C">
        <w:tc>
          <w:tcPr>
            <w:tcW w:w="5670" w:type="dxa"/>
          </w:tcPr>
          <w:p w:rsidR="00DF3DB8" w:rsidRPr="008831C8" w:rsidRDefault="00DF3DB8" w:rsidP="00DF3DB8">
            <w:pPr>
              <w:pStyle w:val="NoSpacing"/>
              <w:rPr>
                <w:rFonts w:cs="Arial"/>
                <w:b/>
                <w:bCs/>
                <w:sz w:val="24"/>
                <w:szCs w:val="24"/>
              </w:rPr>
            </w:pPr>
            <w:r w:rsidRPr="008831C8">
              <w:rPr>
                <w:rFonts w:cs="Arial"/>
                <w:b/>
                <w:bCs/>
                <w:sz w:val="24"/>
                <w:szCs w:val="24"/>
              </w:rPr>
              <w:t>Robotics for Kids (4</w:t>
            </w:r>
            <w:r w:rsidRPr="008831C8">
              <w:rPr>
                <w:rFonts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8831C8">
              <w:rPr>
                <w:rFonts w:cs="Arial"/>
                <w:b/>
                <w:bCs/>
                <w:sz w:val="24"/>
                <w:szCs w:val="24"/>
              </w:rPr>
              <w:t>-8</w:t>
            </w:r>
            <w:r w:rsidRPr="008831C8">
              <w:rPr>
                <w:rFonts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8831C8">
              <w:rPr>
                <w:rFonts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DF3DB8" w:rsidRPr="0032267D" w:rsidRDefault="00DF3DB8" w:rsidP="00DF3DB8">
            <w:pPr>
              <w:spacing w:after="0" w:line="240" w:lineRule="auto"/>
            </w:pPr>
            <w:r w:rsidRPr="0032267D">
              <w:t>3- 4:45</w:t>
            </w:r>
          </w:p>
        </w:tc>
        <w:tc>
          <w:tcPr>
            <w:tcW w:w="2790" w:type="dxa"/>
          </w:tcPr>
          <w:p w:rsidR="00DF3DB8" w:rsidRPr="0032267D" w:rsidRDefault="00DF3DB8" w:rsidP="00DF3DB8">
            <w:pPr>
              <w:spacing w:after="0" w:line="240" w:lineRule="auto"/>
            </w:pPr>
            <w:r w:rsidRPr="0032267D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E11790" w:rsidRDefault="00DF3DB8" w:rsidP="00DF3DB8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E11790">
              <w:rPr>
                <w:rFonts w:cs="Arial"/>
                <w:b/>
                <w:bCs/>
                <w:sz w:val="24"/>
                <w:szCs w:val="24"/>
              </w:rPr>
              <w:t xml:space="preserve">Kid’s </w:t>
            </w:r>
            <w:proofErr w:type="spellStart"/>
            <w:r w:rsidRPr="00E11790">
              <w:rPr>
                <w:rFonts w:cs="Arial"/>
                <w:b/>
                <w:bCs/>
                <w:sz w:val="24"/>
                <w:szCs w:val="24"/>
              </w:rPr>
              <w:t>Klub</w:t>
            </w:r>
            <w:proofErr w:type="spellEnd"/>
          </w:p>
        </w:tc>
        <w:tc>
          <w:tcPr>
            <w:tcW w:w="2250" w:type="dxa"/>
          </w:tcPr>
          <w:p w:rsidR="00DF3DB8" w:rsidRPr="00B26952" w:rsidRDefault="00DF3DB8" w:rsidP="00DF3DB8">
            <w:pPr>
              <w:spacing w:after="0" w:line="240" w:lineRule="auto"/>
            </w:pPr>
            <w:r w:rsidRPr="00B26952">
              <w:t>3- 4:45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spacing w:after="0" w:line="240" w:lineRule="auto"/>
            </w:pPr>
            <w:r w:rsidRPr="00B26952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E11790" w:rsidRDefault="00DF3DB8" w:rsidP="00DF3DB8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DF3DB8" w:rsidRPr="00B26952" w:rsidRDefault="00DF3DB8" w:rsidP="00DF3DB8">
            <w:pPr>
              <w:spacing w:after="0" w:line="240" w:lineRule="auto"/>
            </w:pPr>
          </w:p>
        </w:tc>
        <w:tc>
          <w:tcPr>
            <w:tcW w:w="2790" w:type="dxa"/>
          </w:tcPr>
          <w:p w:rsidR="00DF3DB8" w:rsidRPr="00B26952" w:rsidRDefault="00DF3DB8" w:rsidP="00DF3DB8">
            <w:pPr>
              <w:spacing w:after="0" w:line="240" w:lineRule="auto"/>
            </w:pPr>
          </w:p>
        </w:tc>
      </w:tr>
      <w:tr w:rsidR="00DF3DB8" w:rsidRPr="00BF4A7C" w:rsidTr="00744397">
        <w:tc>
          <w:tcPr>
            <w:tcW w:w="10710" w:type="dxa"/>
            <w:gridSpan w:val="3"/>
            <w:shd w:val="clear" w:color="auto" w:fill="FABF8F"/>
          </w:tcPr>
          <w:p w:rsidR="00DF3DB8" w:rsidRPr="00BF4A7C" w:rsidRDefault="00142184" w:rsidP="00DF3DB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Session II July 6</w:t>
            </w:r>
            <w:r w:rsidR="00DF3DB8" w:rsidRPr="00BF4A7C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July 23</w:t>
            </w:r>
            <w:r w:rsidR="00DF3DB8" w:rsidRPr="00BF4A7C">
              <w:rPr>
                <w:b/>
                <w:sz w:val="28"/>
                <w:szCs w:val="28"/>
              </w:rPr>
              <w:t xml:space="preserve">  </w:t>
            </w:r>
            <w:r w:rsidR="00DF3DB8" w:rsidRPr="00F85C3E">
              <w:rPr>
                <w:b/>
                <w:i/>
                <w:sz w:val="28"/>
                <w:szCs w:val="28"/>
              </w:rPr>
              <w:t>(6</w:t>
            </w:r>
            <w:r w:rsidR="00DF3DB8" w:rsidRPr="00F85C3E">
              <w:rPr>
                <w:b/>
                <w:i/>
                <w:sz w:val="28"/>
                <w:szCs w:val="28"/>
                <w:vertAlign w:val="superscript"/>
              </w:rPr>
              <w:t>th</w:t>
            </w:r>
            <w:r w:rsidR="00DF3DB8" w:rsidRPr="00F85C3E">
              <w:rPr>
                <w:b/>
                <w:i/>
                <w:sz w:val="28"/>
                <w:szCs w:val="28"/>
              </w:rPr>
              <w:t xml:space="preserve"> - 8</w:t>
            </w:r>
            <w:r w:rsidR="00DF3DB8" w:rsidRPr="00F85C3E">
              <w:rPr>
                <w:b/>
                <w:i/>
                <w:sz w:val="28"/>
                <w:szCs w:val="28"/>
                <w:vertAlign w:val="superscript"/>
              </w:rPr>
              <w:t>th</w:t>
            </w:r>
            <w:r w:rsidR="00DF3DB8" w:rsidRPr="00F85C3E">
              <w:rPr>
                <w:b/>
                <w:i/>
                <w:sz w:val="28"/>
                <w:szCs w:val="28"/>
              </w:rPr>
              <w:t xml:space="preserve"> Grades)</w:t>
            </w:r>
            <w:r>
              <w:rPr>
                <w:b/>
                <w:i/>
                <w:sz w:val="28"/>
                <w:szCs w:val="32"/>
              </w:rPr>
              <w:t xml:space="preserve"> $154</w:t>
            </w:r>
            <w:r w:rsidR="00DF3DB8" w:rsidRPr="009E7E69">
              <w:rPr>
                <w:b/>
                <w:i/>
                <w:sz w:val="28"/>
                <w:szCs w:val="32"/>
              </w:rPr>
              <w:t xml:space="preserve"> per class</w:t>
            </w:r>
          </w:p>
        </w:tc>
      </w:tr>
      <w:tr w:rsidR="00DF3DB8" w:rsidRPr="00475438" w:rsidTr="0089363C">
        <w:tc>
          <w:tcPr>
            <w:tcW w:w="5670" w:type="dxa"/>
          </w:tcPr>
          <w:p w:rsidR="00DF3DB8" w:rsidRPr="00475438" w:rsidRDefault="00DF3DB8" w:rsidP="00DF3DB8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2250" w:type="dxa"/>
          </w:tcPr>
          <w:p w:rsidR="00DF3DB8" w:rsidRPr="00010667" w:rsidRDefault="00DF3DB8" w:rsidP="00DF3DB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0667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790" w:type="dxa"/>
          </w:tcPr>
          <w:p w:rsidR="00DF3DB8" w:rsidRPr="00010667" w:rsidRDefault="00DF3DB8" w:rsidP="00DF3DB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0667">
              <w:rPr>
                <w:b/>
                <w:sz w:val="24"/>
                <w:szCs w:val="24"/>
              </w:rPr>
              <w:t>Days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E11790" w:rsidRDefault="00DF3DB8" w:rsidP="00DF3DB8">
            <w:pPr>
              <w:pStyle w:val="NoSpacing"/>
              <w:rPr>
                <w:b/>
                <w:sz w:val="24"/>
                <w:szCs w:val="24"/>
              </w:rPr>
            </w:pPr>
            <w:r w:rsidRPr="00E11790">
              <w:rPr>
                <w:b/>
                <w:sz w:val="24"/>
                <w:szCs w:val="24"/>
              </w:rPr>
              <w:t>The World of Physics:</w:t>
            </w:r>
            <w:r w:rsidRPr="00E1179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Rockets, Coasters </w:t>
            </w:r>
            <w:r w:rsidRPr="00E11790">
              <w:rPr>
                <w:b/>
              </w:rPr>
              <w:t xml:space="preserve"> and Waves</w:t>
            </w: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8 - 9:45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spacing w:after="0" w:line="240" w:lineRule="auto"/>
            </w:pPr>
            <w:r w:rsidRPr="00B26952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E11790" w:rsidRDefault="00DF3DB8" w:rsidP="00DF3DB8">
            <w:pPr>
              <w:pStyle w:val="NoSpacing"/>
              <w:rPr>
                <w:b/>
                <w:sz w:val="24"/>
                <w:szCs w:val="24"/>
              </w:rPr>
            </w:pPr>
            <w:r w:rsidRPr="00E11790">
              <w:rPr>
                <w:b/>
                <w:sz w:val="24"/>
                <w:szCs w:val="24"/>
              </w:rPr>
              <w:t>A Creative Writing Workshop</w:t>
            </w:r>
          </w:p>
        </w:tc>
        <w:tc>
          <w:tcPr>
            <w:tcW w:w="2250" w:type="dxa"/>
          </w:tcPr>
          <w:p w:rsidR="00DF3DB8" w:rsidRPr="00863D72" w:rsidRDefault="00DF3DB8" w:rsidP="00DF3DB8">
            <w:pPr>
              <w:pStyle w:val="NoSpacing"/>
            </w:pPr>
            <w:r w:rsidRPr="00863D72">
              <w:t>8 - 9:45</w:t>
            </w:r>
          </w:p>
        </w:tc>
        <w:tc>
          <w:tcPr>
            <w:tcW w:w="2790" w:type="dxa"/>
          </w:tcPr>
          <w:p w:rsidR="00DF3DB8" w:rsidRPr="00863D72" w:rsidRDefault="00DF3DB8" w:rsidP="00DF3DB8">
            <w:pPr>
              <w:spacing w:after="0" w:line="240" w:lineRule="auto"/>
            </w:pPr>
            <w:r w:rsidRPr="00863D72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E11790" w:rsidRDefault="00DF3DB8" w:rsidP="00DF3DB8">
            <w:pPr>
              <w:pStyle w:val="NoSpacing"/>
              <w:rPr>
                <w:b/>
                <w:sz w:val="24"/>
                <w:szCs w:val="24"/>
              </w:rPr>
            </w:pPr>
            <w:r w:rsidRPr="00E11790">
              <w:rPr>
                <w:b/>
                <w:sz w:val="24"/>
                <w:szCs w:val="24"/>
              </w:rPr>
              <w:t>Algebra</w:t>
            </w: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8 - 9:45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spacing w:after="0" w:line="240" w:lineRule="auto"/>
            </w:pPr>
            <w:r w:rsidRPr="00B26952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EC4483" w:rsidRDefault="00DF3DB8" w:rsidP="00DF3DB8">
            <w:pPr>
              <w:pStyle w:val="NoSpacing"/>
              <w:rPr>
                <w:b/>
                <w:sz w:val="24"/>
                <w:szCs w:val="24"/>
              </w:rPr>
            </w:pPr>
            <w:r w:rsidRPr="00EC4483">
              <w:rPr>
                <w:b/>
                <w:sz w:val="24"/>
              </w:rPr>
              <w:t>Cartooning for Kids</w:t>
            </w: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8 - 9:45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spacing w:after="0" w:line="240" w:lineRule="auto"/>
            </w:pPr>
            <w:r w:rsidRPr="00B26952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EC4483" w:rsidRDefault="00DF3DB8" w:rsidP="00DF3DB8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DF3DB8" w:rsidRPr="00B26952" w:rsidRDefault="00DF3DB8" w:rsidP="00DF3DB8">
            <w:pPr>
              <w:spacing w:after="0" w:line="240" w:lineRule="auto"/>
              <w:rPr>
                <w:b/>
              </w:rPr>
            </w:pPr>
          </w:p>
        </w:tc>
        <w:tc>
          <w:tcPr>
            <w:tcW w:w="2790" w:type="dxa"/>
          </w:tcPr>
          <w:p w:rsidR="00DF3DB8" w:rsidRPr="00B26952" w:rsidRDefault="00DF3DB8" w:rsidP="00DF3DB8">
            <w:pPr>
              <w:spacing w:after="0" w:line="240" w:lineRule="auto"/>
              <w:rPr>
                <w:b/>
              </w:rPr>
            </w:pPr>
          </w:p>
        </w:tc>
      </w:tr>
      <w:tr w:rsidR="00DF3DB8" w:rsidRPr="00FD5C10" w:rsidTr="0089363C">
        <w:tc>
          <w:tcPr>
            <w:tcW w:w="5670" w:type="dxa"/>
          </w:tcPr>
          <w:p w:rsidR="00DF3DB8" w:rsidRPr="00EC4483" w:rsidRDefault="00DF3DB8" w:rsidP="00DF3DB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C4483">
              <w:rPr>
                <w:b/>
                <w:sz w:val="24"/>
                <w:szCs w:val="24"/>
              </w:rPr>
              <w:t>CSI: Forensic Investigator</w:t>
            </w: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10 - 11:45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EC4483" w:rsidRDefault="00DF3DB8" w:rsidP="00DF3DB8">
            <w:pPr>
              <w:pStyle w:val="NoSpacing"/>
              <w:rPr>
                <w:b/>
                <w:sz w:val="24"/>
                <w:szCs w:val="24"/>
              </w:rPr>
            </w:pPr>
            <w:r w:rsidRPr="00EC4483">
              <w:rPr>
                <w:b/>
                <w:sz w:val="24"/>
                <w:szCs w:val="24"/>
              </w:rPr>
              <w:t>Advanced Writing Skills</w:t>
            </w: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10 - 11:45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EC4483" w:rsidRDefault="00DF3DB8" w:rsidP="00DF3DB8">
            <w:pPr>
              <w:pStyle w:val="NoSpacing"/>
              <w:rPr>
                <w:b/>
                <w:sz w:val="24"/>
                <w:szCs w:val="24"/>
              </w:rPr>
            </w:pPr>
            <w:r w:rsidRPr="00EC4483">
              <w:rPr>
                <w:b/>
                <w:sz w:val="24"/>
                <w:szCs w:val="24"/>
              </w:rPr>
              <w:t>Reading Comprehension</w:t>
            </w:r>
          </w:p>
        </w:tc>
        <w:tc>
          <w:tcPr>
            <w:tcW w:w="2250" w:type="dxa"/>
          </w:tcPr>
          <w:p w:rsidR="00DF3DB8" w:rsidRPr="00863D72" w:rsidRDefault="00DF3DB8" w:rsidP="00DF3DB8">
            <w:pPr>
              <w:pStyle w:val="NoSpacing"/>
            </w:pPr>
            <w:r w:rsidRPr="00863D72">
              <w:t>10 - 11:45</w:t>
            </w:r>
          </w:p>
        </w:tc>
        <w:tc>
          <w:tcPr>
            <w:tcW w:w="2790" w:type="dxa"/>
          </w:tcPr>
          <w:p w:rsidR="00DF3DB8" w:rsidRPr="00863D72" w:rsidRDefault="00DF3DB8" w:rsidP="00DF3DB8">
            <w:pPr>
              <w:pStyle w:val="NoSpacing"/>
            </w:pPr>
            <w:r w:rsidRPr="00863D72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EC4483" w:rsidRDefault="00DF3DB8" w:rsidP="00DF3DB8">
            <w:pPr>
              <w:pStyle w:val="NoSpacing"/>
              <w:rPr>
                <w:b/>
              </w:rPr>
            </w:pPr>
            <w:r w:rsidRPr="00EC4483">
              <w:rPr>
                <w:b/>
                <w:sz w:val="24"/>
              </w:rPr>
              <w:t>Digital Media:  App Design for Kids</w:t>
            </w: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10 - 11:45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F67DDC" w:rsidRDefault="00DF3DB8" w:rsidP="00DF3DB8">
            <w:pPr>
              <w:spacing w:after="0" w:line="240" w:lineRule="auto"/>
              <w:rPr>
                <w:sz w:val="24"/>
                <w:szCs w:val="24"/>
              </w:rPr>
            </w:pPr>
            <w:r w:rsidRPr="00F67DDC">
              <w:rPr>
                <w:rFonts w:cs="Arial"/>
                <w:b/>
                <w:bCs/>
                <w:sz w:val="24"/>
                <w:szCs w:val="24"/>
              </w:rPr>
              <w:t>Healthy Cooking for Kids</w:t>
            </w: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10 - 11:45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F67DDC" w:rsidRDefault="00DF3DB8" w:rsidP="00DF3DB8">
            <w:pPr>
              <w:pStyle w:val="NoSpacing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</w:p>
        </w:tc>
        <w:tc>
          <w:tcPr>
            <w:tcW w:w="2790" w:type="dxa"/>
          </w:tcPr>
          <w:p w:rsidR="00DF3DB8" w:rsidRPr="00B26952" w:rsidRDefault="00DF3DB8" w:rsidP="00DF3DB8">
            <w:pPr>
              <w:spacing w:after="0" w:line="240" w:lineRule="auto"/>
            </w:pPr>
          </w:p>
        </w:tc>
      </w:tr>
      <w:tr w:rsidR="00DF3DB8" w:rsidRPr="00FD5C10" w:rsidTr="0089363C">
        <w:tc>
          <w:tcPr>
            <w:tcW w:w="5670" w:type="dxa"/>
          </w:tcPr>
          <w:p w:rsidR="00DF3DB8" w:rsidRPr="008831C8" w:rsidRDefault="00DF3DB8" w:rsidP="00DF3DB8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8831C8">
              <w:rPr>
                <w:rFonts w:cs="Arial"/>
                <w:b/>
                <w:bCs/>
                <w:sz w:val="24"/>
                <w:szCs w:val="24"/>
              </w:rPr>
              <w:t>Sustainable Science</w:t>
            </w:r>
          </w:p>
        </w:tc>
        <w:tc>
          <w:tcPr>
            <w:tcW w:w="2250" w:type="dxa"/>
          </w:tcPr>
          <w:p w:rsidR="00DF3DB8" w:rsidRPr="0032267D" w:rsidRDefault="00DF3DB8" w:rsidP="00DF3DB8">
            <w:pPr>
              <w:pStyle w:val="NoSpacing"/>
            </w:pPr>
            <w:r w:rsidRPr="0032267D">
              <w:t>1- 2:45</w:t>
            </w:r>
          </w:p>
        </w:tc>
        <w:tc>
          <w:tcPr>
            <w:tcW w:w="2790" w:type="dxa"/>
          </w:tcPr>
          <w:p w:rsidR="00DF3DB8" w:rsidRPr="0032267D" w:rsidRDefault="00DF3DB8" w:rsidP="00DF3DB8">
            <w:pPr>
              <w:spacing w:after="0" w:line="240" w:lineRule="auto"/>
            </w:pPr>
            <w:r w:rsidRPr="0032267D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8831C8" w:rsidRDefault="00DF3DB8" w:rsidP="00DF3DB8">
            <w:pPr>
              <w:pStyle w:val="NoSpacing"/>
              <w:rPr>
                <w:b/>
                <w:sz w:val="24"/>
                <w:szCs w:val="24"/>
              </w:rPr>
            </w:pPr>
            <w:r w:rsidRPr="008831C8">
              <w:rPr>
                <w:rFonts w:cs="Arial"/>
                <w:b/>
                <w:bCs/>
                <w:sz w:val="24"/>
                <w:szCs w:val="24"/>
              </w:rPr>
              <w:t>Study Skills - How to get an A</w:t>
            </w: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1- 2:45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8831C8" w:rsidRDefault="00DF3DB8" w:rsidP="00DF3DB8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8831C8">
              <w:rPr>
                <w:b/>
                <w:sz w:val="24"/>
                <w:szCs w:val="24"/>
              </w:rPr>
              <w:t xml:space="preserve">Ceramics: </w:t>
            </w:r>
            <w:r w:rsidRPr="008831C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Creative Ceramics &amp; Painting</w:t>
            </w: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1- 2:45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8831C8" w:rsidRDefault="00DF3DB8" w:rsidP="00DF3DB8">
            <w:pPr>
              <w:pStyle w:val="NoSpacing"/>
              <w:rPr>
                <w:rFonts w:cs="Arial"/>
                <w:b/>
                <w:bCs/>
                <w:sz w:val="24"/>
                <w:szCs w:val="24"/>
              </w:rPr>
            </w:pPr>
            <w:r w:rsidRPr="008831C8">
              <w:rPr>
                <w:rFonts w:cs="Arial"/>
                <w:b/>
                <w:bCs/>
                <w:sz w:val="24"/>
                <w:szCs w:val="24"/>
              </w:rPr>
              <w:t>Robotics for Kids (4</w:t>
            </w:r>
            <w:r w:rsidRPr="008831C8">
              <w:rPr>
                <w:rFonts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8831C8">
              <w:rPr>
                <w:rFonts w:cs="Arial"/>
                <w:b/>
                <w:bCs/>
                <w:sz w:val="24"/>
                <w:szCs w:val="24"/>
              </w:rPr>
              <w:t>-8</w:t>
            </w:r>
            <w:r w:rsidRPr="008831C8">
              <w:rPr>
                <w:rFonts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8831C8">
              <w:rPr>
                <w:rFonts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  <w:r w:rsidRPr="00B26952">
              <w:t>1- 2:45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spacing w:after="0" w:line="240" w:lineRule="auto"/>
            </w:pPr>
            <w:r w:rsidRPr="00B26952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8831C8" w:rsidRDefault="00DF3DB8" w:rsidP="00DF3DB8">
            <w:pPr>
              <w:pStyle w:val="NoSpacing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DF3DB8" w:rsidRPr="00B26952" w:rsidRDefault="00DF3DB8" w:rsidP="00DF3DB8">
            <w:pPr>
              <w:pStyle w:val="NoSpacing"/>
            </w:pPr>
          </w:p>
        </w:tc>
        <w:tc>
          <w:tcPr>
            <w:tcW w:w="2790" w:type="dxa"/>
          </w:tcPr>
          <w:p w:rsidR="00DF3DB8" w:rsidRPr="00B26952" w:rsidRDefault="00DF3DB8" w:rsidP="00DF3DB8">
            <w:pPr>
              <w:spacing w:after="0" w:line="240" w:lineRule="auto"/>
            </w:pPr>
          </w:p>
        </w:tc>
      </w:tr>
      <w:tr w:rsidR="00DF3DB8" w:rsidRPr="00FD5C10" w:rsidTr="0089363C">
        <w:tc>
          <w:tcPr>
            <w:tcW w:w="5670" w:type="dxa"/>
          </w:tcPr>
          <w:p w:rsidR="00DF3DB8" w:rsidRPr="008831C8" w:rsidRDefault="00DF3DB8" w:rsidP="00DF3DB8">
            <w:pPr>
              <w:pStyle w:val="NoSpacing"/>
              <w:rPr>
                <w:rFonts w:cs="Arial"/>
                <w:b/>
                <w:bCs/>
                <w:sz w:val="24"/>
                <w:szCs w:val="24"/>
              </w:rPr>
            </w:pPr>
            <w:r w:rsidRPr="008831C8">
              <w:rPr>
                <w:rFonts w:cs="Arial"/>
                <w:b/>
                <w:bCs/>
                <w:sz w:val="24"/>
                <w:szCs w:val="24"/>
              </w:rPr>
              <w:t>Robotics for Kids (4</w:t>
            </w:r>
            <w:r w:rsidRPr="008831C8">
              <w:rPr>
                <w:rFonts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8831C8">
              <w:rPr>
                <w:rFonts w:cs="Arial"/>
                <w:b/>
                <w:bCs/>
                <w:sz w:val="24"/>
                <w:szCs w:val="24"/>
              </w:rPr>
              <w:t>-8</w:t>
            </w:r>
            <w:r w:rsidRPr="008831C8">
              <w:rPr>
                <w:rFonts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8831C8">
              <w:rPr>
                <w:rFonts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DF3DB8" w:rsidRPr="0032267D" w:rsidRDefault="00DF3DB8" w:rsidP="00DF3DB8">
            <w:pPr>
              <w:spacing w:after="0" w:line="240" w:lineRule="auto"/>
            </w:pPr>
            <w:r w:rsidRPr="0032267D">
              <w:t>3- 4:45</w:t>
            </w:r>
          </w:p>
        </w:tc>
        <w:tc>
          <w:tcPr>
            <w:tcW w:w="2790" w:type="dxa"/>
          </w:tcPr>
          <w:p w:rsidR="00DF3DB8" w:rsidRPr="0032267D" w:rsidRDefault="00DF3DB8" w:rsidP="00DF3DB8">
            <w:pPr>
              <w:spacing w:after="0" w:line="240" w:lineRule="auto"/>
            </w:pPr>
            <w:r w:rsidRPr="0032267D">
              <w:t>M-TH</w:t>
            </w:r>
          </w:p>
        </w:tc>
      </w:tr>
      <w:tr w:rsidR="00DF3DB8" w:rsidRPr="00FD5C10" w:rsidTr="0089363C">
        <w:tc>
          <w:tcPr>
            <w:tcW w:w="5670" w:type="dxa"/>
          </w:tcPr>
          <w:p w:rsidR="00DF3DB8" w:rsidRPr="00E11790" w:rsidRDefault="00DF3DB8" w:rsidP="00DF3DB8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E11790">
              <w:rPr>
                <w:rFonts w:cs="Arial"/>
                <w:b/>
                <w:bCs/>
                <w:sz w:val="24"/>
                <w:szCs w:val="24"/>
              </w:rPr>
              <w:t xml:space="preserve">Kid’s </w:t>
            </w:r>
            <w:proofErr w:type="spellStart"/>
            <w:r w:rsidRPr="00E11790">
              <w:rPr>
                <w:rFonts w:cs="Arial"/>
                <w:b/>
                <w:bCs/>
                <w:sz w:val="24"/>
                <w:szCs w:val="24"/>
              </w:rPr>
              <w:t>Klub</w:t>
            </w:r>
            <w:proofErr w:type="spellEnd"/>
          </w:p>
        </w:tc>
        <w:tc>
          <w:tcPr>
            <w:tcW w:w="2250" w:type="dxa"/>
          </w:tcPr>
          <w:p w:rsidR="00DF3DB8" w:rsidRPr="00B26952" w:rsidRDefault="00DF3DB8" w:rsidP="00DF3DB8">
            <w:pPr>
              <w:spacing w:after="0" w:line="240" w:lineRule="auto"/>
            </w:pPr>
            <w:r w:rsidRPr="00B26952">
              <w:t>3- 4:45</w:t>
            </w:r>
          </w:p>
        </w:tc>
        <w:tc>
          <w:tcPr>
            <w:tcW w:w="2790" w:type="dxa"/>
          </w:tcPr>
          <w:p w:rsidR="00DF3DB8" w:rsidRPr="00B26952" w:rsidRDefault="00DF3DB8" w:rsidP="00DF3DB8">
            <w:pPr>
              <w:spacing w:after="0" w:line="240" w:lineRule="auto"/>
            </w:pPr>
            <w:r w:rsidRPr="00B26952">
              <w:t>M-TH</w:t>
            </w:r>
          </w:p>
        </w:tc>
      </w:tr>
    </w:tbl>
    <w:p w:rsidR="003A135B" w:rsidRDefault="003A135B" w:rsidP="00441246"/>
    <w:sectPr w:rsidR="003A135B" w:rsidSect="00B622AB">
      <w:headerReference w:type="default" r:id="rId7"/>
      <w:footerReference w:type="default" r:id="rId8"/>
      <w:pgSz w:w="12240" w:h="15840"/>
      <w:pgMar w:top="1152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B69" w:rsidRDefault="00A00B69" w:rsidP="00FD5C10">
      <w:pPr>
        <w:spacing w:after="0" w:line="240" w:lineRule="auto"/>
      </w:pPr>
      <w:r>
        <w:separator/>
      </w:r>
    </w:p>
  </w:endnote>
  <w:endnote w:type="continuationSeparator" w:id="0">
    <w:p w:rsidR="00A00B69" w:rsidRDefault="00A00B69" w:rsidP="00FD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8F" w:rsidRDefault="00DA2688">
    <w:pPr>
      <w:pStyle w:val="Footer"/>
    </w:pPr>
    <w:r w:rsidRPr="0028158F">
      <w:rPr>
        <w:rFonts w:ascii="Footlight MT Light" w:hAnsi="Footlight MT Light"/>
        <w:sz w:val="14"/>
        <w:szCs w:val="14"/>
      </w:rPr>
      <w:fldChar w:fldCharType="begin"/>
    </w:r>
    <w:r w:rsidR="0028158F" w:rsidRPr="0028158F">
      <w:rPr>
        <w:rFonts w:ascii="Footlight MT Light" w:hAnsi="Footlight MT Light"/>
        <w:sz w:val="14"/>
        <w:szCs w:val="14"/>
      </w:rPr>
      <w:instrText xml:space="preserve"> DATE \@ "dddd, MMMM dd, yyyy" </w:instrText>
    </w:r>
    <w:r w:rsidRPr="0028158F">
      <w:rPr>
        <w:rFonts w:ascii="Footlight MT Light" w:hAnsi="Footlight MT Light"/>
        <w:sz w:val="14"/>
        <w:szCs w:val="14"/>
      </w:rPr>
      <w:fldChar w:fldCharType="separate"/>
    </w:r>
    <w:r w:rsidR="00C37DD1">
      <w:rPr>
        <w:rFonts w:ascii="Footlight MT Light" w:hAnsi="Footlight MT Light"/>
        <w:noProof/>
        <w:sz w:val="14"/>
        <w:szCs w:val="14"/>
      </w:rPr>
      <w:t>Monday, April 20, 2015</w:t>
    </w:r>
    <w:r w:rsidRPr="0028158F">
      <w:rPr>
        <w:rFonts w:ascii="Footlight MT Light" w:hAnsi="Footlight MT Light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B69" w:rsidRDefault="00A00B69" w:rsidP="00FD5C10">
      <w:pPr>
        <w:spacing w:after="0" w:line="240" w:lineRule="auto"/>
      </w:pPr>
      <w:r>
        <w:separator/>
      </w:r>
    </w:p>
  </w:footnote>
  <w:footnote w:type="continuationSeparator" w:id="0">
    <w:p w:rsidR="00A00B69" w:rsidRDefault="00A00B69" w:rsidP="00FD5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A5" w:rsidRPr="00B622AB" w:rsidRDefault="00560FA5" w:rsidP="00560FA5">
    <w:pPr>
      <w:pStyle w:val="Title"/>
      <w:jc w:val="center"/>
      <w:rPr>
        <w:sz w:val="48"/>
      </w:rPr>
    </w:pPr>
    <w:r w:rsidRPr="00B622AB">
      <w:rPr>
        <w:sz w:val="48"/>
      </w:rPr>
      <w:t>College 4 Kids Program</w:t>
    </w:r>
  </w:p>
  <w:p w:rsidR="00121B49" w:rsidRPr="00B622AB" w:rsidRDefault="00121B49" w:rsidP="00560FA5">
    <w:pPr>
      <w:pStyle w:val="Title"/>
      <w:jc w:val="center"/>
      <w:rPr>
        <w:sz w:val="40"/>
      </w:rPr>
    </w:pPr>
    <w:r w:rsidRPr="00B622AB">
      <w:rPr>
        <w:sz w:val="28"/>
        <w:szCs w:val="40"/>
      </w:rPr>
      <w:t>Summer 20</w:t>
    </w:r>
    <w:r w:rsidR="000C43AC" w:rsidRPr="00B622AB">
      <w:rPr>
        <w:sz w:val="28"/>
        <w:szCs w:val="40"/>
      </w:rPr>
      <w:t>1</w:t>
    </w:r>
    <w:r w:rsidR="00DF3DB8">
      <w:rPr>
        <w:sz w:val="28"/>
        <w:szCs w:val="4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20"/>
    <w:rsid w:val="000002F3"/>
    <w:rsid w:val="000015E6"/>
    <w:rsid w:val="00001F1E"/>
    <w:rsid w:val="00001F6B"/>
    <w:rsid w:val="00010667"/>
    <w:rsid w:val="000146C8"/>
    <w:rsid w:val="0002060A"/>
    <w:rsid w:val="00021BC3"/>
    <w:rsid w:val="0002487F"/>
    <w:rsid w:val="00026BC3"/>
    <w:rsid w:val="00030E89"/>
    <w:rsid w:val="00030F0B"/>
    <w:rsid w:val="00032592"/>
    <w:rsid w:val="0003659D"/>
    <w:rsid w:val="0003670A"/>
    <w:rsid w:val="0004150F"/>
    <w:rsid w:val="0004269E"/>
    <w:rsid w:val="00043840"/>
    <w:rsid w:val="00045B1A"/>
    <w:rsid w:val="00047C14"/>
    <w:rsid w:val="00047F04"/>
    <w:rsid w:val="00047F4C"/>
    <w:rsid w:val="00050AC3"/>
    <w:rsid w:val="0005326A"/>
    <w:rsid w:val="000532D2"/>
    <w:rsid w:val="000556BA"/>
    <w:rsid w:val="000602C6"/>
    <w:rsid w:val="00062690"/>
    <w:rsid w:val="0006325B"/>
    <w:rsid w:val="0006348F"/>
    <w:rsid w:val="00063E92"/>
    <w:rsid w:val="000648CD"/>
    <w:rsid w:val="0006670E"/>
    <w:rsid w:val="000678C9"/>
    <w:rsid w:val="00071342"/>
    <w:rsid w:val="00072209"/>
    <w:rsid w:val="00074100"/>
    <w:rsid w:val="00074665"/>
    <w:rsid w:val="00074E45"/>
    <w:rsid w:val="0007590F"/>
    <w:rsid w:val="00080521"/>
    <w:rsid w:val="00081278"/>
    <w:rsid w:val="000816B9"/>
    <w:rsid w:val="0008729C"/>
    <w:rsid w:val="00087901"/>
    <w:rsid w:val="00087BCA"/>
    <w:rsid w:val="000905D9"/>
    <w:rsid w:val="00095857"/>
    <w:rsid w:val="00096486"/>
    <w:rsid w:val="00097741"/>
    <w:rsid w:val="0009790F"/>
    <w:rsid w:val="000A1133"/>
    <w:rsid w:val="000A2AA4"/>
    <w:rsid w:val="000A2D75"/>
    <w:rsid w:val="000A571A"/>
    <w:rsid w:val="000A61F5"/>
    <w:rsid w:val="000B1194"/>
    <w:rsid w:val="000C1EA5"/>
    <w:rsid w:val="000C35DE"/>
    <w:rsid w:val="000C43AC"/>
    <w:rsid w:val="000C43E5"/>
    <w:rsid w:val="000C520E"/>
    <w:rsid w:val="000D5F23"/>
    <w:rsid w:val="000E0F63"/>
    <w:rsid w:val="000E1237"/>
    <w:rsid w:val="000E14FC"/>
    <w:rsid w:val="000E4B9E"/>
    <w:rsid w:val="000E4C46"/>
    <w:rsid w:val="000E68BE"/>
    <w:rsid w:val="000F2BB8"/>
    <w:rsid w:val="000F489F"/>
    <w:rsid w:val="000F6752"/>
    <w:rsid w:val="000F79F9"/>
    <w:rsid w:val="0010150F"/>
    <w:rsid w:val="001024D8"/>
    <w:rsid w:val="0010786A"/>
    <w:rsid w:val="00107A6C"/>
    <w:rsid w:val="00107CB5"/>
    <w:rsid w:val="00112DD2"/>
    <w:rsid w:val="001135AC"/>
    <w:rsid w:val="0011557F"/>
    <w:rsid w:val="00120DE7"/>
    <w:rsid w:val="00121B49"/>
    <w:rsid w:val="00124963"/>
    <w:rsid w:val="00125986"/>
    <w:rsid w:val="00127BB3"/>
    <w:rsid w:val="00127FCF"/>
    <w:rsid w:val="00130A82"/>
    <w:rsid w:val="001364F2"/>
    <w:rsid w:val="00141705"/>
    <w:rsid w:val="00142184"/>
    <w:rsid w:val="00146AA4"/>
    <w:rsid w:val="001558CA"/>
    <w:rsid w:val="0015624A"/>
    <w:rsid w:val="00157A16"/>
    <w:rsid w:val="00162457"/>
    <w:rsid w:val="00167774"/>
    <w:rsid w:val="001723D9"/>
    <w:rsid w:val="00176163"/>
    <w:rsid w:val="00177FFE"/>
    <w:rsid w:val="0018276A"/>
    <w:rsid w:val="00185C64"/>
    <w:rsid w:val="00186FD9"/>
    <w:rsid w:val="001870C4"/>
    <w:rsid w:val="00190865"/>
    <w:rsid w:val="00192666"/>
    <w:rsid w:val="0019487D"/>
    <w:rsid w:val="00196B93"/>
    <w:rsid w:val="001A0BD9"/>
    <w:rsid w:val="001A10E5"/>
    <w:rsid w:val="001A20FC"/>
    <w:rsid w:val="001A23CC"/>
    <w:rsid w:val="001A5847"/>
    <w:rsid w:val="001A618E"/>
    <w:rsid w:val="001A69C8"/>
    <w:rsid w:val="001B1A91"/>
    <w:rsid w:val="001B3373"/>
    <w:rsid w:val="001B467B"/>
    <w:rsid w:val="001B52B9"/>
    <w:rsid w:val="001B5601"/>
    <w:rsid w:val="001B6001"/>
    <w:rsid w:val="001C31FC"/>
    <w:rsid w:val="001C7F64"/>
    <w:rsid w:val="001D0CB4"/>
    <w:rsid w:val="001D1221"/>
    <w:rsid w:val="001D1A9C"/>
    <w:rsid w:val="001D25B6"/>
    <w:rsid w:val="001D5DDF"/>
    <w:rsid w:val="001E2121"/>
    <w:rsid w:val="001E750F"/>
    <w:rsid w:val="001F0883"/>
    <w:rsid w:val="001F17F5"/>
    <w:rsid w:val="001F2FC1"/>
    <w:rsid w:val="002003B3"/>
    <w:rsid w:val="00203BE1"/>
    <w:rsid w:val="00203D3F"/>
    <w:rsid w:val="00213662"/>
    <w:rsid w:val="0021381B"/>
    <w:rsid w:val="00221960"/>
    <w:rsid w:val="0022599B"/>
    <w:rsid w:val="00231F02"/>
    <w:rsid w:val="002329E9"/>
    <w:rsid w:val="00233DBA"/>
    <w:rsid w:val="00242125"/>
    <w:rsid w:val="00242372"/>
    <w:rsid w:val="00251C2F"/>
    <w:rsid w:val="00257C69"/>
    <w:rsid w:val="00257EA7"/>
    <w:rsid w:val="00262434"/>
    <w:rsid w:val="00265FFD"/>
    <w:rsid w:val="002671D6"/>
    <w:rsid w:val="00270EB3"/>
    <w:rsid w:val="00273D5D"/>
    <w:rsid w:val="00274315"/>
    <w:rsid w:val="002747F0"/>
    <w:rsid w:val="00276628"/>
    <w:rsid w:val="0027769A"/>
    <w:rsid w:val="0028158F"/>
    <w:rsid w:val="002853DE"/>
    <w:rsid w:val="00285BBC"/>
    <w:rsid w:val="00286EFA"/>
    <w:rsid w:val="00287DFD"/>
    <w:rsid w:val="00290208"/>
    <w:rsid w:val="00297EB0"/>
    <w:rsid w:val="002A1C91"/>
    <w:rsid w:val="002A39F8"/>
    <w:rsid w:val="002A4175"/>
    <w:rsid w:val="002A69D1"/>
    <w:rsid w:val="002A789F"/>
    <w:rsid w:val="002B4463"/>
    <w:rsid w:val="002B78D8"/>
    <w:rsid w:val="002C54DB"/>
    <w:rsid w:val="002C7F4E"/>
    <w:rsid w:val="002D0DDB"/>
    <w:rsid w:val="002D53FE"/>
    <w:rsid w:val="002D619E"/>
    <w:rsid w:val="002D7973"/>
    <w:rsid w:val="002E243F"/>
    <w:rsid w:val="002E7C10"/>
    <w:rsid w:val="002F0320"/>
    <w:rsid w:val="002F2F33"/>
    <w:rsid w:val="0030330D"/>
    <w:rsid w:val="003063FB"/>
    <w:rsid w:val="003111E6"/>
    <w:rsid w:val="003116D8"/>
    <w:rsid w:val="00311FAB"/>
    <w:rsid w:val="0031202D"/>
    <w:rsid w:val="00312A42"/>
    <w:rsid w:val="0031410E"/>
    <w:rsid w:val="0032267D"/>
    <w:rsid w:val="0032453E"/>
    <w:rsid w:val="00330A89"/>
    <w:rsid w:val="0033157B"/>
    <w:rsid w:val="003343F6"/>
    <w:rsid w:val="0034189A"/>
    <w:rsid w:val="00350638"/>
    <w:rsid w:val="00354033"/>
    <w:rsid w:val="00356A39"/>
    <w:rsid w:val="00360E10"/>
    <w:rsid w:val="003624CF"/>
    <w:rsid w:val="003629B2"/>
    <w:rsid w:val="003671A8"/>
    <w:rsid w:val="00367BD9"/>
    <w:rsid w:val="003757CC"/>
    <w:rsid w:val="00376410"/>
    <w:rsid w:val="003775B9"/>
    <w:rsid w:val="00377A00"/>
    <w:rsid w:val="0038097F"/>
    <w:rsid w:val="00383CE4"/>
    <w:rsid w:val="00397F96"/>
    <w:rsid w:val="003A135B"/>
    <w:rsid w:val="003A232F"/>
    <w:rsid w:val="003A354C"/>
    <w:rsid w:val="003A4DA7"/>
    <w:rsid w:val="003A585A"/>
    <w:rsid w:val="003B22DB"/>
    <w:rsid w:val="003B4B0A"/>
    <w:rsid w:val="003B5C7B"/>
    <w:rsid w:val="003C2C3A"/>
    <w:rsid w:val="003C3F90"/>
    <w:rsid w:val="003C67C9"/>
    <w:rsid w:val="003C6FA9"/>
    <w:rsid w:val="003D1BAC"/>
    <w:rsid w:val="003D41D5"/>
    <w:rsid w:val="003D70EF"/>
    <w:rsid w:val="003D7C09"/>
    <w:rsid w:val="003E18FB"/>
    <w:rsid w:val="003E4338"/>
    <w:rsid w:val="003E5BD3"/>
    <w:rsid w:val="003E7DED"/>
    <w:rsid w:val="003F60B3"/>
    <w:rsid w:val="0040756E"/>
    <w:rsid w:val="00411237"/>
    <w:rsid w:val="00411708"/>
    <w:rsid w:val="00420C38"/>
    <w:rsid w:val="00422229"/>
    <w:rsid w:val="0042369C"/>
    <w:rsid w:val="004265BF"/>
    <w:rsid w:val="00426E61"/>
    <w:rsid w:val="0043092C"/>
    <w:rsid w:val="00430F1C"/>
    <w:rsid w:val="00434749"/>
    <w:rsid w:val="00441246"/>
    <w:rsid w:val="00467066"/>
    <w:rsid w:val="00467333"/>
    <w:rsid w:val="00467590"/>
    <w:rsid w:val="0047465B"/>
    <w:rsid w:val="00475438"/>
    <w:rsid w:val="00476752"/>
    <w:rsid w:val="00481BA1"/>
    <w:rsid w:val="004820AB"/>
    <w:rsid w:val="00484445"/>
    <w:rsid w:val="00492004"/>
    <w:rsid w:val="0049734F"/>
    <w:rsid w:val="004A536F"/>
    <w:rsid w:val="004A5796"/>
    <w:rsid w:val="004A6292"/>
    <w:rsid w:val="004B1AF7"/>
    <w:rsid w:val="004B2597"/>
    <w:rsid w:val="004B2622"/>
    <w:rsid w:val="004B289B"/>
    <w:rsid w:val="004B7F43"/>
    <w:rsid w:val="004C0DAD"/>
    <w:rsid w:val="004C0E06"/>
    <w:rsid w:val="004C289A"/>
    <w:rsid w:val="004C4386"/>
    <w:rsid w:val="004C5AB9"/>
    <w:rsid w:val="004C60ED"/>
    <w:rsid w:val="004C6221"/>
    <w:rsid w:val="004C7C8B"/>
    <w:rsid w:val="004D0721"/>
    <w:rsid w:val="004D380C"/>
    <w:rsid w:val="004D3BF7"/>
    <w:rsid w:val="004E47F8"/>
    <w:rsid w:val="004E56CA"/>
    <w:rsid w:val="004E5907"/>
    <w:rsid w:val="004E6ED5"/>
    <w:rsid w:val="004E759D"/>
    <w:rsid w:val="004F077D"/>
    <w:rsid w:val="004F5BFC"/>
    <w:rsid w:val="00500DA4"/>
    <w:rsid w:val="005044A6"/>
    <w:rsid w:val="005069B4"/>
    <w:rsid w:val="00512EF8"/>
    <w:rsid w:val="00515CB6"/>
    <w:rsid w:val="00515FEF"/>
    <w:rsid w:val="00521D1A"/>
    <w:rsid w:val="005348A3"/>
    <w:rsid w:val="00541421"/>
    <w:rsid w:val="005466B6"/>
    <w:rsid w:val="00550E96"/>
    <w:rsid w:val="005523A0"/>
    <w:rsid w:val="005548C9"/>
    <w:rsid w:val="00556D3B"/>
    <w:rsid w:val="00556DCD"/>
    <w:rsid w:val="00557D70"/>
    <w:rsid w:val="005607B0"/>
    <w:rsid w:val="00560FA5"/>
    <w:rsid w:val="00566C4F"/>
    <w:rsid w:val="00587ED0"/>
    <w:rsid w:val="005930A8"/>
    <w:rsid w:val="00594188"/>
    <w:rsid w:val="0059681A"/>
    <w:rsid w:val="005A12EF"/>
    <w:rsid w:val="005A2A61"/>
    <w:rsid w:val="005B2AC5"/>
    <w:rsid w:val="005B3D5E"/>
    <w:rsid w:val="005B6AAD"/>
    <w:rsid w:val="005C10E4"/>
    <w:rsid w:val="005C6D5B"/>
    <w:rsid w:val="005D064D"/>
    <w:rsid w:val="005D1B60"/>
    <w:rsid w:val="005D24B9"/>
    <w:rsid w:val="005D7E0A"/>
    <w:rsid w:val="005E564C"/>
    <w:rsid w:val="005E71F8"/>
    <w:rsid w:val="005F0F29"/>
    <w:rsid w:val="005F51A7"/>
    <w:rsid w:val="005F5B2E"/>
    <w:rsid w:val="006006C2"/>
    <w:rsid w:val="0060367E"/>
    <w:rsid w:val="0060651A"/>
    <w:rsid w:val="00606957"/>
    <w:rsid w:val="00607629"/>
    <w:rsid w:val="0061029F"/>
    <w:rsid w:val="00610BEC"/>
    <w:rsid w:val="00611471"/>
    <w:rsid w:val="00613850"/>
    <w:rsid w:val="00614FD4"/>
    <w:rsid w:val="0061720E"/>
    <w:rsid w:val="0062178F"/>
    <w:rsid w:val="00622AAB"/>
    <w:rsid w:val="00625E0D"/>
    <w:rsid w:val="006267FF"/>
    <w:rsid w:val="00633EE7"/>
    <w:rsid w:val="00637E57"/>
    <w:rsid w:val="00641B98"/>
    <w:rsid w:val="00654264"/>
    <w:rsid w:val="0065672C"/>
    <w:rsid w:val="00667067"/>
    <w:rsid w:val="00671592"/>
    <w:rsid w:val="00671A4F"/>
    <w:rsid w:val="00673AC8"/>
    <w:rsid w:val="00681D0B"/>
    <w:rsid w:val="00683122"/>
    <w:rsid w:val="006843D6"/>
    <w:rsid w:val="00685B90"/>
    <w:rsid w:val="00691866"/>
    <w:rsid w:val="006922EB"/>
    <w:rsid w:val="00692BC7"/>
    <w:rsid w:val="006A4351"/>
    <w:rsid w:val="006A4C03"/>
    <w:rsid w:val="006B2654"/>
    <w:rsid w:val="006B30FA"/>
    <w:rsid w:val="006B3D40"/>
    <w:rsid w:val="006B5BAD"/>
    <w:rsid w:val="006C68F6"/>
    <w:rsid w:val="006D06E7"/>
    <w:rsid w:val="006D3C4E"/>
    <w:rsid w:val="006D4D15"/>
    <w:rsid w:val="006D6DD1"/>
    <w:rsid w:val="006E0BFB"/>
    <w:rsid w:val="006E2270"/>
    <w:rsid w:val="006E2B3B"/>
    <w:rsid w:val="006E770A"/>
    <w:rsid w:val="006F4A89"/>
    <w:rsid w:val="006F5AA3"/>
    <w:rsid w:val="0070045C"/>
    <w:rsid w:val="0070256A"/>
    <w:rsid w:val="00711B6D"/>
    <w:rsid w:val="00713542"/>
    <w:rsid w:val="007148EB"/>
    <w:rsid w:val="00720D22"/>
    <w:rsid w:val="00721817"/>
    <w:rsid w:val="00723174"/>
    <w:rsid w:val="0073263E"/>
    <w:rsid w:val="00736BFC"/>
    <w:rsid w:val="00737227"/>
    <w:rsid w:val="00742AC3"/>
    <w:rsid w:val="007530FA"/>
    <w:rsid w:val="00753D80"/>
    <w:rsid w:val="00756F2B"/>
    <w:rsid w:val="007617DC"/>
    <w:rsid w:val="007650AE"/>
    <w:rsid w:val="00770BA1"/>
    <w:rsid w:val="00774869"/>
    <w:rsid w:val="00776F2E"/>
    <w:rsid w:val="00783614"/>
    <w:rsid w:val="007840E0"/>
    <w:rsid w:val="00785A48"/>
    <w:rsid w:val="00786955"/>
    <w:rsid w:val="00787FC0"/>
    <w:rsid w:val="00792DDF"/>
    <w:rsid w:val="0079496B"/>
    <w:rsid w:val="00794E39"/>
    <w:rsid w:val="00795BFB"/>
    <w:rsid w:val="00796FC5"/>
    <w:rsid w:val="0079748C"/>
    <w:rsid w:val="007A033D"/>
    <w:rsid w:val="007A07FB"/>
    <w:rsid w:val="007A23B0"/>
    <w:rsid w:val="007A2AF1"/>
    <w:rsid w:val="007A41A7"/>
    <w:rsid w:val="007A48B8"/>
    <w:rsid w:val="007A6C7F"/>
    <w:rsid w:val="007A7A93"/>
    <w:rsid w:val="007A7B31"/>
    <w:rsid w:val="007B0592"/>
    <w:rsid w:val="007B0BCB"/>
    <w:rsid w:val="007B2002"/>
    <w:rsid w:val="007B307C"/>
    <w:rsid w:val="007B469A"/>
    <w:rsid w:val="007B4723"/>
    <w:rsid w:val="007C1BB5"/>
    <w:rsid w:val="007C236E"/>
    <w:rsid w:val="007C3F2F"/>
    <w:rsid w:val="007C471D"/>
    <w:rsid w:val="007C49A8"/>
    <w:rsid w:val="007C6DE5"/>
    <w:rsid w:val="007C6FBF"/>
    <w:rsid w:val="007D006F"/>
    <w:rsid w:val="007D3195"/>
    <w:rsid w:val="007D3C7F"/>
    <w:rsid w:val="007D54D4"/>
    <w:rsid w:val="007D6513"/>
    <w:rsid w:val="007D7F44"/>
    <w:rsid w:val="007E439C"/>
    <w:rsid w:val="007E6D31"/>
    <w:rsid w:val="007F02CD"/>
    <w:rsid w:val="007F03E9"/>
    <w:rsid w:val="007F1EF0"/>
    <w:rsid w:val="007F4E01"/>
    <w:rsid w:val="00802664"/>
    <w:rsid w:val="0080456B"/>
    <w:rsid w:val="008071BC"/>
    <w:rsid w:val="00812C24"/>
    <w:rsid w:val="00813F15"/>
    <w:rsid w:val="00816E1B"/>
    <w:rsid w:val="008172DC"/>
    <w:rsid w:val="008228B0"/>
    <w:rsid w:val="00825D12"/>
    <w:rsid w:val="00826245"/>
    <w:rsid w:val="008320DE"/>
    <w:rsid w:val="008338A8"/>
    <w:rsid w:val="008356CA"/>
    <w:rsid w:val="00835D28"/>
    <w:rsid w:val="00837013"/>
    <w:rsid w:val="00837CEB"/>
    <w:rsid w:val="00840B67"/>
    <w:rsid w:val="0084116C"/>
    <w:rsid w:val="00842039"/>
    <w:rsid w:val="00850BE8"/>
    <w:rsid w:val="00855580"/>
    <w:rsid w:val="008559A9"/>
    <w:rsid w:val="00862C62"/>
    <w:rsid w:val="00863D72"/>
    <w:rsid w:val="00865223"/>
    <w:rsid w:val="00865E46"/>
    <w:rsid w:val="008745E6"/>
    <w:rsid w:val="00875811"/>
    <w:rsid w:val="00877D33"/>
    <w:rsid w:val="00882EC7"/>
    <w:rsid w:val="00883D9B"/>
    <w:rsid w:val="0088529D"/>
    <w:rsid w:val="00885DA5"/>
    <w:rsid w:val="00891A8C"/>
    <w:rsid w:val="0089363C"/>
    <w:rsid w:val="00894AAB"/>
    <w:rsid w:val="00896E06"/>
    <w:rsid w:val="00897EF1"/>
    <w:rsid w:val="008A058B"/>
    <w:rsid w:val="008A06B6"/>
    <w:rsid w:val="008B0E0E"/>
    <w:rsid w:val="008B4055"/>
    <w:rsid w:val="008B49C4"/>
    <w:rsid w:val="008B76A9"/>
    <w:rsid w:val="008C0521"/>
    <w:rsid w:val="008C1AC9"/>
    <w:rsid w:val="008C2D19"/>
    <w:rsid w:val="008C536E"/>
    <w:rsid w:val="008C740A"/>
    <w:rsid w:val="008D4937"/>
    <w:rsid w:val="008D66DE"/>
    <w:rsid w:val="008D689E"/>
    <w:rsid w:val="008E2075"/>
    <w:rsid w:val="008E44DF"/>
    <w:rsid w:val="008F62F5"/>
    <w:rsid w:val="008F6C19"/>
    <w:rsid w:val="00910F53"/>
    <w:rsid w:val="00911D5F"/>
    <w:rsid w:val="00922E46"/>
    <w:rsid w:val="00937F8B"/>
    <w:rsid w:val="00940BB7"/>
    <w:rsid w:val="00942FF3"/>
    <w:rsid w:val="009435ED"/>
    <w:rsid w:val="00956075"/>
    <w:rsid w:val="00957639"/>
    <w:rsid w:val="009604CA"/>
    <w:rsid w:val="0096087D"/>
    <w:rsid w:val="00975694"/>
    <w:rsid w:val="009763C8"/>
    <w:rsid w:val="0097695F"/>
    <w:rsid w:val="0098201B"/>
    <w:rsid w:val="0098644A"/>
    <w:rsid w:val="00986D59"/>
    <w:rsid w:val="00990BAD"/>
    <w:rsid w:val="009923EA"/>
    <w:rsid w:val="00993E14"/>
    <w:rsid w:val="009A060E"/>
    <w:rsid w:val="009A1063"/>
    <w:rsid w:val="009A2698"/>
    <w:rsid w:val="009A42AC"/>
    <w:rsid w:val="009A44A3"/>
    <w:rsid w:val="009A4E93"/>
    <w:rsid w:val="009A7972"/>
    <w:rsid w:val="009B0139"/>
    <w:rsid w:val="009B1FD4"/>
    <w:rsid w:val="009B2F00"/>
    <w:rsid w:val="009B5563"/>
    <w:rsid w:val="009B604E"/>
    <w:rsid w:val="009B696B"/>
    <w:rsid w:val="009B707A"/>
    <w:rsid w:val="009B7843"/>
    <w:rsid w:val="009C0842"/>
    <w:rsid w:val="009C5145"/>
    <w:rsid w:val="009C5192"/>
    <w:rsid w:val="009C59C5"/>
    <w:rsid w:val="009C7EFC"/>
    <w:rsid w:val="009D0AC7"/>
    <w:rsid w:val="009D1894"/>
    <w:rsid w:val="009D6554"/>
    <w:rsid w:val="009E3F9B"/>
    <w:rsid w:val="009E4F66"/>
    <w:rsid w:val="009E7E69"/>
    <w:rsid w:val="009F58E9"/>
    <w:rsid w:val="009F65DB"/>
    <w:rsid w:val="009F7B56"/>
    <w:rsid w:val="00A00B69"/>
    <w:rsid w:val="00A00D78"/>
    <w:rsid w:val="00A02EB4"/>
    <w:rsid w:val="00A060EE"/>
    <w:rsid w:val="00A06819"/>
    <w:rsid w:val="00A077FA"/>
    <w:rsid w:val="00A102F9"/>
    <w:rsid w:val="00A11ECA"/>
    <w:rsid w:val="00A2155A"/>
    <w:rsid w:val="00A21CC0"/>
    <w:rsid w:val="00A2263E"/>
    <w:rsid w:val="00A30AEB"/>
    <w:rsid w:val="00A318AE"/>
    <w:rsid w:val="00A35124"/>
    <w:rsid w:val="00A36B2C"/>
    <w:rsid w:val="00A43459"/>
    <w:rsid w:val="00A5090B"/>
    <w:rsid w:val="00A54838"/>
    <w:rsid w:val="00A55D51"/>
    <w:rsid w:val="00A61E4D"/>
    <w:rsid w:val="00A623A9"/>
    <w:rsid w:val="00A642B7"/>
    <w:rsid w:val="00A65545"/>
    <w:rsid w:val="00A71677"/>
    <w:rsid w:val="00A76E4D"/>
    <w:rsid w:val="00A773AB"/>
    <w:rsid w:val="00A773F4"/>
    <w:rsid w:val="00A77422"/>
    <w:rsid w:val="00A779F6"/>
    <w:rsid w:val="00A8179F"/>
    <w:rsid w:val="00A8280C"/>
    <w:rsid w:val="00A85CD5"/>
    <w:rsid w:val="00A93CA3"/>
    <w:rsid w:val="00AA014A"/>
    <w:rsid w:val="00AA02D2"/>
    <w:rsid w:val="00AA2734"/>
    <w:rsid w:val="00AA27AD"/>
    <w:rsid w:val="00AA29F7"/>
    <w:rsid w:val="00AA3322"/>
    <w:rsid w:val="00AA47F6"/>
    <w:rsid w:val="00AA6B00"/>
    <w:rsid w:val="00AA7868"/>
    <w:rsid w:val="00AB1C14"/>
    <w:rsid w:val="00AB2923"/>
    <w:rsid w:val="00AB6EBA"/>
    <w:rsid w:val="00AD2C5E"/>
    <w:rsid w:val="00AD5294"/>
    <w:rsid w:val="00AE0C83"/>
    <w:rsid w:val="00AE100A"/>
    <w:rsid w:val="00AE1836"/>
    <w:rsid w:val="00AE2A65"/>
    <w:rsid w:val="00AE4650"/>
    <w:rsid w:val="00AE5889"/>
    <w:rsid w:val="00AE670B"/>
    <w:rsid w:val="00AE6CE0"/>
    <w:rsid w:val="00AF7F51"/>
    <w:rsid w:val="00B054FF"/>
    <w:rsid w:val="00B05E79"/>
    <w:rsid w:val="00B07EEE"/>
    <w:rsid w:val="00B15655"/>
    <w:rsid w:val="00B20546"/>
    <w:rsid w:val="00B26952"/>
    <w:rsid w:val="00B32CFB"/>
    <w:rsid w:val="00B33DAF"/>
    <w:rsid w:val="00B40E94"/>
    <w:rsid w:val="00B42424"/>
    <w:rsid w:val="00B50AAD"/>
    <w:rsid w:val="00B51F7C"/>
    <w:rsid w:val="00B543CA"/>
    <w:rsid w:val="00B568D8"/>
    <w:rsid w:val="00B57300"/>
    <w:rsid w:val="00B5779A"/>
    <w:rsid w:val="00B603A4"/>
    <w:rsid w:val="00B607FF"/>
    <w:rsid w:val="00B60FA4"/>
    <w:rsid w:val="00B61068"/>
    <w:rsid w:val="00B622AB"/>
    <w:rsid w:val="00B63EEE"/>
    <w:rsid w:val="00B6460F"/>
    <w:rsid w:val="00B665FA"/>
    <w:rsid w:val="00B733C9"/>
    <w:rsid w:val="00B75619"/>
    <w:rsid w:val="00B807D5"/>
    <w:rsid w:val="00B80FF9"/>
    <w:rsid w:val="00B81A36"/>
    <w:rsid w:val="00B823F7"/>
    <w:rsid w:val="00B837C6"/>
    <w:rsid w:val="00B84003"/>
    <w:rsid w:val="00B85E9B"/>
    <w:rsid w:val="00B87E75"/>
    <w:rsid w:val="00B91AD0"/>
    <w:rsid w:val="00B94B63"/>
    <w:rsid w:val="00BA47B9"/>
    <w:rsid w:val="00BB00D9"/>
    <w:rsid w:val="00BB0FF5"/>
    <w:rsid w:val="00BB1DC2"/>
    <w:rsid w:val="00BB268A"/>
    <w:rsid w:val="00BB6A17"/>
    <w:rsid w:val="00BC18E1"/>
    <w:rsid w:val="00BC3FF1"/>
    <w:rsid w:val="00BD6CB5"/>
    <w:rsid w:val="00BD7324"/>
    <w:rsid w:val="00BD7CD0"/>
    <w:rsid w:val="00BE78F5"/>
    <w:rsid w:val="00BF0293"/>
    <w:rsid w:val="00BF2349"/>
    <w:rsid w:val="00BF2EF2"/>
    <w:rsid w:val="00BF4A7C"/>
    <w:rsid w:val="00BF5354"/>
    <w:rsid w:val="00BF6568"/>
    <w:rsid w:val="00C01E98"/>
    <w:rsid w:val="00C02258"/>
    <w:rsid w:val="00C0228E"/>
    <w:rsid w:val="00C023D1"/>
    <w:rsid w:val="00C02A74"/>
    <w:rsid w:val="00C04B80"/>
    <w:rsid w:val="00C07C1D"/>
    <w:rsid w:val="00C10DE6"/>
    <w:rsid w:val="00C1673D"/>
    <w:rsid w:val="00C16B3F"/>
    <w:rsid w:val="00C25E5A"/>
    <w:rsid w:val="00C263A5"/>
    <w:rsid w:val="00C33378"/>
    <w:rsid w:val="00C33AD5"/>
    <w:rsid w:val="00C36018"/>
    <w:rsid w:val="00C37DD1"/>
    <w:rsid w:val="00C4188E"/>
    <w:rsid w:val="00C45E36"/>
    <w:rsid w:val="00C45FAF"/>
    <w:rsid w:val="00C50B64"/>
    <w:rsid w:val="00C55558"/>
    <w:rsid w:val="00C57ABF"/>
    <w:rsid w:val="00C61166"/>
    <w:rsid w:val="00C63D87"/>
    <w:rsid w:val="00C65ECB"/>
    <w:rsid w:val="00C704FD"/>
    <w:rsid w:val="00C82010"/>
    <w:rsid w:val="00C82748"/>
    <w:rsid w:val="00C83917"/>
    <w:rsid w:val="00C845E4"/>
    <w:rsid w:val="00C8493A"/>
    <w:rsid w:val="00C86642"/>
    <w:rsid w:val="00C87274"/>
    <w:rsid w:val="00C877DD"/>
    <w:rsid w:val="00C94F97"/>
    <w:rsid w:val="00C953B8"/>
    <w:rsid w:val="00CA0016"/>
    <w:rsid w:val="00CA3150"/>
    <w:rsid w:val="00CA6E50"/>
    <w:rsid w:val="00CA7CC8"/>
    <w:rsid w:val="00CB0D5D"/>
    <w:rsid w:val="00CB2233"/>
    <w:rsid w:val="00CB532E"/>
    <w:rsid w:val="00CD0481"/>
    <w:rsid w:val="00CD0FE3"/>
    <w:rsid w:val="00CD5D3F"/>
    <w:rsid w:val="00CD6D1A"/>
    <w:rsid w:val="00CE07C1"/>
    <w:rsid w:val="00CE35DB"/>
    <w:rsid w:val="00CE582D"/>
    <w:rsid w:val="00CE648B"/>
    <w:rsid w:val="00CF0068"/>
    <w:rsid w:val="00CF214F"/>
    <w:rsid w:val="00CF7F55"/>
    <w:rsid w:val="00D005A5"/>
    <w:rsid w:val="00D00E52"/>
    <w:rsid w:val="00D010FD"/>
    <w:rsid w:val="00D07B95"/>
    <w:rsid w:val="00D13E86"/>
    <w:rsid w:val="00D21857"/>
    <w:rsid w:val="00D24B96"/>
    <w:rsid w:val="00D25F18"/>
    <w:rsid w:val="00D26AE0"/>
    <w:rsid w:val="00D33E1B"/>
    <w:rsid w:val="00D3585F"/>
    <w:rsid w:val="00D35B2B"/>
    <w:rsid w:val="00D41EFA"/>
    <w:rsid w:val="00D463A9"/>
    <w:rsid w:val="00D50570"/>
    <w:rsid w:val="00D5454F"/>
    <w:rsid w:val="00D55022"/>
    <w:rsid w:val="00D56EC6"/>
    <w:rsid w:val="00D602A5"/>
    <w:rsid w:val="00D602B8"/>
    <w:rsid w:val="00D649ED"/>
    <w:rsid w:val="00D70156"/>
    <w:rsid w:val="00D76C5A"/>
    <w:rsid w:val="00D76D8D"/>
    <w:rsid w:val="00D77751"/>
    <w:rsid w:val="00D77B7C"/>
    <w:rsid w:val="00D82FFD"/>
    <w:rsid w:val="00D872C2"/>
    <w:rsid w:val="00D90102"/>
    <w:rsid w:val="00D91518"/>
    <w:rsid w:val="00D91DC9"/>
    <w:rsid w:val="00D93561"/>
    <w:rsid w:val="00D93795"/>
    <w:rsid w:val="00D93C45"/>
    <w:rsid w:val="00DA0471"/>
    <w:rsid w:val="00DA2688"/>
    <w:rsid w:val="00DA4490"/>
    <w:rsid w:val="00DA5451"/>
    <w:rsid w:val="00DB1612"/>
    <w:rsid w:val="00DB37E3"/>
    <w:rsid w:val="00DC1546"/>
    <w:rsid w:val="00DC184C"/>
    <w:rsid w:val="00DC470A"/>
    <w:rsid w:val="00DC62BB"/>
    <w:rsid w:val="00DC6FD1"/>
    <w:rsid w:val="00DD00A5"/>
    <w:rsid w:val="00DE10A4"/>
    <w:rsid w:val="00DE6D89"/>
    <w:rsid w:val="00DF2938"/>
    <w:rsid w:val="00DF3DB8"/>
    <w:rsid w:val="00DF619D"/>
    <w:rsid w:val="00DF6A06"/>
    <w:rsid w:val="00E01A34"/>
    <w:rsid w:val="00E03C42"/>
    <w:rsid w:val="00E10086"/>
    <w:rsid w:val="00E11790"/>
    <w:rsid w:val="00E118FA"/>
    <w:rsid w:val="00E247A9"/>
    <w:rsid w:val="00E24F31"/>
    <w:rsid w:val="00E26841"/>
    <w:rsid w:val="00E300E0"/>
    <w:rsid w:val="00E30301"/>
    <w:rsid w:val="00E30A07"/>
    <w:rsid w:val="00E37950"/>
    <w:rsid w:val="00E40BAD"/>
    <w:rsid w:val="00E411D2"/>
    <w:rsid w:val="00E44CCA"/>
    <w:rsid w:val="00E44E01"/>
    <w:rsid w:val="00E46B7D"/>
    <w:rsid w:val="00E502D4"/>
    <w:rsid w:val="00E5105A"/>
    <w:rsid w:val="00E52ED9"/>
    <w:rsid w:val="00E53AAA"/>
    <w:rsid w:val="00E54AC2"/>
    <w:rsid w:val="00E573C8"/>
    <w:rsid w:val="00E607C9"/>
    <w:rsid w:val="00E63EFC"/>
    <w:rsid w:val="00E6414D"/>
    <w:rsid w:val="00E65044"/>
    <w:rsid w:val="00E66B83"/>
    <w:rsid w:val="00E66CC9"/>
    <w:rsid w:val="00E6750F"/>
    <w:rsid w:val="00E74611"/>
    <w:rsid w:val="00E76E5D"/>
    <w:rsid w:val="00E82CDC"/>
    <w:rsid w:val="00E8593D"/>
    <w:rsid w:val="00E91F3E"/>
    <w:rsid w:val="00E92662"/>
    <w:rsid w:val="00E94DCF"/>
    <w:rsid w:val="00E95BD7"/>
    <w:rsid w:val="00EB285C"/>
    <w:rsid w:val="00EB3FF1"/>
    <w:rsid w:val="00EB4634"/>
    <w:rsid w:val="00EB4DC9"/>
    <w:rsid w:val="00EB5476"/>
    <w:rsid w:val="00EC4483"/>
    <w:rsid w:val="00EC4EA0"/>
    <w:rsid w:val="00EC7432"/>
    <w:rsid w:val="00ED1A78"/>
    <w:rsid w:val="00ED1E8A"/>
    <w:rsid w:val="00ED4803"/>
    <w:rsid w:val="00ED747B"/>
    <w:rsid w:val="00EE5953"/>
    <w:rsid w:val="00EF1B9F"/>
    <w:rsid w:val="00EF4C22"/>
    <w:rsid w:val="00F01402"/>
    <w:rsid w:val="00F07D26"/>
    <w:rsid w:val="00F119E7"/>
    <w:rsid w:val="00F14AEF"/>
    <w:rsid w:val="00F14E9B"/>
    <w:rsid w:val="00F2125A"/>
    <w:rsid w:val="00F21D5F"/>
    <w:rsid w:val="00F227AF"/>
    <w:rsid w:val="00F2427D"/>
    <w:rsid w:val="00F251F4"/>
    <w:rsid w:val="00F264BE"/>
    <w:rsid w:val="00F26CCF"/>
    <w:rsid w:val="00F32062"/>
    <w:rsid w:val="00F336CB"/>
    <w:rsid w:val="00F359B0"/>
    <w:rsid w:val="00F4037D"/>
    <w:rsid w:val="00F41F79"/>
    <w:rsid w:val="00F44BE6"/>
    <w:rsid w:val="00F45C93"/>
    <w:rsid w:val="00F45E9E"/>
    <w:rsid w:val="00F56059"/>
    <w:rsid w:val="00F64637"/>
    <w:rsid w:val="00F67DDC"/>
    <w:rsid w:val="00F710F2"/>
    <w:rsid w:val="00F73F29"/>
    <w:rsid w:val="00F80EC7"/>
    <w:rsid w:val="00F81230"/>
    <w:rsid w:val="00F81652"/>
    <w:rsid w:val="00F85420"/>
    <w:rsid w:val="00F85750"/>
    <w:rsid w:val="00F85831"/>
    <w:rsid w:val="00F85C3E"/>
    <w:rsid w:val="00F877DD"/>
    <w:rsid w:val="00F91479"/>
    <w:rsid w:val="00F915E7"/>
    <w:rsid w:val="00F92497"/>
    <w:rsid w:val="00F92B5B"/>
    <w:rsid w:val="00F92CA3"/>
    <w:rsid w:val="00F938D5"/>
    <w:rsid w:val="00F95769"/>
    <w:rsid w:val="00F96846"/>
    <w:rsid w:val="00FA23F9"/>
    <w:rsid w:val="00FA4556"/>
    <w:rsid w:val="00FA4688"/>
    <w:rsid w:val="00FA4DEA"/>
    <w:rsid w:val="00FA7D22"/>
    <w:rsid w:val="00FB0240"/>
    <w:rsid w:val="00FB38C6"/>
    <w:rsid w:val="00FB4C60"/>
    <w:rsid w:val="00FB59EC"/>
    <w:rsid w:val="00FC726D"/>
    <w:rsid w:val="00FC75B3"/>
    <w:rsid w:val="00FC7909"/>
    <w:rsid w:val="00FD39B9"/>
    <w:rsid w:val="00FD4D42"/>
    <w:rsid w:val="00FD5B13"/>
    <w:rsid w:val="00FD5C10"/>
    <w:rsid w:val="00FD6212"/>
    <w:rsid w:val="00FE0531"/>
    <w:rsid w:val="00FE0EA1"/>
    <w:rsid w:val="00FE4630"/>
    <w:rsid w:val="00FE4954"/>
    <w:rsid w:val="00FE508A"/>
    <w:rsid w:val="00FE68F4"/>
    <w:rsid w:val="00FF16B7"/>
    <w:rsid w:val="00FF19EE"/>
    <w:rsid w:val="00FF1D3F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8ABD0A-BE7E-44AD-A048-BAC8FC49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90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C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D5C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4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D5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C10"/>
  </w:style>
  <w:style w:type="paragraph" w:styleId="Footer">
    <w:name w:val="footer"/>
    <w:basedOn w:val="Normal"/>
    <w:link w:val="FooterChar"/>
    <w:uiPriority w:val="99"/>
    <w:unhideWhenUsed/>
    <w:rsid w:val="00FD5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C10"/>
  </w:style>
  <w:style w:type="paragraph" w:styleId="BalloonText">
    <w:name w:val="Balloon Text"/>
    <w:basedOn w:val="Normal"/>
    <w:link w:val="BalloonTextChar"/>
    <w:uiPriority w:val="99"/>
    <w:semiHidden/>
    <w:unhideWhenUsed/>
    <w:rsid w:val="00FD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1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D5C1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5C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D5C10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D5C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D5C10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A02EA-1EDC-4968-8521-0F1C2012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I July 6 – July 17 (4th - 6th)</vt:lpstr>
    </vt:vector>
  </TitlesOfParts>
  <Company>Mt. San Antonio College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I July 6 – July 17 (4th - 6th)</dc:title>
  <dc:creator>Pmadrigal</dc:creator>
  <cp:lastModifiedBy>Madrigal, Paulo</cp:lastModifiedBy>
  <cp:revision>6</cp:revision>
  <cp:lastPrinted>2014-04-02T18:47:00Z</cp:lastPrinted>
  <dcterms:created xsi:type="dcterms:W3CDTF">2015-04-20T23:46:00Z</dcterms:created>
  <dcterms:modified xsi:type="dcterms:W3CDTF">2015-04-21T00:07:00Z</dcterms:modified>
</cp:coreProperties>
</file>