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6840"/>
        <w:gridCol w:w="1525"/>
      </w:tblGrid>
      <w:tr w:rsidR="007F6332" w:rsidRPr="00C9032D" w14:paraId="788C2758" w14:textId="77777777" w:rsidTr="004039B2">
        <w:tc>
          <w:tcPr>
            <w:tcW w:w="985" w:type="dxa"/>
            <w:shd w:val="clear" w:color="auto" w:fill="E8E8E8" w:themeFill="background2"/>
            <w:vAlign w:val="bottom"/>
          </w:tcPr>
          <w:p w14:paraId="0D9946E9" w14:textId="17E608F3" w:rsidR="007F6332" w:rsidRPr="00C9032D" w:rsidRDefault="007F6332" w:rsidP="004039B2">
            <w:pPr>
              <w:jc w:val="center"/>
              <w:rPr>
                <w:rFonts w:ascii="Tw Cen MT" w:hAnsi="Tw Cen MT"/>
                <w:b/>
                <w:bCs/>
              </w:rPr>
            </w:pPr>
            <w:r w:rsidRPr="00C9032D">
              <w:rPr>
                <w:rFonts w:ascii="Tw Cen MT" w:hAnsi="Tw Cen MT"/>
                <w:b/>
                <w:bCs/>
              </w:rPr>
              <w:t>DATE</w:t>
            </w:r>
          </w:p>
        </w:tc>
        <w:tc>
          <w:tcPr>
            <w:tcW w:w="6840" w:type="dxa"/>
            <w:shd w:val="clear" w:color="auto" w:fill="E8E8E8" w:themeFill="background2"/>
            <w:vAlign w:val="bottom"/>
          </w:tcPr>
          <w:p w14:paraId="4C421C74" w14:textId="6A7F7868" w:rsidR="007F6332" w:rsidRPr="00C9032D" w:rsidRDefault="00C666D7" w:rsidP="004039B2">
            <w:pPr>
              <w:jc w:val="center"/>
              <w:rPr>
                <w:rFonts w:ascii="Tw Cen MT" w:hAnsi="Tw Cen MT"/>
                <w:b/>
                <w:bCs/>
              </w:rPr>
            </w:pPr>
            <w:r w:rsidRPr="00C9032D">
              <w:rPr>
                <w:rFonts w:ascii="Tw Cen MT" w:hAnsi="Tw Cen MT"/>
                <w:b/>
                <w:bCs/>
              </w:rPr>
              <w:t>COMMITTEE/GROUP</w:t>
            </w:r>
          </w:p>
        </w:tc>
        <w:tc>
          <w:tcPr>
            <w:tcW w:w="1525" w:type="dxa"/>
            <w:shd w:val="clear" w:color="auto" w:fill="E8E8E8" w:themeFill="background2"/>
            <w:vAlign w:val="bottom"/>
          </w:tcPr>
          <w:p w14:paraId="6C3CEE3A" w14:textId="67084927" w:rsidR="007F6332" w:rsidRPr="00C9032D" w:rsidRDefault="00C666D7" w:rsidP="004039B2">
            <w:pPr>
              <w:jc w:val="center"/>
              <w:rPr>
                <w:rFonts w:ascii="Tw Cen MT" w:hAnsi="Tw Cen MT"/>
                <w:b/>
                <w:bCs/>
              </w:rPr>
            </w:pPr>
            <w:r w:rsidRPr="00C9032D">
              <w:rPr>
                <w:rFonts w:ascii="Tw Cen MT" w:hAnsi="Tw Cen MT"/>
                <w:b/>
                <w:bCs/>
              </w:rPr>
              <w:t>PURPOSE</w:t>
            </w:r>
          </w:p>
        </w:tc>
      </w:tr>
      <w:tr w:rsidR="00C650E1" w:rsidRPr="00C9032D" w14:paraId="0C8531A2" w14:textId="77777777" w:rsidTr="00794468">
        <w:tc>
          <w:tcPr>
            <w:tcW w:w="9350" w:type="dxa"/>
            <w:gridSpan w:val="3"/>
            <w:shd w:val="clear" w:color="auto" w:fill="auto"/>
          </w:tcPr>
          <w:p w14:paraId="01F4198F" w14:textId="447FCC47" w:rsidR="00C650E1" w:rsidRPr="00C9032D" w:rsidRDefault="00C650E1" w:rsidP="00C650E1">
            <w:pPr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  <w:bCs/>
                <w:i/>
                <w:iCs/>
              </w:rPr>
              <w:t>AUGUST 2024</w:t>
            </w:r>
          </w:p>
        </w:tc>
      </w:tr>
      <w:tr w:rsidR="000146A3" w:rsidRPr="00C9032D" w14:paraId="27BC3F59" w14:textId="77777777" w:rsidTr="00E9499B">
        <w:tc>
          <w:tcPr>
            <w:tcW w:w="985" w:type="dxa"/>
            <w:shd w:val="clear" w:color="auto" w:fill="auto"/>
          </w:tcPr>
          <w:p w14:paraId="79DA18B1" w14:textId="7788DB8E" w:rsidR="000146A3" w:rsidRPr="00C9032D" w:rsidRDefault="000146A3" w:rsidP="000146A3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8/13</w:t>
            </w:r>
          </w:p>
        </w:tc>
        <w:tc>
          <w:tcPr>
            <w:tcW w:w="6840" w:type="dxa"/>
            <w:shd w:val="clear" w:color="auto" w:fill="auto"/>
          </w:tcPr>
          <w:p w14:paraId="3EF24266" w14:textId="72552050" w:rsidR="000146A3" w:rsidRPr="00C9032D" w:rsidRDefault="000146A3" w:rsidP="000146A3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Task Force </w:t>
            </w:r>
            <w:r w:rsidR="003C30FA">
              <w:rPr>
                <w:rFonts w:ascii="Tw Cen MT" w:hAnsi="Tw Cen MT"/>
              </w:rPr>
              <w:t xml:space="preserve">Workshop </w:t>
            </w:r>
            <w:r>
              <w:rPr>
                <w:rFonts w:ascii="Tw Cen MT" w:hAnsi="Tw Cen MT"/>
              </w:rPr>
              <w:t>#1</w:t>
            </w:r>
          </w:p>
        </w:tc>
        <w:tc>
          <w:tcPr>
            <w:tcW w:w="1525" w:type="dxa"/>
            <w:shd w:val="clear" w:color="auto" w:fill="auto"/>
          </w:tcPr>
          <w:p w14:paraId="6EEA25E2" w14:textId="578DC6A5" w:rsidR="000146A3" w:rsidRPr="00C9032D" w:rsidRDefault="000146A3" w:rsidP="000146A3">
            <w:pPr>
              <w:rPr>
                <w:rFonts w:ascii="Tw Cen MT" w:hAnsi="Tw Cen MT"/>
              </w:rPr>
            </w:pPr>
            <w:r w:rsidRPr="00C9032D">
              <w:rPr>
                <w:rFonts w:ascii="Tw Cen MT" w:hAnsi="Tw Cen MT"/>
              </w:rPr>
              <w:t>Informational</w:t>
            </w:r>
          </w:p>
        </w:tc>
      </w:tr>
      <w:tr w:rsidR="00940B53" w:rsidRPr="00C9032D" w14:paraId="7AC4B1FE" w14:textId="77777777" w:rsidTr="00E9499B">
        <w:tc>
          <w:tcPr>
            <w:tcW w:w="985" w:type="dxa"/>
            <w:shd w:val="clear" w:color="auto" w:fill="auto"/>
          </w:tcPr>
          <w:p w14:paraId="4CC94641" w14:textId="138D6ADE" w:rsidR="00940B53" w:rsidRDefault="00940B53" w:rsidP="000146A3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8/21</w:t>
            </w:r>
          </w:p>
        </w:tc>
        <w:tc>
          <w:tcPr>
            <w:tcW w:w="6840" w:type="dxa"/>
            <w:shd w:val="clear" w:color="auto" w:fill="auto"/>
          </w:tcPr>
          <w:p w14:paraId="6098FDE2" w14:textId="087AB479" w:rsidR="00940B53" w:rsidRDefault="00940B53" w:rsidP="000146A3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Fall Division Meeting (Melba Castro)</w:t>
            </w:r>
          </w:p>
        </w:tc>
        <w:tc>
          <w:tcPr>
            <w:tcW w:w="1525" w:type="dxa"/>
            <w:shd w:val="clear" w:color="auto" w:fill="auto"/>
          </w:tcPr>
          <w:p w14:paraId="6850B1DF" w14:textId="7DFD8AF8" w:rsidR="00940B53" w:rsidRPr="00C9032D" w:rsidRDefault="00585CC9" w:rsidP="000146A3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Informational</w:t>
            </w:r>
          </w:p>
        </w:tc>
      </w:tr>
      <w:tr w:rsidR="00E86A0F" w:rsidRPr="00C9032D" w14:paraId="376C8296" w14:textId="77777777" w:rsidTr="00E9499B">
        <w:tc>
          <w:tcPr>
            <w:tcW w:w="985" w:type="dxa"/>
            <w:shd w:val="clear" w:color="auto" w:fill="auto"/>
          </w:tcPr>
          <w:p w14:paraId="3D8595E0" w14:textId="00D6C6CB" w:rsidR="00E86A0F" w:rsidRDefault="00E761C7" w:rsidP="000146A3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8/23</w:t>
            </w:r>
          </w:p>
        </w:tc>
        <w:tc>
          <w:tcPr>
            <w:tcW w:w="6840" w:type="dxa"/>
            <w:shd w:val="clear" w:color="auto" w:fill="auto"/>
          </w:tcPr>
          <w:p w14:paraId="48D38193" w14:textId="1A230623" w:rsidR="00E86A0F" w:rsidRDefault="00E761C7" w:rsidP="000146A3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Welcome Back Luncheon</w:t>
            </w:r>
          </w:p>
        </w:tc>
        <w:tc>
          <w:tcPr>
            <w:tcW w:w="1525" w:type="dxa"/>
            <w:shd w:val="clear" w:color="auto" w:fill="auto"/>
          </w:tcPr>
          <w:p w14:paraId="751EBE03" w14:textId="4C4A178F" w:rsidR="00E86A0F" w:rsidRPr="00C9032D" w:rsidRDefault="00C2460D" w:rsidP="000146A3">
            <w:pPr>
              <w:rPr>
                <w:rFonts w:ascii="Tw Cen MT" w:hAnsi="Tw Cen MT"/>
              </w:rPr>
            </w:pPr>
            <w:r w:rsidRPr="00C9032D">
              <w:rPr>
                <w:rFonts w:ascii="Tw Cen MT" w:hAnsi="Tw Cen MT"/>
              </w:rPr>
              <w:t>Discussion</w:t>
            </w:r>
          </w:p>
        </w:tc>
      </w:tr>
      <w:tr w:rsidR="003F2331" w:rsidRPr="00C9032D" w14:paraId="783006FF" w14:textId="77777777" w:rsidTr="00F86193">
        <w:tc>
          <w:tcPr>
            <w:tcW w:w="9350" w:type="dxa"/>
            <w:gridSpan w:val="3"/>
            <w:shd w:val="clear" w:color="auto" w:fill="auto"/>
          </w:tcPr>
          <w:p w14:paraId="0D9715E7" w14:textId="35E09AF8" w:rsidR="003F2331" w:rsidRPr="00C9032D" w:rsidRDefault="003F2331" w:rsidP="003F2331">
            <w:pPr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  <w:bCs/>
                <w:i/>
                <w:iCs/>
              </w:rPr>
              <w:t>SEPTEMBER 2024</w:t>
            </w:r>
          </w:p>
        </w:tc>
      </w:tr>
      <w:tr w:rsidR="003F2331" w:rsidRPr="00C9032D" w14:paraId="6BD40ECA" w14:textId="77777777" w:rsidTr="00E9499B">
        <w:tc>
          <w:tcPr>
            <w:tcW w:w="985" w:type="dxa"/>
            <w:shd w:val="clear" w:color="auto" w:fill="auto"/>
          </w:tcPr>
          <w:p w14:paraId="508572CE" w14:textId="5D18F64E" w:rsidR="003F2331" w:rsidRDefault="003F2331" w:rsidP="003F2331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9/6</w:t>
            </w:r>
          </w:p>
        </w:tc>
        <w:tc>
          <w:tcPr>
            <w:tcW w:w="6840" w:type="dxa"/>
            <w:shd w:val="clear" w:color="auto" w:fill="auto"/>
          </w:tcPr>
          <w:p w14:paraId="2A922FA4" w14:textId="0FD0C14E" w:rsidR="003F2331" w:rsidRPr="00F31FB1" w:rsidRDefault="003F2331" w:rsidP="003F2331">
            <w:pPr>
              <w:rPr>
                <w:rFonts w:ascii="Tw Cen MT" w:hAnsi="Tw Cen MT"/>
              </w:rPr>
            </w:pPr>
            <w:r w:rsidRPr="00F31FB1">
              <w:rPr>
                <w:rFonts w:ascii="Tw Cen MT" w:hAnsi="Tw Cen MT"/>
              </w:rPr>
              <w:t xml:space="preserve">Task Force </w:t>
            </w:r>
            <w:r w:rsidR="003C30FA">
              <w:rPr>
                <w:rFonts w:ascii="Tw Cen MT" w:hAnsi="Tw Cen MT"/>
              </w:rPr>
              <w:t xml:space="preserve">Workshop </w:t>
            </w:r>
            <w:r w:rsidRPr="00F31FB1">
              <w:rPr>
                <w:rFonts w:ascii="Tw Cen MT" w:hAnsi="Tw Cen MT"/>
              </w:rPr>
              <w:t>#</w:t>
            </w:r>
            <w:r w:rsidR="000666D0">
              <w:rPr>
                <w:rFonts w:ascii="Tw Cen MT" w:hAnsi="Tw Cen MT"/>
              </w:rPr>
              <w:t>2</w:t>
            </w:r>
          </w:p>
        </w:tc>
        <w:tc>
          <w:tcPr>
            <w:tcW w:w="1525" w:type="dxa"/>
            <w:shd w:val="clear" w:color="auto" w:fill="auto"/>
          </w:tcPr>
          <w:p w14:paraId="453A6225" w14:textId="2B31AFAC" w:rsidR="003F2331" w:rsidRPr="00C9032D" w:rsidRDefault="003F2331" w:rsidP="003F2331">
            <w:pPr>
              <w:rPr>
                <w:rFonts w:ascii="Tw Cen MT" w:hAnsi="Tw Cen MT"/>
              </w:rPr>
            </w:pPr>
            <w:r w:rsidRPr="00C9032D">
              <w:rPr>
                <w:rFonts w:ascii="Tw Cen MT" w:hAnsi="Tw Cen MT"/>
              </w:rPr>
              <w:t>Discussion</w:t>
            </w:r>
          </w:p>
        </w:tc>
      </w:tr>
      <w:tr w:rsidR="00A373DE" w:rsidRPr="00C9032D" w14:paraId="6F2D7D2A" w14:textId="77777777" w:rsidTr="00E9499B">
        <w:tc>
          <w:tcPr>
            <w:tcW w:w="985" w:type="dxa"/>
            <w:shd w:val="clear" w:color="auto" w:fill="auto"/>
          </w:tcPr>
          <w:p w14:paraId="076195C2" w14:textId="02191ADF" w:rsidR="00A373DE" w:rsidRDefault="00A373DE" w:rsidP="003F2331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9/18</w:t>
            </w:r>
          </w:p>
        </w:tc>
        <w:tc>
          <w:tcPr>
            <w:tcW w:w="6840" w:type="dxa"/>
            <w:shd w:val="clear" w:color="auto" w:fill="auto"/>
          </w:tcPr>
          <w:p w14:paraId="45BADF9C" w14:textId="0E9CD1C7" w:rsidR="00A373DE" w:rsidRPr="00F31FB1" w:rsidRDefault="00A373DE" w:rsidP="003F2331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Student Listening Sessions – School </w:t>
            </w:r>
            <w:r w:rsidR="007D1CA9">
              <w:rPr>
                <w:rFonts w:ascii="Tw Cen MT" w:hAnsi="Tw Cen MT"/>
              </w:rPr>
              <w:t>o</w:t>
            </w:r>
            <w:r>
              <w:rPr>
                <w:rFonts w:ascii="Tw Cen MT" w:hAnsi="Tw Cen MT"/>
              </w:rPr>
              <w:t xml:space="preserve">f Continuing </w:t>
            </w:r>
            <w:r w:rsidR="007D1CA9">
              <w:rPr>
                <w:rFonts w:ascii="Tw Cen MT" w:hAnsi="Tw Cen MT"/>
              </w:rPr>
              <w:t>Education (SCE)</w:t>
            </w:r>
          </w:p>
        </w:tc>
        <w:tc>
          <w:tcPr>
            <w:tcW w:w="1525" w:type="dxa"/>
            <w:shd w:val="clear" w:color="auto" w:fill="auto"/>
          </w:tcPr>
          <w:p w14:paraId="2D213CFD" w14:textId="477C5C58" w:rsidR="00A373DE" w:rsidRPr="00C9032D" w:rsidRDefault="002143B6" w:rsidP="003F2331">
            <w:pPr>
              <w:rPr>
                <w:rFonts w:ascii="Tw Cen MT" w:hAnsi="Tw Cen MT"/>
              </w:rPr>
            </w:pPr>
            <w:r w:rsidRPr="00C9032D">
              <w:rPr>
                <w:rFonts w:ascii="Tw Cen MT" w:hAnsi="Tw Cen MT"/>
              </w:rPr>
              <w:t>Discussion</w:t>
            </w:r>
          </w:p>
        </w:tc>
      </w:tr>
      <w:tr w:rsidR="003F2331" w:rsidRPr="00C9032D" w14:paraId="3F6E607C" w14:textId="77777777" w:rsidTr="001D441D">
        <w:tc>
          <w:tcPr>
            <w:tcW w:w="9350" w:type="dxa"/>
            <w:gridSpan w:val="3"/>
            <w:shd w:val="clear" w:color="auto" w:fill="auto"/>
          </w:tcPr>
          <w:p w14:paraId="70A32FD1" w14:textId="37E7016F" w:rsidR="003F2331" w:rsidRPr="00C9032D" w:rsidRDefault="00BB51DC" w:rsidP="003F2331">
            <w:pPr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  <w:bCs/>
                <w:i/>
                <w:iCs/>
              </w:rPr>
              <w:t>OCTOBER 2024</w:t>
            </w:r>
          </w:p>
        </w:tc>
      </w:tr>
      <w:tr w:rsidR="003F2331" w:rsidRPr="00C9032D" w14:paraId="4E0EEF89" w14:textId="77777777" w:rsidTr="00E9499B">
        <w:tc>
          <w:tcPr>
            <w:tcW w:w="985" w:type="dxa"/>
          </w:tcPr>
          <w:p w14:paraId="1C1F9522" w14:textId="711CE8B7" w:rsidR="003F2331" w:rsidRPr="00C9032D" w:rsidRDefault="003F2331" w:rsidP="003F2331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10/4</w:t>
            </w:r>
          </w:p>
        </w:tc>
        <w:tc>
          <w:tcPr>
            <w:tcW w:w="6840" w:type="dxa"/>
          </w:tcPr>
          <w:p w14:paraId="02A8F0CD" w14:textId="67A108B1" w:rsidR="003F2331" w:rsidRPr="00C9032D" w:rsidRDefault="003F2331" w:rsidP="003F2331">
            <w:pPr>
              <w:rPr>
                <w:rFonts w:ascii="Tw Cen MT" w:hAnsi="Tw Cen MT"/>
              </w:rPr>
            </w:pPr>
            <w:r w:rsidRPr="00F31FB1">
              <w:rPr>
                <w:rFonts w:ascii="Tw Cen MT" w:hAnsi="Tw Cen MT"/>
              </w:rPr>
              <w:t xml:space="preserve">Task Force </w:t>
            </w:r>
            <w:r w:rsidR="003C30FA">
              <w:rPr>
                <w:rFonts w:ascii="Tw Cen MT" w:hAnsi="Tw Cen MT"/>
              </w:rPr>
              <w:t xml:space="preserve">Workshop </w:t>
            </w:r>
            <w:r w:rsidRPr="00F31FB1">
              <w:rPr>
                <w:rFonts w:ascii="Tw Cen MT" w:hAnsi="Tw Cen MT"/>
              </w:rPr>
              <w:t>#</w:t>
            </w:r>
            <w:r w:rsidR="007268BA">
              <w:rPr>
                <w:rFonts w:ascii="Tw Cen MT" w:hAnsi="Tw Cen MT"/>
              </w:rPr>
              <w:t>3</w:t>
            </w:r>
          </w:p>
        </w:tc>
        <w:tc>
          <w:tcPr>
            <w:tcW w:w="1525" w:type="dxa"/>
          </w:tcPr>
          <w:p w14:paraId="262AABD6" w14:textId="1566C7F9" w:rsidR="003F2331" w:rsidRPr="00C9032D" w:rsidRDefault="0032498B" w:rsidP="003F2331">
            <w:pPr>
              <w:rPr>
                <w:rFonts w:ascii="Tw Cen MT" w:hAnsi="Tw Cen MT"/>
              </w:rPr>
            </w:pPr>
            <w:r w:rsidRPr="00C9032D">
              <w:rPr>
                <w:rFonts w:ascii="Tw Cen MT" w:hAnsi="Tw Cen MT"/>
              </w:rPr>
              <w:t>Discussion</w:t>
            </w:r>
          </w:p>
        </w:tc>
      </w:tr>
      <w:tr w:rsidR="00930FD3" w:rsidRPr="00C9032D" w14:paraId="3A9FC347" w14:textId="77777777" w:rsidTr="00E9499B">
        <w:tc>
          <w:tcPr>
            <w:tcW w:w="985" w:type="dxa"/>
          </w:tcPr>
          <w:p w14:paraId="64FA6BFB" w14:textId="4323D8D9" w:rsidR="00930FD3" w:rsidRDefault="00930FD3" w:rsidP="00930FD3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10/9</w:t>
            </w:r>
          </w:p>
        </w:tc>
        <w:tc>
          <w:tcPr>
            <w:tcW w:w="6840" w:type="dxa"/>
          </w:tcPr>
          <w:p w14:paraId="760D66BB" w14:textId="024F5DF2" w:rsidR="00930FD3" w:rsidRPr="00F31FB1" w:rsidRDefault="00930FD3" w:rsidP="00930FD3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Student Listening Sessions – Student Services</w:t>
            </w:r>
          </w:p>
        </w:tc>
        <w:tc>
          <w:tcPr>
            <w:tcW w:w="1525" w:type="dxa"/>
          </w:tcPr>
          <w:p w14:paraId="7B2AF902" w14:textId="3D1A1B9D" w:rsidR="00930FD3" w:rsidRPr="00C9032D" w:rsidRDefault="00930FD3" w:rsidP="00930FD3">
            <w:pPr>
              <w:rPr>
                <w:rFonts w:ascii="Tw Cen MT" w:hAnsi="Tw Cen MT"/>
              </w:rPr>
            </w:pPr>
            <w:r w:rsidRPr="00FD0CAA">
              <w:rPr>
                <w:rFonts w:ascii="Tw Cen MT" w:hAnsi="Tw Cen MT"/>
              </w:rPr>
              <w:t>Discussion</w:t>
            </w:r>
          </w:p>
        </w:tc>
      </w:tr>
      <w:tr w:rsidR="00930FD3" w:rsidRPr="00C9032D" w14:paraId="3FB6077B" w14:textId="77777777" w:rsidTr="00E9499B">
        <w:tc>
          <w:tcPr>
            <w:tcW w:w="985" w:type="dxa"/>
          </w:tcPr>
          <w:p w14:paraId="5E47D3AD" w14:textId="1416EFC7" w:rsidR="00930FD3" w:rsidRDefault="00930FD3" w:rsidP="00930FD3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10/10</w:t>
            </w:r>
          </w:p>
        </w:tc>
        <w:tc>
          <w:tcPr>
            <w:tcW w:w="6840" w:type="dxa"/>
          </w:tcPr>
          <w:p w14:paraId="04908598" w14:textId="04987F5F" w:rsidR="00930FD3" w:rsidRPr="00F31FB1" w:rsidRDefault="00930FD3" w:rsidP="00930FD3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Student Listening Sessions – Student Services</w:t>
            </w:r>
          </w:p>
        </w:tc>
        <w:tc>
          <w:tcPr>
            <w:tcW w:w="1525" w:type="dxa"/>
          </w:tcPr>
          <w:p w14:paraId="3761D85C" w14:textId="2DA2259C" w:rsidR="00930FD3" w:rsidRPr="00C9032D" w:rsidRDefault="00930FD3" w:rsidP="00930FD3">
            <w:pPr>
              <w:rPr>
                <w:rFonts w:ascii="Tw Cen MT" w:hAnsi="Tw Cen MT"/>
              </w:rPr>
            </w:pPr>
            <w:r w:rsidRPr="00FD0CAA">
              <w:rPr>
                <w:rFonts w:ascii="Tw Cen MT" w:hAnsi="Tw Cen MT"/>
              </w:rPr>
              <w:t>Discussion</w:t>
            </w:r>
          </w:p>
        </w:tc>
      </w:tr>
      <w:tr w:rsidR="00930FD3" w:rsidRPr="00C9032D" w14:paraId="51AF20A8" w14:textId="77777777" w:rsidTr="00E9499B">
        <w:tc>
          <w:tcPr>
            <w:tcW w:w="985" w:type="dxa"/>
          </w:tcPr>
          <w:p w14:paraId="48CEE89D" w14:textId="535C659F" w:rsidR="00930FD3" w:rsidRDefault="00930FD3" w:rsidP="00930FD3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10/11</w:t>
            </w:r>
          </w:p>
        </w:tc>
        <w:tc>
          <w:tcPr>
            <w:tcW w:w="6840" w:type="dxa"/>
          </w:tcPr>
          <w:p w14:paraId="44BEAE6B" w14:textId="4B46F0D6" w:rsidR="00930FD3" w:rsidRPr="00F31FB1" w:rsidRDefault="00930FD3" w:rsidP="00930FD3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Fall 2024 Joint Planning Summit</w:t>
            </w:r>
          </w:p>
        </w:tc>
        <w:tc>
          <w:tcPr>
            <w:tcW w:w="1525" w:type="dxa"/>
          </w:tcPr>
          <w:p w14:paraId="6236217A" w14:textId="4089A7C4" w:rsidR="00930FD3" w:rsidRPr="00C9032D" w:rsidRDefault="00930FD3" w:rsidP="00930FD3">
            <w:pPr>
              <w:rPr>
                <w:rFonts w:ascii="Tw Cen MT" w:hAnsi="Tw Cen MT"/>
              </w:rPr>
            </w:pPr>
            <w:r w:rsidRPr="00FD0CAA">
              <w:rPr>
                <w:rFonts w:ascii="Tw Cen MT" w:hAnsi="Tw Cen MT"/>
              </w:rPr>
              <w:t>Discussion</w:t>
            </w:r>
          </w:p>
        </w:tc>
      </w:tr>
      <w:tr w:rsidR="003F2331" w:rsidRPr="00C9032D" w14:paraId="01805270" w14:textId="77777777" w:rsidTr="00E9499B">
        <w:tc>
          <w:tcPr>
            <w:tcW w:w="985" w:type="dxa"/>
          </w:tcPr>
          <w:p w14:paraId="58DFEF71" w14:textId="43BF2ECF" w:rsidR="003F2331" w:rsidRDefault="003F2331" w:rsidP="003F2331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10/19</w:t>
            </w:r>
          </w:p>
        </w:tc>
        <w:tc>
          <w:tcPr>
            <w:tcW w:w="6840" w:type="dxa"/>
          </w:tcPr>
          <w:p w14:paraId="21F1B79E" w14:textId="6F2F46C1" w:rsidR="003F2331" w:rsidRPr="00F31FB1" w:rsidRDefault="003F2331" w:rsidP="003F2331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Board of Trustees, Study Session</w:t>
            </w:r>
          </w:p>
        </w:tc>
        <w:tc>
          <w:tcPr>
            <w:tcW w:w="1525" w:type="dxa"/>
          </w:tcPr>
          <w:p w14:paraId="511DDBA6" w14:textId="55C92786" w:rsidR="003F2331" w:rsidRPr="00C9032D" w:rsidRDefault="007327F9" w:rsidP="003F2331">
            <w:pPr>
              <w:rPr>
                <w:rFonts w:ascii="Tw Cen MT" w:hAnsi="Tw Cen MT"/>
              </w:rPr>
            </w:pPr>
            <w:r w:rsidRPr="00C9032D">
              <w:rPr>
                <w:rFonts w:ascii="Tw Cen MT" w:hAnsi="Tw Cen MT"/>
              </w:rPr>
              <w:t>Informational</w:t>
            </w:r>
          </w:p>
        </w:tc>
      </w:tr>
      <w:tr w:rsidR="006F10CB" w:rsidRPr="00C9032D" w14:paraId="2505BC0B" w14:textId="77777777" w:rsidTr="00E9499B">
        <w:tc>
          <w:tcPr>
            <w:tcW w:w="985" w:type="dxa"/>
          </w:tcPr>
          <w:p w14:paraId="0DA771CF" w14:textId="1302E73B" w:rsidR="006F10CB" w:rsidRDefault="006F10CB" w:rsidP="006F10C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10/24</w:t>
            </w:r>
          </w:p>
        </w:tc>
        <w:tc>
          <w:tcPr>
            <w:tcW w:w="6840" w:type="dxa"/>
          </w:tcPr>
          <w:p w14:paraId="6BC5BF61" w14:textId="716D8D95" w:rsidR="006F10CB" w:rsidRDefault="006F10CB" w:rsidP="006F10CB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Student Listening Sessions</w:t>
            </w:r>
          </w:p>
        </w:tc>
        <w:tc>
          <w:tcPr>
            <w:tcW w:w="1525" w:type="dxa"/>
          </w:tcPr>
          <w:p w14:paraId="1C4BDA63" w14:textId="12DD9474" w:rsidR="006F10CB" w:rsidRPr="00C9032D" w:rsidRDefault="006F10CB" w:rsidP="006F10CB">
            <w:pPr>
              <w:rPr>
                <w:rFonts w:ascii="Tw Cen MT" w:hAnsi="Tw Cen MT"/>
              </w:rPr>
            </w:pPr>
            <w:r w:rsidRPr="00C9032D">
              <w:rPr>
                <w:rFonts w:ascii="Tw Cen MT" w:hAnsi="Tw Cen MT"/>
              </w:rPr>
              <w:t>Discussion</w:t>
            </w:r>
          </w:p>
        </w:tc>
      </w:tr>
      <w:tr w:rsidR="003F2331" w:rsidRPr="00C9032D" w14:paraId="34C3E062" w14:textId="77777777" w:rsidTr="00E9499B">
        <w:tc>
          <w:tcPr>
            <w:tcW w:w="985" w:type="dxa"/>
          </w:tcPr>
          <w:p w14:paraId="0B87EE55" w14:textId="79366257" w:rsidR="003F2331" w:rsidRDefault="006F10CB" w:rsidP="003F2331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10/28</w:t>
            </w:r>
          </w:p>
        </w:tc>
        <w:tc>
          <w:tcPr>
            <w:tcW w:w="6840" w:type="dxa"/>
          </w:tcPr>
          <w:p w14:paraId="78CEE5AD" w14:textId="59126422" w:rsidR="003F2331" w:rsidRDefault="00661CF1" w:rsidP="003F2331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HSS Division Office Staff Meeting (Andi Fejeran)</w:t>
            </w:r>
          </w:p>
        </w:tc>
        <w:tc>
          <w:tcPr>
            <w:tcW w:w="1525" w:type="dxa"/>
          </w:tcPr>
          <w:p w14:paraId="344E23E5" w14:textId="2E879027" w:rsidR="003F2331" w:rsidRPr="00C9032D" w:rsidRDefault="00D93566" w:rsidP="003F2331">
            <w:pPr>
              <w:rPr>
                <w:rFonts w:ascii="Tw Cen MT" w:hAnsi="Tw Cen MT"/>
              </w:rPr>
            </w:pPr>
            <w:r w:rsidRPr="00C9032D">
              <w:rPr>
                <w:rFonts w:ascii="Tw Cen MT" w:hAnsi="Tw Cen MT"/>
              </w:rPr>
              <w:t>Informational</w:t>
            </w:r>
          </w:p>
        </w:tc>
      </w:tr>
      <w:tr w:rsidR="00BB51DC" w:rsidRPr="00C9032D" w14:paraId="165D71BD" w14:textId="77777777" w:rsidTr="00663443">
        <w:tc>
          <w:tcPr>
            <w:tcW w:w="9350" w:type="dxa"/>
            <w:gridSpan w:val="3"/>
          </w:tcPr>
          <w:p w14:paraId="2D7C588A" w14:textId="77AF44E6" w:rsidR="00BB51DC" w:rsidRPr="00C9032D" w:rsidRDefault="00BB51DC" w:rsidP="003F2331">
            <w:pPr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  <w:bCs/>
                <w:i/>
                <w:iCs/>
              </w:rPr>
              <w:t>NOVEMBER 2024</w:t>
            </w:r>
          </w:p>
        </w:tc>
      </w:tr>
      <w:tr w:rsidR="007327F9" w:rsidRPr="00C9032D" w14:paraId="21DBB6B5" w14:textId="77777777" w:rsidTr="00E9499B">
        <w:tc>
          <w:tcPr>
            <w:tcW w:w="985" w:type="dxa"/>
          </w:tcPr>
          <w:p w14:paraId="6B4CA241" w14:textId="295FC907" w:rsidR="007327F9" w:rsidRPr="00C9032D" w:rsidRDefault="007327F9" w:rsidP="007327F9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11/1</w:t>
            </w:r>
          </w:p>
        </w:tc>
        <w:tc>
          <w:tcPr>
            <w:tcW w:w="6840" w:type="dxa"/>
          </w:tcPr>
          <w:p w14:paraId="75F98FA5" w14:textId="294E145E" w:rsidR="007327F9" w:rsidRPr="00C9032D" w:rsidRDefault="007327F9" w:rsidP="007327F9">
            <w:pPr>
              <w:rPr>
                <w:rFonts w:ascii="Tw Cen MT" w:hAnsi="Tw Cen MT"/>
              </w:rPr>
            </w:pPr>
            <w:r w:rsidRPr="00F31FB1">
              <w:rPr>
                <w:rFonts w:ascii="Tw Cen MT" w:hAnsi="Tw Cen MT"/>
              </w:rPr>
              <w:t xml:space="preserve">Task Force </w:t>
            </w:r>
            <w:r>
              <w:rPr>
                <w:rFonts w:ascii="Tw Cen MT" w:hAnsi="Tw Cen MT"/>
              </w:rPr>
              <w:t xml:space="preserve">Workshop </w:t>
            </w:r>
            <w:r w:rsidRPr="00F31FB1">
              <w:rPr>
                <w:rFonts w:ascii="Tw Cen MT" w:hAnsi="Tw Cen MT"/>
              </w:rPr>
              <w:t>#</w:t>
            </w:r>
            <w:r>
              <w:rPr>
                <w:rFonts w:ascii="Tw Cen MT" w:hAnsi="Tw Cen MT"/>
              </w:rPr>
              <w:t>4</w:t>
            </w:r>
          </w:p>
        </w:tc>
        <w:tc>
          <w:tcPr>
            <w:tcW w:w="1525" w:type="dxa"/>
          </w:tcPr>
          <w:p w14:paraId="0208ACD9" w14:textId="75359C93" w:rsidR="007327F9" w:rsidRPr="00C9032D" w:rsidRDefault="007327F9" w:rsidP="007327F9">
            <w:pPr>
              <w:rPr>
                <w:rFonts w:ascii="Tw Cen MT" w:hAnsi="Tw Cen MT"/>
              </w:rPr>
            </w:pPr>
            <w:r w:rsidRPr="00BD7E4A">
              <w:rPr>
                <w:rFonts w:ascii="Tw Cen MT" w:hAnsi="Tw Cen MT"/>
              </w:rPr>
              <w:t>Discussion</w:t>
            </w:r>
          </w:p>
        </w:tc>
      </w:tr>
      <w:tr w:rsidR="00D93566" w:rsidRPr="00C9032D" w14:paraId="170C6752" w14:textId="77777777" w:rsidTr="00E9499B">
        <w:tc>
          <w:tcPr>
            <w:tcW w:w="985" w:type="dxa"/>
          </w:tcPr>
          <w:p w14:paraId="0C332287" w14:textId="7A88198B" w:rsidR="00D93566" w:rsidRDefault="00D93566" w:rsidP="00D9356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11/7</w:t>
            </w:r>
          </w:p>
        </w:tc>
        <w:tc>
          <w:tcPr>
            <w:tcW w:w="6840" w:type="dxa"/>
          </w:tcPr>
          <w:p w14:paraId="20C04932" w14:textId="5A428F51" w:rsidR="00D93566" w:rsidRPr="00F31FB1" w:rsidRDefault="00D93566" w:rsidP="00D93566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HSS Department Chairs Meeting (Andi Fejeran)</w:t>
            </w:r>
          </w:p>
        </w:tc>
        <w:tc>
          <w:tcPr>
            <w:tcW w:w="1525" w:type="dxa"/>
          </w:tcPr>
          <w:p w14:paraId="0BC4C6D4" w14:textId="4F8A717E" w:rsidR="00D93566" w:rsidRPr="00BD7E4A" w:rsidRDefault="00D93566" w:rsidP="00D93566">
            <w:pPr>
              <w:rPr>
                <w:rFonts w:ascii="Tw Cen MT" w:hAnsi="Tw Cen MT"/>
              </w:rPr>
            </w:pPr>
            <w:r w:rsidRPr="00C9032D">
              <w:rPr>
                <w:rFonts w:ascii="Tw Cen MT" w:hAnsi="Tw Cen MT"/>
              </w:rPr>
              <w:t>Informational</w:t>
            </w:r>
          </w:p>
        </w:tc>
      </w:tr>
      <w:tr w:rsidR="007327F9" w:rsidRPr="00C9032D" w14:paraId="5A97F777" w14:textId="77777777" w:rsidTr="00E9499B">
        <w:tc>
          <w:tcPr>
            <w:tcW w:w="985" w:type="dxa"/>
          </w:tcPr>
          <w:p w14:paraId="28A1C3F5" w14:textId="7EDC809E" w:rsidR="007327F9" w:rsidRDefault="007327F9" w:rsidP="007327F9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11/12</w:t>
            </w:r>
          </w:p>
        </w:tc>
        <w:tc>
          <w:tcPr>
            <w:tcW w:w="6840" w:type="dxa"/>
          </w:tcPr>
          <w:p w14:paraId="60E746F3" w14:textId="32A87154" w:rsidR="007327F9" w:rsidRPr="00F31FB1" w:rsidRDefault="007327F9" w:rsidP="007327F9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Faculty Listening Session</w:t>
            </w:r>
          </w:p>
        </w:tc>
        <w:tc>
          <w:tcPr>
            <w:tcW w:w="1525" w:type="dxa"/>
          </w:tcPr>
          <w:p w14:paraId="2399B3EB" w14:textId="24C4A5AC" w:rsidR="007327F9" w:rsidRPr="00C9032D" w:rsidRDefault="007327F9" w:rsidP="007327F9">
            <w:pPr>
              <w:rPr>
                <w:rFonts w:ascii="Tw Cen MT" w:hAnsi="Tw Cen MT"/>
              </w:rPr>
            </w:pPr>
            <w:r w:rsidRPr="00BD7E4A">
              <w:rPr>
                <w:rFonts w:ascii="Tw Cen MT" w:hAnsi="Tw Cen MT"/>
              </w:rPr>
              <w:t>Discussion</w:t>
            </w:r>
          </w:p>
        </w:tc>
      </w:tr>
      <w:tr w:rsidR="007327F9" w:rsidRPr="00C9032D" w14:paraId="29933404" w14:textId="77777777" w:rsidTr="00E9499B">
        <w:tc>
          <w:tcPr>
            <w:tcW w:w="985" w:type="dxa"/>
          </w:tcPr>
          <w:p w14:paraId="2CC29AE9" w14:textId="64EFC36C" w:rsidR="007327F9" w:rsidRDefault="007327F9" w:rsidP="007327F9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11/13</w:t>
            </w:r>
          </w:p>
        </w:tc>
        <w:tc>
          <w:tcPr>
            <w:tcW w:w="6840" w:type="dxa"/>
          </w:tcPr>
          <w:p w14:paraId="40BDB6A2" w14:textId="1FE3539E" w:rsidR="007327F9" w:rsidRDefault="007327F9" w:rsidP="007327F9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Faculty Listening Session</w:t>
            </w:r>
          </w:p>
        </w:tc>
        <w:tc>
          <w:tcPr>
            <w:tcW w:w="1525" w:type="dxa"/>
          </w:tcPr>
          <w:p w14:paraId="49144476" w14:textId="27146B1D" w:rsidR="007327F9" w:rsidRPr="00C9032D" w:rsidRDefault="007327F9" w:rsidP="007327F9">
            <w:pPr>
              <w:rPr>
                <w:rFonts w:ascii="Tw Cen MT" w:hAnsi="Tw Cen MT"/>
              </w:rPr>
            </w:pPr>
            <w:r w:rsidRPr="00BD7E4A">
              <w:rPr>
                <w:rFonts w:ascii="Tw Cen MT" w:hAnsi="Tw Cen MT"/>
              </w:rPr>
              <w:t>Discussion</w:t>
            </w:r>
          </w:p>
        </w:tc>
      </w:tr>
      <w:tr w:rsidR="007327F9" w:rsidRPr="00C9032D" w14:paraId="331CA573" w14:textId="77777777" w:rsidTr="00E9499B">
        <w:tc>
          <w:tcPr>
            <w:tcW w:w="985" w:type="dxa"/>
          </w:tcPr>
          <w:p w14:paraId="6497C8C5" w14:textId="108B3374" w:rsidR="007327F9" w:rsidRDefault="007327F9" w:rsidP="007327F9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11/13</w:t>
            </w:r>
          </w:p>
        </w:tc>
        <w:tc>
          <w:tcPr>
            <w:tcW w:w="6840" w:type="dxa"/>
          </w:tcPr>
          <w:p w14:paraId="2DFE2022" w14:textId="3898D5E9" w:rsidR="007327F9" w:rsidRDefault="007327F9" w:rsidP="007327F9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Classified Listening Session</w:t>
            </w:r>
          </w:p>
        </w:tc>
        <w:tc>
          <w:tcPr>
            <w:tcW w:w="1525" w:type="dxa"/>
          </w:tcPr>
          <w:p w14:paraId="092387C7" w14:textId="555DF0C8" w:rsidR="007327F9" w:rsidRPr="00C9032D" w:rsidRDefault="007327F9" w:rsidP="007327F9">
            <w:pPr>
              <w:rPr>
                <w:rFonts w:ascii="Tw Cen MT" w:hAnsi="Tw Cen MT"/>
              </w:rPr>
            </w:pPr>
            <w:r w:rsidRPr="00BD7E4A">
              <w:rPr>
                <w:rFonts w:ascii="Tw Cen MT" w:hAnsi="Tw Cen MT"/>
              </w:rPr>
              <w:t>Discussion</w:t>
            </w:r>
          </w:p>
        </w:tc>
      </w:tr>
      <w:tr w:rsidR="007327F9" w:rsidRPr="00C9032D" w14:paraId="65115C04" w14:textId="77777777" w:rsidTr="00E9499B">
        <w:tc>
          <w:tcPr>
            <w:tcW w:w="985" w:type="dxa"/>
          </w:tcPr>
          <w:p w14:paraId="7753E7F6" w14:textId="1807992B" w:rsidR="007327F9" w:rsidRDefault="007327F9" w:rsidP="007327F9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11/13</w:t>
            </w:r>
          </w:p>
        </w:tc>
        <w:tc>
          <w:tcPr>
            <w:tcW w:w="6840" w:type="dxa"/>
          </w:tcPr>
          <w:p w14:paraId="68F6BD41" w14:textId="12F2E041" w:rsidR="007327F9" w:rsidRDefault="007327F9" w:rsidP="007327F9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CSEA 651 Listening Session (PM)</w:t>
            </w:r>
          </w:p>
        </w:tc>
        <w:tc>
          <w:tcPr>
            <w:tcW w:w="1525" w:type="dxa"/>
          </w:tcPr>
          <w:p w14:paraId="5CC74E3D" w14:textId="0FEAF9CF" w:rsidR="007327F9" w:rsidRPr="00C9032D" w:rsidRDefault="007327F9" w:rsidP="007327F9">
            <w:pPr>
              <w:rPr>
                <w:rFonts w:ascii="Tw Cen MT" w:hAnsi="Tw Cen MT"/>
              </w:rPr>
            </w:pPr>
            <w:r w:rsidRPr="00BD7E4A">
              <w:rPr>
                <w:rFonts w:ascii="Tw Cen MT" w:hAnsi="Tw Cen MT"/>
              </w:rPr>
              <w:t>Discussion</w:t>
            </w:r>
          </w:p>
        </w:tc>
      </w:tr>
      <w:tr w:rsidR="007327F9" w:rsidRPr="00C9032D" w14:paraId="7DE51846" w14:textId="77777777" w:rsidTr="00E9499B">
        <w:tc>
          <w:tcPr>
            <w:tcW w:w="985" w:type="dxa"/>
          </w:tcPr>
          <w:p w14:paraId="600D4806" w14:textId="7962499F" w:rsidR="007327F9" w:rsidRDefault="007327F9" w:rsidP="007327F9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11/14</w:t>
            </w:r>
          </w:p>
        </w:tc>
        <w:tc>
          <w:tcPr>
            <w:tcW w:w="6840" w:type="dxa"/>
          </w:tcPr>
          <w:p w14:paraId="7890FC3F" w14:textId="4AAF5F42" w:rsidR="007327F9" w:rsidRDefault="007327F9" w:rsidP="007327F9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Faculty Listening Session</w:t>
            </w:r>
          </w:p>
        </w:tc>
        <w:tc>
          <w:tcPr>
            <w:tcW w:w="1525" w:type="dxa"/>
          </w:tcPr>
          <w:p w14:paraId="6D29F691" w14:textId="447E22CF" w:rsidR="007327F9" w:rsidRPr="00C9032D" w:rsidRDefault="007327F9" w:rsidP="007327F9">
            <w:pPr>
              <w:rPr>
                <w:rFonts w:ascii="Tw Cen MT" w:hAnsi="Tw Cen MT"/>
              </w:rPr>
            </w:pPr>
            <w:r w:rsidRPr="00BD7E4A">
              <w:rPr>
                <w:rFonts w:ascii="Tw Cen MT" w:hAnsi="Tw Cen MT"/>
              </w:rPr>
              <w:t>Discussion</w:t>
            </w:r>
          </w:p>
        </w:tc>
      </w:tr>
      <w:tr w:rsidR="007327F9" w:rsidRPr="00C9032D" w14:paraId="7CD934C9" w14:textId="77777777" w:rsidTr="00E9499B">
        <w:tc>
          <w:tcPr>
            <w:tcW w:w="985" w:type="dxa"/>
          </w:tcPr>
          <w:p w14:paraId="7FB989EE" w14:textId="5B56068F" w:rsidR="007327F9" w:rsidRDefault="007327F9" w:rsidP="007327F9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11/14</w:t>
            </w:r>
          </w:p>
        </w:tc>
        <w:tc>
          <w:tcPr>
            <w:tcW w:w="6840" w:type="dxa"/>
          </w:tcPr>
          <w:p w14:paraId="0BED798F" w14:textId="2A7D1FD5" w:rsidR="007327F9" w:rsidRDefault="007327F9" w:rsidP="007327F9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CSEA 651 Listening Session (AM)</w:t>
            </w:r>
          </w:p>
        </w:tc>
        <w:tc>
          <w:tcPr>
            <w:tcW w:w="1525" w:type="dxa"/>
          </w:tcPr>
          <w:p w14:paraId="305D0D6F" w14:textId="360A4A46" w:rsidR="007327F9" w:rsidRPr="00C9032D" w:rsidRDefault="007327F9" w:rsidP="007327F9">
            <w:pPr>
              <w:rPr>
                <w:rFonts w:ascii="Tw Cen MT" w:hAnsi="Tw Cen MT"/>
              </w:rPr>
            </w:pPr>
            <w:r w:rsidRPr="00BD7E4A">
              <w:rPr>
                <w:rFonts w:ascii="Tw Cen MT" w:hAnsi="Tw Cen MT"/>
              </w:rPr>
              <w:t>Discussion</w:t>
            </w:r>
          </w:p>
        </w:tc>
      </w:tr>
      <w:tr w:rsidR="007327F9" w:rsidRPr="00C9032D" w14:paraId="15CE3EDB" w14:textId="77777777" w:rsidTr="00E9499B">
        <w:tc>
          <w:tcPr>
            <w:tcW w:w="985" w:type="dxa"/>
          </w:tcPr>
          <w:p w14:paraId="0AF2A8CD" w14:textId="00C796FE" w:rsidR="007327F9" w:rsidRDefault="007327F9" w:rsidP="007327F9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11/14</w:t>
            </w:r>
          </w:p>
        </w:tc>
        <w:tc>
          <w:tcPr>
            <w:tcW w:w="6840" w:type="dxa"/>
          </w:tcPr>
          <w:p w14:paraId="1A426DA8" w14:textId="4E008EAF" w:rsidR="007327F9" w:rsidRDefault="007327F9" w:rsidP="007327F9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Student Athlete Listening Session</w:t>
            </w:r>
          </w:p>
        </w:tc>
        <w:tc>
          <w:tcPr>
            <w:tcW w:w="1525" w:type="dxa"/>
          </w:tcPr>
          <w:p w14:paraId="01758DD1" w14:textId="43D0288F" w:rsidR="007327F9" w:rsidRPr="00C9032D" w:rsidRDefault="007327F9" w:rsidP="007327F9">
            <w:pPr>
              <w:rPr>
                <w:rFonts w:ascii="Tw Cen MT" w:hAnsi="Tw Cen MT"/>
              </w:rPr>
            </w:pPr>
            <w:r w:rsidRPr="00BD7E4A">
              <w:rPr>
                <w:rFonts w:ascii="Tw Cen MT" w:hAnsi="Tw Cen MT"/>
              </w:rPr>
              <w:t>Discussion</w:t>
            </w:r>
          </w:p>
        </w:tc>
      </w:tr>
      <w:tr w:rsidR="007327F9" w:rsidRPr="00C9032D" w14:paraId="0CDE7404" w14:textId="77777777" w:rsidTr="00E9499B">
        <w:tc>
          <w:tcPr>
            <w:tcW w:w="985" w:type="dxa"/>
          </w:tcPr>
          <w:p w14:paraId="2F72F170" w14:textId="3EBBEA16" w:rsidR="007327F9" w:rsidRDefault="007327F9" w:rsidP="007327F9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11/18</w:t>
            </w:r>
          </w:p>
        </w:tc>
        <w:tc>
          <w:tcPr>
            <w:tcW w:w="6840" w:type="dxa"/>
          </w:tcPr>
          <w:p w14:paraId="67A514B3" w14:textId="1A43F212" w:rsidR="007327F9" w:rsidRDefault="007327F9" w:rsidP="007327F9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Classified Listening Session</w:t>
            </w:r>
          </w:p>
        </w:tc>
        <w:tc>
          <w:tcPr>
            <w:tcW w:w="1525" w:type="dxa"/>
          </w:tcPr>
          <w:p w14:paraId="43180E03" w14:textId="23B0DA94" w:rsidR="007327F9" w:rsidRPr="00C9032D" w:rsidRDefault="007327F9" w:rsidP="007327F9">
            <w:pPr>
              <w:rPr>
                <w:rFonts w:ascii="Tw Cen MT" w:hAnsi="Tw Cen MT"/>
              </w:rPr>
            </w:pPr>
            <w:r w:rsidRPr="00BD7E4A">
              <w:rPr>
                <w:rFonts w:ascii="Tw Cen MT" w:hAnsi="Tw Cen MT"/>
              </w:rPr>
              <w:t>Discussion</w:t>
            </w:r>
          </w:p>
        </w:tc>
      </w:tr>
      <w:tr w:rsidR="007327F9" w:rsidRPr="00C9032D" w14:paraId="68BA543D" w14:textId="77777777" w:rsidTr="00E9499B">
        <w:tc>
          <w:tcPr>
            <w:tcW w:w="985" w:type="dxa"/>
          </w:tcPr>
          <w:p w14:paraId="15AF0934" w14:textId="7394217D" w:rsidR="007327F9" w:rsidRDefault="007327F9" w:rsidP="007327F9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11/18</w:t>
            </w:r>
          </w:p>
        </w:tc>
        <w:tc>
          <w:tcPr>
            <w:tcW w:w="6840" w:type="dxa"/>
          </w:tcPr>
          <w:p w14:paraId="7700C9E2" w14:textId="16F7307F" w:rsidR="007327F9" w:rsidRDefault="007327F9" w:rsidP="007327F9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Adjunct Faculty Listening Session</w:t>
            </w:r>
          </w:p>
        </w:tc>
        <w:tc>
          <w:tcPr>
            <w:tcW w:w="1525" w:type="dxa"/>
          </w:tcPr>
          <w:p w14:paraId="744DD391" w14:textId="52BE376E" w:rsidR="007327F9" w:rsidRPr="00C9032D" w:rsidRDefault="007327F9" w:rsidP="007327F9">
            <w:pPr>
              <w:rPr>
                <w:rFonts w:ascii="Tw Cen MT" w:hAnsi="Tw Cen MT"/>
              </w:rPr>
            </w:pPr>
            <w:r w:rsidRPr="00BD7E4A">
              <w:rPr>
                <w:rFonts w:ascii="Tw Cen MT" w:hAnsi="Tw Cen MT"/>
              </w:rPr>
              <w:t>Discussion</w:t>
            </w:r>
          </w:p>
        </w:tc>
      </w:tr>
      <w:tr w:rsidR="007327F9" w:rsidRPr="00C9032D" w14:paraId="2369F5A2" w14:textId="77777777" w:rsidTr="00E9499B">
        <w:tc>
          <w:tcPr>
            <w:tcW w:w="985" w:type="dxa"/>
          </w:tcPr>
          <w:p w14:paraId="2F754C6C" w14:textId="54B25863" w:rsidR="007327F9" w:rsidRDefault="007327F9" w:rsidP="007327F9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11/19</w:t>
            </w:r>
          </w:p>
        </w:tc>
        <w:tc>
          <w:tcPr>
            <w:tcW w:w="6840" w:type="dxa"/>
          </w:tcPr>
          <w:p w14:paraId="42019E54" w14:textId="3E24C981" w:rsidR="007327F9" w:rsidRDefault="007327F9" w:rsidP="007327F9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Classified</w:t>
            </w:r>
            <w:r w:rsidRPr="00D962A6">
              <w:rPr>
                <w:rFonts w:ascii="Tw Cen MT" w:hAnsi="Tw Cen MT"/>
              </w:rPr>
              <w:t xml:space="preserve"> Listening Session</w:t>
            </w:r>
          </w:p>
        </w:tc>
        <w:tc>
          <w:tcPr>
            <w:tcW w:w="1525" w:type="dxa"/>
          </w:tcPr>
          <w:p w14:paraId="5323E736" w14:textId="666164BB" w:rsidR="007327F9" w:rsidRPr="00C9032D" w:rsidRDefault="007327F9" w:rsidP="007327F9">
            <w:pPr>
              <w:rPr>
                <w:rFonts w:ascii="Tw Cen MT" w:hAnsi="Tw Cen MT"/>
              </w:rPr>
            </w:pPr>
            <w:r w:rsidRPr="00BD7E4A">
              <w:rPr>
                <w:rFonts w:ascii="Tw Cen MT" w:hAnsi="Tw Cen MT"/>
              </w:rPr>
              <w:t>Discussion</w:t>
            </w:r>
          </w:p>
        </w:tc>
      </w:tr>
      <w:tr w:rsidR="007327F9" w:rsidRPr="00C9032D" w14:paraId="330FA983" w14:textId="77777777" w:rsidTr="00E9499B">
        <w:tc>
          <w:tcPr>
            <w:tcW w:w="985" w:type="dxa"/>
          </w:tcPr>
          <w:p w14:paraId="4568EE67" w14:textId="35E2E25C" w:rsidR="007327F9" w:rsidRDefault="007327F9" w:rsidP="007327F9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11/19</w:t>
            </w:r>
          </w:p>
        </w:tc>
        <w:tc>
          <w:tcPr>
            <w:tcW w:w="6840" w:type="dxa"/>
          </w:tcPr>
          <w:p w14:paraId="658ECA58" w14:textId="47D46F95" w:rsidR="007327F9" w:rsidRDefault="007327F9" w:rsidP="007327F9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Classified</w:t>
            </w:r>
            <w:r w:rsidRPr="00D962A6">
              <w:rPr>
                <w:rFonts w:ascii="Tw Cen MT" w:hAnsi="Tw Cen MT"/>
              </w:rPr>
              <w:t xml:space="preserve"> Listening Session</w:t>
            </w:r>
          </w:p>
        </w:tc>
        <w:tc>
          <w:tcPr>
            <w:tcW w:w="1525" w:type="dxa"/>
          </w:tcPr>
          <w:p w14:paraId="31F58582" w14:textId="416237BE" w:rsidR="007327F9" w:rsidRPr="00C9032D" w:rsidRDefault="007327F9" w:rsidP="007327F9">
            <w:pPr>
              <w:rPr>
                <w:rFonts w:ascii="Tw Cen MT" w:hAnsi="Tw Cen MT"/>
              </w:rPr>
            </w:pPr>
            <w:r w:rsidRPr="00BD7E4A">
              <w:rPr>
                <w:rFonts w:ascii="Tw Cen MT" w:hAnsi="Tw Cen MT"/>
              </w:rPr>
              <w:t>Discussion</w:t>
            </w:r>
          </w:p>
        </w:tc>
      </w:tr>
      <w:tr w:rsidR="007327F9" w:rsidRPr="00C9032D" w14:paraId="3D5BA04C" w14:textId="77777777" w:rsidTr="00E9499B">
        <w:tc>
          <w:tcPr>
            <w:tcW w:w="985" w:type="dxa"/>
          </w:tcPr>
          <w:p w14:paraId="4D66B19E" w14:textId="69D3F7BA" w:rsidR="007327F9" w:rsidRDefault="007327F9" w:rsidP="007327F9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11/20</w:t>
            </w:r>
          </w:p>
        </w:tc>
        <w:tc>
          <w:tcPr>
            <w:tcW w:w="6840" w:type="dxa"/>
          </w:tcPr>
          <w:p w14:paraId="77B8DAD4" w14:textId="53DA0269" w:rsidR="007327F9" w:rsidRDefault="007327F9" w:rsidP="007327F9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Classified Listening Session</w:t>
            </w:r>
          </w:p>
        </w:tc>
        <w:tc>
          <w:tcPr>
            <w:tcW w:w="1525" w:type="dxa"/>
          </w:tcPr>
          <w:p w14:paraId="09AFEE74" w14:textId="70015DBF" w:rsidR="007327F9" w:rsidRPr="00C9032D" w:rsidRDefault="007327F9" w:rsidP="007327F9">
            <w:pPr>
              <w:rPr>
                <w:rFonts w:ascii="Tw Cen MT" w:hAnsi="Tw Cen MT"/>
              </w:rPr>
            </w:pPr>
            <w:r w:rsidRPr="00BD7E4A">
              <w:rPr>
                <w:rFonts w:ascii="Tw Cen MT" w:hAnsi="Tw Cen MT"/>
              </w:rPr>
              <w:t>Discussion</w:t>
            </w:r>
          </w:p>
        </w:tc>
      </w:tr>
      <w:tr w:rsidR="007327F9" w:rsidRPr="00C9032D" w14:paraId="22390150" w14:textId="77777777" w:rsidTr="00E9499B">
        <w:tc>
          <w:tcPr>
            <w:tcW w:w="985" w:type="dxa"/>
          </w:tcPr>
          <w:p w14:paraId="357FA1C2" w14:textId="34831DA6" w:rsidR="007327F9" w:rsidRDefault="007327F9" w:rsidP="007327F9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11/20</w:t>
            </w:r>
          </w:p>
        </w:tc>
        <w:tc>
          <w:tcPr>
            <w:tcW w:w="6840" w:type="dxa"/>
          </w:tcPr>
          <w:p w14:paraId="7C6D6A36" w14:textId="6E31403C" w:rsidR="007327F9" w:rsidRDefault="007327F9" w:rsidP="007327F9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General Faculty Listening Session</w:t>
            </w:r>
          </w:p>
        </w:tc>
        <w:tc>
          <w:tcPr>
            <w:tcW w:w="1525" w:type="dxa"/>
          </w:tcPr>
          <w:p w14:paraId="0C90988D" w14:textId="7F764D89" w:rsidR="007327F9" w:rsidRPr="00C9032D" w:rsidRDefault="007327F9" w:rsidP="007327F9">
            <w:pPr>
              <w:rPr>
                <w:rFonts w:ascii="Tw Cen MT" w:hAnsi="Tw Cen MT"/>
              </w:rPr>
            </w:pPr>
            <w:r w:rsidRPr="00BD7E4A">
              <w:rPr>
                <w:rFonts w:ascii="Tw Cen MT" w:hAnsi="Tw Cen MT"/>
              </w:rPr>
              <w:t>Discussion</w:t>
            </w:r>
          </w:p>
        </w:tc>
      </w:tr>
      <w:tr w:rsidR="007327F9" w:rsidRPr="00C9032D" w14:paraId="49A36B9C" w14:textId="77777777" w:rsidTr="00E9499B">
        <w:tc>
          <w:tcPr>
            <w:tcW w:w="985" w:type="dxa"/>
          </w:tcPr>
          <w:p w14:paraId="40C15F8A" w14:textId="25DF4227" w:rsidR="007327F9" w:rsidRDefault="007327F9" w:rsidP="007327F9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11/22</w:t>
            </w:r>
          </w:p>
        </w:tc>
        <w:tc>
          <w:tcPr>
            <w:tcW w:w="6840" w:type="dxa"/>
          </w:tcPr>
          <w:p w14:paraId="557B06B3" w14:textId="385D39DF" w:rsidR="007327F9" w:rsidRDefault="007327F9" w:rsidP="007327F9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General Listening Session</w:t>
            </w:r>
          </w:p>
        </w:tc>
        <w:tc>
          <w:tcPr>
            <w:tcW w:w="1525" w:type="dxa"/>
          </w:tcPr>
          <w:p w14:paraId="6BBCEB80" w14:textId="7889895C" w:rsidR="007327F9" w:rsidRPr="00C9032D" w:rsidRDefault="007327F9" w:rsidP="007327F9">
            <w:pPr>
              <w:rPr>
                <w:rFonts w:ascii="Tw Cen MT" w:hAnsi="Tw Cen MT"/>
              </w:rPr>
            </w:pPr>
            <w:r w:rsidRPr="00BD7E4A">
              <w:rPr>
                <w:rFonts w:ascii="Tw Cen MT" w:hAnsi="Tw Cen MT"/>
              </w:rPr>
              <w:t>Discussion</w:t>
            </w:r>
          </w:p>
        </w:tc>
      </w:tr>
      <w:tr w:rsidR="00BD7267" w:rsidRPr="00C9032D" w14:paraId="7A7F18DD" w14:textId="77777777" w:rsidTr="00443DE5">
        <w:tc>
          <w:tcPr>
            <w:tcW w:w="9350" w:type="dxa"/>
            <w:gridSpan w:val="3"/>
          </w:tcPr>
          <w:p w14:paraId="012EC66E" w14:textId="691FCBB4" w:rsidR="00BD7267" w:rsidRPr="00C9032D" w:rsidRDefault="00BD7267" w:rsidP="003F2331">
            <w:pPr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  <w:bCs/>
                <w:i/>
                <w:iCs/>
              </w:rPr>
              <w:t>DECEMBER 2024</w:t>
            </w:r>
          </w:p>
        </w:tc>
      </w:tr>
      <w:tr w:rsidR="003F2331" w:rsidRPr="00C9032D" w14:paraId="1719796D" w14:textId="77777777" w:rsidTr="00E9499B">
        <w:tc>
          <w:tcPr>
            <w:tcW w:w="985" w:type="dxa"/>
          </w:tcPr>
          <w:p w14:paraId="6F19776A" w14:textId="2E5325CC" w:rsidR="003F2331" w:rsidRPr="00C9032D" w:rsidRDefault="003F2331" w:rsidP="003F2331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12/6</w:t>
            </w:r>
          </w:p>
        </w:tc>
        <w:tc>
          <w:tcPr>
            <w:tcW w:w="6840" w:type="dxa"/>
          </w:tcPr>
          <w:p w14:paraId="3F071911" w14:textId="337013EB" w:rsidR="003F2331" w:rsidRPr="00C9032D" w:rsidRDefault="003F2331" w:rsidP="003F2331">
            <w:pPr>
              <w:rPr>
                <w:rFonts w:ascii="Tw Cen MT" w:hAnsi="Tw Cen MT"/>
              </w:rPr>
            </w:pPr>
            <w:r w:rsidRPr="00F31FB1">
              <w:rPr>
                <w:rFonts w:ascii="Tw Cen MT" w:hAnsi="Tw Cen MT"/>
              </w:rPr>
              <w:t xml:space="preserve">Task Force </w:t>
            </w:r>
            <w:r w:rsidR="003C30FA">
              <w:rPr>
                <w:rFonts w:ascii="Tw Cen MT" w:hAnsi="Tw Cen MT"/>
              </w:rPr>
              <w:t xml:space="preserve">Workshop </w:t>
            </w:r>
            <w:r w:rsidRPr="00F31FB1">
              <w:rPr>
                <w:rFonts w:ascii="Tw Cen MT" w:hAnsi="Tw Cen MT"/>
              </w:rPr>
              <w:t>#</w:t>
            </w:r>
            <w:r w:rsidR="007268BA">
              <w:rPr>
                <w:rFonts w:ascii="Tw Cen MT" w:hAnsi="Tw Cen MT"/>
              </w:rPr>
              <w:t>5</w:t>
            </w:r>
          </w:p>
        </w:tc>
        <w:tc>
          <w:tcPr>
            <w:tcW w:w="1525" w:type="dxa"/>
          </w:tcPr>
          <w:p w14:paraId="0E5968E3" w14:textId="6E773698" w:rsidR="003F2331" w:rsidRPr="00C9032D" w:rsidRDefault="007327F9" w:rsidP="003F2331">
            <w:pPr>
              <w:rPr>
                <w:rFonts w:ascii="Tw Cen MT" w:hAnsi="Tw Cen MT"/>
              </w:rPr>
            </w:pPr>
            <w:r w:rsidRPr="00C9032D">
              <w:rPr>
                <w:rFonts w:ascii="Tw Cen MT" w:hAnsi="Tw Cen MT"/>
              </w:rPr>
              <w:t>Discussion</w:t>
            </w:r>
          </w:p>
        </w:tc>
      </w:tr>
      <w:tr w:rsidR="00BD7267" w:rsidRPr="00C9032D" w14:paraId="1F9EA511" w14:textId="77777777" w:rsidTr="009D159F">
        <w:tc>
          <w:tcPr>
            <w:tcW w:w="9350" w:type="dxa"/>
            <w:gridSpan w:val="3"/>
          </w:tcPr>
          <w:p w14:paraId="19D8721E" w14:textId="1D5A0ABF" w:rsidR="00BD7267" w:rsidRPr="00C9032D" w:rsidRDefault="00BD7267" w:rsidP="003F2331">
            <w:pPr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  <w:bCs/>
                <w:i/>
                <w:iCs/>
              </w:rPr>
              <w:t>JANUARY 202</w:t>
            </w:r>
            <w:r w:rsidR="00AB43C9">
              <w:rPr>
                <w:rFonts w:ascii="Tw Cen MT" w:hAnsi="Tw Cen MT"/>
                <w:b/>
                <w:bCs/>
                <w:i/>
                <w:iCs/>
              </w:rPr>
              <w:t>5</w:t>
            </w:r>
          </w:p>
        </w:tc>
      </w:tr>
      <w:tr w:rsidR="003F2331" w:rsidRPr="00C9032D" w14:paraId="67D5B02B" w14:textId="77777777" w:rsidTr="00E9499B">
        <w:tc>
          <w:tcPr>
            <w:tcW w:w="985" w:type="dxa"/>
          </w:tcPr>
          <w:p w14:paraId="02C578D7" w14:textId="7548E41C" w:rsidR="003F2331" w:rsidRPr="00C9032D" w:rsidRDefault="003F2331" w:rsidP="003F2331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1/17</w:t>
            </w:r>
          </w:p>
        </w:tc>
        <w:tc>
          <w:tcPr>
            <w:tcW w:w="6840" w:type="dxa"/>
          </w:tcPr>
          <w:p w14:paraId="6CB99064" w14:textId="3C7E5DE8" w:rsidR="003F2331" w:rsidRPr="00C9032D" w:rsidRDefault="003F2331" w:rsidP="003F2331">
            <w:pPr>
              <w:rPr>
                <w:rFonts w:ascii="Tw Cen MT" w:hAnsi="Tw Cen MT"/>
              </w:rPr>
            </w:pPr>
            <w:r w:rsidRPr="00F31FB1">
              <w:rPr>
                <w:rFonts w:ascii="Tw Cen MT" w:hAnsi="Tw Cen MT"/>
              </w:rPr>
              <w:t xml:space="preserve">Task Force </w:t>
            </w:r>
            <w:r w:rsidR="003C30FA">
              <w:rPr>
                <w:rFonts w:ascii="Tw Cen MT" w:hAnsi="Tw Cen MT"/>
              </w:rPr>
              <w:t xml:space="preserve">Workshop </w:t>
            </w:r>
            <w:r w:rsidRPr="00F31FB1">
              <w:rPr>
                <w:rFonts w:ascii="Tw Cen MT" w:hAnsi="Tw Cen MT"/>
              </w:rPr>
              <w:t>#</w:t>
            </w:r>
            <w:r w:rsidR="000E55F4">
              <w:rPr>
                <w:rFonts w:ascii="Tw Cen MT" w:hAnsi="Tw Cen MT"/>
              </w:rPr>
              <w:t>6</w:t>
            </w:r>
          </w:p>
        </w:tc>
        <w:tc>
          <w:tcPr>
            <w:tcW w:w="1525" w:type="dxa"/>
          </w:tcPr>
          <w:p w14:paraId="25E546B1" w14:textId="6E764C9E" w:rsidR="003F2331" w:rsidRPr="00C9032D" w:rsidRDefault="007327F9" w:rsidP="003F2331">
            <w:pPr>
              <w:rPr>
                <w:rFonts w:ascii="Tw Cen MT" w:hAnsi="Tw Cen MT"/>
              </w:rPr>
            </w:pPr>
            <w:r w:rsidRPr="00C9032D">
              <w:rPr>
                <w:rFonts w:ascii="Tw Cen MT" w:hAnsi="Tw Cen MT"/>
              </w:rPr>
              <w:t>Discussion</w:t>
            </w:r>
          </w:p>
        </w:tc>
      </w:tr>
      <w:tr w:rsidR="003F2331" w:rsidRPr="00C9032D" w14:paraId="514D3815" w14:textId="77777777" w:rsidTr="00E9499B">
        <w:tc>
          <w:tcPr>
            <w:tcW w:w="985" w:type="dxa"/>
          </w:tcPr>
          <w:p w14:paraId="4BC17AE0" w14:textId="1AA5A1A1" w:rsidR="003F2331" w:rsidRDefault="003F2331" w:rsidP="003F2331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1/24</w:t>
            </w:r>
          </w:p>
        </w:tc>
        <w:tc>
          <w:tcPr>
            <w:tcW w:w="6840" w:type="dxa"/>
          </w:tcPr>
          <w:p w14:paraId="5893B4F9" w14:textId="63BCA9C7" w:rsidR="003F2331" w:rsidRPr="00F31FB1" w:rsidRDefault="003F2331" w:rsidP="003F2331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Student Workshop</w:t>
            </w:r>
          </w:p>
        </w:tc>
        <w:tc>
          <w:tcPr>
            <w:tcW w:w="1525" w:type="dxa"/>
          </w:tcPr>
          <w:p w14:paraId="359286E1" w14:textId="4B663CB6" w:rsidR="003F2331" w:rsidRPr="00C9032D" w:rsidRDefault="007327F9" w:rsidP="003F2331">
            <w:pPr>
              <w:rPr>
                <w:rFonts w:ascii="Tw Cen MT" w:hAnsi="Tw Cen MT"/>
              </w:rPr>
            </w:pPr>
            <w:r w:rsidRPr="00C9032D">
              <w:rPr>
                <w:rFonts w:ascii="Tw Cen MT" w:hAnsi="Tw Cen MT"/>
              </w:rPr>
              <w:t>Discussion</w:t>
            </w:r>
          </w:p>
        </w:tc>
      </w:tr>
      <w:tr w:rsidR="00BD7267" w:rsidRPr="00C9032D" w14:paraId="7948C8B3" w14:textId="77777777" w:rsidTr="00D2284E">
        <w:tc>
          <w:tcPr>
            <w:tcW w:w="9350" w:type="dxa"/>
            <w:gridSpan w:val="3"/>
          </w:tcPr>
          <w:p w14:paraId="066C06AD" w14:textId="643B09A8" w:rsidR="00BD7267" w:rsidRPr="00C9032D" w:rsidRDefault="00AB43C9" w:rsidP="003F2331">
            <w:pPr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  <w:bCs/>
                <w:i/>
                <w:iCs/>
              </w:rPr>
              <w:t>FEBRUARY</w:t>
            </w:r>
            <w:r w:rsidR="00BD7267">
              <w:rPr>
                <w:rFonts w:ascii="Tw Cen MT" w:hAnsi="Tw Cen MT"/>
                <w:b/>
                <w:bCs/>
                <w:i/>
                <w:iCs/>
              </w:rPr>
              <w:t xml:space="preserve"> 202</w:t>
            </w:r>
            <w:r>
              <w:rPr>
                <w:rFonts w:ascii="Tw Cen MT" w:hAnsi="Tw Cen MT"/>
                <w:b/>
                <w:bCs/>
                <w:i/>
                <w:iCs/>
              </w:rPr>
              <w:t>5</w:t>
            </w:r>
          </w:p>
        </w:tc>
      </w:tr>
      <w:tr w:rsidR="007327F9" w:rsidRPr="00C9032D" w14:paraId="7C45A949" w14:textId="77777777" w:rsidTr="00E9499B">
        <w:tc>
          <w:tcPr>
            <w:tcW w:w="985" w:type="dxa"/>
          </w:tcPr>
          <w:p w14:paraId="70CC1917" w14:textId="0BFBB661" w:rsidR="007327F9" w:rsidRDefault="007327F9" w:rsidP="007327F9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2/3</w:t>
            </w:r>
          </w:p>
        </w:tc>
        <w:tc>
          <w:tcPr>
            <w:tcW w:w="6840" w:type="dxa"/>
          </w:tcPr>
          <w:p w14:paraId="60EB6D55" w14:textId="198D62A4" w:rsidR="007327F9" w:rsidRDefault="007327F9" w:rsidP="007327F9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Community Listening Session – Educational Partners</w:t>
            </w:r>
          </w:p>
        </w:tc>
        <w:tc>
          <w:tcPr>
            <w:tcW w:w="1525" w:type="dxa"/>
          </w:tcPr>
          <w:p w14:paraId="42CE37F6" w14:textId="4DA3F0A5" w:rsidR="007327F9" w:rsidRPr="00C9032D" w:rsidRDefault="007327F9" w:rsidP="007327F9">
            <w:pPr>
              <w:rPr>
                <w:rFonts w:ascii="Tw Cen MT" w:hAnsi="Tw Cen MT"/>
              </w:rPr>
            </w:pPr>
            <w:r w:rsidRPr="00EE4BB2">
              <w:rPr>
                <w:rFonts w:ascii="Tw Cen MT" w:hAnsi="Tw Cen MT"/>
              </w:rPr>
              <w:t>Discussion</w:t>
            </w:r>
          </w:p>
        </w:tc>
      </w:tr>
      <w:tr w:rsidR="007327F9" w:rsidRPr="00C9032D" w14:paraId="57905825" w14:textId="77777777" w:rsidTr="00E9499B">
        <w:tc>
          <w:tcPr>
            <w:tcW w:w="985" w:type="dxa"/>
          </w:tcPr>
          <w:p w14:paraId="3FCB36B5" w14:textId="5B5109DB" w:rsidR="007327F9" w:rsidRDefault="007327F9" w:rsidP="007327F9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2/3</w:t>
            </w:r>
          </w:p>
        </w:tc>
        <w:tc>
          <w:tcPr>
            <w:tcW w:w="6840" w:type="dxa"/>
          </w:tcPr>
          <w:p w14:paraId="71FE87EE" w14:textId="1AE03D24" w:rsidR="007327F9" w:rsidRDefault="007327F9" w:rsidP="007327F9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Community Listening Session – Parent Partners</w:t>
            </w:r>
          </w:p>
        </w:tc>
        <w:tc>
          <w:tcPr>
            <w:tcW w:w="1525" w:type="dxa"/>
          </w:tcPr>
          <w:p w14:paraId="4CB1AEEB" w14:textId="2553C548" w:rsidR="007327F9" w:rsidRPr="00C9032D" w:rsidRDefault="007327F9" w:rsidP="007327F9">
            <w:pPr>
              <w:rPr>
                <w:rFonts w:ascii="Tw Cen MT" w:hAnsi="Tw Cen MT"/>
              </w:rPr>
            </w:pPr>
            <w:r w:rsidRPr="00EE4BB2">
              <w:rPr>
                <w:rFonts w:ascii="Tw Cen MT" w:hAnsi="Tw Cen MT"/>
              </w:rPr>
              <w:t>Discussion</w:t>
            </w:r>
          </w:p>
        </w:tc>
      </w:tr>
      <w:tr w:rsidR="007327F9" w:rsidRPr="00C9032D" w14:paraId="1F6D8804" w14:textId="77777777" w:rsidTr="00E9499B">
        <w:tc>
          <w:tcPr>
            <w:tcW w:w="985" w:type="dxa"/>
          </w:tcPr>
          <w:p w14:paraId="4F9B8A02" w14:textId="2BB4C27F" w:rsidR="007327F9" w:rsidRPr="00C9032D" w:rsidRDefault="007327F9" w:rsidP="007327F9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2/7</w:t>
            </w:r>
          </w:p>
        </w:tc>
        <w:tc>
          <w:tcPr>
            <w:tcW w:w="6840" w:type="dxa"/>
          </w:tcPr>
          <w:p w14:paraId="1D0A5E4C" w14:textId="56E559A2" w:rsidR="007327F9" w:rsidRPr="00C9032D" w:rsidRDefault="007327F9" w:rsidP="007327F9">
            <w:pPr>
              <w:rPr>
                <w:rFonts w:ascii="Tw Cen MT" w:hAnsi="Tw Cen MT"/>
              </w:rPr>
            </w:pPr>
            <w:r w:rsidRPr="00F31FB1">
              <w:rPr>
                <w:rFonts w:ascii="Tw Cen MT" w:hAnsi="Tw Cen MT"/>
              </w:rPr>
              <w:t xml:space="preserve">Task Force </w:t>
            </w:r>
            <w:r>
              <w:rPr>
                <w:rFonts w:ascii="Tw Cen MT" w:hAnsi="Tw Cen MT"/>
              </w:rPr>
              <w:t xml:space="preserve">Workshop </w:t>
            </w:r>
            <w:r w:rsidRPr="00F31FB1">
              <w:rPr>
                <w:rFonts w:ascii="Tw Cen MT" w:hAnsi="Tw Cen MT"/>
              </w:rPr>
              <w:t>#</w:t>
            </w:r>
            <w:r>
              <w:rPr>
                <w:rFonts w:ascii="Tw Cen MT" w:hAnsi="Tw Cen MT"/>
              </w:rPr>
              <w:t>7</w:t>
            </w:r>
          </w:p>
        </w:tc>
        <w:tc>
          <w:tcPr>
            <w:tcW w:w="1525" w:type="dxa"/>
          </w:tcPr>
          <w:p w14:paraId="31D04ED8" w14:textId="19C41EBF" w:rsidR="007327F9" w:rsidRPr="00C9032D" w:rsidRDefault="007327F9" w:rsidP="007327F9">
            <w:pPr>
              <w:rPr>
                <w:rFonts w:ascii="Tw Cen MT" w:hAnsi="Tw Cen MT"/>
              </w:rPr>
            </w:pPr>
            <w:r w:rsidRPr="00EE4BB2">
              <w:rPr>
                <w:rFonts w:ascii="Tw Cen MT" w:hAnsi="Tw Cen MT"/>
              </w:rPr>
              <w:t>Discussion</w:t>
            </w:r>
          </w:p>
        </w:tc>
      </w:tr>
      <w:tr w:rsidR="007327F9" w:rsidRPr="00C9032D" w14:paraId="1230BA42" w14:textId="77777777" w:rsidTr="00E9499B">
        <w:tc>
          <w:tcPr>
            <w:tcW w:w="985" w:type="dxa"/>
          </w:tcPr>
          <w:p w14:paraId="2D75260D" w14:textId="32B06009" w:rsidR="007327F9" w:rsidRDefault="007327F9" w:rsidP="007327F9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2/7</w:t>
            </w:r>
          </w:p>
        </w:tc>
        <w:tc>
          <w:tcPr>
            <w:tcW w:w="6840" w:type="dxa"/>
          </w:tcPr>
          <w:p w14:paraId="02419E76" w14:textId="3324E294" w:rsidR="007327F9" w:rsidRPr="00F31FB1" w:rsidRDefault="007327F9" w:rsidP="007327F9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Community Listening Session – Workforce Partners</w:t>
            </w:r>
          </w:p>
        </w:tc>
        <w:tc>
          <w:tcPr>
            <w:tcW w:w="1525" w:type="dxa"/>
          </w:tcPr>
          <w:p w14:paraId="2A68D143" w14:textId="13DC32B9" w:rsidR="007327F9" w:rsidRPr="00C9032D" w:rsidRDefault="007327F9" w:rsidP="007327F9">
            <w:pPr>
              <w:rPr>
                <w:rFonts w:ascii="Tw Cen MT" w:hAnsi="Tw Cen MT"/>
              </w:rPr>
            </w:pPr>
            <w:r w:rsidRPr="00EE4BB2">
              <w:rPr>
                <w:rFonts w:ascii="Tw Cen MT" w:hAnsi="Tw Cen MT"/>
              </w:rPr>
              <w:t>Discussion</w:t>
            </w:r>
          </w:p>
        </w:tc>
      </w:tr>
      <w:tr w:rsidR="00AB43C9" w:rsidRPr="00C9032D" w14:paraId="0243A515" w14:textId="77777777" w:rsidTr="007E4771">
        <w:tc>
          <w:tcPr>
            <w:tcW w:w="9350" w:type="dxa"/>
            <w:gridSpan w:val="3"/>
          </w:tcPr>
          <w:p w14:paraId="596E947F" w14:textId="4221DD3D" w:rsidR="00AB43C9" w:rsidRPr="00C9032D" w:rsidRDefault="00AB43C9" w:rsidP="003F2331">
            <w:pPr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  <w:bCs/>
                <w:i/>
                <w:iCs/>
              </w:rPr>
              <w:t>MARCH 2025</w:t>
            </w:r>
          </w:p>
        </w:tc>
      </w:tr>
      <w:tr w:rsidR="00DD33C7" w:rsidRPr="00C9032D" w14:paraId="4701927D" w14:textId="77777777" w:rsidTr="00E9499B">
        <w:tc>
          <w:tcPr>
            <w:tcW w:w="985" w:type="dxa"/>
          </w:tcPr>
          <w:p w14:paraId="0BD4407C" w14:textId="71299169" w:rsidR="00DD33C7" w:rsidRPr="00C9032D" w:rsidRDefault="00DD33C7" w:rsidP="00DD33C7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3/3</w:t>
            </w:r>
          </w:p>
        </w:tc>
        <w:tc>
          <w:tcPr>
            <w:tcW w:w="6840" w:type="dxa"/>
          </w:tcPr>
          <w:p w14:paraId="68BA86DF" w14:textId="3D7689D0" w:rsidR="00DD33C7" w:rsidRPr="00C9032D" w:rsidRDefault="00DD33C7" w:rsidP="00DD33C7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SPEAC (Melba Castro and Raul Madrid)</w:t>
            </w:r>
          </w:p>
        </w:tc>
        <w:tc>
          <w:tcPr>
            <w:tcW w:w="1525" w:type="dxa"/>
          </w:tcPr>
          <w:p w14:paraId="56D51132" w14:textId="0791D6C5" w:rsidR="00DD33C7" w:rsidRPr="00C9032D" w:rsidRDefault="00DD33C7" w:rsidP="00DD33C7">
            <w:pPr>
              <w:rPr>
                <w:rFonts w:ascii="Tw Cen MT" w:hAnsi="Tw Cen MT"/>
              </w:rPr>
            </w:pPr>
            <w:r w:rsidRPr="00E54C3D">
              <w:rPr>
                <w:rFonts w:ascii="Tw Cen MT" w:hAnsi="Tw Cen MT"/>
              </w:rPr>
              <w:t>Informational</w:t>
            </w:r>
          </w:p>
        </w:tc>
      </w:tr>
      <w:tr w:rsidR="00DD33C7" w:rsidRPr="00C9032D" w14:paraId="4D52CD3A" w14:textId="77777777" w:rsidTr="00E9499B">
        <w:tc>
          <w:tcPr>
            <w:tcW w:w="985" w:type="dxa"/>
          </w:tcPr>
          <w:p w14:paraId="30CB3638" w14:textId="6AD11BE0" w:rsidR="00DD33C7" w:rsidRDefault="00DD33C7" w:rsidP="00DD33C7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3/7</w:t>
            </w:r>
          </w:p>
        </w:tc>
        <w:tc>
          <w:tcPr>
            <w:tcW w:w="6840" w:type="dxa"/>
          </w:tcPr>
          <w:p w14:paraId="7EEBC34E" w14:textId="73274108" w:rsidR="00DD33C7" w:rsidRPr="00F31FB1" w:rsidRDefault="00DD33C7" w:rsidP="00DD33C7">
            <w:pPr>
              <w:rPr>
                <w:rFonts w:ascii="Tw Cen MT" w:hAnsi="Tw Cen MT"/>
              </w:rPr>
            </w:pPr>
            <w:r w:rsidRPr="00F31FB1">
              <w:rPr>
                <w:rFonts w:ascii="Tw Cen MT" w:hAnsi="Tw Cen MT"/>
              </w:rPr>
              <w:t xml:space="preserve">Task Force </w:t>
            </w:r>
            <w:r>
              <w:rPr>
                <w:rFonts w:ascii="Tw Cen MT" w:hAnsi="Tw Cen MT"/>
              </w:rPr>
              <w:t xml:space="preserve">Workshop </w:t>
            </w:r>
            <w:r w:rsidRPr="00F31FB1">
              <w:rPr>
                <w:rFonts w:ascii="Tw Cen MT" w:hAnsi="Tw Cen MT"/>
              </w:rPr>
              <w:t>#</w:t>
            </w:r>
            <w:r>
              <w:rPr>
                <w:rFonts w:ascii="Tw Cen MT" w:hAnsi="Tw Cen MT"/>
              </w:rPr>
              <w:t>8</w:t>
            </w:r>
          </w:p>
        </w:tc>
        <w:tc>
          <w:tcPr>
            <w:tcW w:w="1525" w:type="dxa"/>
          </w:tcPr>
          <w:p w14:paraId="35B073AF" w14:textId="43F6B609" w:rsidR="00DD33C7" w:rsidRPr="00C9032D" w:rsidRDefault="00DD33C7" w:rsidP="00DD33C7">
            <w:pPr>
              <w:rPr>
                <w:rFonts w:ascii="Tw Cen MT" w:hAnsi="Tw Cen MT"/>
              </w:rPr>
            </w:pPr>
            <w:r w:rsidRPr="00C9032D">
              <w:rPr>
                <w:rFonts w:ascii="Tw Cen MT" w:hAnsi="Tw Cen MT"/>
              </w:rPr>
              <w:t>Discussion</w:t>
            </w:r>
          </w:p>
        </w:tc>
      </w:tr>
      <w:tr w:rsidR="00C2460D" w:rsidRPr="00C9032D" w14:paraId="29789D05" w14:textId="77777777" w:rsidTr="00E9499B">
        <w:tc>
          <w:tcPr>
            <w:tcW w:w="985" w:type="dxa"/>
          </w:tcPr>
          <w:p w14:paraId="397E0A96" w14:textId="364BFCEC" w:rsidR="00C2460D" w:rsidRDefault="00C2460D" w:rsidP="00C2460D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3/8</w:t>
            </w:r>
          </w:p>
        </w:tc>
        <w:tc>
          <w:tcPr>
            <w:tcW w:w="6840" w:type="dxa"/>
          </w:tcPr>
          <w:p w14:paraId="3368F4AF" w14:textId="62940F6D" w:rsidR="00C2460D" w:rsidRPr="00F31FB1" w:rsidRDefault="00C2460D" w:rsidP="00C2460D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Board of Trustees, Study Session</w:t>
            </w:r>
          </w:p>
        </w:tc>
        <w:tc>
          <w:tcPr>
            <w:tcW w:w="1525" w:type="dxa"/>
          </w:tcPr>
          <w:p w14:paraId="5C7FAF65" w14:textId="5A1B9DC5" w:rsidR="00C2460D" w:rsidRPr="00C9032D" w:rsidRDefault="00C2460D" w:rsidP="00C2460D">
            <w:pPr>
              <w:rPr>
                <w:rFonts w:ascii="Tw Cen MT" w:hAnsi="Tw Cen MT"/>
              </w:rPr>
            </w:pPr>
            <w:r w:rsidRPr="00EE77E3">
              <w:rPr>
                <w:rFonts w:ascii="Tw Cen MT" w:hAnsi="Tw Cen MT"/>
              </w:rPr>
              <w:t>Informational</w:t>
            </w:r>
          </w:p>
        </w:tc>
      </w:tr>
      <w:tr w:rsidR="00C2460D" w:rsidRPr="00C9032D" w14:paraId="242F3887" w14:textId="77777777" w:rsidTr="00E9499B">
        <w:tc>
          <w:tcPr>
            <w:tcW w:w="985" w:type="dxa"/>
          </w:tcPr>
          <w:p w14:paraId="23A5E17D" w14:textId="38E8FF68" w:rsidR="00C2460D" w:rsidRDefault="00C2460D" w:rsidP="00C2460D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3/10</w:t>
            </w:r>
          </w:p>
        </w:tc>
        <w:tc>
          <w:tcPr>
            <w:tcW w:w="6840" w:type="dxa"/>
          </w:tcPr>
          <w:p w14:paraId="2DC82AEA" w14:textId="701B3589" w:rsidR="00C2460D" w:rsidRPr="00F31FB1" w:rsidRDefault="00C2460D" w:rsidP="00C2460D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Student Services Walk</w:t>
            </w:r>
          </w:p>
        </w:tc>
        <w:tc>
          <w:tcPr>
            <w:tcW w:w="1525" w:type="dxa"/>
          </w:tcPr>
          <w:p w14:paraId="732316D1" w14:textId="70807344" w:rsidR="00C2460D" w:rsidRPr="00C9032D" w:rsidRDefault="00C2460D" w:rsidP="00C2460D">
            <w:pPr>
              <w:rPr>
                <w:rFonts w:ascii="Tw Cen MT" w:hAnsi="Tw Cen MT"/>
              </w:rPr>
            </w:pPr>
            <w:r w:rsidRPr="00EE77E3">
              <w:rPr>
                <w:rFonts w:ascii="Tw Cen MT" w:hAnsi="Tw Cen MT"/>
              </w:rPr>
              <w:t>Informational</w:t>
            </w:r>
          </w:p>
        </w:tc>
      </w:tr>
      <w:tr w:rsidR="00585CC9" w:rsidRPr="00C9032D" w14:paraId="0F39C737" w14:textId="77777777" w:rsidTr="00E9499B">
        <w:tc>
          <w:tcPr>
            <w:tcW w:w="985" w:type="dxa"/>
          </w:tcPr>
          <w:p w14:paraId="31A2E76B" w14:textId="783C3928" w:rsidR="00585CC9" w:rsidRDefault="00585CC9" w:rsidP="00585CC9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3/20</w:t>
            </w:r>
          </w:p>
        </w:tc>
        <w:tc>
          <w:tcPr>
            <w:tcW w:w="6840" w:type="dxa"/>
          </w:tcPr>
          <w:p w14:paraId="5194CD69" w14:textId="6F5B8201" w:rsidR="00585CC9" w:rsidRDefault="00585CC9" w:rsidP="00585CC9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Student Services Leadership Team Meeting</w:t>
            </w:r>
            <w:r w:rsidR="002A6F1F">
              <w:rPr>
                <w:rFonts w:ascii="Tw Cen MT" w:hAnsi="Tw Cen MT"/>
              </w:rPr>
              <w:t xml:space="preserve"> (Melba Castro)</w:t>
            </w:r>
          </w:p>
        </w:tc>
        <w:tc>
          <w:tcPr>
            <w:tcW w:w="1525" w:type="dxa"/>
          </w:tcPr>
          <w:p w14:paraId="5499114E" w14:textId="24696458" w:rsidR="00585CC9" w:rsidRPr="00EE77E3" w:rsidRDefault="00585CC9" w:rsidP="00585CC9">
            <w:pPr>
              <w:rPr>
                <w:rFonts w:ascii="Tw Cen MT" w:hAnsi="Tw Cen MT"/>
              </w:rPr>
            </w:pPr>
            <w:r w:rsidRPr="00EE77E3">
              <w:rPr>
                <w:rFonts w:ascii="Tw Cen MT" w:hAnsi="Tw Cen MT"/>
              </w:rPr>
              <w:t>Informational</w:t>
            </w:r>
          </w:p>
        </w:tc>
      </w:tr>
      <w:tr w:rsidR="003F2331" w:rsidRPr="00C9032D" w14:paraId="28824CD1" w14:textId="77777777" w:rsidTr="00E9499B">
        <w:tc>
          <w:tcPr>
            <w:tcW w:w="985" w:type="dxa"/>
          </w:tcPr>
          <w:p w14:paraId="692A51A8" w14:textId="0D0CE4A5" w:rsidR="003F2331" w:rsidRPr="00C9032D" w:rsidRDefault="003F2331" w:rsidP="003F2331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3/21</w:t>
            </w:r>
          </w:p>
        </w:tc>
        <w:tc>
          <w:tcPr>
            <w:tcW w:w="6840" w:type="dxa"/>
          </w:tcPr>
          <w:p w14:paraId="178B851B" w14:textId="59C0CEBF" w:rsidR="003F2331" w:rsidRPr="00C9032D" w:rsidRDefault="003F2331" w:rsidP="003F2331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Spring 2025 Joint Planning Summit</w:t>
            </w:r>
          </w:p>
        </w:tc>
        <w:tc>
          <w:tcPr>
            <w:tcW w:w="1525" w:type="dxa"/>
          </w:tcPr>
          <w:p w14:paraId="5E7E25F0" w14:textId="348A529E" w:rsidR="003F2331" w:rsidRPr="00C9032D" w:rsidRDefault="007327F9" w:rsidP="003F2331">
            <w:pPr>
              <w:rPr>
                <w:rFonts w:ascii="Tw Cen MT" w:hAnsi="Tw Cen MT"/>
              </w:rPr>
            </w:pPr>
            <w:r w:rsidRPr="00C9032D">
              <w:rPr>
                <w:rFonts w:ascii="Tw Cen MT" w:hAnsi="Tw Cen MT"/>
              </w:rPr>
              <w:t>Discussion</w:t>
            </w:r>
          </w:p>
        </w:tc>
      </w:tr>
      <w:tr w:rsidR="00585CC9" w:rsidRPr="00C9032D" w14:paraId="7C41E0AD" w14:textId="77777777" w:rsidTr="00E9499B">
        <w:tc>
          <w:tcPr>
            <w:tcW w:w="985" w:type="dxa"/>
          </w:tcPr>
          <w:p w14:paraId="29C7F4BF" w14:textId="21812B34" w:rsidR="00585CC9" w:rsidRDefault="00585CC9" w:rsidP="003F2331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6840" w:type="dxa"/>
          </w:tcPr>
          <w:p w14:paraId="77050938" w14:textId="3332089D" w:rsidR="00585CC9" w:rsidRDefault="00585CC9" w:rsidP="003F2331">
            <w:pPr>
              <w:rPr>
                <w:rFonts w:ascii="Tw Cen MT" w:hAnsi="Tw Cen MT"/>
              </w:rPr>
            </w:pPr>
          </w:p>
        </w:tc>
        <w:tc>
          <w:tcPr>
            <w:tcW w:w="1525" w:type="dxa"/>
          </w:tcPr>
          <w:p w14:paraId="173F8E46" w14:textId="73CDA4A3" w:rsidR="00585CC9" w:rsidRPr="00C9032D" w:rsidRDefault="00585CC9" w:rsidP="003F2331">
            <w:pPr>
              <w:rPr>
                <w:rFonts w:ascii="Tw Cen MT" w:hAnsi="Tw Cen MT"/>
              </w:rPr>
            </w:pPr>
          </w:p>
        </w:tc>
      </w:tr>
      <w:tr w:rsidR="00AB43C9" w:rsidRPr="00C9032D" w14:paraId="4DA93791" w14:textId="77777777" w:rsidTr="00240FC7">
        <w:tc>
          <w:tcPr>
            <w:tcW w:w="9350" w:type="dxa"/>
            <w:gridSpan w:val="3"/>
          </w:tcPr>
          <w:p w14:paraId="62CF8188" w14:textId="58B1BF80" w:rsidR="00AB43C9" w:rsidRPr="00C9032D" w:rsidRDefault="00AB43C9" w:rsidP="003F2331">
            <w:pPr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  <w:bCs/>
                <w:i/>
                <w:iCs/>
              </w:rPr>
              <w:t>APRIL 2025</w:t>
            </w:r>
          </w:p>
        </w:tc>
      </w:tr>
      <w:tr w:rsidR="00467280" w:rsidRPr="00C9032D" w14:paraId="15B9DBFF" w14:textId="77777777" w:rsidTr="00E9499B">
        <w:tc>
          <w:tcPr>
            <w:tcW w:w="985" w:type="dxa"/>
          </w:tcPr>
          <w:p w14:paraId="7F4845A6" w14:textId="3C53E48E" w:rsidR="00467280" w:rsidRPr="00C9032D" w:rsidRDefault="00467280" w:rsidP="0046728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4/3</w:t>
            </w:r>
          </w:p>
        </w:tc>
        <w:tc>
          <w:tcPr>
            <w:tcW w:w="6840" w:type="dxa"/>
          </w:tcPr>
          <w:p w14:paraId="12A4DCD4" w14:textId="2BA597F3" w:rsidR="00467280" w:rsidRPr="00C9032D" w:rsidRDefault="00467280" w:rsidP="00467280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HSS Department Chairs Meeting (Andi Fejeran)</w:t>
            </w:r>
          </w:p>
        </w:tc>
        <w:tc>
          <w:tcPr>
            <w:tcW w:w="1525" w:type="dxa"/>
          </w:tcPr>
          <w:p w14:paraId="59B87DAB" w14:textId="0AC30A24" w:rsidR="00467280" w:rsidRPr="00C9032D" w:rsidRDefault="00467280" w:rsidP="00467280">
            <w:pPr>
              <w:rPr>
                <w:rFonts w:ascii="Tw Cen MT" w:hAnsi="Tw Cen MT"/>
              </w:rPr>
            </w:pPr>
            <w:r w:rsidRPr="00C9032D">
              <w:rPr>
                <w:rFonts w:ascii="Tw Cen MT" w:hAnsi="Tw Cen MT"/>
              </w:rPr>
              <w:t>Informational</w:t>
            </w:r>
          </w:p>
        </w:tc>
      </w:tr>
      <w:tr w:rsidR="00467280" w:rsidRPr="00C9032D" w14:paraId="7D88E993" w14:textId="77777777" w:rsidTr="00E9499B">
        <w:tc>
          <w:tcPr>
            <w:tcW w:w="985" w:type="dxa"/>
          </w:tcPr>
          <w:p w14:paraId="17A9A2AC" w14:textId="187473FB" w:rsidR="00467280" w:rsidRDefault="00467280" w:rsidP="0046728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4/4</w:t>
            </w:r>
          </w:p>
        </w:tc>
        <w:tc>
          <w:tcPr>
            <w:tcW w:w="6840" w:type="dxa"/>
          </w:tcPr>
          <w:p w14:paraId="61D266C4" w14:textId="4692285E" w:rsidR="00467280" w:rsidRPr="00F31FB1" w:rsidRDefault="00467280" w:rsidP="00467280">
            <w:pPr>
              <w:rPr>
                <w:rFonts w:ascii="Tw Cen MT" w:hAnsi="Tw Cen MT"/>
              </w:rPr>
            </w:pPr>
            <w:r w:rsidRPr="00F31FB1">
              <w:rPr>
                <w:rFonts w:ascii="Tw Cen MT" w:hAnsi="Tw Cen MT"/>
              </w:rPr>
              <w:t xml:space="preserve">Task Force </w:t>
            </w:r>
            <w:r>
              <w:rPr>
                <w:rFonts w:ascii="Tw Cen MT" w:hAnsi="Tw Cen MT"/>
              </w:rPr>
              <w:t xml:space="preserve">Workshop </w:t>
            </w:r>
            <w:r w:rsidRPr="00F31FB1">
              <w:rPr>
                <w:rFonts w:ascii="Tw Cen MT" w:hAnsi="Tw Cen MT"/>
              </w:rPr>
              <w:t>#</w:t>
            </w:r>
            <w:r>
              <w:rPr>
                <w:rFonts w:ascii="Tw Cen MT" w:hAnsi="Tw Cen MT"/>
              </w:rPr>
              <w:t>9</w:t>
            </w:r>
          </w:p>
        </w:tc>
        <w:tc>
          <w:tcPr>
            <w:tcW w:w="1525" w:type="dxa"/>
          </w:tcPr>
          <w:p w14:paraId="5FBD5594" w14:textId="70238339" w:rsidR="00467280" w:rsidRPr="00C9032D" w:rsidRDefault="00467280" w:rsidP="00467280">
            <w:pPr>
              <w:rPr>
                <w:rFonts w:ascii="Tw Cen MT" w:hAnsi="Tw Cen MT"/>
              </w:rPr>
            </w:pPr>
            <w:r w:rsidRPr="00C9032D">
              <w:rPr>
                <w:rFonts w:ascii="Tw Cen MT" w:hAnsi="Tw Cen MT"/>
              </w:rPr>
              <w:t>Discussion</w:t>
            </w:r>
          </w:p>
        </w:tc>
      </w:tr>
      <w:tr w:rsidR="00950B2A" w:rsidRPr="00C9032D" w14:paraId="55DDE410" w14:textId="77777777" w:rsidTr="00E9499B">
        <w:tc>
          <w:tcPr>
            <w:tcW w:w="985" w:type="dxa"/>
          </w:tcPr>
          <w:p w14:paraId="2A610CDC" w14:textId="5AE5BB6E" w:rsidR="00950B2A" w:rsidRDefault="00950B2A" w:rsidP="00950B2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4/7</w:t>
            </w:r>
          </w:p>
        </w:tc>
        <w:tc>
          <w:tcPr>
            <w:tcW w:w="6840" w:type="dxa"/>
          </w:tcPr>
          <w:p w14:paraId="68371EA0" w14:textId="71BF0F72" w:rsidR="00950B2A" w:rsidRPr="00F31FB1" w:rsidRDefault="00950B2A" w:rsidP="00950B2A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SPEAC (Melba Castro and Raul Madrid)</w:t>
            </w:r>
          </w:p>
        </w:tc>
        <w:tc>
          <w:tcPr>
            <w:tcW w:w="1525" w:type="dxa"/>
          </w:tcPr>
          <w:p w14:paraId="259EBDA3" w14:textId="49C06999" w:rsidR="00950B2A" w:rsidRPr="00C9032D" w:rsidRDefault="00950B2A" w:rsidP="00950B2A">
            <w:pPr>
              <w:rPr>
                <w:rFonts w:ascii="Tw Cen MT" w:hAnsi="Tw Cen MT"/>
              </w:rPr>
            </w:pPr>
            <w:r w:rsidRPr="00E54C3D">
              <w:rPr>
                <w:rFonts w:ascii="Tw Cen MT" w:hAnsi="Tw Cen MT"/>
              </w:rPr>
              <w:t>Informational</w:t>
            </w:r>
          </w:p>
        </w:tc>
      </w:tr>
      <w:tr w:rsidR="00950B2A" w:rsidRPr="00C9032D" w14:paraId="03F3DA6F" w14:textId="77777777" w:rsidTr="00E9499B">
        <w:tc>
          <w:tcPr>
            <w:tcW w:w="985" w:type="dxa"/>
          </w:tcPr>
          <w:p w14:paraId="2354E5B4" w14:textId="21009935" w:rsidR="00950B2A" w:rsidRDefault="00950B2A" w:rsidP="00950B2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4/21</w:t>
            </w:r>
          </w:p>
        </w:tc>
        <w:tc>
          <w:tcPr>
            <w:tcW w:w="6840" w:type="dxa"/>
          </w:tcPr>
          <w:p w14:paraId="0AFCFFF6" w14:textId="21B5DE15" w:rsidR="00950B2A" w:rsidRDefault="00950B2A" w:rsidP="00950B2A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SPEAC (Melba Castro and Raul Madrid)</w:t>
            </w:r>
          </w:p>
        </w:tc>
        <w:tc>
          <w:tcPr>
            <w:tcW w:w="1525" w:type="dxa"/>
          </w:tcPr>
          <w:p w14:paraId="26F4447B" w14:textId="59157D3B" w:rsidR="00950B2A" w:rsidRPr="00E54C3D" w:rsidRDefault="00950B2A" w:rsidP="00950B2A">
            <w:pPr>
              <w:rPr>
                <w:rFonts w:ascii="Tw Cen MT" w:hAnsi="Tw Cen MT"/>
              </w:rPr>
            </w:pPr>
            <w:r w:rsidRPr="00E54C3D">
              <w:rPr>
                <w:rFonts w:ascii="Tw Cen MT" w:hAnsi="Tw Cen MT"/>
              </w:rPr>
              <w:t>Informational</w:t>
            </w:r>
          </w:p>
        </w:tc>
      </w:tr>
      <w:tr w:rsidR="00A413DF" w:rsidRPr="00C9032D" w14:paraId="18EA2117" w14:textId="77777777" w:rsidTr="00E9499B">
        <w:tc>
          <w:tcPr>
            <w:tcW w:w="985" w:type="dxa"/>
          </w:tcPr>
          <w:p w14:paraId="76C947B1" w14:textId="4029F8A8" w:rsidR="00A413DF" w:rsidRDefault="00A413DF" w:rsidP="00950B2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4/22</w:t>
            </w:r>
          </w:p>
        </w:tc>
        <w:tc>
          <w:tcPr>
            <w:tcW w:w="6840" w:type="dxa"/>
          </w:tcPr>
          <w:p w14:paraId="22D045D1" w14:textId="6F2E2C51" w:rsidR="00A413DF" w:rsidRPr="00ED69A6" w:rsidRDefault="00ED69A6" w:rsidP="00950B2A">
            <w:pPr>
              <w:rPr>
                <w:rFonts w:ascii="Tw Cen MT" w:hAnsi="Tw Cen MT"/>
              </w:rPr>
            </w:pPr>
            <w:r w:rsidRPr="00ED69A6">
              <w:rPr>
                <w:rFonts w:ascii="Tw Cen MT" w:hAnsi="Tw Cen MT"/>
              </w:rPr>
              <w:t xml:space="preserve">EOPS/CARE/CalWORKs </w:t>
            </w:r>
            <w:r>
              <w:rPr>
                <w:rFonts w:ascii="Tw Cen MT" w:hAnsi="Tw Cen MT"/>
              </w:rPr>
              <w:t>T</w:t>
            </w:r>
            <w:r w:rsidRPr="00ED69A6">
              <w:rPr>
                <w:rFonts w:ascii="Tw Cen MT" w:hAnsi="Tw Cen MT"/>
              </w:rPr>
              <w:t>eam </w:t>
            </w:r>
            <w:r>
              <w:rPr>
                <w:rFonts w:ascii="Tw Cen MT" w:hAnsi="Tw Cen MT"/>
              </w:rPr>
              <w:t>(Tony Rivas)</w:t>
            </w:r>
          </w:p>
        </w:tc>
        <w:tc>
          <w:tcPr>
            <w:tcW w:w="1525" w:type="dxa"/>
          </w:tcPr>
          <w:p w14:paraId="2B1327C9" w14:textId="5D1D00FC" w:rsidR="00A413DF" w:rsidRPr="00E54C3D" w:rsidRDefault="00ED69A6" w:rsidP="00950B2A">
            <w:pPr>
              <w:rPr>
                <w:rFonts w:ascii="Tw Cen MT" w:hAnsi="Tw Cen MT"/>
              </w:rPr>
            </w:pPr>
            <w:r w:rsidRPr="00E54C3D">
              <w:rPr>
                <w:rFonts w:ascii="Tw Cen MT" w:hAnsi="Tw Cen MT"/>
              </w:rPr>
              <w:t>Informational</w:t>
            </w:r>
          </w:p>
        </w:tc>
      </w:tr>
      <w:tr w:rsidR="00ED69A6" w:rsidRPr="00C9032D" w14:paraId="1F35E799" w14:textId="77777777" w:rsidTr="00E9499B">
        <w:tc>
          <w:tcPr>
            <w:tcW w:w="985" w:type="dxa"/>
          </w:tcPr>
          <w:p w14:paraId="59977C6E" w14:textId="1D703DFA" w:rsidR="00ED69A6" w:rsidRDefault="00ED69A6" w:rsidP="00950B2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4/24</w:t>
            </w:r>
          </w:p>
        </w:tc>
        <w:tc>
          <w:tcPr>
            <w:tcW w:w="6840" w:type="dxa"/>
          </w:tcPr>
          <w:p w14:paraId="238D7D60" w14:textId="072BFB38" w:rsidR="00ED69A6" w:rsidRPr="00ED69A6" w:rsidRDefault="00E92956" w:rsidP="00950B2A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Academic Senate (Tony Rivas)</w:t>
            </w:r>
          </w:p>
        </w:tc>
        <w:tc>
          <w:tcPr>
            <w:tcW w:w="1525" w:type="dxa"/>
          </w:tcPr>
          <w:p w14:paraId="060F978E" w14:textId="0261CA36" w:rsidR="00ED69A6" w:rsidRPr="00E54C3D" w:rsidRDefault="00E92956" w:rsidP="00950B2A">
            <w:pPr>
              <w:rPr>
                <w:rFonts w:ascii="Tw Cen MT" w:hAnsi="Tw Cen MT"/>
              </w:rPr>
            </w:pPr>
            <w:r w:rsidRPr="00E54C3D">
              <w:rPr>
                <w:rFonts w:ascii="Tw Cen MT" w:hAnsi="Tw Cen MT"/>
              </w:rPr>
              <w:t>Informational</w:t>
            </w:r>
          </w:p>
        </w:tc>
      </w:tr>
      <w:tr w:rsidR="003F2331" w:rsidRPr="00C9032D" w14:paraId="699D7E7E" w14:textId="77777777" w:rsidTr="00E9499B">
        <w:tc>
          <w:tcPr>
            <w:tcW w:w="985" w:type="dxa"/>
          </w:tcPr>
          <w:p w14:paraId="7D9AC6FB" w14:textId="247F183F" w:rsidR="003F2331" w:rsidRPr="00C9032D" w:rsidRDefault="003F2331" w:rsidP="003F2331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4/25</w:t>
            </w:r>
          </w:p>
        </w:tc>
        <w:tc>
          <w:tcPr>
            <w:tcW w:w="6840" w:type="dxa"/>
          </w:tcPr>
          <w:p w14:paraId="35D08B76" w14:textId="10638997" w:rsidR="003F2331" w:rsidRPr="00C9032D" w:rsidRDefault="003F2331" w:rsidP="003F2331">
            <w:pPr>
              <w:rPr>
                <w:rFonts w:ascii="Tw Cen MT" w:hAnsi="Tw Cen MT"/>
              </w:rPr>
            </w:pPr>
            <w:r w:rsidRPr="00F31FB1">
              <w:rPr>
                <w:rFonts w:ascii="Tw Cen MT" w:hAnsi="Tw Cen MT"/>
              </w:rPr>
              <w:t xml:space="preserve">Task Force </w:t>
            </w:r>
            <w:r w:rsidR="003C30FA">
              <w:rPr>
                <w:rFonts w:ascii="Tw Cen MT" w:hAnsi="Tw Cen MT"/>
              </w:rPr>
              <w:t xml:space="preserve">Workshop </w:t>
            </w:r>
            <w:r w:rsidRPr="00F31FB1">
              <w:rPr>
                <w:rFonts w:ascii="Tw Cen MT" w:hAnsi="Tw Cen MT"/>
              </w:rPr>
              <w:t>#</w:t>
            </w:r>
            <w:r w:rsidR="000E55F4">
              <w:rPr>
                <w:rFonts w:ascii="Tw Cen MT" w:hAnsi="Tw Cen MT"/>
              </w:rPr>
              <w:t>10</w:t>
            </w:r>
          </w:p>
        </w:tc>
        <w:tc>
          <w:tcPr>
            <w:tcW w:w="1525" w:type="dxa"/>
          </w:tcPr>
          <w:p w14:paraId="1C830683" w14:textId="6D0E4AEC" w:rsidR="003F2331" w:rsidRPr="00C9032D" w:rsidRDefault="007327F9" w:rsidP="003F2331">
            <w:pPr>
              <w:rPr>
                <w:rFonts w:ascii="Tw Cen MT" w:hAnsi="Tw Cen MT"/>
              </w:rPr>
            </w:pPr>
            <w:r w:rsidRPr="00C9032D">
              <w:rPr>
                <w:rFonts w:ascii="Tw Cen MT" w:hAnsi="Tw Cen MT"/>
              </w:rPr>
              <w:t>Discussion</w:t>
            </w:r>
          </w:p>
        </w:tc>
      </w:tr>
      <w:tr w:rsidR="00AB43C9" w:rsidRPr="00C9032D" w14:paraId="3FA426C5" w14:textId="77777777" w:rsidTr="006C4852">
        <w:tc>
          <w:tcPr>
            <w:tcW w:w="9350" w:type="dxa"/>
            <w:gridSpan w:val="3"/>
          </w:tcPr>
          <w:p w14:paraId="50434468" w14:textId="6BD3D4B2" w:rsidR="00AB43C9" w:rsidRPr="00C9032D" w:rsidRDefault="00AB43C9" w:rsidP="003F2331">
            <w:pPr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  <w:bCs/>
                <w:i/>
                <w:iCs/>
              </w:rPr>
              <w:t>MAY 2025</w:t>
            </w:r>
          </w:p>
        </w:tc>
      </w:tr>
      <w:tr w:rsidR="00FD6EE3" w:rsidRPr="00C9032D" w14:paraId="658BB436" w14:textId="77777777" w:rsidTr="00E9499B">
        <w:tc>
          <w:tcPr>
            <w:tcW w:w="985" w:type="dxa"/>
          </w:tcPr>
          <w:p w14:paraId="0010D934" w14:textId="26B83EC3" w:rsidR="00FD6EE3" w:rsidRDefault="00FD6EE3" w:rsidP="00FD6EE3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5/5</w:t>
            </w:r>
          </w:p>
        </w:tc>
        <w:tc>
          <w:tcPr>
            <w:tcW w:w="6840" w:type="dxa"/>
          </w:tcPr>
          <w:p w14:paraId="216940F0" w14:textId="457C87C7" w:rsidR="00FD6EE3" w:rsidRDefault="00FD6EE3" w:rsidP="00FD6EE3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SPEAC (Melba Castro and Raul Madrid)</w:t>
            </w:r>
          </w:p>
        </w:tc>
        <w:tc>
          <w:tcPr>
            <w:tcW w:w="1525" w:type="dxa"/>
          </w:tcPr>
          <w:p w14:paraId="5DECEEA2" w14:textId="5571C2D2" w:rsidR="00FD6EE3" w:rsidRPr="00C9032D" w:rsidRDefault="00FD6EE3" w:rsidP="00FD6EE3">
            <w:pPr>
              <w:rPr>
                <w:rFonts w:ascii="Tw Cen MT" w:hAnsi="Tw Cen MT"/>
              </w:rPr>
            </w:pPr>
            <w:r w:rsidRPr="00E54C3D">
              <w:rPr>
                <w:rFonts w:ascii="Tw Cen MT" w:hAnsi="Tw Cen MT"/>
              </w:rPr>
              <w:t>Informational</w:t>
            </w:r>
          </w:p>
        </w:tc>
      </w:tr>
      <w:tr w:rsidR="00BC1C8F" w:rsidRPr="00C9032D" w14:paraId="075FA2CB" w14:textId="77777777" w:rsidTr="00E9499B">
        <w:tc>
          <w:tcPr>
            <w:tcW w:w="985" w:type="dxa"/>
          </w:tcPr>
          <w:p w14:paraId="49A39F05" w14:textId="1DEF3863" w:rsidR="00BC1C8F" w:rsidRDefault="00BC1C8F" w:rsidP="00FD6EE3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5/12</w:t>
            </w:r>
          </w:p>
        </w:tc>
        <w:tc>
          <w:tcPr>
            <w:tcW w:w="6840" w:type="dxa"/>
          </w:tcPr>
          <w:p w14:paraId="25184EF2" w14:textId="5298AF56" w:rsidR="00BC1C8F" w:rsidRPr="00BC1C8F" w:rsidRDefault="00BC1C8F" w:rsidP="00FD6EE3">
            <w:pPr>
              <w:rPr>
                <w:rFonts w:ascii="Tw Cen MT" w:hAnsi="Tw Cen MT"/>
              </w:rPr>
            </w:pPr>
            <w:r w:rsidRPr="00BC1C8F">
              <w:rPr>
                <w:rFonts w:ascii="Tw Cen MT" w:hAnsi="Tw Cen MT"/>
              </w:rPr>
              <w:t>ASCCC Educational Policies Committee</w:t>
            </w:r>
            <w:r>
              <w:rPr>
                <w:rFonts w:ascii="Tw Cen MT" w:hAnsi="Tw Cen MT"/>
              </w:rPr>
              <w:t xml:space="preserve"> (Tony Rivas)</w:t>
            </w:r>
          </w:p>
        </w:tc>
        <w:tc>
          <w:tcPr>
            <w:tcW w:w="1525" w:type="dxa"/>
          </w:tcPr>
          <w:p w14:paraId="3099625F" w14:textId="3A1A0A4D" w:rsidR="00BC1C8F" w:rsidRPr="00E54C3D" w:rsidRDefault="00BC1C8F" w:rsidP="00FD6EE3">
            <w:pPr>
              <w:rPr>
                <w:rFonts w:ascii="Tw Cen MT" w:hAnsi="Tw Cen MT"/>
              </w:rPr>
            </w:pPr>
            <w:r w:rsidRPr="00E54C3D">
              <w:rPr>
                <w:rFonts w:ascii="Tw Cen MT" w:hAnsi="Tw Cen MT"/>
              </w:rPr>
              <w:t>Informational</w:t>
            </w:r>
          </w:p>
        </w:tc>
      </w:tr>
      <w:tr w:rsidR="00A91E82" w:rsidRPr="00C9032D" w14:paraId="75DD6A13" w14:textId="77777777" w:rsidTr="00E9499B">
        <w:tc>
          <w:tcPr>
            <w:tcW w:w="985" w:type="dxa"/>
          </w:tcPr>
          <w:p w14:paraId="1FC8C9D4" w14:textId="10BF6AEC" w:rsidR="00A91E82" w:rsidRDefault="00A91E82" w:rsidP="00A91E82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5/14</w:t>
            </w:r>
          </w:p>
        </w:tc>
        <w:tc>
          <w:tcPr>
            <w:tcW w:w="6840" w:type="dxa"/>
          </w:tcPr>
          <w:p w14:paraId="74F37E16" w14:textId="1A75A2A6" w:rsidR="00A91E82" w:rsidRDefault="00A91E82" w:rsidP="00A91E82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Student Services Division Admin Meeting (Melba Castro)</w:t>
            </w:r>
          </w:p>
        </w:tc>
        <w:tc>
          <w:tcPr>
            <w:tcW w:w="1525" w:type="dxa"/>
          </w:tcPr>
          <w:p w14:paraId="3C391B69" w14:textId="2DED75A6" w:rsidR="00A91E82" w:rsidRPr="00ED6CED" w:rsidRDefault="00A91E82" w:rsidP="00A91E82">
            <w:pPr>
              <w:rPr>
                <w:rFonts w:ascii="Tw Cen MT" w:hAnsi="Tw Cen MT"/>
              </w:rPr>
            </w:pPr>
            <w:r w:rsidRPr="00ED6CED">
              <w:rPr>
                <w:rFonts w:ascii="Tw Cen MT" w:hAnsi="Tw Cen MT"/>
              </w:rPr>
              <w:t>Informational</w:t>
            </w:r>
          </w:p>
        </w:tc>
      </w:tr>
      <w:tr w:rsidR="00D2126D" w:rsidRPr="00C9032D" w14:paraId="3FCA1D54" w14:textId="77777777" w:rsidTr="00E9499B">
        <w:tc>
          <w:tcPr>
            <w:tcW w:w="985" w:type="dxa"/>
          </w:tcPr>
          <w:p w14:paraId="03EB6879" w14:textId="6F177A7C" w:rsidR="00D2126D" w:rsidRDefault="00D2126D" w:rsidP="00D2126D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5/15</w:t>
            </w:r>
          </w:p>
        </w:tc>
        <w:tc>
          <w:tcPr>
            <w:tcW w:w="6840" w:type="dxa"/>
          </w:tcPr>
          <w:p w14:paraId="79138AC6" w14:textId="1CB80152" w:rsidR="00D2126D" w:rsidRDefault="00D2126D" w:rsidP="00D2126D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Student Services Leadership Team Meeting (Melba Castro)</w:t>
            </w:r>
          </w:p>
        </w:tc>
        <w:tc>
          <w:tcPr>
            <w:tcW w:w="1525" w:type="dxa"/>
          </w:tcPr>
          <w:p w14:paraId="7DBFBD32" w14:textId="2EC14152" w:rsidR="00D2126D" w:rsidRPr="00C9032D" w:rsidRDefault="00D2126D" w:rsidP="00D2126D">
            <w:pPr>
              <w:rPr>
                <w:rFonts w:ascii="Tw Cen MT" w:hAnsi="Tw Cen MT"/>
              </w:rPr>
            </w:pPr>
            <w:r w:rsidRPr="00ED6CED">
              <w:rPr>
                <w:rFonts w:ascii="Tw Cen MT" w:hAnsi="Tw Cen MT"/>
              </w:rPr>
              <w:t>Informational</w:t>
            </w:r>
          </w:p>
        </w:tc>
      </w:tr>
      <w:tr w:rsidR="00E43C5A" w:rsidRPr="00C9032D" w14:paraId="0EE383FE" w14:textId="77777777" w:rsidTr="00E9499B">
        <w:tc>
          <w:tcPr>
            <w:tcW w:w="985" w:type="dxa"/>
          </w:tcPr>
          <w:p w14:paraId="4B1C913F" w14:textId="6F1D24E7" w:rsidR="00E43C5A" w:rsidRDefault="00E43C5A" w:rsidP="00D2126D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5/15</w:t>
            </w:r>
          </w:p>
        </w:tc>
        <w:tc>
          <w:tcPr>
            <w:tcW w:w="6840" w:type="dxa"/>
          </w:tcPr>
          <w:p w14:paraId="21FCF64E" w14:textId="48AA231B" w:rsidR="00E43C5A" w:rsidRDefault="00E43C5A" w:rsidP="00D2126D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Program Review Planning Team Meeting (Jennifer Hinostroza)</w:t>
            </w:r>
          </w:p>
        </w:tc>
        <w:tc>
          <w:tcPr>
            <w:tcW w:w="1525" w:type="dxa"/>
          </w:tcPr>
          <w:p w14:paraId="0081CEB4" w14:textId="42118F03" w:rsidR="00E43C5A" w:rsidRPr="00ED6CED" w:rsidRDefault="00E43C5A" w:rsidP="00D2126D">
            <w:pPr>
              <w:rPr>
                <w:rFonts w:ascii="Tw Cen MT" w:hAnsi="Tw Cen MT"/>
              </w:rPr>
            </w:pPr>
            <w:r w:rsidRPr="00E54C3D">
              <w:rPr>
                <w:rFonts w:ascii="Tw Cen MT" w:hAnsi="Tw Cen MT"/>
              </w:rPr>
              <w:t>Informational</w:t>
            </w:r>
          </w:p>
        </w:tc>
      </w:tr>
      <w:tr w:rsidR="00D2126D" w:rsidRPr="00C9032D" w14:paraId="66F957A5" w14:textId="77777777" w:rsidTr="00E9499B">
        <w:tc>
          <w:tcPr>
            <w:tcW w:w="985" w:type="dxa"/>
          </w:tcPr>
          <w:p w14:paraId="1E9A658A" w14:textId="02673282" w:rsidR="00D2126D" w:rsidRDefault="00D2126D" w:rsidP="00D2126D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5/20</w:t>
            </w:r>
          </w:p>
        </w:tc>
        <w:tc>
          <w:tcPr>
            <w:tcW w:w="6840" w:type="dxa"/>
          </w:tcPr>
          <w:p w14:paraId="24361EC0" w14:textId="5A306F53" w:rsidR="00D2126D" w:rsidRPr="00F31FB1" w:rsidRDefault="00D2126D" w:rsidP="00D2126D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Task Force Workshop #11</w:t>
            </w:r>
          </w:p>
        </w:tc>
        <w:tc>
          <w:tcPr>
            <w:tcW w:w="1525" w:type="dxa"/>
          </w:tcPr>
          <w:p w14:paraId="4B466764" w14:textId="585D24A9" w:rsidR="00D2126D" w:rsidRPr="00C9032D" w:rsidRDefault="00D2126D" w:rsidP="00D2126D">
            <w:pPr>
              <w:rPr>
                <w:rFonts w:ascii="Tw Cen MT" w:hAnsi="Tw Cen MT"/>
              </w:rPr>
            </w:pPr>
            <w:r w:rsidRPr="00C9032D">
              <w:rPr>
                <w:rFonts w:ascii="Tw Cen MT" w:hAnsi="Tw Cen MT"/>
              </w:rPr>
              <w:t>Discussion</w:t>
            </w:r>
          </w:p>
        </w:tc>
      </w:tr>
      <w:tr w:rsidR="004B0A4E" w:rsidRPr="00C9032D" w14:paraId="05BA90E8" w14:textId="77777777" w:rsidTr="00E9499B">
        <w:tc>
          <w:tcPr>
            <w:tcW w:w="985" w:type="dxa"/>
          </w:tcPr>
          <w:p w14:paraId="316BD524" w14:textId="294FFCEF" w:rsidR="004B0A4E" w:rsidRDefault="004B0A4E" w:rsidP="004B0A4E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5/20</w:t>
            </w:r>
          </w:p>
        </w:tc>
        <w:tc>
          <w:tcPr>
            <w:tcW w:w="6840" w:type="dxa"/>
          </w:tcPr>
          <w:p w14:paraId="10DCA2FE" w14:textId="4105C6E7" w:rsidR="004B0A4E" w:rsidRDefault="004B0A4E" w:rsidP="004B0A4E">
            <w:pPr>
              <w:rPr>
                <w:rFonts w:ascii="Tw Cen MT" w:hAnsi="Tw Cen MT"/>
              </w:rPr>
            </w:pPr>
            <w:r w:rsidRPr="00ED69A6">
              <w:rPr>
                <w:rFonts w:ascii="Tw Cen MT" w:hAnsi="Tw Cen MT"/>
              </w:rPr>
              <w:t xml:space="preserve">EOPS/CARE/CalWORKs </w:t>
            </w:r>
            <w:r w:rsidR="00C835CB">
              <w:rPr>
                <w:rFonts w:ascii="Tw Cen MT" w:hAnsi="Tw Cen MT"/>
              </w:rPr>
              <w:t>Advisory Committee</w:t>
            </w:r>
            <w:r w:rsidRPr="00ED69A6">
              <w:rPr>
                <w:rFonts w:ascii="Tw Cen MT" w:hAnsi="Tw Cen MT"/>
              </w:rPr>
              <w:t> </w:t>
            </w:r>
            <w:r>
              <w:rPr>
                <w:rFonts w:ascii="Tw Cen MT" w:hAnsi="Tw Cen MT"/>
              </w:rPr>
              <w:t>(Tony Rivas)</w:t>
            </w:r>
          </w:p>
        </w:tc>
        <w:tc>
          <w:tcPr>
            <w:tcW w:w="1525" w:type="dxa"/>
          </w:tcPr>
          <w:p w14:paraId="7B65A6BD" w14:textId="68B4A3DA" w:rsidR="004B0A4E" w:rsidRPr="00C9032D" w:rsidRDefault="004B0A4E" w:rsidP="004B0A4E">
            <w:pPr>
              <w:rPr>
                <w:rFonts w:ascii="Tw Cen MT" w:hAnsi="Tw Cen MT"/>
              </w:rPr>
            </w:pPr>
            <w:r w:rsidRPr="00E54C3D">
              <w:rPr>
                <w:rFonts w:ascii="Tw Cen MT" w:hAnsi="Tw Cen MT"/>
              </w:rPr>
              <w:t>Informational</w:t>
            </w:r>
          </w:p>
        </w:tc>
      </w:tr>
      <w:tr w:rsidR="004B0A4E" w:rsidRPr="00C9032D" w14:paraId="49977C66" w14:textId="77777777" w:rsidTr="00E9499B">
        <w:tc>
          <w:tcPr>
            <w:tcW w:w="985" w:type="dxa"/>
          </w:tcPr>
          <w:p w14:paraId="6B33BB10" w14:textId="535B3D14" w:rsidR="004B0A4E" w:rsidRDefault="004B0A4E" w:rsidP="004B0A4E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5/21</w:t>
            </w:r>
          </w:p>
        </w:tc>
        <w:tc>
          <w:tcPr>
            <w:tcW w:w="6840" w:type="dxa"/>
          </w:tcPr>
          <w:p w14:paraId="3A9C491A" w14:textId="18EAB870" w:rsidR="004B0A4E" w:rsidRPr="004B0A4E" w:rsidRDefault="004B0A4E" w:rsidP="004B0A4E">
            <w:pPr>
              <w:rPr>
                <w:rFonts w:ascii="Tw Cen MT" w:hAnsi="Tw Cen MT"/>
              </w:rPr>
            </w:pPr>
            <w:r w:rsidRPr="004B0A4E">
              <w:rPr>
                <w:rFonts w:ascii="Tw Cen MT" w:hAnsi="Tw Cen MT"/>
              </w:rPr>
              <w:t>EOPS Counselors Meeting </w:t>
            </w:r>
            <w:r>
              <w:rPr>
                <w:rFonts w:ascii="Tw Cen MT" w:hAnsi="Tw Cen MT"/>
              </w:rPr>
              <w:t>(Tony Rivas)</w:t>
            </w:r>
          </w:p>
        </w:tc>
        <w:tc>
          <w:tcPr>
            <w:tcW w:w="1525" w:type="dxa"/>
          </w:tcPr>
          <w:p w14:paraId="18AD40B1" w14:textId="55DC47EC" w:rsidR="004B0A4E" w:rsidRPr="00E54C3D" w:rsidRDefault="004B0A4E" w:rsidP="004B0A4E">
            <w:pPr>
              <w:rPr>
                <w:rFonts w:ascii="Tw Cen MT" w:hAnsi="Tw Cen MT"/>
              </w:rPr>
            </w:pPr>
            <w:r w:rsidRPr="00E54C3D">
              <w:rPr>
                <w:rFonts w:ascii="Tw Cen MT" w:hAnsi="Tw Cen MT"/>
              </w:rPr>
              <w:t>Informational</w:t>
            </w:r>
          </w:p>
        </w:tc>
      </w:tr>
      <w:tr w:rsidR="0061408D" w:rsidRPr="00C9032D" w14:paraId="723C6FE1" w14:textId="77777777" w:rsidTr="00E9499B">
        <w:tc>
          <w:tcPr>
            <w:tcW w:w="985" w:type="dxa"/>
          </w:tcPr>
          <w:p w14:paraId="69B5E4BF" w14:textId="1E6DB568" w:rsidR="0061408D" w:rsidRDefault="0061408D" w:rsidP="0061408D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5/22</w:t>
            </w:r>
          </w:p>
        </w:tc>
        <w:tc>
          <w:tcPr>
            <w:tcW w:w="6840" w:type="dxa"/>
          </w:tcPr>
          <w:p w14:paraId="02156595" w14:textId="7AF8DE88" w:rsidR="0061408D" w:rsidRDefault="0061408D" w:rsidP="0061408D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Academic Senate (Tania Anders</w:t>
            </w:r>
            <w:r w:rsidR="00852DAE">
              <w:rPr>
                <w:rFonts w:ascii="Tw Cen MT" w:hAnsi="Tw Cen MT"/>
              </w:rPr>
              <w:t>/Raul Madrid</w:t>
            </w:r>
            <w:r>
              <w:rPr>
                <w:rFonts w:ascii="Tw Cen MT" w:hAnsi="Tw Cen MT"/>
              </w:rPr>
              <w:t>)</w:t>
            </w:r>
          </w:p>
        </w:tc>
        <w:tc>
          <w:tcPr>
            <w:tcW w:w="1525" w:type="dxa"/>
          </w:tcPr>
          <w:p w14:paraId="09E6B1B7" w14:textId="0BE1C67F" w:rsidR="0061408D" w:rsidRPr="00C9032D" w:rsidRDefault="0061408D" w:rsidP="0061408D">
            <w:pPr>
              <w:rPr>
                <w:rFonts w:ascii="Tw Cen MT" w:hAnsi="Tw Cen MT"/>
              </w:rPr>
            </w:pPr>
            <w:r w:rsidRPr="00E54C3D">
              <w:rPr>
                <w:rFonts w:ascii="Tw Cen MT" w:hAnsi="Tw Cen MT"/>
              </w:rPr>
              <w:t>Informational</w:t>
            </w:r>
          </w:p>
        </w:tc>
      </w:tr>
      <w:tr w:rsidR="002E34F1" w:rsidRPr="00C9032D" w14:paraId="06F29474" w14:textId="77777777" w:rsidTr="00E9499B">
        <w:tc>
          <w:tcPr>
            <w:tcW w:w="985" w:type="dxa"/>
          </w:tcPr>
          <w:p w14:paraId="21AE1475" w14:textId="6DF57CB3" w:rsidR="002E34F1" w:rsidRDefault="002E34F1" w:rsidP="002E34F1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5/28</w:t>
            </w:r>
          </w:p>
        </w:tc>
        <w:tc>
          <w:tcPr>
            <w:tcW w:w="6840" w:type="dxa"/>
          </w:tcPr>
          <w:p w14:paraId="205615A6" w14:textId="77777777" w:rsidR="00323CFA" w:rsidRDefault="002E34F1" w:rsidP="002E34F1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HSS D</w:t>
            </w:r>
            <w:r w:rsidR="003C173D">
              <w:rPr>
                <w:rFonts w:ascii="Tw Cen MT" w:hAnsi="Tw Cen MT"/>
              </w:rPr>
              <w:t xml:space="preserve">ivision Email with Updated Plan and Feedback Form </w:t>
            </w:r>
          </w:p>
          <w:p w14:paraId="2E538261" w14:textId="05621F44" w:rsidR="002E34F1" w:rsidRDefault="002E34F1" w:rsidP="002E34F1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(Andi Fejeran)</w:t>
            </w:r>
          </w:p>
        </w:tc>
        <w:tc>
          <w:tcPr>
            <w:tcW w:w="1525" w:type="dxa"/>
          </w:tcPr>
          <w:p w14:paraId="54BD8DB7" w14:textId="610E2AFC" w:rsidR="002E34F1" w:rsidRPr="00E54C3D" w:rsidRDefault="002E34F1" w:rsidP="002E34F1">
            <w:pPr>
              <w:rPr>
                <w:rFonts w:ascii="Tw Cen MT" w:hAnsi="Tw Cen MT"/>
              </w:rPr>
            </w:pPr>
            <w:r w:rsidRPr="00C9032D">
              <w:rPr>
                <w:rFonts w:ascii="Tw Cen MT" w:hAnsi="Tw Cen MT"/>
              </w:rPr>
              <w:t>Informational</w:t>
            </w:r>
          </w:p>
        </w:tc>
      </w:tr>
      <w:tr w:rsidR="002E34F1" w:rsidRPr="00C9032D" w14:paraId="2A0D1438" w14:textId="77777777" w:rsidTr="00E9499B">
        <w:tc>
          <w:tcPr>
            <w:tcW w:w="985" w:type="dxa"/>
          </w:tcPr>
          <w:p w14:paraId="1AEB19A0" w14:textId="59F984EE" w:rsidR="002E34F1" w:rsidRDefault="002E34F1" w:rsidP="002E34F1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5/29</w:t>
            </w:r>
          </w:p>
        </w:tc>
        <w:tc>
          <w:tcPr>
            <w:tcW w:w="6840" w:type="dxa"/>
          </w:tcPr>
          <w:p w14:paraId="4842D003" w14:textId="76E6397E" w:rsidR="002E34F1" w:rsidRDefault="002E34F1" w:rsidP="002E34F1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Academic Senate E-Board (Tania Anders)</w:t>
            </w:r>
          </w:p>
        </w:tc>
        <w:tc>
          <w:tcPr>
            <w:tcW w:w="1525" w:type="dxa"/>
          </w:tcPr>
          <w:p w14:paraId="4632E878" w14:textId="6F889E85" w:rsidR="002E34F1" w:rsidRPr="00C9032D" w:rsidRDefault="002E34F1" w:rsidP="002E34F1">
            <w:pPr>
              <w:rPr>
                <w:rFonts w:ascii="Tw Cen MT" w:hAnsi="Tw Cen MT"/>
              </w:rPr>
            </w:pPr>
            <w:r w:rsidRPr="00E54C3D">
              <w:rPr>
                <w:rFonts w:ascii="Tw Cen MT" w:hAnsi="Tw Cen MT"/>
              </w:rPr>
              <w:t>Informational</w:t>
            </w:r>
          </w:p>
        </w:tc>
      </w:tr>
      <w:tr w:rsidR="002E34F1" w:rsidRPr="00C9032D" w14:paraId="31795D5F" w14:textId="77777777" w:rsidTr="007E4867">
        <w:tc>
          <w:tcPr>
            <w:tcW w:w="9350" w:type="dxa"/>
            <w:gridSpan w:val="3"/>
          </w:tcPr>
          <w:p w14:paraId="2D29A3B0" w14:textId="10010551" w:rsidR="002E34F1" w:rsidRPr="00C9032D" w:rsidRDefault="002E34F1" w:rsidP="002E34F1">
            <w:pPr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  <w:bCs/>
                <w:i/>
                <w:iCs/>
              </w:rPr>
              <w:t>JUNE 2025</w:t>
            </w:r>
          </w:p>
        </w:tc>
      </w:tr>
      <w:tr w:rsidR="002E34F1" w:rsidRPr="00C9032D" w14:paraId="0E02A1D9" w14:textId="77777777" w:rsidTr="00E9499B">
        <w:tc>
          <w:tcPr>
            <w:tcW w:w="985" w:type="dxa"/>
          </w:tcPr>
          <w:p w14:paraId="1E1F77A2" w14:textId="197117F1" w:rsidR="002E34F1" w:rsidRDefault="002E34F1" w:rsidP="002E34F1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6/2</w:t>
            </w:r>
          </w:p>
        </w:tc>
        <w:tc>
          <w:tcPr>
            <w:tcW w:w="6840" w:type="dxa"/>
          </w:tcPr>
          <w:p w14:paraId="383D3ACC" w14:textId="37931372" w:rsidR="002E34F1" w:rsidRPr="00F31FB1" w:rsidRDefault="002E34F1" w:rsidP="002E34F1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SPEAC (</w:t>
            </w:r>
            <w:r w:rsidR="009D1E7F">
              <w:rPr>
                <w:rFonts w:ascii="Tw Cen MT" w:hAnsi="Tw Cen MT"/>
              </w:rPr>
              <w:t xml:space="preserve">Melba Castro and </w:t>
            </w:r>
            <w:r>
              <w:rPr>
                <w:rFonts w:ascii="Tw Cen MT" w:hAnsi="Tw Cen MT"/>
              </w:rPr>
              <w:t>Raul Madrid)</w:t>
            </w:r>
          </w:p>
        </w:tc>
        <w:tc>
          <w:tcPr>
            <w:tcW w:w="1525" w:type="dxa"/>
          </w:tcPr>
          <w:p w14:paraId="20057FC0" w14:textId="7D668E82" w:rsidR="002E34F1" w:rsidRPr="00C9032D" w:rsidRDefault="002E34F1" w:rsidP="002E34F1">
            <w:pPr>
              <w:rPr>
                <w:rFonts w:ascii="Tw Cen MT" w:hAnsi="Tw Cen MT"/>
              </w:rPr>
            </w:pPr>
            <w:r w:rsidRPr="00E54C3D">
              <w:rPr>
                <w:rFonts w:ascii="Tw Cen MT" w:hAnsi="Tw Cen MT"/>
              </w:rPr>
              <w:t>Informational</w:t>
            </w:r>
          </w:p>
        </w:tc>
      </w:tr>
      <w:tr w:rsidR="002E34F1" w:rsidRPr="00C9032D" w14:paraId="250361C6" w14:textId="77777777" w:rsidTr="00E9499B">
        <w:tc>
          <w:tcPr>
            <w:tcW w:w="985" w:type="dxa"/>
          </w:tcPr>
          <w:p w14:paraId="75311841" w14:textId="204B2978" w:rsidR="002E34F1" w:rsidRPr="00C9032D" w:rsidRDefault="002E34F1" w:rsidP="002E34F1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6/6</w:t>
            </w:r>
          </w:p>
        </w:tc>
        <w:tc>
          <w:tcPr>
            <w:tcW w:w="6840" w:type="dxa"/>
          </w:tcPr>
          <w:p w14:paraId="777C7523" w14:textId="43906C24" w:rsidR="002E34F1" w:rsidRPr="00C9032D" w:rsidRDefault="002E34F1" w:rsidP="002E34F1">
            <w:pPr>
              <w:rPr>
                <w:rFonts w:ascii="Tw Cen MT" w:hAnsi="Tw Cen MT"/>
              </w:rPr>
            </w:pPr>
            <w:r w:rsidRPr="00F31FB1">
              <w:rPr>
                <w:rFonts w:ascii="Tw Cen MT" w:hAnsi="Tw Cen MT"/>
              </w:rPr>
              <w:t xml:space="preserve">Task Force </w:t>
            </w:r>
            <w:r>
              <w:rPr>
                <w:rFonts w:ascii="Tw Cen MT" w:hAnsi="Tw Cen MT"/>
              </w:rPr>
              <w:t xml:space="preserve">Workshop </w:t>
            </w:r>
            <w:r w:rsidRPr="00F31FB1">
              <w:rPr>
                <w:rFonts w:ascii="Tw Cen MT" w:hAnsi="Tw Cen MT"/>
              </w:rPr>
              <w:t>#</w:t>
            </w:r>
            <w:r>
              <w:rPr>
                <w:rFonts w:ascii="Tw Cen MT" w:hAnsi="Tw Cen MT"/>
              </w:rPr>
              <w:t>12</w:t>
            </w:r>
          </w:p>
        </w:tc>
        <w:tc>
          <w:tcPr>
            <w:tcW w:w="1525" w:type="dxa"/>
          </w:tcPr>
          <w:p w14:paraId="7CA6C5E8" w14:textId="08545B03" w:rsidR="002E34F1" w:rsidRPr="00C9032D" w:rsidRDefault="002E34F1" w:rsidP="002E34F1">
            <w:pPr>
              <w:rPr>
                <w:rFonts w:ascii="Tw Cen MT" w:hAnsi="Tw Cen MT"/>
              </w:rPr>
            </w:pPr>
            <w:r w:rsidRPr="00C9032D">
              <w:rPr>
                <w:rFonts w:ascii="Tw Cen MT" w:hAnsi="Tw Cen MT"/>
              </w:rPr>
              <w:t>Discussion</w:t>
            </w:r>
          </w:p>
        </w:tc>
      </w:tr>
      <w:tr w:rsidR="002E34F1" w:rsidRPr="00C9032D" w14:paraId="092AD3AD" w14:textId="77777777" w:rsidTr="00E9499B">
        <w:tc>
          <w:tcPr>
            <w:tcW w:w="985" w:type="dxa"/>
          </w:tcPr>
          <w:p w14:paraId="22A18757" w14:textId="3FFEF4A5" w:rsidR="002E34F1" w:rsidRPr="00C9032D" w:rsidRDefault="002E34F1" w:rsidP="002E34F1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6/6</w:t>
            </w:r>
          </w:p>
        </w:tc>
        <w:tc>
          <w:tcPr>
            <w:tcW w:w="6840" w:type="dxa"/>
          </w:tcPr>
          <w:p w14:paraId="29D1DE7D" w14:textId="1E9D8903" w:rsidR="002E34F1" w:rsidRPr="00C9032D" w:rsidRDefault="002E34F1" w:rsidP="002E34F1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CCEJC (Eera Babtiwale)</w:t>
            </w:r>
          </w:p>
        </w:tc>
        <w:tc>
          <w:tcPr>
            <w:tcW w:w="1525" w:type="dxa"/>
          </w:tcPr>
          <w:p w14:paraId="735118A1" w14:textId="40F81B69" w:rsidR="002E34F1" w:rsidRPr="00C9032D" w:rsidRDefault="002E34F1" w:rsidP="002E34F1">
            <w:pPr>
              <w:rPr>
                <w:rFonts w:ascii="Tw Cen MT" w:hAnsi="Tw Cen MT"/>
              </w:rPr>
            </w:pPr>
            <w:r w:rsidRPr="00E54C3D">
              <w:rPr>
                <w:rFonts w:ascii="Tw Cen MT" w:hAnsi="Tw Cen MT"/>
              </w:rPr>
              <w:t>Informational</w:t>
            </w:r>
          </w:p>
        </w:tc>
      </w:tr>
      <w:tr w:rsidR="002E34F1" w:rsidRPr="00C9032D" w14:paraId="4092C61A" w14:textId="77777777" w:rsidTr="00E9499B">
        <w:tc>
          <w:tcPr>
            <w:tcW w:w="985" w:type="dxa"/>
          </w:tcPr>
          <w:p w14:paraId="5FD3A225" w14:textId="66476DFF" w:rsidR="002E34F1" w:rsidRPr="00C9032D" w:rsidRDefault="00575A1A" w:rsidP="002E34F1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6/10</w:t>
            </w:r>
          </w:p>
        </w:tc>
        <w:tc>
          <w:tcPr>
            <w:tcW w:w="6840" w:type="dxa"/>
          </w:tcPr>
          <w:p w14:paraId="55004E91" w14:textId="7CDE2A06" w:rsidR="002E34F1" w:rsidRPr="00C835CB" w:rsidRDefault="00C835CB" w:rsidP="002E34F1">
            <w:pPr>
              <w:rPr>
                <w:rFonts w:ascii="Tw Cen MT" w:hAnsi="Tw Cen MT"/>
              </w:rPr>
            </w:pPr>
            <w:r w:rsidRPr="00C835CB">
              <w:rPr>
                <w:rFonts w:ascii="Tw Cen MT" w:hAnsi="Tw Cen MT"/>
              </w:rPr>
              <w:t>EOPS/CARE/</w:t>
            </w:r>
            <w:proofErr w:type="spellStart"/>
            <w:r w:rsidRPr="00C835CB">
              <w:rPr>
                <w:rFonts w:ascii="Tw Cen MT" w:hAnsi="Tw Cen MT"/>
              </w:rPr>
              <w:t>NextUp</w:t>
            </w:r>
            <w:proofErr w:type="spellEnd"/>
            <w:r w:rsidRPr="00C835CB">
              <w:rPr>
                <w:rFonts w:ascii="Tw Cen MT" w:hAnsi="Tw Cen MT"/>
              </w:rPr>
              <w:t xml:space="preserve"> Annual Planning Meeting</w:t>
            </w:r>
            <w:r>
              <w:rPr>
                <w:rFonts w:ascii="Tw Cen MT" w:hAnsi="Tw Cen MT"/>
              </w:rPr>
              <w:t xml:space="preserve"> (Tony Rivas)</w:t>
            </w:r>
          </w:p>
        </w:tc>
        <w:tc>
          <w:tcPr>
            <w:tcW w:w="1525" w:type="dxa"/>
          </w:tcPr>
          <w:p w14:paraId="07D2E473" w14:textId="259C35F4" w:rsidR="002E34F1" w:rsidRPr="00C9032D" w:rsidRDefault="00C835CB" w:rsidP="002E34F1">
            <w:pPr>
              <w:rPr>
                <w:rFonts w:ascii="Tw Cen MT" w:hAnsi="Tw Cen MT"/>
              </w:rPr>
            </w:pPr>
            <w:r w:rsidRPr="00E54C3D">
              <w:rPr>
                <w:rFonts w:ascii="Tw Cen MT" w:hAnsi="Tw Cen MT"/>
              </w:rPr>
              <w:t>Informational</w:t>
            </w:r>
          </w:p>
        </w:tc>
      </w:tr>
    </w:tbl>
    <w:p w14:paraId="494DE855" w14:textId="04B68758" w:rsidR="003451A9" w:rsidRDefault="003451A9" w:rsidP="00BA61DF">
      <w:pPr>
        <w:spacing w:after="0"/>
        <w:rPr>
          <w:rFonts w:ascii="Tw Cen MT" w:hAnsi="Tw Cen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005"/>
      </w:tblGrid>
      <w:tr w:rsidR="00024C7D" w14:paraId="5C9DD2B4" w14:textId="77777777" w:rsidTr="004A0A10">
        <w:tc>
          <w:tcPr>
            <w:tcW w:w="1345" w:type="dxa"/>
          </w:tcPr>
          <w:p w14:paraId="4624E68A" w14:textId="0512CBE3" w:rsidR="00024C7D" w:rsidRDefault="00024C7D" w:rsidP="00BA61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HSS</w:t>
            </w:r>
          </w:p>
        </w:tc>
        <w:tc>
          <w:tcPr>
            <w:tcW w:w="8005" w:type="dxa"/>
          </w:tcPr>
          <w:p w14:paraId="10AD1F7E" w14:textId="40E96258" w:rsidR="00024C7D" w:rsidRDefault="00024C7D" w:rsidP="00BA61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Humanities</w:t>
            </w:r>
            <w:r w:rsidR="004A0A10">
              <w:rPr>
                <w:rFonts w:ascii="Tw Cen MT" w:hAnsi="Tw Cen MT"/>
              </w:rPr>
              <w:t xml:space="preserve"> and Social Sciences</w:t>
            </w:r>
            <w:r w:rsidR="00312D73">
              <w:rPr>
                <w:rFonts w:ascii="Tw Cen MT" w:hAnsi="Tw Cen MT"/>
              </w:rPr>
              <w:t xml:space="preserve"> (Instructional Division)</w:t>
            </w:r>
          </w:p>
        </w:tc>
      </w:tr>
      <w:tr w:rsidR="00024C7D" w14:paraId="3EE545D9" w14:textId="77777777" w:rsidTr="004A0A10">
        <w:tc>
          <w:tcPr>
            <w:tcW w:w="1345" w:type="dxa"/>
          </w:tcPr>
          <w:p w14:paraId="2DA92A7E" w14:textId="6B8AD08A" w:rsidR="00024C7D" w:rsidRDefault="004A0A10" w:rsidP="00BA61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CCEJC</w:t>
            </w:r>
          </w:p>
        </w:tc>
        <w:tc>
          <w:tcPr>
            <w:tcW w:w="8005" w:type="dxa"/>
          </w:tcPr>
          <w:p w14:paraId="4DCFFB37" w14:textId="0126893F" w:rsidR="00024C7D" w:rsidRDefault="004A0A10" w:rsidP="00BA61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Climate Commitment and Environmental Justice Committee</w:t>
            </w:r>
            <w:r w:rsidR="00312D73">
              <w:rPr>
                <w:rFonts w:ascii="Tw Cen MT" w:hAnsi="Tw Cen MT"/>
              </w:rPr>
              <w:t xml:space="preserve"> </w:t>
            </w:r>
            <w:r w:rsidR="00781195">
              <w:rPr>
                <w:rFonts w:ascii="Tw Cen MT" w:hAnsi="Tw Cen MT"/>
              </w:rPr>
              <w:t>(Governance Committee)</w:t>
            </w:r>
          </w:p>
        </w:tc>
      </w:tr>
      <w:tr w:rsidR="00024C7D" w14:paraId="3C319B11" w14:textId="77777777" w:rsidTr="004A0A10">
        <w:tc>
          <w:tcPr>
            <w:tcW w:w="1345" w:type="dxa"/>
          </w:tcPr>
          <w:p w14:paraId="7CB559A4" w14:textId="058AC576" w:rsidR="00024C7D" w:rsidRDefault="00781195" w:rsidP="00BA61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SPEAC</w:t>
            </w:r>
          </w:p>
        </w:tc>
        <w:tc>
          <w:tcPr>
            <w:tcW w:w="8005" w:type="dxa"/>
          </w:tcPr>
          <w:p w14:paraId="543CD12D" w14:textId="389EDA65" w:rsidR="00024C7D" w:rsidRDefault="00F201C9" w:rsidP="00BA61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Student Preparation, Equity, and Achievement Council</w:t>
            </w:r>
            <w:r w:rsidR="00CA6E1F">
              <w:rPr>
                <w:rFonts w:ascii="Tw Cen MT" w:hAnsi="Tw Cen MT"/>
              </w:rPr>
              <w:t xml:space="preserve"> (Academic Senate Committee)</w:t>
            </w:r>
          </w:p>
        </w:tc>
      </w:tr>
      <w:tr w:rsidR="00024C7D" w14:paraId="7CCDD0BE" w14:textId="77777777" w:rsidTr="004A0A10">
        <w:tc>
          <w:tcPr>
            <w:tcW w:w="1345" w:type="dxa"/>
          </w:tcPr>
          <w:p w14:paraId="5616AE58" w14:textId="0D77134D" w:rsidR="00024C7D" w:rsidRDefault="00CA6E1F" w:rsidP="00BA61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CSEA</w:t>
            </w:r>
          </w:p>
        </w:tc>
        <w:tc>
          <w:tcPr>
            <w:tcW w:w="8005" w:type="dxa"/>
          </w:tcPr>
          <w:p w14:paraId="3F2B57A3" w14:textId="58C7EBE4" w:rsidR="00024C7D" w:rsidRDefault="00CA6E1F" w:rsidP="00BA61DF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California School Employees Association (</w:t>
            </w:r>
            <w:r w:rsidR="005646F8">
              <w:rPr>
                <w:rFonts w:ascii="Tw Cen MT" w:hAnsi="Tw Cen MT"/>
              </w:rPr>
              <w:t xml:space="preserve">Classified </w:t>
            </w:r>
            <w:r w:rsidR="008D4DB0">
              <w:rPr>
                <w:rFonts w:ascii="Tw Cen MT" w:hAnsi="Tw Cen MT"/>
              </w:rPr>
              <w:t xml:space="preserve">Staff </w:t>
            </w:r>
            <w:r w:rsidR="005646F8">
              <w:rPr>
                <w:rFonts w:ascii="Tw Cen MT" w:hAnsi="Tw Cen MT"/>
              </w:rPr>
              <w:t>Labor Bargaining</w:t>
            </w:r>
            <w:r w:rsidR="00DB307E">
              <w:rPr>
                <w:rFonts w:ascii="Tw Cen MT" w:hAnsi="Tw Cen MT"/>
              </w:rPr>
              <w:t xml:space="preserve"> Unit)</w:t>
            </w:r>
          </w:p>
        </w:tc>
      </w:tr>
    </w:tbl>
    <w:p w14:paraId="5816F58F" w14:textId="77777777" w:rsidR="007716C5" w:rsidRDefault="007716C5" w:rsidP="00BA61DF">
      <w:pPr>
        <w:spacing w:after="0"/>
        <w:rPr>
          <w:rFonts w:ascii="Tw Cen MT" w:hAnsi="Tw Cen MT"/>
        </w:rPr>
      </w:pPr>
    </w:p>
    <w:p w14:paraId="7DD857FE" w14:textId="77777777" w:rsidR="00A966F5" w:rsidRPr="00EC2E18" w:rsidRDefault="00A966F5" w:rsidP="00BA61DF">
      <w:pPr>
        <w:spacing w:after="0"/>
        <w:rPr>
          <w:rFonts w:ascii="Tw Cen MT" w:hAnsi="Tw Cen MT"/>
        </w:rPr>
      </w:pPr>
    </w:p>
    <w:sectPr w:rsidR="00A966F5" w:rsidRPr="00EC2E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CAAB8" w14:textId="77777777" w:rsidR="000B4F55" w:rsidRDefault="000B4F55" w:rsidP="003641B4">
      <w:pPr>
        <w:spacing w:after="0" w:line="240" w:lineRule="auto"/>
      </w:pPr>
      <w:r>
        <w:separator/>
      </w:r>
    </w:p>
  </w:endnote>
  <w:endnote w:type="continuationSeparator" w:id="0">
    <w:p w14:paraId="02D026C1" w14:textId="77777777" w:rsidR="000B4F55" w:rsidRDefault="000B4F55" w:rsidP="0036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605C0" w14:textId="77777777" w:rsidR="00385DEA" w:rsidRDefault="00385D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16528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03CE25" w14:textId="5A641E11" w:rsidR="002B01B2" w:rsidRDefault="002B01B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8DBFC04" w14:textId="77777777" w:rsidR="003641B4" w:rsidRDefault="003641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B295" w14:textId="77777777" w:rsidR="00385DEA" w:rsidRDefault="00385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103CF" w14:textId="77777777" w:rsidR="000B4F55" w:rsidRDefault="000B4F55" w:rsidP="003641B4">
      <w:pPr>
        <w:spacing w:after="0" w:line="240" w:lineRule="auto"/>
      </w:pPr>
      <w:r>
        <w:separator/>
      </w:r>
    </w:p>
  </w:footnote>
  <w:footnote w:type="continuationSeparator" w:id="0">
    <w:p w14:paraId="0B39A1BF" w14:textId="77777777" w:rsidR="000B4F55" w:rsidRDefault="000B4F55" w:rsidP="00364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968B" w14:textId="77777777" w:rsidR="00385DEA" w:rsidRDefault="00385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F0ACC" w14:textId="19B7E676" w:rsidR="003641B4" w:rsidRPr="00385DEA" w:rsidRDefault="00D25E75" w:rsidP="00385DEA">
    <w:pPr>
      <w:pStyle w:val="Header"/>
      <w:jc w:val="center"/>
      <w:rPr>
        <w:b/>
        <w:bCs/>
        <w:sz w:val="28"/>
        <w:szCs w:val="28"/>
      </w:rPr>
    </w:pPr>
    <w:r w:rsidRPr="00385DEA">
      <w:rPr>
        <w:b/>
        <w:bCs/>
        <w:sz w:val="28"/>
        <w:szCs w:val="28"/>
      </w:rPr>
      <w:t xml:space="preserve">Mt. SAC 2035 </w:t>
    </w:r>
    <w:r w:rsidR="00905724" w:rsidRPr="00385DEA">
      <w:rPr>
        <w:b/>
        <w:bCs/>
        <w:sz w:val="28"/>
        <w:szCs w:val="28"/>
      </w:rPr>
      <w:t>Meeting 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7DB44" w14:textId="77777777" w:rsidR="00385DEA" w:rsidRDefault="00385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41BEA"/>
    <w:multiLevelType w:val="hybridMultilevel"/>
    <w:tmpl w:val="D73CB50C"/>
    <w:lvl w:ilvl="0" w:tplc="C9D46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D37DA"/>
    <w:multiLevelType w:val="hybridMultilevel"/>
    <w:tmpl w:val="3F5611EE"/>
    <w:lvl w:ilvl="0" w:tplc="BEB83E52">
      <w:start w:val="10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0626E"/>
    <w:multiLevelType w:val="hybridMultilevel"/>
    <w:tmpl w:val="C420B470"/>
    <w:lvl w:ilvl="0" w:tplc="462462C6">
      <w:start w:val="109"/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630494">
    <w:abstractNumId w:val="0"/>
  </w:num>
  <w:num w:numId="2" w16cid:durableId="874391638">
    <w:abstractNumId w:val="2"/>
  </w:num>
  <w:num w:numId="3" w16cid:durableId="1488982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CD"/>
    <w:rsid w:val="000020EA"/>
    <w:rsid w:val="00005FAF"/>
    <w:rsid w:val="00013715"/>
    <w:rsid w:val="000146A3"/>
    <w:rsid w:val="00017B2A"/>
    <w:rsid w:val="00024C7D"/>
    <w:rsid w:val="00033D44"/>
    <w:rsid w:val="0003628B"/>
    <w:rsid w:val="00037640"/>
    <w:rsid w:val="00041FDA"/>
    <w:rsid w:val="000433F0"/>
    <w:rsid w:val="00045451"/>
    <w:rsid w:val="0005657C"/>
    <w:rsid w:val="00057990"/>
    <w:rsid w:val="000666D0"/>
    <w:rsid w:val="00067587"/>
    <w:rsid w:val="00071CEB"/>
    <w:rsid w:val="00076B66"/>
    <w:rsid w:val="00081EC6"/>
    <w:rsid w:val="000830CD"/>
    <w:rsid w:val="00087EC5"/>
    <w:rsid w:val="00093BF1"/>
    <w:rsid w:val="00097F15"/>
    <w:rsid w:val="000A05A2"/>
    <w:rsid w:val="000A06D7"/>
    <w:rsid w:val="000A4099"/>
    <w:rsid w:val="000A42AA"/>
    <w:rsid w:val="000A5B1E"/>
    <w:rsid w:val="000B1879"/>
    <w:rsid w:val="000B4F55"/>
    <w:rsid w:val="000C4EF6"/>
    <w:rsid w:val="000E27D8"/>
    <w:rsid w:val="000E55F4"/>
    <w:rsid w:val="000E6405"/>
    <w:rsid w:val="000F1FCE"/>
    <w:rsid w:val="000F3434"/>
    <w:rsid w:val="000F44C0"/>
    <w:rsid w:val="000F515F"/>
    <w:rsid w:val="000F6408"/>
    <w:rsid w:val="00100D25"/>
    <w:rsid w:val="00107317"/>
    <w:rsid w:val="00107BC8"/>
    <w:rsid w:val="00107D54"/>
    <w:rsid w:val="0011515D"/>
    <w:rsid w:val="0012364F"/>
    <w:rsid w:val="00127708"/>
    <w:rsid w:val="001459B5"/>
    <w:rsid w:val="001637A8"/>
    <w:rsid w:val="00173383"/>
    <w:rsid w:val="00180C6A"/>
    <w:rsid w:val="001908FE"/>
    <w:rsid w:val="00191600"/>
    <w:rsid w:val="001A517F"/>
    <w:rsid w:val="001A7319"/>
    <w:rsid w:val="001B05C7"/>
    <w:rsid w:val="001B3BDA"/>
    <w:rsid w:val="001B4D84"/>
    <w:rsid w:val="001B7176"/>
    <w:rsid w:val="001C5C65"/>
    <w:rsid w:val="001D34C5"/>
    <w:rsid w:val="001D4303"/>
    <w:rsid w:val="001E3128"/>
    <w:rsid w:val="001F13FB"/>
    <w:rsid w:val="00210533"/>
    <w:rsid w:val="002115A2"/>
    <w:rsid w:val="00212D62"/>
    <w:rsid w:val="0021433E"/>
    <w:rsid w:val="002143B6"/>
    <w:rsid w:val="00217342"/>
    <w:rsid w:val="00220A3E"/>
    <w:rsid w:val="00227EC1"/>
    <w:rsid w:val="002337B1"/>
    <w:rsid w:val="00250B8C"/>
    <w:rsid w:val="0025318A"/>
    <w:rsid w:val="002537C2"/>
    <w:rsid w:val="00256678"/>
    <w:rsid w:val="00262352"/>
    <w:rsid w:val="002749BF"/>
    <w:rsid w:val="002833DA"/>
    <w:rsid w:val="00283FAD"/>
    <w:rsid w:val="00286031"/>
    <w:rsid w:val="0029150D"/>
    <w:rsid w:val="002A2C35"/>
    <w:rsid w:val="002A6F1F"/>
    <w:rsid w:val="002B00E8"/>
    <w:rsid w:val="002B01B2"/>
    <w:rsid w:val="002B558C"/>
    <w:rsid w:val="002C1828"/>
    <w:rsid w:val="002C1DDF"/>
    <w:rsid w:val="002C75D4"/>
    <w:rsid w:val="002D1AA6"/>
    <w:rsid w:val="002D77EB"/>
    <w:rsid w:val="002E34F1"/>
    <w:rsid w:val="002E38B6"/>
    <w:rsid w:val="002E6D4B"/>
    <w:rsid w:val="002E768D"/>
    <w:rsid w:val="0030039D"/>
    <w:rsid w:val="00304C96"/>
    <w:rsid w:val="0030739B"/>
    <w:rsid w:val="00312D73"/>
    <w:rsid w:val="00317805"/>
    <w:rsid w:val="00317AFE"/>
    <w:rsid w:val="00323CFA"/>
    <w:rsid w:val="0032498B"/>
    <w:rsid w:val="00333093"/>
    <w:rsid w:val="003358C4"/>
    <w:rsid w:val="003451A9"/>
    <w:rsid w:val="0034523C"/>
    <w:rsid w:val="00350CB7"/>
    <w:rsid w:val="003573BD"/>
    <w:rsid w:val="00361727"/>
    <w:rsid w:val="003641B4"/>
    <w:rsid w:val="003661D4"/>
    <w:rsid w:val="00383178"/>
    <w:rsid w:val="003847E9"/>
    <w:rsid w:val="00385DEA"/>
    <w:rsid w:val="003867FE"/>
    <w:rsid w:val="00392382"/>
    <w:rsid w:val="003968D8"/>
    <w:rsid w:val="003B02F7"/>
    <w:rsid w:val="003B76C2"/>
    <w:rsid w:val="003C173D"/>
    <w:rsid w:val="003C30FA"/>
    <w:rsid w:val="003D56C1"/>
    <w:rsid w:val="003D6DF5"/>
    <w:rsid w:val="003E254E"/>
    <w:rsid w:val="003E7F13"/>
    <w:rsid w:val="003F2331"/>
    <w:rsid w:val="003F393D"/>
    <w:rsid w:val="003F67E4"/>
    <w:rsid w:val="003F7C3E"/>
    <w:rsid w:val="003F7F47"/>
    <w:rsid w:val="00401EB9"/>
    <w:rsid w:val="004039B2"/>
    <w:rsid w:val="004112F5"/>
    <w:rsid w:val="0041614A"/>
    <w:rsid w:val="00430DE9"/>
    <w:rsid w:val="004325CD"/>
    <w:rsid w:val="004327D2"/>
    <w:rsid w:val="00433E89"/>
    <w:rsid w:val="00434FA2"/>
    <w:rsid w:val="004406C1"/>
    <w:rsid w:val="0044131D"/>
    <w:rsid w:val="00444372"/>
    <w:rsid w:val="00453BC6"/>
    <w:rsid w:val="0045605E"/>
    <w:rsid w:val="00457276"/>
    <w:rsid w:val="00457557"/>
    <w:rsid w:val="00457A9E"/>
    <w:rsid w:val="0046033A"/>
    <w:rsid w:val="00461329"/>
    <w:rsid w:val="00462451"/>
    <w:rsid w:val="00467280"/>
    <w:rsid w:val="00475AA7"/>
    <w:rsid w:val="00480244"/>
    <w:rsid w:val="0048049E"/>
    <w:rsid w:val="0048091D"/>
    <w:rsid w:val="00486C4D"/>
    <w:rsid w:val="0049568E"/>
    <w:rsid w:val="0049623C"/>
    <w:rsid w:val="004A03A7"/>
    <w:rsid w:val="004A0A10"/>
    <w:rsid w:val="004B0A4E"/>
    <w:rsid w:val="004C5E73"/>
    <w:rsid w:val="004C7D33"/>
    <w:rsid w:val="004E2AA9"/>
    <w:rsid w:val="004F6F93"/>
    <w:rsid w:val="00507CBC"/>
    <w:rsid w:val="00515B60"/>
    <w:rsid w:val="00520F1F"/>
    <w:rsid w:val="00520F4C"/>
    <w:rsid w:val="0052354A"/>
    <w:rsid w:val="005274B1"/>
    <w:rsid w:val="00532CD5"/>
    <w:rsid w:val="0054065D"/>
    <w:rsid w:val="00541490"/>
    <w:rsid w:val="00545463"/>
    <w:rsid w:val="00555811"/>
    <w:rsid w:val="00562DC4"/>
    <w:rsid w:val="005646F8"/>
    <w:rsid w:val="005652C6"/>
    <w:rsid w:val="00570C45"/>
    <w:rsid w:val="00575A1A"/>
    <w:rsid w:val="00575D44"/>
    <w:rsid w:val="005778D9"/>
    <w:rsid w:val="00582E5D"/>
    <w:rsid w:val="00585CC9"/>
    <w:rsid w:val="0058603C"/>
    <w:rsid w:val="005873FB"/>
    <w:rsid w:val="00590519"/>
    <w:rsid w:val="005912E3"/>
    <w:rsid w:val="005915C9"/>
    <w:rsid w:val="005929C8"/>
    <w:rsid w:val="005966C1"/>
    <w:rsid w:val="005A2382"/>
    <w:rsid w:val="005A6981"/>
    <w:rsid w:val="005A7851"/>
    <w:rsid w:val="005B1E09"/>
    <w:rsid w:val="005B3B4D"/>
    <w:rsid w:val="005B66B9"/>
    <w:rsid w:val="005D0E86"/>
    <w:rsid w:val="005E1429"/>
    <w:rsid w:val="005E1DFF"/>
    <w:rsid w:val="005E44B4"/>
    <w:rsid w:val="005F0176"/>
    <w:rsid w:val="005F712F"/>
    <w:rsid w:val="006011DC"/>
    <w:rsid w:val="00603312"/>
    <w:rsid w:val="006037B9"/>
    <w:rsid w:val="006110B4"/>
    <w:rsid w:val="0061408D"/>
    <w:rsid w:val="00630B64"/>
    <w:rsid w:val="00635DDF"/>
    <w:rsid w:val="00640384"/>
    <w:rsid w:val="006531FF"/>
    <w:rsid w:val="006536BF"/>
    <w:rsid w:val="006607CA"/>
    <w:rsid w:val="00661CF1"/>
    <w:rsid w:val="0068161F"/>
    <w:rsid w:val="0069299F"/>
    <w:rsid w:val="00694F57"/>
    <w:rsid w:val="006B4418"/>
    <w:rsid w:val="006C7872"/>
    <w:rsid w:val="006E6148"/>
    <w:rsid w:val="006F10CB"/>
    <w:rsid w:val="006F60C8"/>
    <w:rsid w:val="006F72A7"/>
    <w:rsid w:val="006F75C1"/>
    <w:rsid w:val="0070295B"/>
    <w:rsid w:val="00704E68"/>
    <w:rsid w:val="00712EA9"/>
    <w:rsid w:val="00712FCF"/>
    <w:rsid w:val="007172A9"/>
    <w:rsid w:val="007268BA"/>
    <w:rsid w:val="007327F9"/>
    <w:rsid w:val="0074308F"/>
    <w:rsid w:val="00754F1D"/>
    <w:rsid w:val="00755287"/>
    <w:rsid w:val="00756235"/>
    <w:rsid w:val="007716C5"/>
    <w:rsid w:val="00771F5F"/>
    <w:rsid w:val="00781195"/>
    <w:rsid w:val="007812F6"/>
    <w:rsid w:val="007830EF"/>
    <w:rsid w:val="00784752"/>
    <w:rsid w:val="00790160"/>
    <w:rsid w:val="00796CB7"/>
    <w:rsid w:val="00797E0E"/>
    <w:rsid w:val="007A1EF1"/>
    <w:rsid w:val="007A3FF9"/>
    <w:rsid w:val="007A58A1"/>
    <w:rsid w:val="007A7A7D"/>
    <w:rsid w:val="007B2CF6"/>
    <w:rsid w:val="007B446B"/>
    <w:rsid w:val="007C2564"/>
    <w:rsid w:val="007C3E7A"/>
    <w:rsid w:val="007C62D2"/>
    <w:rsid w:val="007D145E"/>
    <w:rsid w:val="007D1CA9"/>
    <w:rsid w:val="007D4AF6"/>
    <w:rsid w:val="007E1CBD"/>
    <w:rsid w:val="007E271F"/>
    <w:rsid w:val="007F0078"/>
    <w:rsid w:val="007F1253"/>
    <w:rsid w:val="007F4745"/>
    <w:rsid w:val="007F6332"/>
    <w:rsid w:val="008011EE"/>
    <w:rsid w:val="0080551C"/>
    <w:rsid w:val="00811712"/>
    <w:rsid w:val="0083209E"/>
    <w:rsid w:val="00833D6E"/>
    <w:rsid w:val="008341B9"/>
    <w:rsid w:val="00834C3C"/>
    <w:rsid w:val="00835570"/>
    <w:rsid w:val="00835A12"/>
    <w:rsid w:val="00836ADB"/>
    <w:rsid w:val="00841F7E"/>
    <w:rsid w:val="00844862"/>
    <w:rsid w:val="00852DAE"/>
    <w:rsid w:val="00860178"/>
    <w:rsid w:val="0086263D"/>
    <w:rsid w:val="008635C7"/>
    <w:rsid w:val="00865A12"/>
    <w:rsid w:val="00866D20"/>
    <w:rsid w:val="00884DBA"/>
    <w:rsid w:val="008918E5"/>
    <w:rsid w:val="00897271"/>
    <w:rsid w:val="008B19ED"/>
    <w:rsid w:val="008B4A78"/>
    <w:rsid w:val="008C335D"/>
    <w:rsid w:val="008C78D0"/>
    <w:rsid w:val="008D48D2"/>
    <w:rsid w:val="008D4DB0"/>
    <w:rsid w:val="008D645D"/>
    <w:rsid w:val="008E250F"/>
    <w:rsid w:val="008E46D8"/>
    <w:rsid w:val="008E54B3"/>
    <w:rsid w:val="008E5F5A"/>
    <w:rsid w:val="008F1107"/>
    <w:rsid w:val="008F3292"/>
    <w:rsid w:val="00901E4B"/>
    <w:rsid w:val="00905724"/>
    <w:rsid w:val="009061AF"/>
    <w:rsid w:val="009123E8"/>
    <w:rsid w:val="00920A44"/>
    <w:rsid w:val="0092145D"/>
    <w:rsid w:val="00927A4D"/>
    <w:rsid w:val="00930FD3"/>
    <w:rsid w:val="00940B53"/>
    <w:rsid w:val="00941FDB"/>
    <w:rsid w:val="009421BA"/>
    <w:rsid w:val="00946692"/>
    <w:rsid w:val="00950B2A"/>
    <w:rsid w:val="00951A01"/>
    <w:rsid w:val="00954187"/>
    <w:rsid w:val="0095650B"/>
    <w:rsid w:val="009621F0"/>
    <w:rsid w:val="009629D1"/>
    <w:rsid w:val="00970903"/>
    <w:rsid w:val="00995249"/>
    <w:rsid w:val="009976E6"/>
    <w:rsid w:val="009A1CD5"/>
    <w:rsid w:val="009A797E"/>
    <w:rsid w:val="009B4ED5"/>
    <w:rsid w:val="009B6736"/>
    <w:rsid w:val="009C774E"/>
    <w:rsid w:val="009C7A8C"/>
    <w:rsid w:val="009D1E7F"/>
    <w:rsid w:val="009E01CB"/>
    <w:rsid w:val="009E721A"/>
    <w:rsid w:val="009F10F1"/>
    <w:rsid w:val="00A0266E"/>
    <w:rsid w:val="00A05408"/>
    <w:rsid w:val="00A05F75"/>
    <w:rsid w:val="00A073F9"/>
    <w:rsid w:val="00A21674"/>
    <w:rsid w:val="00A230B2"/>
    <w:rsid w:val="00A373DE"/>
    <w:rsid w:val="00A413DF"/>
    <w:rsid w:val="00A429ED"/>
    <w:rsid w:val="00A52E4D"/>
    <w:rsid w:val="00A57C53"/>
    <w:rsid w:val="00A63A46"/>
    <w:rsid w:val="00A65371"/>
    <w:rsid w:val="00A65A72"/>
    <w:rsid w:val="00A70186"/>
    <w:rsid w:val="00A74E36"/>
    <w:rsid w:val="00A82B39"/>
    <w:rsid w:val="00A83685"/>
    <w:rsid w:val="00A87141"/>
    <w:rsid w:val="00A87B36"/>
    <w:rsid w:val="00A91E82"/>
    <w:rsid w:val="00A966F5"/>
    <w:rsid w:val="00AA5044"/>
    <w:rsid w:val="00AB15F6"/>
    <w:rsid w:val="00AB2EC6"/>
    <w:rsid w:val="00AB3BED"/>
    <w:rsid w:val="00AB43C9"/>
    <w:rsid w:val="00AB7F1E"/>
    <w:rsid w:val="00AE36F4"/>
    <w:rsid w:val="00AE7E6F"/>
    <w:rsid w:val="00B005D7"/>
    <w:rsid w:val="00B031A6"/>
    <w:rsid w:val="00B118DE"/>
    <w:rsid w:val="00B12E55"/>
    <w:rsid w:val="00B13040"/>
    <w:rsid w:val="00B15814"/>
    <w:rsid w:val="00B21924"/>
    <w:rsid w:val="00B242DA"/>
    <w:rsid w:val="00B27B49"/>
    <w:rsid w:val="00B34753"/>
    <w:rsid w:val="00B35F8C"/>
    <w:rsid w:val="00B41D3A"/>
    <w:rsid w:val="00B44331"/>
    <w:rsid w:val="00B46973"/>
    <w:rsid w:val="00B50555"/>
    <w:rsid w:val="00B5231D"/>
    <w:rsid w:val="00B606E1"/>
    <w:rsid w:val="00B678E8"/>
    <w:rsid w:val="00B721E4"/>
    <w:rsid w:val="00B77108"/>
    <w:rsid w:val="00B80799"/>
    <w:rsid w:val="00B81528"/>
    <w:rsid w:val="00B83277"/>
    <w:rsid w:val="00BA1DDD"/>
    <w:rsid w:val="00BA4DC2"/>
    <w:rsid w:val="00BA61DF"/>
    <w:rsid w:val="00BB2F3B"/>
    <w:rsid w:val="00BB51DC"/>
    <w:rsid w:val="00BC1C8F"/>
    <w:rsid w:val="00BC2439"/>
    <w:rsid w:val="00BD7267"/>
    <w:rsid w:val="00BE3C85"/>
    <w:rsid w:val="00BF02E3"/>
    <w:rsid w:val="00BF0496"/>
    <w:rsid w:val="00BF2F2F"/>
    <w:rsid w:val="00C00D19"/>
    <w:rsid w:val="00C07A1D"/>
    <w:rsid w:val="00C13C69"/>
    <w:rsid w:val="00C149A6"/>
    <w:rsid w:val="00C1560C"/>
    <w:rsid w:val="00C15725"/>
    <w:rsid w:val="00C171CF"/>
    <w:rsid w:val="00C175B6"/>
    <w:rsid w:val="00C22625"/>
    <w:rsid w:val="00C2460D"/>
    <w:rsid w:val="00C342CB"/>
    <w:rsid w:val="00C34513"/>
    <w:rsid w:val="00C41B0B"/>
    <w:rsid w:val="00C45614"/>
    <w:rsid w:val="00C46AD2"/>
    <w:rsid w:val="00C47022"/>
    <w:rsid w:val="00C52C46"/>
    <w:rsid w:val="00C63AC6"/>
    <w:rsid w:val="00C650E1"/>
    <w:rsid w:val="00C666D7"/>
    <w:rsid w:val="00C673A1"/>
    <w:rsid w:val="00C71C54"/>
    <w:rsid w:val="00C835CB"/>
    <w:rsid w:val="00C9032D"/>
    <w:rsid w:val="00C91D7C"/>
    <w:rsid w:val="00C96A66"/>
    <w:rsid w:val="00CA0508"/>
    <w:rsid w:val="00CA1DBC"/>
    <w:rsid w:val="00CA2338"/>
    <w:rsid w:val="00CA4209"/>
    <w:rsid w:val="00CA4921"/>
    <w:rsid w:val="00CA6E1F"/>
    <w:rsid w:val="00CB0B9F"/>
    <w:rsid w:val="00CC2CA1"/>
    <w:rsid w:val="00CC3ACD"/>
    <w:rsid w:val="00CD236E"/>
    <w:rsid w:val="00CD3335"/>
    <w:rsid w:val="00CD3E7B"/>
    <w:rsid w:val="00CD4ADE"/>
    <w:rsid w:val="00CD6E1A"/>
    <w:rsid w:val="00CF6995"/>
    <w:rsid w:val="00CF6ACD"/>
    <w:rsid w:val="00D0408C"/>
    <w:rsid w:val="00D04D3D"/>
    <w:rsid w:val="00D0585B"/>
    <w:rsid w:val="00D1146D"/>
    <w:rsid w:val="00D2126D"/>
    <w:rsid w:val="00D231AE"/>
    <w:rsid w:val="00D24D78"/>
    <w:rsid w:val="00D25E75"/>
    <w:rsid w:val="00D330CA"/>
    <w:rsid w:val="00D3683A"/>
    <w:rsid w:val="00D37C58"/>
    <w:rsid w:val="00D44A43"/>
    <w:rsid w:val="00D47811"/>
    <w:rsid w:val="00D501C1"/>
    <w:rsid w:val="00D54FA3"/>
    <w:rsid w:val="00D56F0C"/>
    <w:rsid w:val="00D576B5"/>
    <w:rsid w:val="00D576EA"/>
    <w:rsid w:val="00D62562"/>
    <w:rsid w:val="00D73566"/>
    <w:rsid w:val="00D804AE"/>
    <w:rsid w:val="00D86B89"/>
    <w:rsid w:val="00D92920"/>
    <w:rsid w:val="00D93566"/>
    <w:rsid w:val="00D93A72"/>
    <w:rsid w:val="00DA1442"/>
    <w:rsid w:val="00DA3FCD"/>
    <w:rsid w:val="00DB23AF"/>
    <w:rsid w:val="00DB307E"/>
    <w:rsid w:val="00DB42B2"/>
    <w:rsid w:val="00DB4930"/>
    <w:rsid w:val="00DB5005"/>
    <w:rsid w:val="00DB5CFA"/>
    <w:rsid w:val="00DB668D"/>
    <w:rsid w:val="00DC4D93"/>
    <w:rsid w:val="00DD33C7"/>
    <w:rsid w:val="00DE7589"/>
    <w:rsid w:val="00DF303C"/>
    <w:rsid w:val="00DF7405"/>
    <w:rsid w:val="00E0715E"/>
    <w:rsid w:val="00E154BB"/>
    <w:rsid w:val="00E22BB5"/>
    <w:rsid w:val="00E2775A"/>
    <w:rsid w:val="00E35E18"/>
    <w:rsid w:val="00E40C91"/>
    <w:rsid w:val="00E41D61"/>
    <w:rsid w:val="00E43C5A"/>
    <w:rsid w:val="00E5071C"/>
    <w:rsid w:val="00E51CF6"/>
    <w:rsid w:val="00E55084"/>
    <w:rsid w:val="00E55FE1"/>
    <w:rsid w:val="00E5698F"/>
    <w:rsid w:val="00E66F28"/>
    <w:rsid w:val="00E67B1D"/>
    <w:rsid w:val="00E717E5"/>
    <w:rsid w:val="00E761C7"/>
    <w:rsid w:val="00E77490"/>
    <w:rsid w:val="00E80609"/>
    <w:rsid w:val="00E83DA7"/>
    <w:rsid w:val="00E85A7A"/>
    <w:rsid w:val="00E86A0F"/>
    <w:rsid w:val="00E92956"/>
    <w:rsid w:val="00E92CCE"/>
    <w:rsid w:val="00E93113"/>
    <w:rsid w:val="00E941D6"/>
    <w:rsid w:val="00E9499B"/>
    <w:rsid w:val="00E959A0"/>
    <w:rsid w:val="00EA5168"/>
    <w:rsid w:val="00EA5AAF"/>
    <w:rsid w:val="00EC2E18"/>
    <w:rsid w:val="00EC7A68"/>
    <w:rsid w:val="00ED5BFD"/>
    <w:rsid w:val="00ED69A6"/>
    <w:rsid w:val="00EE57AB"/>
    <w:rsid w:val="00EF15BA"/>
    <w:rsid w:val="00EF2638"/>
    <w:rsid w:val="00EF4779"/>
    <w:rsid w:val="00F050BC"/>
    <w:rsid w:val="00F10FA7"/>
    <w:rsid w:val="00F201C9"/>
    <w:rsid w:val="00F22860"/>
    <w:rsid w:val="00F32448"/>
    <w:rsid w:val="00F6040C"/>
    <w:rsid w:val="00F618C2"/>
    <w:rsid w:val="00F6197E"/>
    <w:rsid w:val="00F75570"/>
    <w:rsid w:val="00F92E35"/>
    <w:rsid w:val="00F975B6"/>
    <w:rsid w:val="00FA06CC"/>
    <w:rsid w:val="00FD08C1"/>
    <w:rsid w:val="00FD6EE3"/>
    <w:rsid w:val="00FE4333"/>
    <w:rsid w:val="00FF4149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F9DEFA"/>
  <w15:chartTrackingRefBased/>
  <w15:docId w15:val="{FA137333-271F-4F7A-A97A-0278993C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30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3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0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30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30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30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30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30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30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30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30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0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30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30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30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30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30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30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30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3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30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30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3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30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30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30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30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30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30C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80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4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1B4"/>
  </w:style>
  <w:style w:type="paragraph" w:styleId="Footer">
    <w:name w:val="footer"/>
    <w:basedOn w:val="Normal"/>
    <w:link w:val="FooterChar"/>
    <w:uiPriority w:val="99"/>
    <w:unhideWhenUsed/>
    <w:rsid w:val="00364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484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Hayward, Cathy</dc:creator>
  <cp:keywords/>
  <dc:description/>
  <cp:lastModifiedBy>Maldonado-Greenlee, Lianne</cp:lastModifiedBy>
  <cp:revision>2</cp:revision>
  <dcterms:created xsi:type="dcterms:W3CDTF">2025-06-30T21:23:00Z</dcterms:created>
  <dcterms:modified xsi:type="dcterms:W3CDTF">2025-06-30T21:23:00Z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4ef9b3e2-f236-4232-a5ff-df320d9cdb41</vt:lpwstr>
  </property>
</Properties>
</file>