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808C" w14:textId="77777777" w:rsidR="00577CD5" w:rsidRDefault="008B0CD9" w:rsidP="00CA283D">
      <w:pPr>
        <w:pStyle w:val="Heading1"/>
        <w:spacing w:line="240" w:lineRule="auto"/>
      </w:pPr>
      <w:r w:rsidRPr="006D4B5C">
        <w:t>LP</w:t>
      </w:r>
      <w:r w:rsidR="005956D8" w:rsidRPr="006D4B5C">
        <w:t>16</w:t>
      </w:r>
      <w:r w:rsidR="00231D6D" w:rsidRPr="006D4B5C">
        <w:t xml:space="preserve">. </w:t>
      </w:r>
      <w:r w:rsidR="00FB7B20" w:rsidRPr="006D4B5C">
        <w:t>School Subjects</w:t>
      </w:r>
    </w:p>
    <w:p w14:paraId="257194D4" w14:textId="209B01B7" w:rsidR="006D4B5C" w:rsidRPr="00CA283D" w:rsidRDefault="006D4B5C" w:rsidP="00CA283D">
      <w:pPr>
        <w:pStyle w:val="Heading1"/>
        <w:spacing w:line="240" w:lineRule="auto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7CFDDEE5" wp14:editId="325CFDC4">
                <wp:extent cx="99060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326BCE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rtuwEAAMADAAAOAAAAZHJzL2Uyb0RvYy54bWysU8GO0zAQvSPxD5bvNOkeVmzUdA9dwQVB&#10;xQJ3rzNuLGyPNTZt+veMnTagBSSEuFgZe96beW8mm/vJO3EEShZDL9erVgoIGgcbDr38/OnNq9dS&#10;pKzCoBwG6OUZkrzfvnyxOcUObnBENwAJJgmpO8VejjnHrmmSHsGrtMIIgR8NkleZQzo0A6kTs3vX&#10;3LTtbXNCGiKhhpT49mF+lNvKbwzo/MGYBFm4XnJvuZ5Uz6dyNtuN6g6k4mj1pQ31D114ZQMXXage&#10;VFbiG9lfqLzVhAlNXmn0DRpjNVQNrGbdPlPzOKoIVQubk+JiU/p/tPr9cU/CDjw7KYLyPKLHTMoe&#10;xix2GAIbiCTWxadTTB2n78KeLlGKeyqiJ0NeGGfjl0JTbliYmKrL58VlmLLQfHl31962PAt9fWpm&#10;hoKLlPJbQC/KRy+dDUW/6tTxXcpclVOvKRyUjuYe6lc+OyjJLnwEw5q41txN3SbYORJHxXswfK16&#10;mKtmFoixzi2gtpb8I+iSW2BQN+xvgUt2rYghL0BvA9Lvqubp2qqZ86+qZ61F9hMO5zqRagevSXXp&#10;stJlD3+OK/zHj7f9DgAA//8DAFBLAwQUAAYACAAAACEAOhLhQNcAAAACAQAADwAAAGRycy9kb3du&#10;cmV2LnhtbEyPwU7DMAyG70i8Q2QkLhNLmbQylaYTmsQFDsDgAdLGa6slTmmyLnt7XC5wsfTpt35/&#10;LrfJWTHhGHpPCu6XGQikxpueWgVfn893GxAhajLaekIFFwywra6vSl0Yf6YPnPaxFVxCodAKuhiH&#10;QsrQdOh0WPoBibODH52OjGMrzajPXO6sXGVZLp3uiS90esBdh81xf3IKXt7eF5dVyhffD+t6l6aN&#10;Ta/BKnV7k54eQURM8W8ZZn1Wh4qdan8iE4RVwI/E3zln65yxnlFWpfyvXv0AAAD//wMAUEsBAi0A&#10;FAAGAAgAAAAhALaDOJL+AAAA4QEAABMAAAAAAAAAAAAAAAAAAAAAAFtDb250ZW50X1R5cGVzXS54&#10;bWxQSwECLQAUAAYACAAAACEAOP0h/9YAAACUAQAACwAAAAAAAAAAAAAAAAAvAQAAX3JlbHMvLnJl&#10;bHNQSwECLQAUAAYACAAAACEAcVPa7bsBAADAAwAADgAAAAAAAAAAAAAAAAAuAgAAZHJzL2Uyb0Rv&#10;Yy54bWxQSwECLQAUAAYACAAAACEAOhLhQNcAAAACAQAADwAAAAAAAAAAAAAAAAAVBAAAZHJzL2Rv&#10;d25yZXYueG1sUEsFBgAAAAAEAAQA8wAAABkFAAAAAA==&#10;" strokecolor="black [3040]">
                <w10:anchorlock/>
              </v:line>
            </w:pict>
          </mc:Fallback>
        </mc:AlternateContent>
      </w:r>
    </w:p>
    <w:p w14:paraId="116746AF" w14:textId="77777777" w:rsidR="00CA283D" w:rsidRPr="00CA283D" w:rsidRDefault="00CA283D" w:rsidP="00CA283D">
      <w:pPr>
        <w:jc w:val="center"/>
        <w:rPr>
          <w:sz w:val="32"/>
          <w:szCs w:val="32"/>
        </w:rPr>
      </w:pPr>
      <w:r w:rsidRPr="00CA283D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A283D">
        <w:rPr>
          <w:rFonts w:ascii="Gill Sans MT" w:hAnsi="Gill Sans MT" w:cs="Times New Roman"/>
          <w:sz w:val="32"/>
          <w:szCs w:val="32"/>
        </w:rPr>
        <w:t xml:space="preserve">: Before you begin this activity, open and follow recording instructions </w:t>
      </w:r>
      <w:hyperlink r:id="rId11" w:tgtFrame="_blank" w:history="1">
        <w:r w:rsidRPr="00CA283D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A283D">
        <w:rPr>
          <w:sz w:val="32"/>
          <w:szCs w:val="32"/>
        </w:rPr>
        <w:t>.</w:t>
      </w:r>
    </w:p>
    <w:p w14:paraId="456DB8BC" w14:textId="1A7213E2" w:rsidR="00CA283D" w:rsidRDefault="00CA283D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CA283D" w:rsidSect="006D4B5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547" w:footer="864" w:gutter="0"/>
          <w:cols w:space="720"/>
          <w:docGrid w:linePitch="360"/>
        </w:sectPr>
      </w:pPr>
    </w:p>
    <w:p w14:paraId="1D54E9FB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FDA99CF" wp14:editId="704B6D84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41D11B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5DA0F8F4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8B5608F" wp14:editId="01460E51">
                <wp:extent cx="2365607" cy="0"/>
                <wp:effectExtent l="0" t="0" r="3492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9CF563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7tgEAALcDAAAOAAAAZHJzL2Uyb0RvYy54bWysU02PEzEMvSPxH6Lc6UyLKKt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8qCC8jyi+0zK&#10;7sYsNhgCNxBJ3JQ+HWLqGL4JW7p4KW6piD4a8uXLcsSx9vY09RaOWWi+XLxdvlu276XQ17fmiRgp&#10;5Y+AXpRDL50NRbbq1P5TypyMoVcIO6WQc+p6yicHBezCVzAshZPNK7suEWwcib3i8Q/f50UGx6rI&#10;QjHWuYnU/pt0wRYa1MX6X+KErhkx5InobUD6W9Z8vJZqzvir6rPWIvsRh1MdRG0Hb0dVdtnksn6/&#10;+pX+9L+tfwI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iX76e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37BA061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79FEE06" wp14:editId="4D7B49A7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3B0BCF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8C466C1" w14:textId="77777777" w:rsidR="006D4B5C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DC55939" wp14:editId="66FC931B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A17AED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61A6D8D2" w14:textId="77777777" w:rsidR="006D4B5C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2A463E1" wp14:editId="779865E2">
                <wp:extent cx="857473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3DF7BC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2wAEAAMIDAAAOAAAAZHJzL2Uyb0RvYy54bWysU02P0zAQvSPxHyzfadrysauo6R66gguC&#10;igXuXmfcWNgea2ya9t8zdtqA+JAQ4mJlPPPezHuebO5O3okjULIYOrlaLKWAoLG34dDJTx9fP7uV&#10;ImUVeuUwQCfPkOTd9umTzRhbWOOArgcSTBJSO8ZODjnHtmmSHsCrtMAIgZMGyavMIR2antTI7N41&#10;6+XyVTMi9ZFQQ0p8ez8l5bbyGwM6vzcmQRaukzxbrifV87GczXaj2gOpOFh9GUP9wxRe2cBNZ6p7&#10;lZX4SvYXKm81YUKTFxp9g8ZYDVUDq1ktf1LzMKgIVQubk+JsU/p/tPrdcU/C9vx2aymC8vxGD5mU&#10;PQxZ7DAEdhBJcJKdGmNqGbALe7pEKe6pyD4Z8sI4Gz8zUTWCpYlT9fk8+wynLDRf3r68eXHzXAp9&#10;TTUTQ2GKlPIbQC/KRyedDcUB1arj25S5K5deSzgoE00z1K98dlCKXfgAhlVxr2mauk+wcySOijeh&#10;/7IqepirVhaIsc7NoGVt+UfQpbbAoO7Y3wLn6toRQ56B3gak33XNp+uoZqq/qp60FtmP2J/ri1Q7&#10;eFGqsstSl038Ma7w77/e9hs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DryJg2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C898352" wp14:editId="327FA0B4">
                <wp:extent cx="1222131" cy="6871"/>
                <wp:effectExtent l="0" t="0" r="35560" b="317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5FB859" id="Straight Connector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FPvgEAAMYDAAAOAAAAZHJzL2Uyb0RvYy54bWysU02PFCEQvZv4Hwh3pz8066Y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FWdeOHqjh4TC&#10;HMfE9uA9OQjIKEhOTSF2BNj7A15OMRwwy541OqatCZ+JqBhB0thcfD6vPqs5MUmXTdu2zcuGM0mx&#10;m9v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I+5xT7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58D8E0E8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544F0E8" wp14:editId="20DAD41E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ECF4B7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1338FE59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6084297" wp14:editId="05EF5D78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BF523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C825C8D" w14:textId="77777777" w:rsidR="006D4B5C" w:rsidRPr="002E4BCF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AE18A6D" wp14:editId="49885C87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36105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002533E4" w14:textId="77777777" w:rsidR="006D4B5C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F527439" wp14:editId="694165A1">
                <wp:extent cx="2365607" cy="0"/>
                <wp:effectExtent l="0" t="0" r="349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645F1E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jA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4dTyoozzN6yKTs&#10;YcxihyFwB5EEO7lTU0wdE3ZhT1crxT0V2SdDvnxZkDjV7p7n7sIpC82Pq5frV+v2tRT65mueiJFS&#10;fgfoRbn00tlQhKtOHd+nzMkYeoOwUQq5pK63fHZQwC58AsNiONmysusawc6ROCpegOHrssjgWBVZ&#10;KMY6N5PaP5Ou2EKDulp/S5zRNSOGPBO9DUi/y5pPt1LNBX9TfdFaZD/icK6DqO3g/ajKrrtcFvBH&#10;u9Kf/rjtd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nFZ4w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2E445AD1" w14:textId="77777777" w:rsidR="006D4B5C" w:rsidRPr="002B235D" w:rsidRDefault="006D4B5C" w:rsidP="006D4B5C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CE4B0CD" wp14:editId="3C5F5DBF">
                <wp:extent cx="857473" cy="0"/>
                <wp:effectExtent l="0" t="0" r="19050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7830B4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oowAEAAMIDAAAOAAAAZHJzL2Uyb0RvYy54bWysU02P0zAQvSPxHyzfadLlY5eo6R66gguC&#10;igXuXmfcWNgea2z68e8ZO20W8SEhxMXKeOa9mfc8Wd0evRN7oGQx9HK5aKWAoHGwYdfLz5/ePLuR&#10;ImUVBuUwQC9PkOTt+umT1SF2cIUjugFIMElI3SH2csw5dk2T9AhepQVGCJw0SF5lDmnXDKQOzO5d&#10;c9W2r5oD0hAJNaTEt3dTUq4rvzGg8wdjEmThesmz5XpSPR/K2axXqtuRiqPV5zHUP0zhlQ3cdKa6&#10;U1mJb2R/ofJWEyY0eaHRN2iM1VA1sJpl+5Oa+1FFqFrYnBRnm9L/o9Xv91sSduC3ey1FUJ7f6D6T&#10;srsxiw2GwA4iCU6yU4eYOgZswpbOUYpbKrKPhrwwzsYvTFSNYGniWH0+zT7DMQvNlzcvr19cP5dC&#10;X1LNxFCYIqX8FtCL8tFLZ0NxQHVq/y5l7sqllxIOykTTDPUrnxyUYhc+gmFV3Guapu4TbByJveJN&#10;GL4uix7mqpUFYqxzM6itLf8IOtcWGNQd+1vgXF07Ysgz0NuA9Luu+XgZ1Uz1F9WT1iL7AYdTfZFq&#10;By9KVXZe6rKJP8YV/vjrrb8D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CVyRoo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19C47D9" wp14:editId="537D130B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F8AF4F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0F5CC51E" w14:textId="77777777" w:rsidR="006D4B5C" w:rsidRDefault="006D4B5C" w:rsidP="00EC626B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6D4B5C" w:rsidSect="006D4B5C">
          <w:type w:val="continuous"/>
          <w:pgSz w:w="12240" w:h="15840"/>
          <w:pgMar w:top="720" w:right="720" w:bottom="720" w:left="720" w:header="547" w:footer="864" w:gutter="0"/>
          <w:cols w:num="2" w:space="720"/>
          <w:docGrid w:linePitch="360"/>
        </w:sectPr>
      </w:pPr>
    </w:p>
    <w:p w14:paraId="7502D2CE" w14:textId="77777777" w:rsidR="000A07B7" w:rsidRPr="006D4B5C" w:rsidRDefault="000A07B7" w:rsidP="00CA283D">
      <w:pPr>
        <w:pStyle w:val="Heading2"/>
      </w:pPr>
      <w:r w:rsidRPr="006D4B5C">
        <w:t>Section 1: Vocabulary Mastery</w:t>
      </w:r>
    </w:p>
    <w:p w14:paraId="085E30E9" w14:textId="77777777" w:rsidR="006D4B5C" w:rsidRPr="00381527" w:rsidRDefault="006D4B5C" w:rsidP="006D4B5C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817"/>
        <w:gridCol w:w="3833"/>
      </w:tblGrid>
      <w:tr w:rsidR="006D4B5C" w14:paraId="25EF2BAF" w14:textId="77777777" w:rsidTr="00C863A6">
        <w:trPr>
          <w:trHeight w:val="287"/>
          <w:tblHeader/>
        </w:trPr>
        <w:tc>
          <w:tcPr>
            <w:tcW w:w="3150" w:type="dxa"/>
            <w:vAlign w:val="center"/>
          </w:tcPr>
          <w:p w14:paraId="208708BA" w14:textId="77777777" w:rsidR="006D4B5C" w:rsidRPr="0009730F" w:rsidRDefault="006D4B5C" w:rsidP="006D4B5C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817" w:type="dxa"/>
            <w:vAlign w:val="center"/>
          </w:tcPr>
          <w:p w14:paraId="7766963E" w14:textId="77777777" w:rsidR="006D4B5C" w:rsidRPr="0009730F" w:rsidRDefault="006D4B5C" w:rsidP="006D4B5C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3833" w:type="dxa"/>
            <w:vAlign w:val="center"/>
          </w:tcPr>
          <w:p w14:paraId="359EBE16" w14:textId="77777777" w:rsidR="006D4B5C" w:rsidRPr="00BC5D22" w:rsidRDefault="006D4B5C" w:rsidP="006D4B5C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6D4B5C" w14:paraId="23181BDB" w14:textId="77777777" w:rsidTr="00C863A6">
        <w:tc>
          <w:tcPr>
            <w:tcW w:w="3150" w:type="dxa"/>
            <w:vAlign w:val="center"/>
          </w:tcPr>
          <w:p w14:paraId="636B9C4F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 take (a class)</w:t>
            </w:r>
          </w:p>
        </w:tc>
        <w:tc>
          <w:tcPr>
            <w:tcW w:w="3817" w:type="dxa"/>
          </w:tcPr>
          <w:p w14:paraId="32586455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040DDE5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6DC721A7" w14:textId="77777777" w:rsidTr="00C863A6">
        <w:tc>
          <w:tcPr>
            <w:tcW w:w="3150" w:type="dxa"/>
            <w:vAlign w:val="center"/>
          </w:tcPr>
          <w:p w14:paraId="6EF16F61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 teach</w:t>
            </w:r>
          </w:p>
        </w:tc>
        <w:tc>
          <w:tcPr>
            <w:tcW w:w="3817" w:type="dxa"/>
          </w:tcPr>
          <w:p w14:paraId="3F4ADFBD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3676271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1E3112E0" w14:textId="77777777" w:rsidTr="00C863A6">
        <w:tc>
          <w:tcPr>
            <w:tcW w:w="3150" w:type="dxa"/>
            <w:vAlign w:val="center"/>
          </w:tcPr>
          <w:p w14:paraId="0B6304A0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History</w:t>
            </w:r>
          </w:p>
        </w:tc>
        <w:tc>
          <w:tcPr>
            <w:tcW w:w="3817" w:type="dxa"/>
          </w:tcPr>
          <w:p w14:paraId="70B51276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6D923CBD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6ABF2149" w14:textId="77777777" w:rsidTr="00C863A6">
        <w:tc>
          <w:tcPr>
            <w:tcW w:w="3150" w:type="dxa"/>
            <w:vAlign w:val="center"/>
          </w:tcPr>
          <w:p w14:paraId="5BADEAB9" w14:textId="77777777" w:rsidR="006D4B5C" w:rsidRPr="00630BC7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Biology</w:t>
            </w:r>
          </w:p>
        </w:tc>
        <w:tc>
          <w:tcPr>
            <w:tcW w:w="3817" w:type="dxa"/>
          </w:tcPr>
          <w:p w14:paraId="3A12A2C2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77FAC75D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6BCEB2AE" w14:textId="77777777" w:rsidTr="00C863A6">
        <w:tc>
          <w:tcPr>
            <w:tcW w:w="3150" w:type="dxa"/>
            <w:vAlign w:val="center"/>
          </w:tcPr>
          <w:p w14:paraId="416CD9F1" w14:textId="77777777" w:rsidR="006D4B5C" w:rsidRPr="00630BC7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English</w:t>
            </w:r>
          </w:p>
        </w:tc>
        <w:tc>
          <w:tcPr>
            <w:tcW w:w="3817" w:type="dxa"/>
          </w:tcPr>
          <w:p w14:paraId="07F1C606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614694FE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58DABAA4" w14:textId="77777777" w:rsidTr="00C863A6">
        <w:tc>
          <w:tcPr>
            <w:tcW w:w="3150" w:type="dxa"/>
            <w:vAlign w:val="center"/>
          </w:tcPr>
          <w:p w14:paraId="73A9B851" w14:textId="77777777" w:rsidR="006D4B5C" w:rsidRPr="00630BC7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Math</w:t>
            </w:r>
          </w:p>
        </w:tc>
        <w:tc>
          <w:tcPr>
            <w:tcW w:w="3817" w:type="dxa"/>
          </w:tcPr>
          <w:p w14:paraId="5110E60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1056467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3AA18164" w14:textId="77777777" w:rsidTr="00C863A6">
        <w:tc>
          <w:tcPr>
            <w:tcW w:w="3150" w:type="dxa"/>
            <w:vAlign w:val="center"/>
          </w:tcPr>
          <w:p w14:paraId="5A371D3D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Art</w:t>
            </w:r>
          </w:p>
        </w:tc>
        <w:tc>
          <w:tcPr>
            <w:tcW w:w="3817" w:type="dxa"/>
          </w:tcPr>
          <w:p w14:paraId="0F698A13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5EE2B75E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4423FD94" w14:textId="77777777" w:rsidTr="00C863A6">
        <w:tc>
          <w:tcPr>
            <w:tcW w:w="3150" w:type="dxa"/>
            <w:vAlign w:val="center"/>
          </w:tcPr>
          <w:p w14:paraId="60EDB6E9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World Languages </w:t>
            </w:r>
          </w:p>
        </w:tc>
        <w:tc>
          <w:tcPr>
            <w:tcW w:w="3817" w:type="dxa"/>
          </w:tcPr>
          <w:p w14:paraId="1A8F03D4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7B92A72A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4FE28B91" w14:textId="77777777" w:rsidTr="00C863A6">
        <w:tc>
          <w:tcPr>
            <w:tcW w:w="3150" w:type="dxa"/>
            <w:vAlign w:val="center"/>
          </w:tcPr>
          <w:p w14:paraId="33C3F267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Humanities</w:t>
            </w:r>
          </w:p>
        </w:tc>
        <w:tc>
          <w:tcPr>
            <w:tcW w:w="3817" w:type="dxa"/>
          </w:tcPr>
          <w:p w14:paraId="7F3738E0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048DD2F4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40DBCCA5" w14:textId="77777777" w:rsidTr="00C863A6">
        <w:tc>
          <w:tcPr>
            <w:tcW w:w="3150" w:type="dxa"/>
            <w:vAlign w:val="center"/>
          </w:tcPr>
          <w:p w14:paraId="41112AF8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Literature </w:t>
            </w:r>
          </w:p>
        </w:tc>
        <w:tc>
          <w:tcPr>
            <w:tcW w:w="3817" w:type="dxa"/>
          </w:tcPr>
          <w:p w14:paraId="4AAA3825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7F38CB4A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24D34072" w14:textId="77777777" w:rsidTr="00C863A6">
        <w:tc>
          <w:tcPr>
            <w:tcW w:w="3150" w:type="dxa"/>
            <w:vAlign w:val="center"/>
          </w:tcPr>
          <w:p w14:paraId="4B46AC09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Psychology</w:t>
            </w:r>
          </w:p>
        </w:tc>
        <w:tc>
          <w:tcPr>
            <w:tcW w:w="3817" w:type="dxa"/>
          </w:tcPr>
          <w:p w14:paraId="7142A3CB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24928A60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208C6208" w14:textId="77777777" w:rsidTr="00C863A6">
        <w:tc>
          <w:tcPr>
            <w:tcW w:w="3150" w:type="dxa"/>
            <w:vAlign w:val="center"/>
          </w:tcPr>
          <w:p w14:paraId="575C1866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Chemistry </w:t>
            </w:r>
          </w:p>
        </w:tc>
        <w:tc>
          <w:tcPr>
            <w:tcW w:w="3817" w:type="dxa"/>
          </w:tcPr>
          <w:p w14:paraId="0320E9B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20B37B42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076C4572" w14:textId="77777777" w:rsidTr="00C863A6">
        <w:tc>
          <w:tcPr>
            <w:tcW w:w="3150" w:type="dxa"/>
            <w:vAlign w:val="center"/>
          </w:tcPr>
          <w:p w14:paraId="44998939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Sociology</w:t>
            </w:r>
          </w:p>
        </w:tc>
        <w:tc>
          <w:tcPr>
            <w:tcW w:w="3817" w:type="dxa"/>
          </w:tcPr>
          <w:p w14:paraId="51323203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0DB582EC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555FA85F" w14:textId="77777777" w:rsidTr="00C863A6">
        <w:tc>
          <w:tcPr>
            <w:tcW w:w="3150" w:type="dxa"/>
            <w:vAlign w:val="center"/>
          </w:tcPr>
          <w:p w14:paraId="5FB0D23F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Economics </w:t>
            </w:r>
          </w:p>
        </w:tc>
        <w:tc>
          <w:tcPr>
            <w:tcW w:w="3817" w:type="dxa"/>
          </w:tcPr>
          <w:p w14:paraId="1D7E9EB2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1D9AC40B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54708307" w14:textId="77777777" w:rsidTr="00C863A6">
        <w:tc>
          <w:tcPr>
            <w:tcW w:w="3150" w:type="dxa"/>
            <w:vAlign w:val="center"/>
          </w:tcPr>
          <w:p w14:paraId="51CB1E33" w14:textId="77777777" w:rsidR="006D4B5C" w:rsidRDefault="006D4B5C" w:rsidP="006D4B5C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semester</w:t>
            </w:r>
          </w:p>
        </w:tc>
        <w:tc>
          <w:tcPr>
            <w:tcW w:w="3817" w:type="dxa"/>
          </w:tcPr>
          <w:p w14:paraId="7852749F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0E50FFC3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B5C" w14:paraId="457BCE2F" w14:textId="77777777" w:rsidTr="00C863A6">
        <w:tc>
          <w:tcPr>
            <w:tcW w:w="3150" w:type="dxa"/>
            <w:vAlign w:val="center"/>
          </w:tcPr>
          <w:p w14:paraId="7B5F7D4E" w14:textId="77777777" w:rsidR="006D4B5C" w:rsidRDefault="006D4B5C" w:rsidP="00AC6F8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Monday, Tuesday, Wednesday, Thursday, Friday, Saturday, Sunday.</w:t>
            </w:r>
          </w:p>
        </w:tc>
        <w:tc>
          <w:tcPr>
            <w:tcW w:w="3817" w:type="dxa"/>
          </w:tcPr>
          <w:p w14:paraId="19570A68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3" w:type="dxa"/>
          </w:tcPr>
          <w:p w14:paraId="3B36EF01" w14:textId="77777777" w:rsidR="006D4B5C" w:rsidRDefault="006D4B5C" w:rsidP="006D4B5C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9A1AC3A" w14:textId="77777777" w:rsidR="00FE02BF" w:rsidRDefault="00E25768" w:rsidP="00C863A6">
      <w:pPr>
        <w:pStyle w:val="Heading2"/>
        <w:spacing w:before="120" w:after="0"/>
      </w:pPr>
      <w:r w:rsidRPr="00AC6F8A">
        <w:t>Section 2</w:t>
      </w:r>
      <w:r w:rsidR="00FE02BF" w:rsidRPr="00AC6F8A">
        <w:t xml:space="preserve">: </w:t>
      </w:r>
      <w:r w:rsidR="00612802" w:rsidRPr="00AC6F8A">
        <w:t>Translation</w:t>
      </w:r>
    </w:p>
    <w:p w14:paraId="0A590E08" w14:textId="77777777" w:rsidR="006D4B5C" w:rsidRPr="008D7963" w:rsidRDefault="006D4B5C" w:rsidP="006D4B5C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C10AF0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>Translate the following into your target language. Try to use your book and your partner before using other materials or the internet.</w:t>
      </w:r>
    </w:p>
    <w:p w14:paraId="157BFE09" w14:textId="77777777" w:rsidR="00831C15" w:rsidRDefault="00831C15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</w:t>
      </w:r>
      <w:r w:rsidR="006D4B5C">
        <w:rPr>
          <w:rFonts w:ascii="Gill Sans MT" w:hAnsi="Gill Sans MT" w:cs="Times New Roman"/>
          <w:sz w:val="24"/>
          <w:szCs w:val="24"/>
        </w:rPr>
        <w:t>hich classes are you taking?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0506438" wp14:editId="272155F1">
                <wp:extent cx="6345382" cy="13855"/>
                <wp:effectExtent l="0" t="0" r="36830" b="24765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0416E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WqugEAAL0DAAAOAAAAZHJzL2Uyb0RvYy54bWysU8GO0zAQvSPxD5bvNElLV1XUdA9dwQVB&#10;xbIf4HXsxsL2WGPTpH/P2G2zCBBCiItje+a9mfc82d5PzrKTwmjAd7xZ1JwpL6E3/tjxpy/v3mw4&#10;i0n4XljwquNnFfn97vWr7RhatYQBbK+QEYmP7Rg6PqQU2qqKclBOxAUE5SmoAZ1IdMRj1aMYid3Z&#10;alnXd9UI2AcEqWKk24dLkO8Kv9ZKpk9aR5WY7Tj1lsqKZX3Oa7XbivaIIgxGXtsQ/9CFE8ZT0Znq&#10;QSTBvqH5hcoZiRBBp4UEV4HWRqqigdQ09U9qHgcRVNFC5sQw2xT/H638eDogM33Hl2SPF47e6DGh&#10;MMchsT14Tw4CMgqSU2OILQH2/oDXUwwHzLInjS5/SRCbirvn2V01JSbp8m71dr3aLDmTFGtWm/U6&#10;c1Yv4IAxvVfgWN503BqfxYtWnD7EdEm9pRAuN3MpX3bpbFVOtv6z0iSICjYFXUZJ7S2yk6Ah6L82&#10;17IlM0O0sXYG1X8GXXMzTJXx+lvgnF0qgk8z0BkP+Luqabq1qi/5N9UXrVn2M/Tn8hjFDpqRYuh1&#10;nvMQ/ngu8Je/bvcdAAD//wMAUEsDBBQABgAIAAAAIQB+sbOO2wAAAAMBAAAPAAAAZHJzL2Rvd25y&#10;ZXYueG1sTI/NTsMwEITvSLyDtUjc6KZBok0ap0L8nOAQ0h56dONtEjVeR7GbBJ4ewwUuK41mNPNt&#10;tp1NJ0YaXGtZwnIRgSCurG65lrDfvd6tQTivWKvOMkn4JAfb/PoqU6m2E3/QWPpahBJ2qZLQeN+n&#10;iK5qyCi3sD1x8E52MMoHOdSoBzWFctNhHEUPaFTLYaFRPT01VJ3Li5Gwenkri356fv8qcIVFMVq/&#10;Ph+kvL2ZHzcgPM3+Lww/+AEd8sB0tBfWTnQSwiP+9wYvSZJ7EEcJcQyYZ/ifPf8GAAD//wMAUEsB&#10;Ai0AFAAGAAgAAAAhALaDOJL+AAAA4QEAABMAAAAAAAAAAAAAAAAAAAAAAFtDb250ZW50X1R5cGVz&#10;XS54bWxQSwECLQAUAAYACAAAACEAOP0h/9YAAACUAQAACwAAAAAAAAAAAAAAAAAvAQAAX3JlbHMv&#10;LnJlbHNQSwECLQAUAAYACAAAACEAfmJlqroBAAC9AwAADgAAAAAAAAAAAAAAAAAuAgAAZHJzL2Uy&#10;b0RvYy54bWxQSwECLQAUAAYACAAAACEAfrGzjtsAAAADAQAADwAAAAAAAAAAAAAAAAAUBAAAZHJz&#10;L2Rvd25yZXYueG1sUEsFBgAAAAAEAAQA8wAAABwFAAAAAA==&#10;" strokecolor="black [3040]">
                <w10:anchorlock/>
              </v:line>
            </w:pict>
          </mc:Fallback>
        </mc:AlternateContent>
      </w:r>
    </w:p>
    <w:p w14:paraId="50CD4A6D" w14:textId="77777777" w:rsidR="003830AC" w:rsidRDefault="00FB7B20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Natalie takes chemistry</w:t>
      </w:r>
      <w:r w:rsidR="006D4B5C">
        <w:rPr>
          <w:rFonts w:ascii="Gill Sans MT" w:hAnsi="Gill Sans MT" w:cs="Times New Roman"/>
          <w:sz w:val="24"/>
          <w:szCs w:val="24"/>
        </w:rPr>
        <w:t>.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4EACEBA" wp14:editId="7F098511">
                <wp:extent cx="6345382" cy="13855"/>
                <wp:effectExtent l="0" t="0" r="36830" b="24765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BCF374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NbuwEAAL0DAAAOAAAAZHJzL2Uyb0RvYy54bWysU8GO0zAQvSPxD5bvNElLV1XUdA9dwQVB&#10;xbIf4HXsxsL2WGPTpH/P2G2zCBBCiItje+a9mfc82d5PzrKTwmjAd7xZ1JwpL6E3/tjxpy/v3mw4&#10;i0n4XljwquNnFfn97vWr7RhatYQBbK+QEYmP7Rg6PqQU2qqKclBOxAUE5SmoAZ1IdMRj1aMYid3Z&#10;alnXd9UI2AcEqWKk24dLkO8Kv9ZKpk9aR5WY7Tj1lsqKZX3Oa7XbivaIIgxGXtsQ/9CFE8ZT0Znq&#10;QSTBvqH5hcoZiRBBp4UEV4HWRqqigdQ09U9qHgcRVNFC5sQw2xT/H638eDogM33Hlw1nXjh6o8eE&#10;whyHxPbgPTkIyChITo0htgTY+wNeTzEcMMueNLr8JUFsKu6eZ3fVlJiky7vV2/Vqs+RMUqxZbdbr&#10;zFm9gAPG9F6BY3nTcWt8Fi9acfoQ0yX1lkK43MylfNmls1U52frPSpMgKtgUdBkltbfIToKGoP9a&#10;pFDZkpkh2lg7g+o/g665GabKeP0tcM4uFcGnGeiMB/xd1TTdWtWX/Jvqi9Ys+xn6c3mMYgfNSDH0&#10;Os95CH88F/jLX7f7Dg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DzKo1u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6EAD2969" w14:textId="77777777" w:rsidR="001A6408" w:rsidRDefault="00FB7B20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Professor Mai teaches Chinese</w:t>
      </w:r>
      <w:r w:rsidR="006D4B5C">
        <w:rPr>
          <w:rFonts w:ascii="Gill Sans MT" w:hAnsi="Gill Sans MT" w:cs="Times New Roman"/>
          <w:sz w:val="24"/>
          <w:szCs w:val="24"/>
        </w:rPr>
        <w:t>.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B42D2AA" wp14:editId="3D989667">
                <wp:extent cx="6345382" cy="13855"/>
                <wp:effectExtent l="0" t="0" r="36830" b="24765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CAFDEB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9juwEAAL0DAAAOAAAAZHJzL2Uyb0RvYy54bWysU02P0zAQvSPxHyzfaZKWrqqo6R66gguC&#10;imV/gNcZNxb+0tg06b9n7LZZBAghxMWxPfPezHuebO8na9gJMGrvOt4sas7ASd9rd+z405d3bzac&#10;xSRcL4x30PEzRH6/e/1qO4YWln7wpgdkROJiO4aODymFtqqiHMCKuPABHAWVRysSHfFY9ShGYrem&#10;Wtb1XTV67AN6CTHS7cMlyHeFXymQ6ZNSERIzHafeUlmxrM95rXZb0R5RhEHLaxviH7qwQjsqOlM9&#10;iCTYN9S/UFkt0Uev0kJ6W3mltISigdQ09U9qHgcRoGghc2KYbYr/j1Z+PB2Q6b7jyxVnTlh6o8eE&#10;Qh+HxPbeOXLQI6MgOTWG2BJg7w54PcVwwCx7UmjzlwSxqbh7nt2FKTFJl3ert+vVZsmZpFiz2qzX&#10;mbN6AQeM6T14y/Km40a7LF604vQhpkvqLYVwuZlL+bJLZwM52bjPoEgQFWwKuowS7A2yk6Ah6L82&#10;17IlM0OUNmYG1X8GXXMzDMp4/S1wzi4VvUsz0Grn8XdV03RrVV3yb6ovWrPsZ9+fy2MUO2hGiqHX&#10;ec5D+OO5wF/+ut13AA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PmcX2O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041A9DFB" w14:textId="77777777" w:rsidR="001A6408" w:rsidRDefault="00FB7B20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John takes sociology on Tuesdays and Thursdays</w:t>
      </w:r>
      <w:r w:rsidR="006D4B5C">
        <w:rPr>
          <w:rFonts w:ascii="Gill Sans MT" w:hAnsi="Gill Sans MT" w:cs="Times New Roman"/>
          <w:sz w:val="24"/>
          <w:szCs w:val="24"/>
        </w:rPr>
        <w:t>.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1CED4AC" wp14:editId="16C18980">
                <wp:extent cx="6345382" cy="13855"/>
                <wp:effectExtent l="0" t="0" r="36830" b="24765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B96BAF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3buwEAAL0DAAAOAAAAZHJzL2Uyb0RvYy54bWysU02P0zAQvSPxHyzfaZJ2u6qipnvoCi4I&#10;KhZ+gNcZNxb+0tg06b9n7LZZBAghxMWxPfPezHuebB8ma9gJMGrvOt4sas7ASd9rd+z4l89v32w4&#10;i0m4XhjvoONniPxh9/rVdgwtLP3gTQ/IiMTFdgwdH1IKbVVFOYAVceEDOAoqj1YkOuKx6lGMxG5N&#10;tazr+2r02Af0EmKk28dLkO8Kv1Ig00elIiRmOk69pbJiWZ/zWu22oj2iCIOW1zbEP3RhhXZUdKZ6&#10;FEmwb6h/obJaoo9epYX0tvJKaQlFA6lp6p/UPA0iQNFC5sQw2xT/H638cDog033Hl3ecOWHpjZ4S&#10;Cn0cEtt758hBj4yC5NQYYkuAvTvg9RTDAbPsSaHNXxLEpuLueXYXpsQkXd6v7tarzZIzSbFmtVmv&#10;M2f1Ag4Y0zvwluVNx412Wbxoxel9TJfUWwrhcjOX8mWXzgZysnGfQJEgKtgUdBkl2BtkJ0FD0H9t&#10;rmVLZoYobcwMqv8MuuZmGJTx+lvgnF0qepdmoNXO4++qpunWqrrk31RftGbZz74/l8codtCMFEOv&#10;85yH8Mdzgb/8dbvvAA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PTPndu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0C2B4AFA" w14:textId="77777777" w:rsidR="00831C15" w:rsidRDefault="006D4B5C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When do you take history?</w:t>
      </w:r>
      <w:r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9C4C420" wp14:editId="2CA4C430">
                <wp:extent cx="6345382" cy="13855"/>
                <wp:effectExtent l="0" t="0" r="36830" b="24765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E8E746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sqvAEAAL0DAAAOAAAAZHJzL2Uyb0RvYy54bWysU8GO0zAQvSPxD5bvNElLV1XUdA9dwQVB&#10;xbIf4HXsxsL2WGPTpH/P2G2zCBBCiMvE45n3Zt54sr2fnGUnhdGA73izqDlTXkJv/LHjT1/evdlw&#10;FpPwvbDgVcfPKvL73etX2zG0agkD2F4hIxIf2zF0fEgptFUV5aCciAsIylNQAzqRyMVj1aMYid3Z&#10;alnXd9UI2AcEqWKk24dLkO8Kv9ZKpk9aR5WY7Tj1lorFYp+zrXZb0R5RhMHIaxviH7pwwngqOlM9&#10;iCTYNzS/UDkjESLotJDgKtDaSFU0kJqm/knN4yCCKlpoODHMY4r/j1Z+PB2Qmb7jyzVnXjh6o8eE&#10;whyHxPbgPU0QkFGQJjWG2BJg7w949WI4YJY9aXT5S4LYVKZ7nqerpsQkXd6t3q5XmyVnkmLNarMu&#10;nNULOGBM7xU4lg8dt8Zn8aIVpw8xUUFKvaWQk5u5lC+ndLYqJ1v/WWkSRAWbgi6rpPYW2UnQEvRf&#10;myyFuEpmhmhj7Qyq/wy65maYKuv1t8A5u1QEn2agMx7wd1XTdGtVX/Jvqi9as+xn6M/lMco4aEeK&#10;sus+5yX80S/wl79u9x0AAP//AwBQSwMEFAAGAAgAAAAhAH6xs47bAAAAAwEAAA8AAABkcnMvZG93&#10;bnJldi54bWxMj81OwzAQhO9IvIO1SNzopkGiTRqnQvyc4BDSHnp0420SNV5HsZsEnh7DBS4rjWY0&#10;8222nU0nRhpca1nCchGBIK6sbrmWsN+93q1BOK9Yq84ySfgkB9v8+ipTqbYTf9BY+lqEEnapktB4&#10;36eIrmrIKLewPXHwTnYwygc51KgHNYVy02EcRQ9oVMthoVE9PTVUncuLkbB6eSuLfnp+/ypwhUUx&#10;Wr8+H6S8vZkfNyA8zf4vDD/4AR3ywHS0F9ZOdBLCI/73Bi9JknsQRwlxDJhn+J89/wYAAP//AwBQ&#10;SwECLQAUAAYACAAAACEAtoM4kv4AAADhAQAAEwAAAAAAAAAAAAAAAAAAAAAAW0NvbnRlbnRfVHlw&#10;ZXNdLnhtbFBLAQItABQABgAIAAAAIQA4/SH/1gAAAJQBAAALAAAAAAAAAAAAAAAAAC8BAABfcmVs&#10;cy8ucmVsc1BLAQItABQABgAIAAAAIQC2Z1sqvAEAAL0DAAAOAAAAAAAAAAAAAAAAAC4CAABkcnMv&#10;ZTJvRG9jLnhtbFBLAQItABQABgAIAAAAIQB+sbOO2wAAAAMBAAAPAAAAAAAAAAAAAAAAABYEAABk&#10;cnMvZG93bnJldi54bWxQSwUGAAAAAAQABADzAAAAHgUAAAAA&#10;" strokecolor="black [3040]">
                <w10:anchorlock/>
              </v:line>
            </w:pict>
          </mc:Fallback>
        </mc:AlternateContent>
      </w:r>
    </w:p>
    <w:p w14:paraId="73E81369" w14:textId="77777777" w:rsidR="0061137E" w:rsidRDefault="00FB7B20" w:rsidP="002B6F2B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Selena likes her art class</w:t>
      </w:r>
      <w:r w:rsidR="006D4B5C">
        <w:rPr>
          <w:rFonts w:ascii="Gill Sans MT" w:hAnsi="Gill Sans MT" w:cs="Times New Roman"/>
          <w:sz w:val="24"/>
          <w:szCs w:val="24"/>
        </w:rPr>
        <w:t>.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80720A1" wp14:editId="547BAD5C">
                <wp:extent cx="6345382" cy="13855"/>
                <wp:effectExtent l="0" t="0" r="36830" b="24765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B16B2C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HjvAEAAL0DAAAOAAAAZHJzL2Uyb0RvYy54bWysU8tu2zAQvBfoPxC815Ls2jAEyzk4aC9F&#10;YjTNBzAUaRHlC0vWkv++S0pWiqQoiiAXiuTuzO4MV7ubwWhyFhCUsw2tFiUlwnLXKntq6OOPL5+2&#10;lITIbMu0s6KhFxHozf7jh13va7F0ndOtAIIkNtS9b2gXo6+LIvBOGBYWzguLQenAsIhHOBUtsB7Z&#10;jS6WZbkpegetB8dFCHh7OwbpPvNLKXi8lzKISHRDsbeYV8jrU1qL/Y7VJ2C+U3xqg72hC8OUxaIz&#10;1S2LjPwC9YrKKA4uOBkX3JnCSam4yBpQTVW+UPPQMS+yFjQn+Nmm8H60/O58BKLahi43lFhm8I0e&#10;IjB16iI5OGvRQQcEg+hU70ONgIM9wnQK/ghJ9iDBpC8KIkN29zK7K4ZIOF5uVp/Xq+2SEo6xarVd&#10;rxNn8Qz2EOJX4QxJm4ZqZZN4VrPztxDH1GsK4lIzY/m8ixctUrK234VEQViwyug8SuKggZwZDkH7&#10;s5rK5swEkUrrGVT+GzTlJpjI4/W/wDk7V3Q2zkCjrIO/VY3DtVU55l9Vj1qT7CfXXvJjZDtwRrKh&#10;0zynIfzznOHPf93+NwAAAP//AwBQSwMEFAAGAAgAAAAhAH6xs47bAAAAAwEAAA8AAABkcnMvZG93&#10;bnJldi54bWxMj81OwzAQhO9IvIO1SNzopkGiTRqnQvyc4BDSHnp0420SNV5HsZsEnh7DBS4rjWY0&#10;8222nU0nRhpca1nCchGBIK6sbrmWsN+93q1BOK9Yq84ySfgkB9v8+ipTqbYTf9BY+lqEEnapktB4&#10;36eIrmrIKLewPXHwTnYwygc51KgHNYVy02EcRQ9oVMthoVE9PTVUncuLkbB6eSuLfnp+/ypwhUUx&#10;Wr8+H6S8vZkfNyA8zf4vDD/4AR3ywHS0F9ZOdBLCI/73Bi9JknsQRwlxDJhn+J89/wYAAP//AwBQ&#10;SwECLQAUAAYACAAAACEAtoM4kv4AAADhAQAAEwAAAAAAAAAAAAAAAAAAAAAAW0NvbnRlbnRfVHlw&#10;ZXNdLnhtbFBLAQItABQABgAIAAAAIQA4/SH/1gAAAJQBAAALAAAAAAAAAAAAAAAAAC8BAABfcmVs&#10;cy8ucmVsc1BLAQItABQABgAIAAAAIQAxmWHjvAEAAL0DAAAOAAAAAAAAAAAAAAAAAC4CAABkcnMv&#10;ZTJvRG9jLnhtbFBLAQItABQABgAIAAAAIQB+sbOO2wAAAAMBAAAPAAAAAAAAAAAAAAAAABYEAABk&#10;cnMvZG93bnJldi54bWxQSwUGAAAAAAQABADzAAAAHgUAAAAA&#10;" strokecolor="black [3040]">
                <w10:anchorlock/>
              </v:line>
            </w:pict>
          </mc:Fallback>
        </mc:AlternateContent>
      </w:r>
    </w:p>
    <w:p w14:paraId="293DA4FF" w14:textId="77777777" w:rsidR="00A524FA" w:rsidRPr="006D4B5C" w:rsidRDefault="00FB7B20" w:rsidP="006D4B5C">
      <w:pPr>
        <w:pStyle w:val="ListParagraph"/>
        <w:numPr>
          <w:ilvl w:val="0"/>
          <w:numId w:val="24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He is taking five classes</w:t>
      </w:r>
      <w:r w:rsidR="006D4B5C">
        <w:rPr>
          <w:rFonts w:ascii="Gill Sans MT" w:hAnsi="Gill Sans MT" w:cs="Times New Roman"/>
          <w:sz w:val="24"/>
          <w:szCs w:val="24"/>
        </w:rPr>
        <w:t>.</w:t>
      </w:r>
      <w:r w:rsidR="006D4B5C" w:rsidRPr="006D4B5C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6D4B5C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7B67957" wp14:editId="1E59CD0F">
                <wp:extent cx="6345382" cy="13855"/>
                <wp:effectExtent l="0" t="0" r="36830" b="24765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0855AF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cSuwEAAL0DAAAOAAAAZHJzL2Uyb0RvYy54bWysU02P0zAQvSPxHyzfadKWLlXUdA9dwQVB&#10;xcIP8DrjxsJfGps2/feMnTSLACGEuDi2Z96bec+T3f1gDTsDRu1dy5eLmjNw0nfanVr+5fPbV1vO&#10;YhKuE8Y7aPkVIr/fv3yxu4QGVr73pgNkROJicwkt71MKTVVF2YMVceEDOAoqj1YkOuKp6lBciN2a&#10;alXXd9XFYxfQS4iRbh/GIN8XfqVApo9KRUjMtJx6S2XFsj7ltdrvRHNCEXotpzbEP3RhhXZUdKZ6&#10;EEmwb6h/obJaoo9epYX0tvJKaQlFA6lZ1j+peexFgKKFzIlhtin+P1r54XxEpruWr95w5oSlN3pM&#10;KPSpT+zgnSMHPTIKklOXEBsCHNwRp1MMR8yyB4U2f0kQG4q719ldGBKTdHm3fr1Zb1ecSYot19vN&#10;JnNWz+CAMb0Db1netNxol8WLRpzfxzSm3lIIl5sZy5dduhrIycZ9AkWCqOCyoMsowcEgOwsagu7r&#10;cipbMjNEaWNmUP1n0JSbYVDG62+Bc3ap6F2agVY7j7+rmoZbq2rMv6ketWbZT767lscodtCMFEOn&#10;ec5D+OO5wJ//uv13AA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HMxpxK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3CEF9C3C" w14:textId="77777777" w:rsidR="00C1507B" w:rsidRDefault="00C1507B" w:rsidP="006D4B5C">
      <w:pPr>
        <w:pStyle w:val="Heading2"/>
      </w:pPr>
      <w:r w:rsidRPr="00AC6F8A">
        <w:t xml:space="preserve">Section </w:t>
      </w:r>
      <w:r w:rsidR="00B6288D" w:rsidRPr="00AC6F8A">
        <w:t>3</w:t>
      </w:r>
      <w:r w:rsidRPr="00AC6F8A">
        <w:t xml:space="preserve">: </w:t>
      </w:r>
      <w:r w:rsidR="00FB7B20" w:rsidRPr="00AC6F8A">
        <w:t>My</w:t>
      </w:r>
      <w:r w:rsidR="00FB7B20">
        <w:t xml:space="preserve"> Class Schedule</w:t>
      </w:r>
    </w:p>
    <w:p w14:paraId="4F497C38" w14:textId="77777777" w:rsidR="00C1507B" w:rsidRDefault="00C1507B" w:rsidP="00C863A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r w:rsidRPr="00E44D12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4C228B" w:rsidRPr="00E44D12">
        <w:rPr>
          <w:rFonts w:ascii="Gill Sans MT" w:hAnsi="Gill Sans MT" w:cs="Times New Roman"/>
          <w:i/>
          <w:sz w:val="24"/>
          <w:szCs w:val="24"/>
        </w:rPr>
        <w:t xml:space="preserve">Han is taking </w:t>
      </w:r>
      <w:r w:rsidR="00A524FA" w:rsidRPr="00E44D12">
        <w:rPr>
          <w:rFonts w:ascii="Gill Sans MT" w:hAnsi="Gill Sans MT" w:cs="Times New Roman"/>
          <w:i/>
          <w:sz w:val="24"/>
          <w:szCs w:val="24"/>
        </w:rPr>
        <w:t>five</w:t>
      </w:r>
      <w:r w:rsidR="004C228B" w:rsidRPr="00E44D12">
        <w:rPr>
          <w:rFonts w:ascii="Gill Sans MT" w:hAnsi="Gill Sans MT" w:cs="Times New Roman"/>
          <w:i/>
          <w:sz w:val="24"/>
          <w:szCs w:val="24"/>
        </w:rPr>
        <w:t xml:space="preserve"> classes</w:t>
      </w:r>
      <w:r w:rsidR="00A524FA" w:rsidRPr="00E44D12">
        <w:rPr>
          <w:rFonts w:ascii="Gill Sans MT" w:hAnsi="Gill Sans MT" w:cs="Times New Roman"/>
          <w:i/>
          <w:sz w:val="24"/>
          <w:szCs w:val="24"/>
        </w:rPr>
        <w:t xml:space="preserve"> this semester. </w:t>
      </w:r>
      <w:r w:rsidR="00AC6F8A" w:rsidRPr="00E44D12">
        <w:rPr>
          <w:rFonts w:ascii="Gill Sans MT" w:hAnsi="Gill Sans MT" w:cs="Times New Roman"/>
          <w:i/>
          <w:sz w:val="24"/>
          <w:szCs w:val="24"/>
        </w:rPr>
        <w:t>Use your target language to talk to your partner about where Han is at the following days/times</w:t>
      </w:r>
      <w:r w:rsidR="00AC6F8A">
        <w:rPr>
          <w:rFonts w:ascii="Gill Sans MT" w:hAnsi="Gill Sans MT" w:cs="Times New Roman"/>
          <w:sz w:val="24"/>
          <w:szCs w:val="24"/>
        </w:rPr>
        <w:t>.</w:t>
      </w:r>
    </w:p>
    <w:p w14:paraId="512F42B0" w14:textId="77777777" w:rsidR="00AC6F8A" w:rsidRDefault="00AC6F8A" w:rsidP="00AC6F8A">
      <w:pPr>
        <w:rPr>
          <w:rFonts w:ascii="Gill Sans MT" w:hAnsi="Gill Sans MT"/>
          <w:sz w:val="28"/>
        </w:rPr>
        <w:sectPr w:rsidR="00AC6F8A" w:rsidSect="006D4B5C">
          <w:type w:val="continuous"/>
          <w:pgSz w:w="12240" w:h="15840"/>
          <w:pgMar w:top="720" w:right="720" w:bottom="720" w:left="720" w:header="547" w:footer="864" w:gutter="0"/>
          <w:cols w:space="720"/>
          <w:docGrid w:linePitch="360"/>
        </w:sectPr>
      </w:pPr>
    </w:p>
    <w:p w14:paraId="1D1E4BAE" w14:textId="77777777" w:rsidR="00AC6F8A" w:rsidRDefault="00AC6F8A" w:rsidP="00AC6F8A">
      <w:pPr>
        <w:rPr>
          <w:rFonts w:ascii="Gill Sans MT" w:hAnsi="Gill Sans MT"/>
          <w:sz w:val="28"/>
        </w:rPr>
      </w:pPr>
      <w:r w:rsidRPr="00AC6F8A">
        <w:rPr>
          <w:rFonts w:ascii="Gill Sans MT" w:hAnsi="Gill Sans MT"/>
          <w:sz w:val="28"/>
        </w:rPr>
        <w:t>Monday</w:t>
      </w:r>
    </w:p>
    <w:p w14:paraId="2E4A21B6" w14:textId="77777777" w:rsidR="00AC6F8A" w:rsidRDefault="00AC6F8A" w:rsidP="00AC6F8A">
      <w:pPr>
        <w:tabs>
          <w:tab w:val="center" w:pos="5400"/>
          <w:tab w:val="left" w:pos="8015"/>
        </w:tabs>
        <w:contextualSpacing/>
        <w:rPr>
          <w:rFonts w:ascii="Gill Sans MT" w:hAnsi="Gill Sans MT" w:cs="Times New Roman"/>
          <w:i/>
          <w:szCs w:val="28"/>
        </w:rPr>
      </w:pPr>
      <w:r w:rsidRPr="004C228B">
        <w:rPr>
          <w:rFonts w:ascii="Gill Sans MT" w:hAnsi="Gill Sans MT" w:cs="Times New Roman"/>
          <w:i/>
          <w:szCs w:val="28"/>
        </w:rPr>
        <w:t>Math</w:t>
      </w:r>
      <w:r>
        <w:rPr>
          <w:rFonts w:ascii="Gill Sans MT" w:hAnsi="Gill Sans MT" w:cs="Times New Roman"/>
          <w:i/>
          <w:szCs w:val="28"/>
        </w:rPr>
        <w:t>, 7:30-9:35am</w:t>
      </w:r>
    </w:p>
    <w:p w14:paraId="6CFC123D" w14:textId="77777777" w:rsidR="00AC6F8A" w:rsidRPr="00AC6F8A" w:rsidRDefault="00AC6F8A" w:rsidP="00AC6F8A">
      <w:pPr>
        <w:rPr>
          <w:rFonts w:ascii="Gill Sans MT" w:hAnsi="Gill Sans MT"/>
        </w:rPr>
      </w:pPr>
      <w:r>
        <w:rPr>
          <w:rFonts w:ascii="Gill Sans MT" w:hAnsi="Gill Sans MT" w:cs="Times New Roman"/>
          <w:i/>
          <w:szCs w:val="28"/>
        </w:rPr>
        <w:t>Japanese, 9:45-11:50am</w:t>
      </w:r>
    </w:p>
    <w:p w14:paraId="1D54A72C" w14:textId="77777777" w:rsidR="00AC6F8A" w:rsidRDefault="00AC6F8A" w:rsidP="00AC6F8A">
      <w:pPr>
        <w:rPr>
          <w:rFonts w:ascii="Gill Sans MT" w:hAnsi="Gill Sans MT"/>
          <w:sz w:val="28"/>
        </w:rPr>
      </w:pPr>
      <w:r w:rsidRPr="00AC6F8A">
        <w:rPr>
          <w:rFonts w:ascii="Gill Sans MT" w:hAnsi="Gill Sans MT"/>
          <w:sz w:val="28"/>
        </w:rPr>
        <w:t>Tuesday</w:t>
      </w:r>
    </w:p>
    <w:p w14:paraId="539E03F2" w14:textId="77777777" w:rsidR="00AC6F8A" w:rsidRDefault="00AC6F8A" w:rsidP="00AC6F8A">
      <w:pPr>
        <w:tabs>
          <w:tab w:val="center" w:pos="5400"/>
          <w:tab w:val="left" w:pos="8015"/>
        </w:tabs>
        <w:contextualSpacing/>
        <w:rPr>
          <w:rFonts w:ascii="Gill Sans MT" w:hAnsi="Gill Sans MT" w:cs="Times New Roman"/>
          <w:i/>
          <w:szCs w:val="28"/>
        </w:rPr>
      </w:pPr>
      <w:r w:rsidRPr="004C228B">
        <w:rPr>
          <w:rFonts w:ascii="Gill Sans MT" w:hAnsi="Gill Sans MT" w:cs="Times New Roman"/>
          <w:i/>
          <w:szCs w:val="28"/>
        </w:rPr>
        <w:t>Chemistry, 12-2:05pm</w:t>
      </w:r>
    </w:p>
    <w:p w14:paraId="700A4742" w14:textId="77777777" w:rsidR="00AC6F8A" w:rsidRPr="00AC6F8A" w:rsidRDefault="00AC6F8A" w:rsidP="00AC6F8A">
      <w:pPr>
        <w:rPr>
          <w:rFonts w:ascii="Gill Sans MT" w:hAnsi="Gill Sans MT"/>
          <w:sz w:val="28"/>
        </w:rPr>
      </w:pPr>
      <w:r>
        <w:rPr>
          <w:rFonts w:ascii="Gill Sans MT" w:hAnsi="Gill Sans MT" w:cs="Times New Roman"/>
          <w:i/>
          <w:szCs w:val="28"/>
        </w:rPr>
        <w:t>History, 2:15-4:20pm</w:t>
      </w:r>
    </w:p>
    <w:p w14:paraId="555CA1D7" w14:textId="77777777" w:rsidR="00AC6F8A" w:rsidRDefault="00AC6F8A" w:rsidP="00AC6F8A">
      <w:pPr>
        <w:rPr>
          <w:rFonts w:ascii="Gill Sans MT" w:hAnsi="Gill Sans MT"/>
          <w:sz w:val="28"/>
        </w:rPr>
      </w:pPr>
      <w:r w:rsidRPr="00AC6F8A">
        <w:rPr>
          <w:rFonts w:ascii="Gill Sans MT" w:hAnsi="Gill Sans MT"/>
          <w:sz w:val="28"/>
        </w:rPr>
        <w:t>Wednesday</w:t>
      </w:r>
    </w:p>
    <w:p w14:paraId="5DB9A07A" w14:textId="77777777" w:rsidR="00AC6F8A" w:rsidRDefault="00AC6F8A" w:rsidP="00AC6F8A">
      <w:pPr>
        <w:tabs>
          <w:tab w:val="center" w:pos="5400"/>
          <w:tab w:val="left" w:pos="8015"/>
        </w:tabs>
        <w:contextualSpacing/>
        <w:rPr>
          <w:rFonts w:ascii="Gill Sans MT" w:hAnsi="Gill Sans MT" w:cs="Times New Roman"/>
          <w:i/>
          <w:szCs w:val="28"/>
        </w:rPr>
      </w:pPr>
      <w:r w:rsidRPr="004C228B">
        <w:rPr>
          <w:rFonts w:ascii="Gill Sans MT" w:hAnsi="Gill Sans MT" w:cs="Times New Roman"/>
          <w:i/>
          <w:szCs w:val="28"/>
        </w:rPr>
        <w:t xml:space="preserve">Math, 7:30-9:35am </w:t>
      </w:r>
    </w:p>
    <w:p w14:paraId="354E4D53" w14:textId="77777777" w:rsidR="00AC6F8A" w:rsidRPr="00AC6F8A" w:rsidRDefault="00AC6F8A" w:rsidP="00AC6F8A">
      <w:pPr>
        <w:rPr>
          <w:rFonts w:ascii="Gill Sans MT" w:hAnsi="Gill Sans MT"/>
          <w:sz w:val="28"/>
        </w:rPr>
      </w:pPr>
      <w:r>
        <w:rPr>
          <w:rFonts w:ascii="Gill Sans MT" w:hAnsi="Gill Sans MT" w:cs="Times New Roman"/>
          <w:i/>
          <w:szCs w:val="28"/>
        </w:rPr>
        <w:t>Japanese, 9:45-11:50am</w:t>
      </w:r>
    </w:p>
    <w:p w14:paraId="17F93D4D" w14:textId="77777777" w:rsidR="00AC6F8A" w:rsidRDefault="00AC6F8A" w:rsidP="00AC6F8A">
      <w:pPr>
        <w:rPr>
          <w:rFonts w:ascii="Gill Sans MT" w:hAnsi="Gill Sans MT"/>
          <w:sz w:val="28"/>
        </w:rPr>
      </w:pPr>
      <w:r w:rsidRPr="00AC6F8A">
        <w:rPr>
          <w:rFonts w:ascii="Gill Sans MT" w:hAnsi="Gill Sans MT"/>
          <w:sz w:val="28"/>
        </w:rPr>
        <w:t>Thursday</w:t>
      </w:r>
    </w:p>
    <w:p w14:paraId="4FB165C6" w14:textId="77777777" w:rsidR="00AC6F8A" w:rsidRDefault="00AC6F8A" w:rsidP="00AC6F8A">
      <w:pPr>
        <w:tabs>
          <w:tab w:val="center" w:pos="5400"/>
          <w:tab w:val="left" w:pos="8015"/>
        </w:tabs>
        <w:contextualSpacing/>
        <w:rPr>
          <w:rFonts w:ascii="Gill Sans MT" w:hAnsi="Gill Sans MT" w:cs="Times New Roman"/>
          <w:i/>
          <w:szCs w:val="28"/>
        </w:rPr>
      </w:pPr>
      <w:r w:rsidRPr="004C228B">
        <w:rPr>
          <w:rFonts w:ascii="Gill Sans MT" w:hAnsi="Gill Sans MT" w:cs="Times New Roman"/>
          <w:i/>
          <w:szCs w:val="28"/>
        </w:rPr>
        <w:t>Chemistry, 12-2:05pm</w:t>
      </w:r>
    </w:p>
    <w:p w14:paraId="639A3C9C" w14:textId="77777777" w:rsidR="00AC6F8A" w:rsidRPr="00AC6F8A" w:rsidRDefault="00AC6F8A" w:rsidP="00AC6F8A">
      <w:pPr>
        <w:rPr>
          <w:rFonts w:ascii="Gill Sans MT" w:hAnsi="Gill Sans MT"/>
          <w:sz w:val="28"/>
        </w:rPr>
      </w:pPr>
      <w:r>
        <w:rPr>
          <w:rFonts w:ascii="Gill Sans MT" w:hAnsi="Gill Sans MT" w:cs="Times New Roman"/>
          <w:i/>
          <w:szCs w:val="28"/>
        </w:rPr>
        <w:t>History, 2:15-4:20pm</w:t>
      </w:r>
    </w:p>
    <w:p w14:paraId="2F142B27" w14:textId="77777777" w:rsidR="00AC6F8A" w:rsidRDefault="00AC6F8A" w:rsidP="00AC6F8A">
      <w:pPr>
        <w:rPr>
          <w:rFonts w:ascii="Gill Sans MT" w:hAnsi="Gill Sans MT"/>
          <w:sz w:val="28"/>
        </w:rPr>
      </w:pPr>
      <w:r w:rsidRPr="00AC6F8A">
        <w:rPr>
          <w:rFonts w:ascii="Gill Sans MT" w:hAnsi="Gill Sans MT"/>
          <w:sz w:val="28"/>
        </w:rPr>
        <w:t>Friday</w:t>
      </w:r>
    </w:p>
    <w:p w14:paraId="33C84206" w14:textId="77777777" w:rsidR="00AC6F8A" w:rsidRPr="00AC6F8A" w:rsidRDefault="00AC6F8A" w:rsidP="00AC6F8A">
      <w:pPr>
        <w:rPr>
          <w:rFonts w:ascii="Gill Sans MT" w:hAnsi="Gill Sans MT"/>
          <w:sz w:val="28"/>
        </w:rPr>
      </w:pPr>
      <w:r w:rsidRPr="004C228B">
        <w:rPr>
          <w:rFonts w:ascii="Gill Sans MT" w:hAnsi="Gill Sans MT" w:cs="Times New Roman"/>
          <w:i/>
          <w:szCs w:val="28"/>
        </w:rPr>
        <w:t>Biology, 6-9:50pm</w:t>
      </w:r>
    </w:p>
    <w:p w14:paraId="2499A544" w14:textId="77777777" w:rsidR="00AC6F8A" w:rsidRDefault="00AC6F8A" w:rsidP="00AC6F8A">
      <w:pPr>
        <w:tabs>
          <w:tab w:val="center" w:pos="5400"/>
          <w:tab w:val="left" w:pos="8015"/>
        </w:tabs>
        <w:contextualSpacing/>
        <w:rPr>
          <w:rFonts w:ascii="Gill Sans MT" w:hAnsi="Gill Sans MT" w:cs="Times New Roman"/>
          <w:sz w:val="28"/>
          <w:szCs w:val="28"/>
        </w:rPr>
        <w:sectPr w:rsidR="00AC6F8A" w:rsidSect="00AC6F8A">
          <w:type w:val="continuous"/>
          <w:pgSz w:w="12240" w:h="15840"/>
          <w:pgMar w:top="720" w:right="720" w:bottom="720" w:left="720" w:header="547" w:footer="864" w:gutter="0"/>
          <w:cols w:num="5" w:space="288"/>
          <w:docGrid w:linePitch="360"/>
        </w:sectPr>
      </w:pPr>
    </w:p>
    <w:p w14:paraId="3565E750" w14:textId="77777777" w:rsidR="00AC6F8A" w:rsidRPr="00AC6F8A" w:rsidRDefault="00AC6F8A" w:rsidP="00A524FA">
      <w:pPr>
        <w:tabs>
          <w:tab w:val="center" w:pos="5400"/>
          <w:tab w:val="left" w:pos="8015"/>
        </w:tabs>
        <w:spacing w:line="240" w:lineRule="auto"/>
        <w:rPr>
          <w:rFonts w:ascii="Gill Sans MT" w:hAnsi="Gill Sans MT" w:cs="Times New Roman"/>
          <w:sz w:val="4"/>
          <w:szCs w:val="28"/>
        </w:rPr>
      </w:pPr>
      <w:r w:rsidRPr="00AC6F8A">
        <w:rPr>
          <w:rFonts w:ascii="Gill Sans MT" w:hAnsi="Gill Sans MT" w:cs="Times New Roman"/>
          <w:sz w:val="28"/>
          <w:szCs w:val="28"/>
        </w:rPr>
        <w:t xml:space="preserve">Example: </w:t>
      </w:r>
      <w:r w:rsidR="00A524FA" w:rsidRPr="00AC6F8A">
        <w:rPr>
          <w:rFonts w:ascii="Gill Sans MT" w:hAnsi="Gill Sans MT" w:cs="Times New Roman"/>
          <w:sz w:val="28"/>
          <w:szCs w:val="28"/>
        </w:rPr>
        <w:t>Tuesdays/1:00pm</w:t>
      </w:r>
    </w:p>
    <w:p w14:paraId="2167B817" w14:textId="77777777" w:rsidR="00A524FA" w:rsidRDefault="00A524FA" w:rsidP="00A524FA">
      <w:pPr>
        <w:tabs>
          <w:tab w:val="center" w:pos="5400"/>
          <w:tab w:val="left" w:pos="8015"/>
        </w:tabs>
        <w:spacing w:line="240" w:lineRule="auto"/>
        <w:rPr>
          <w:rFonts w:ascii="Gill Sans MT" w:hAnsi="Gill Sans MT" w:cs="Times New Roman"/>
          <w:sz w:val="28"/>
          <w:szCs w:val="28"/>
        </w:rPr>
      </w:pPr>
      <w:r w:rsidRPr="00AC6F8A">
        <w:rPr>
          <w:rFonts w:ascii="Gill Sans MT" w:hAnsi="Gill Sans MT" w:cs="Times New Roman"/>
          <w:sz w:val="28"/>
          <w:szCs w:val="28"/>
        </w:rPr>
        <w:t>A: Where is Han on Tuesday at 1pm? B. He is in chemistry.</w:t>
      </w:r>
    </w:p>
    <w:p w14:paraId="230DFD89" w14:textId="77777777" w:rsidR="00AC6F8A" w:rsidRPr="00AC6F8A" w:rsidRDefault="00AC6F8A" w:rsidP="00AC6F8A">
      <w:pPr>
        <w:tabs>
          <w:tab w:val="center" w:pos="5400"/>
          <w:tab w:val="left" w:pos="8015"/>
        </w:tabs>
        <w:spacing w:line="240" w:lineRule="auto"/>
        <w:jc w:val="center"/>
        <w:rPr>
          <w:rFonts w:ascii="Gill Sans MT" w:hAnsi="Gill Sans MT" w:cs="Times New Roman"/>
          <w:i/>
          <w:sz w:val="28"/>
          <w:szCs w:val="28"/>
        </w:rPr>
      </w:pPr>
      <w:r w:rsidRPr="00AC6F8A">
        <w:rPr>
          <w:rFonts w:ascii="Gill Sans MT" w:hAnsi="Gill Sans MT" w:cs="Times New Roman"/>
          <w:i/>
          <w:sz w:val="28"/>
          <w:szCs w:val="28"/>
        </w:rPr>
        <w:t>*Use your target language.*</w:t>
      </w:r>
    </w:p>
    <w:p w14:paraId="6AC42691" w14:textId="77777777" w:rsidR="00A524FA" w:rsidRDefault="00A524FA" w:rsidP="00C863A6">
      <w:pPr>
        <w:pStyle w:val="ListParagraph"/>
        <w:numPr>
          <w:ilvl w:val="0"/>
          <w:numId w:val="27"/>
        </w:numPr>
        <w:tabs>
          <w:tab w:val="center" w:pos="5400"/>
          <w:tab w:val="left" w:pos="8015"/>
        </w:tabs>
        <w:spacing w:after="0" w:line="360" w:lineRule="auto"/>
        <w:rPr>
          <w:rFonts w:ascii="Gill Sans MT" w:hAnsi="Gill Sans MT" w:cs="Times New Roman"/>
          <w:sz w:val="24"/>
          <w:szCs w:val="28"/>
        </w:rPr>
      </w:pPr>
      <w:r>
        <w:rPr>
          <w:rFonts w:ascii="Gill Sans MT" w:hAnsi="Gill Sans MT" w:cs="Times New Roman"/>
          <w:sz w:val="24"/>
          <w:szCs w:val="28"/>
        </w:rPr>
        <w:t>Fridays/7:00pm</w:t>
      </w:r>
      <w:r w:rsidR="00AC6F8A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61C72BE" wp14:editId="3C6AC900">
                <wp:extent cx="6345382" cy="13855"/>
                <wp:effectExtent l="0" t="0" r="36830" b="24765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C6B696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RJuwEAAL0DAAAOAAAAZHJzL2Uyb0RvYy54bWysU8GO0zAQvSPxD5bvNElLV1XUdA9dwQVB&#10;xbIf4HXsxsL2WGPTpH/P2G2zCBBCiItje+a9mfc82d5PzrKTwmjAd7xZ1JwpL6E3/tjxpy/v3mw4&#10;i0n4XljwquNnFfn97vWr7RhatYQBbK+QEYmP7Rg6PqQU2qqKclBOxAUE5SmoAZ1IdMRj1aMYid3Z&#10;alnXd9UI2AcEqWKk24dLkO8Kv9ZKpk9aR5WY7Tj1lsqKZX3Oa7XbivaIIgxGXtsQ/9CFE8ZT0Znq&#10;QSTBvqH5hcoZiRBBp4UEV4HWRqqigdQ09U9qHgcRVNFC5sQw2xT/H638eDogM33Hl/RSXjh6o8eE&#10;whyHxPbgPTkIyChITo0htgTY+wNeTzEcMMueNLr8JUFsKu6eZ3fVlJiky7vV2/Vqs+RMUqxZbdbr&#10;zFm9gAPG9F6BY3nTcWt8Fi9acfoQ0yX1lkK43MylfNmls1U52frPSpMgKtgUdBkltbfIToKGoP/a&#10;XMuWzAzRxtoZVP8ZdM3NMFXG62+Bc3apCD7NQGc84O+qpunWqr7k31RftGbZz9Cfy2MUO2hGiqHX&#10;ec5D+OO5wF/+ut13AA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Go5lEm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0208728E" w14:textId="77777777" w:rsidR="00A524FA" w:rsidRDefault="00A524FA" w:rsidP="00C863A6">
      <w:pPr>
        <w:pStyle w:val="ListParagraph"/>
        <w:numPr>
          <w:ilvl w:val="0"/>
          <w:numId w:val="27"/>
        </w:numPr>
        <w:tabs>
          <w:tab w:val="center" w:pos="5400"/>
          <w:tab w:val="left" w:pos="8015"/>
        </w:tabs>
        <w:spacing w:after="0" w:line="360" w:lineRule="auto"/>
        <w:rPr>
          <w:rFonts w:ascii="Gill Sans MT" w:hAnsi="Gill Sans MT" w:cs="Times New Roman"/>
          <w:sz w:val="24"/>
          <w:szCs w:val="28"/>
        </w:rPr>
      </w:pPr>
      <w:r>
        <w:rPr>
          <w:rFonts w:ascii="Gill Sans MT" w:hAnsi="Gill Sans MT" w:cs="Times New Roman"/>
          <w:sz w:val="24"/>
          <w:szCs w:val="28"/>
        </w:rPr>
        <w:t>Mondays</w:t>
      </w:r>
      <w:r w:rsidR="00AC6F8A">
        <w:rPr>
          <w:rFonts w:ascii="Gill Sans MT" w:hAnsi="Gill Sans MT" w:cs="Times New Roman"/>
          <w:sz w:val="24"/>
          <w:szCs w:val="28"/>
        </w:rPr>
        <w:t>/10:30am</w:t>
      </w:r>
      <w:r w:rsidR="00AC6F8A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7ADE714" wp14:editId="1586E18E">
                <wp:extent cx="6345382" cy="13855"/>
                <wp:effectExtent l="0" t="0" r="36830" b="24765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38E593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K4uwEAAL0DAAAOAAAAZHJzL2Uyb0RvYy54bWysU8GO0zAQvSPxD5bvNGlLVyVquoeu4IKg&#10;YuEDvI7dWNgea2za9O8ZO2kWAUIIcXFsz7w3854nu/vBWXZWGA34li8XNWfKS+iMP7X8y+e3r7ac&#10;xSR8Jyx41fKrivx+//LF7hIatYIebKeQEYmPzSW0vE8pNFUVZa+ciAsIylNQAzqR6IinqkNxIXZn&#10;q1Vd31UXwC4gSBUj3T6MQb4v/FormT5qHVVituXUWyorlvUpr9V+J5oTitAbObUh/qELJ4ynojPV&#10;g0iCfUPzC5UzEiGCTgsJrgKtjVRFA6lZ1j+peexFUEULmRPDbFP8f7Tyw/mIzHQtX73hzAtHb/SY&#10;UJhTn9gBvCcHARkFyalLiA0BDv6I0ymGI2bZg0aXvySIDcXd6+yuGhKTdHm3fr1Zb1ecSYot19vN&#10;JnNWz+CAMb1T4FjetNwan8WLRpzfxzSm3lIIl5sZy5ddulqVk63/pDQJooLLgi6jpA4W2VnQEHRf&#10;l1PZkpkh2lg7g+o/g6bcDFNlvP4WOGeXiuDTDHTGA/6uahpureox/6Z61JplP0F3LY9R7KAZKYZO&#10;85yH8MdzgT//dfvvAA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CiRUri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191F5807" w14:textId="77777777" w:rsidR="00EA1A1A" w:rsidRDefault="00AC6F8A" w:rsidP="00C863A6">
      <w:pPr>
        <w:pStyle w:val="ListParagraph"/>
        <w:numPr>
          <w:ilvl w:val="0"/>
          <w:numId w:val="27"/>
        </w:numPr>
        <w:tabs>
          <w:tab w:val="center" w:pos="5400"/>
          <w:tab w:val="left" w:pos="8015"/>
        </w:tabs>
        <w:spacing w:after="0" w:line="360" w:lineRule="auto"/>
        <w:rPr>
          <w:rFonts w:ascii="Gill Sans MT" w:hAnsi="Gill Sans MT" w:cs="Times New Roman"/>
          <w:sz w:val="24"/>
          <w:szCs w:val="28"/>
        </w:rPr>
      </w:pPr>
      <w:r>
        <w:rPr>
          <w:rFonts w:ascii="Gill Sans MT" w:hAnsi="Gill Sans MT" w:cs="Times New Roman"/>
          <w:sz w:val="24"/>
          <w:szCs w:val="28"/>
        </w:rPr>
        <w:t>Thursdays/3:45pm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287BEA7" wp14:editId="5CAA041A">
                <wp:extent cx="6345382" cy="13855"/>
                <wp:effectExtent l="0" t="0" r="36830" b="24765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64B33D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YyugEAAL0DAAAOAAAAZHJzL2Uyb0RvYy54bWysU8GO0zAQvSPxD5bvNElLV1XUdA9dwQVB&#10;xbIf4HXsxsL2WGPTpH/P2G2zCBBCiItje+a9mfc82d5PzrKTwmjAd7xZ1JwpL6E3/tjxpy/v3mw4&#10;i0n4XljwquNnFfn97vWr7RhatYQBbK+QEYmP7Rg6PqQU2qqKclBOxAUE5SmoAZ1IdMRj1aMYid3Z&#10;alnXd9UI2AcEqWKk24dLkO8Kv9ZKpk9aR5WY7Tj1lsqKZX3Oa7XbivaIIgxGXtsQ/9CFE8ZT0Znq&#10;QSTBvqH5hcoZiRBBp4UEV4HWRqqigdQ09U9qHgcRVNFC5sQw2xT/H638eDogM33HV2SPF47e6DGh&#10;MMchsT14Tw4CMgqSU2OILQH2/oDXUwwHzLInjS5/SRCbirvn2V01JSbp8m71dr3aLDmTFGtWm/U6&#10;c1Yv4IAxvVfgWN503BqfxYtWnD7EdEm9pRAuN3MpX3bpbFVOtv6z0iSICjYFXUZJ7S2yk6Ah6L82&#10;17IlM0O0sXYG1X8GXXMzTJXx+lvgnF0qgk8z0BkP+Luqabq1qi/5N9UXrVn2M/Tn8hjFDpqRYuh1&#10;nvMQ/ngu8Je/bvcdAAD//wMAUEsDBBQABgAIAAAAIQB+sbOO2wAAAAMBAAAPAAAAZHJzL2Rvd25y&#10;ZXYueG1sTI/NTsMwEITvSLyDtUjc6KZBok0ap0L8nOAQ0h56dONtEjVeR7GbBJ4ewwUuK41mNPNt&#10;tp1NJ0YaXGtZwnIRgSCurG65lrDfvd6tQTivWKvOMkn4JAfb/PoqU6m2E3/QWPpahBJ2qZLQeN+n&#10;iK5qyCi3sD1x8E52MMoHOdSoBzWFctNhHEUPaFTLYaFRPT01VJ3Li5Gwenkri356fv8qcIVFMVq/&#10;Ph+kvL2ZHzcgPM3+Lww/+AEd8sB0tBfWTnQSwiP+9wYvSZJ7EEcJcQyYZ/ifPf8GAAD//wMAUEsB&#10;Ai0AFAAGAAgAAAAhALaDOJL+AAAA4QEAABMAAAAAAAAAAAAAAAAAAAAAAFtDb250ZW50X1R5cGVz&#10;XS54bWxQSwECLQAUAAYACAAAACEAOP0h/9YAAACUAQAACwAAAAAAAAAAAAAAAAAvAQAAX3JlbHMv&#10;LnJlbHNQSwECLQAUAAYACAAAACEAaoRGMroBAAC9AwAADgAAAAAAAAAAAAAAAAAuAgAAZHJzL2Uy&#10;b0RvYy54bWxQSwECLQAUAAYACAAAACEAfrGzjtsAAAADAQAADwAAAAAAAAAAAAAAAAAUBAAAZHJz&#10;L2Rvd25yZXYueG1sUEsFBgAAAAAEAAQA8wAAABwFAAAAAA==&#10;" strokecolor="black [3040]">
                <w10:anchorlock/>
              </v:line>
            </w:pict>
          </mc:Fallback>
        </mc:AlternateContent>
      </w:r>
    </w:p>
    <w:p w14:paraId="6280BEFD" w14:textId="77777777" w:rsidR="004C228B" w:rsidRPr="00EA1A1A" w:rsidRDefault="00AC6F8A" w:rsidP="00C863A6">
      <w:pPr>
        <w:pStyle w:val="ListParagraph"/>
        <w:numPr>
          <w:ilvl w:val="0"/>
          <w:numId w:val="27"/>
        </w:numPr>
        <w:tabs>
          <w:tab w:val="center" w:pos="5400"/>
          <w:tab w:val="left" w:pos="8015"/>
        </w:tabs>
        <w:spacing w:after="0" w:line="360" w:lineRule="auto"/>
        <w:rPr>
          <w:rFonts w:ascii="Gill Sans MT" w:hAnsi="Gill Sans MT" w:cs="Times New Roman"/>
          <w:sz w:val="24"/>
          <w:szCs w:val="28"/>
        </w:rPr>
      </w:pPr>
      <w:r>
        <w:rPr>
          <w:rFonts w:ascii="Gill Sans MT" w:hAnsi="Gill Sans MT" w:cs="Times New Roman"/>
          <w:sz w:val="24"/>
          <w:szCs w:val="28"/>
        </w:rPr>
        <w:t>Wednesdays/9:15am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16C47F8" wp14:editId="3211A580">
                <wp:extent cx="6345382" cy="13855"/>
                <wp:effectExtent l="0" t="0" r="36830" b="24765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E1248C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DDuwEAAL0DAAAOAAAAZHJzL2Uyb0RvYy54bWysU8GO0zAQvSPxD5bvNElLV1XUdA9dwQVB&#10;xbIf4HXsxsL2WGPTpH/P2G2zCBBCiItje+a9mfc82d5PzrKTwmjAd7xZ1JwpL6E3/tjxpy/v3mw4&#10;i0n4XljwquNnFfn97vWr7RhatYQBbK+QEYmP7Rg6PqQU2qqKclBOxAUE5SmoAZ1IdMRj1aMYid3Z&#10;alnXd9UI2AcEqWKk24dLkO8Kv9ZKpk9aR5WY7Tj1lsqKZX3Oa7XbivaIIgxGXtsQ/9CFE8ZT0Znq&#10;QSTBvqH5hcoZiRBBp4UEV4HWRqqigdQ09U9qHgcRVNFC5sQw2xT/H638eDogM33HVw1nXjh6o8eE&#10;whyHxPbgPTkIyChITo0htgTY+wNeTzEcMMueNLr8JUFsKu6eZ3fVlJiky7vV2/Vqs+RMUqxZbdbr&#10;zFm9gAPG9F6BY3nTcWt8Fi9acfoQ0yX1lkK43MylfNmls1U52frPSpMgKtgUdBkltbfIToKGoP9a&#10;pFDZkpkh2lg7g+o/g665GabKeP0tcM4uFcGnGeiMB/xd1TTdWtWX/Jvqi9Ys+xn6c3mMYgfNSDH0&#10;Os95CH88F/jLX7f7DgAA//8DAFBLAwQUAAYACAAAACEAfrGzjtsAAAADAQAADwAAAGRycy9kb3du&#10;cmV2LnhtbEyPzU7DMBCE70i8g7VI3OimQaJNGqdC/JzgENIeenTjbRI1XkexmwSeHsMFLiuNZjTz&#10;bbadTSdGGlxrWcJyEYEgrqxuuZaw373erUE4r1irzjJJ+CQH2/z6KlOpthN/0Fj6WoQSdqmS0Hjf&#10;p4iuasgot7A9cfBOdjDKBznUqAc1hXLTYRxFD2hUy2GhUT09NVSdy4uRsHp5K4t+en7/KnCFRTFa&#10;vz4fpLy9mR83IDzN/i8MP/gBHfLAdLQX1k50EsIj/vcGL0mSexBHCXEMmGf4nz3/BgAA//8DAFBL&#10;AQItABQABgAIAAAAIQC2gziS/gAAAOEBAAATAAAAAAAAAAAAAAAAAAAAAABbQ29udGVudF9UeXBl&#10;c10ueG1sUEsBAi0AFAAGAAgAAAAhADj9If/WAAAAlAEAAAsAAAAAAAAAAAAAAAAALwEAAF9yZWxz&#10;Ly5yZWxzUEsBAi0AFAAGAAgAAAAhACgsgMO7AQAAvQMAAA4AAAAAAAAAAAAAAAAALgIAAGRycy9l&#10;Mm9Eb2MueG1sUEsBAi0AFAAGAAgAAAAhAH6xs47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002BD478" w14:textId="77777777" w:rsidR="002B6F2B" w:rsidRDefault="002B6F2B" w:rsidP="006D4B5C">
      <w:pPr>
        <w:pStyle w:val="Heading2"/>
      </w:pPr>
      <w:r w:rsidRPr="00AC6F8A">
        <w:t xml:space="preserve">Section 4: </w:t>
      </w:r>
      <w:r w:rsidR="006D4B5C" w:rsidRPr="00AC6F8A">
        <w:t>Creating</w:t>
      </w:r>
      <w:r>
        <w:t xml:space="preserve"> a Dialogue </w:t>
      </w:r>
    </w:p>
    <w:p w14:paraId="2C82A9EE" w14:textId="77777777" w:rsidR="00EE706E" w:rsidRPr="00E44D12" w:rsidRDefault="00EE706E" w:rsidP="00E44D12">
      <w:pPr>
        <w:shd w:val="clear" w:color="auto" w:fill="D9D9D9" w:themeFill="background1" w:themeFillShade="D9"/>
        <w:spacing w:line="240" w:lineRule="auto"/>
        <w:rPr>
          <w:rFonts w:ascii="Gill Sans MT" w:hAnsi="Gill Sans MT" w:cs="Times New Roman"/>
          <w:i/>
          <w:sz w:val="24"/>
          <w:szCs w:val="24"/>
        </w:rPr>
      </w:pPr>
      <w:r w:rsidRPr="00E44D12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C630DE" w:rsidRPr="00E44D12">
        <w:rPr>
          <w:rFonts w:ascii="Gill Sans MT" w:hAnsi="Gill Sans MT" w:cs="Times New Roman"/>
          <w:i/>
          <w:sz w:val="24"/>
          <w:szCs w:val="24"/>
        </w:rPr>
        <w:t>Tell your partner what courses you are taking, on what days they meet, and at what times.</w:t>
      </w:r>
      <w:r w:rsidR="00E44D12" w:rsidRPr="00E44D12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EA1A1A" w:rsidRPr="00E44D12">
        <w:rPr>
          <w:rFonts w:ascii="Gill Sans MT" w:hAnsi="Gill Sans MT" w:cs="Times New Roman"/>
          <w:i/>
          <w:sz w:val="24"/>
          <w:szCs w:val="24"/>
        </w:rPr>
        <w:t xml:space="preserve">Use the table if it helps! You will </w:t>
      </w:r>
      <w:r w:rsidR="00E44D12" w:rsidRPr="00E44D12">
        <w:rPr>
          <w:rFonts w:ascii="Gill Sans MT" w:hAnsi="Gill Sans MT" w:cs="Times New Roman"/>
          <w:i/>
          <w:sz w:val="24"/>
          <w:szCs w:val="24"/>
        </w:rPr>
        <w:t>write out your conversation on</w:t>
      </w:r>
      <w:r w:rsidR="00EA1A1A" w:rsidRPr="00E44D12">
        <w:rPr>
          <w:rFonts w:ascii="Gill Sans MT" w:hAnsi="Gill Sans MT" w:cs="Times New Roman"/>
          <w:i/>
          <w:sz w:val="24"/>
          <w:szCs w:val="24"/>
        </w:rPr>
        <w:t xml:space="preserve"> the next </w:t>
      </w:r>
      <w:r w:rsidR="00E44D12" w:rsidRPr="00E44D12">
        <w:rPr>
          <w:rFonts w:ascii="Gill Sans MT" w:hAnsi="Gill Sans MT" w:cs="Times New Roman"/>
          <w:i/>
          <w:sz w:val="24"/>
          <w:szCs w:val="24"/>
        </w:rPr>
        <w:t>page</w:t>
      </w:r>
      <w:r w:rsidR="00EA1A1A" w:rsidRPr="00E44D12">
        <w:rPr>
          <w:rFonts w:ascii="Gill Sans MT" w:hAnsi="Gill Sans MT" w:cs="Times New Roman"/>
          <w:i/>
          <w:sz w:val="24"/>
          <w:szCs w:val="24"/>
        </w:rPr>
        <w:t xml:space="preserve">. </w:t>
      </w:r>
    </w:p>
    <w:tbl>
      <w:tblPr>
        <w:tblStyle w:val="TableGrid"/>
        <w:tblW w:w="10800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036"/>
        <w:gridCol w:w="1952"/>
        <w:gridCol w:w="1953"/>
        <w:gridCol w:w="1953"/>
        <w:gridCol w:w="1953"/>
        <w:gridCol w:w="1953"/>
      </w:tblGrid>
      <w:tr w:rsidR="00EA1A1A" w:rsidRPr="00EA1A1A" w14:paraId="4825314D" w14:textId="77777777" w:rsidTr="00E44D12">
        <w:tc>
          <w:tcPr>
            <w:tcW w:w="1036" w:type="dxa"/>
          </w:tcPr>
          <w:p w14:paraId="2BBDDAFE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14:paraId="2D8707BC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Monday</w:t>
            </w:r>
          </w:p>
        </w:tc>
        <w:tc>
          <w:tcPr>
            <w:tcW w:w="1953" w:type="dxa"/>
          </w:tcPr>
          <w:p w14:paraId="30407963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Tuesday</w:t>
            </w:r>
          </w:p>
        </w:tc>
        <w:tc>
          <w:tcPr>
            <w:tcW w:w="1953" w:type="dxa"/>
          </w:tcPr>
          <w:p w14:paraId="347D8662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Wednesday</w:t>
            </w:r>
          </w:p>
        </w:tc>
        <w:tc>
          <w:tcPr>
            <w:tcW w:w="1953" w:type="dxa"/>
          </w:tcPr>
          <w:p w14:paraId="4E993903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Thursday</w:t>
            </w:r>
          </w:p>
        </w:tc>
        <w:tc>
          <w:tcPr>
            <w:tcW w:w="1953" w:type="dxa"/>
          </w:tcPr>
          <w:p w14:paraId="672D1901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Friday</w:t>
            </w:r>
          </w:p>
        </w:tc>
      </w:tr>
      <w:tr w:rsidR="00EA1A1A" w:rsidRPr="00EA1A1A" w14:paraId="7509189D" w14:textId="77777777" w:rsidTr="00E44D12">
        <w:trPr>
          <w:trHeight w:val="1008"/>
        </w:trPr>
        <w:tc>
          <w:tcPr>
            <w:tcW w:w="1036" w:type="dxa"/>
            <w:vAlign w:val="center"/>
          </w:tcPr>
          <w:p w14:paraId="55E12D10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t>Partner A</w:t>
            </w:r>
          </w:p>
        </w:tc>
        <w:tc>
          <w:tcPr>
            <w:tcW w:w="1952" w:type="dxa"/>
          </w:tcPr>
          <w:p w14:paraId="3A8AB3B4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761CC1A6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483E0586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0E66C837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181B93FD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</w:tr>
      <w:tr w:rsidR="00EA1A1A" w:rsidRPr="00EA1A1A" w14:paraId="79B14F21" w14:textId="77777777" w:rsidTr="00E44D12">
        <w:trPr>
          <w:trHeight w:val="1008"/>
        </w:trPr>
        <w:tc>
          <w:tcPr>
            <w:tcW w:w="1036" w:type="dxa"/>
            <w:vAlign w:val="center"/>
          </w:tcPr>
          <w:p w14:paraId="790238B7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jc w:val="center"/>
              <w:rPr>
                <w:rFonts w:ascii="Gill Sans MT" w:hAnsi="Gill Sans MT" w:cs="Times New Roman"/>
                <w:sz w:val="24"/>
                <w:szCs w:val="28"/>
              </w:rPr>
            </w:pPr>
            <w:r w:rsidRPr="00EA1A1A">
              <w:rPr>
                <w:rFonts w:ascii="Gill Sans MT" w:hAnsi="Gill Sans MT" w:cs="Times New Roman"/>
                <w:sz w:val="24"/>
                <w:szCs w:val="28"/>
              </w:rPr>
              <w:lastRenderedPageBreak/>
              <w:t>Partner B</w:t>
            </w:r>
          </w:p>
        </w:tc>
        <w:tc>
          <w:tcPr>
            <w:tcW w:w="1952" w:type="dxa"/>
          </w:tcPr>
          <w:p w14:paraId="6546C415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66DD405B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50FABE05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3E58B349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  <w:tc>
          <w:tcPr>
            <w:tcW w:w="1953" w:type="dxa"/>
          </w:tcPr>
          <w:p w14:paraId="6BE2DFD1" w14:textId="77777777" w:rsidR="00EA1A1A" w:rsidRPr="00EA1A1A" w:rsidRDefault="00EA1A1A" w:rsidP="00EA1A1A">
            <w:pPr>
              <w:tabs>
                <w:tab w:val="center" w:pos="5400"/>
                <w:tab w:val="left" w:pos="8015"/>
              </w:tabs>
              <w:contextualSpacing/>
              <w:rPr>
                <w:rFonts w:ascii="Gill Sans MT" w:hAnsi="Gill Sans MT" w:cs="Times New Roman"/>
                <w:sz w:val="24"/>
                <w:szCs w:val="28"/>
              </w:rPr>
            </w:pPr>
          </w:p>
        </w:tc>
      </w:tr>
    </w:tbl>
    <w:p w14:paraId="168A11C2" w14:textId="53004945" w:rsidR="00C863A6" w:rsidRDefault="00C863A6" w:rsidP="00C863A6">
      <w:pPr>
        <w:rPr>
          <w:rFonts w:ascii="Gill Sans MT" w:hAnsi="Gill Sans MT" w:cs="Times New Roman"/>
          <w:sz w:val="28"/>
          <w:szCs w:val="28"/>
        </w:rPr>
      </w:pPr>
      <w:r>
        <w:br w:type="page"/>
      </w:r>
    </w:p>
    <w:p w14:paraId="2235AF15" w14:textId="479ABE79" w:rsidR="00E44D12" w:rsidRDefault="00E44D12" w:rsidP="00E44D12">
      <w:pPr>
        <w:pStyle w:val="Heading2"/>
      </w:pPr>
      <w:r w:rsidRPr="000F0446">
        <w:t>Section 4: Creating</w:t>
      </w:r>
      <w:r>
        <w:t xml:space="preserve"> a Dialogue (continued)</w:t>
      </w:r>
    </w:p>
    <w:p w14:paraId="008A897B" w14:textId="798F43AA" w:rsidR="00E44D12" w:rsidRPr="00EF3048" w:rsidRDefault="00E44D12" w:rsidP="00E44D1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>
        <w:rPr>
          <w:rFonts w:ascii="Gill Sans MT" w:hAnsi="Gill Sans MT" w:cs="Times New Roman"/>
          <w:i/>
          <w:sz w:val="24"/>
          <w:szCs w:val="24"/>
        </w:rPr>
        <w:t xml:space="preserve">Instructions (continued): </w:t>
      </w:r>
      <w:r w:rsidRPr="00EF3048">
        <w:rPr>
          <w:rFonts w:ascii="Gill Sans MT" w:hAnsi="Gill Sans MT" w:cs="Times New Roman"/>
          <w:i/>
          <w:sz w:val="24"/>
          <w:szCs w:val="24"/>
        </w:rPr>
        <w:t xml:space="preserve">Write your conversation here. </w:t>
      </w:r>
      <w:r w:rsidR="00C863A6">
        <w:rPr>
          <w:rFonts w:ascii="Gill Sans MT" w:hAnsi="Gill Sans MT" w:cs="Times New Roman"/>
          <w:i/>
          <w:sz w:val="24"/>
          <w:szCs w:val="24"/>
        </w:rPr>
        <w:t>Continue below</w:t>
      </w:r>
      <w:r w:rsidRPr="00EF3048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C863A6">
        <w:rPr>
          <w:rFonts w:ascii="Gill Sans MT" w:hAnsi="Gill Sans MT" w:cs="Times New Roman"/>
          <w:i/>
          <w:sz w:val="24"/>
          <w:szCs w:val="24"/>
        </w:rPr>
        <w:t>perform</w:t>
      </w:r>
      <w:r w:rsidRPr="00EF3048">
        <w:rPr>
          <w:rFonts w:ascii="Gill Sans MT" w:hAnsi="Gill Sans MT" w:cs="Times New Roman"/>
          <w:i/>
          <w:sz w:val="24"/>
          <w:szCs w:val="24"/>
        </w:rPr>
        <w:t xml:space="preserve"> this dialogue in the next section. </w:t>
      </w:r>
    </w:p>
    <w:p w14:paraId="5DC8E6C8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F4A8236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8724B13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3B702AE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EEE7A78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3DDD1C58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6953222" w14:textId="77777777" w:rsidR="00E44D12" w:rsidRDefault="00E44D12" w:rsidP="00E44D1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1FF5F75" w14:textId="7E5ED801" w:rsidR="00E44D12" w:rsidRDefault="00E44D12" w:rsidP="00CA283D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 w:rsidR="00CA283D">
        <w:rPr>
          <w:rFonts w:ascii="Gill Sans MT" w:hAnsi="Gill Sans MT" w:cs="Times New Roman"/>
          <w:i/>
          <w:sz w:val="32"/>
          <w:szCs w:val="28"/>
        </w:rPr>
        <w:t>:</w:t>
      </w:r>
    </w:p>
    <w:p w14:paraId="5C946D56" w14:textId="77777777" w:rsidR="00C863A6" w:rsidRDefault="00C863A6" w:rsidP="00C863A6">
      <w:pPr>
        <w:pStyle w:val="Heading2"/>
        <w:spacing w:before="3600"/>
      </w:pPr>
      <w:r>
        <w:t>Section 5: Perform Your Dialogue</w:t>
      </w:r>
    </w:p>
    <w:p w14:paraId="45335EEC" w14:textId="77777777" w:rsidR="00C863A6" w:rsidRPr="0059070C" w:rsidRDefault="00C863A6" w:rsidP="00C863A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  <w:bookmarkStart w:id="0" w:name="_GoBack"/>
      <w:bookmarkEnd w:id="0"/>
    </w:p>
    <w:sectPr w:rsidR="00C863A6" w:rsidRPr="0059070C" w:rsidSect="006D4B5C">
      <w:type w:val="continuous"/>
      <w:pgSz w:w="12240" w:h="15840"/>
      <w:pgMar w:top="720" w:right="720" w:bottom="720" w:left="720" w:header="547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BCBD" w14:textId="77777777" w:rsidR="00490B60" w:rsidRDefault="00490B60" w:rsidP="00577CD5">
      <w:pPr>
        <w:spacing w:after="0" w:line="240" w:lineRule="auto"/>
      </w:pPr>
      <w:r>
        <w:separator/>
      </w:r>
    </w:p>
  </w:endnote>
  <w:endnote w:type="continuationSeparator" w:id="0">
    <w:p w14:paraId="5CC59C32" w14:textId="77777777" w:rsidR="00490B60" w:rsidRDefault="00490B60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2F01" w14:textId="638786EC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C863A6">
          <w:rPr>
            <w:noProof/>
          </w:rPr>
          <w:t>7/21/2021</w:t>
        </w:r>
        <w:r>
          <w:fldChar w:fldCharType="end"/>
        </w:r>
        <w:r w:rsidR="006D4B5C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C863A6">
          <w:rPr>
            <w:noProof/>
          </w:rPr>
          <w:t>4</w:t>
        </w:r>
        <w:r w:rsidR="00BB28D8">
          <w:rPr>
            <w:noProof/>
          </w:rPr>
          <w:fldChar w:fldCharType="end"/>
        </w:r>
      </w:p>
    </w:sdtContent>
  </w:sdt>
  <w:p w14:paraId="4CCF2915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363E0CF5" wp14:editId="0583F683">
          <wp:extent cx="1141937" cy="274320"/>
          <wp:effectExtent l="0" t="0" r="1270" b="0"/>
          <wp:docPr id="10" name="Picture 10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B5C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28FE7" w14:textId="4D2DB476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C863A6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61273CD3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024605FB" wp14:editId="536019A4">
          <wp:extent cx="467957" cy="27432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8457" w14:textId="77777777" w:rsidR="00490B60" w:rsidRDefault="00490B60" w:rsidP="00577CD5">
      <w:pPr>
        <w:spacing w:after="0" w:line="240" w:lineRule="auto"/>
      </w:pPr>
      <w:r>
        <w:separator/>
      </w:r>
    </w:p>
  </w:footnote>
  <w:footnote w:type="continuationSeparator" w:id="0">
    <w:p w14:paraId="0A0F591C" w14:textId="77777777" w:rsidR="00490B60" w:rsidRDefault="00490B60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197" w14:textId="77777777" w:rsidR="00F84638" w:rsidRPr="006D4B5C" w:rsidRDefault="00043935" w:rsidP="006D4B5C">
    <w:pPr>
      <w:pStyle w:val="Header"/>
      <w:tabs>
        <w:tab w:val="clear" w:pos="4680"/>
        <w:tab w:val="clear" w:pos="9360"/>
        <w:tab w:val="left" w:pos="3105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rFonts w:ascii="Arial" w:hAnsi="Arial" w:cs="Arial"/>
        <w:noProof/>
        <w:sz w:val="24"/>
      </w:rPr>
      <w:drawing>
        <wp:inline distT="0" distB="0" distL="0" distR="0" wp14:anchorId="3783D518" wp14:editId="5792CFE3">
          <wp:extent cx="400050" cy="548005"/>
          <wp:effectExtent l="0" t="0" r="0" b="4445"/>
          <wp:docPr id="4" name="Picture 4" descr="Language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B5C">
      <w:ptab w:relativeTo="margin" w:alignment="center" w:leader="none"/>
    </w:r>
    <w:r w:rsidR="006D4B5C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 xml:space="preserve"> Passport Rewards</w:t>
    </w:r>
    <w:r w:rsidR="006D4B5C">
      <w:rPr>
        <w:rFonts w:ascii="Arial" w:hAnsi="Arial" w:cs="Arial"/>
        <w:sz w:val="24"/>
      </w:rPr>
      <w:ptab w:relativeTo="margin" w:alignment="right" w:leader="none"/>
    </w:r>
    <w:r w:rsidR="00582380">
      <w:rPr>
        <w:rFonts w:ascii="Arial" w:hAnsi="Arial" w:cs="Arial"/>
        <w:sz w:val="24"/>
      </w:rPr>
      <w:t>LP</w:t>
    </w:r>
    <w:r w:rsidR="005956D8">
      <w:rPr>
        <w:rFonts w:ascii="Arial" w:hAnsi="Arial" w:cs="Arial"/>
        <w:sz w:val="24"/>
      </w:rPr>
      <w:t>16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FB7B20">
      <w:rPr>
        <w:rFonts w:ascii="Arial" w:hAnsi="Arial" w:cs="Arial"/>
        <w:sz w:val="24"/>
      </w:rPr>
      <w:t>School Subjects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CCC7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94BB75" wp14:editId="0EE8565E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217.4pt;height:130.85pt" o:bullet="t">
        <v:imagedata r:id="rId1" o:title="arrowtarget"/>
      </v:shape>
    </w:pict>
  </w:numPicBullet>
  <w:numPicBullet w:numPicBulletId="1">
    <w:pict>
      <v:shape id="_x0000_i1237" type="#_x0000_t75" style="width:135.7pt;height:83.1pt" o:bullet="t">
        <v:imagedata r:id="rId2" o:title="triangleyellow"/>
      </v:shape>
    </w:pict>
  </w:numPicBullet>
  <w:numPicBullet w:numPicBulletId="2">
    <w:pict>
      <v:shape id="_x0000_i1238" type="#_x0000_t75" style="width:168.25pt;height:168.25pt" o:bullet="t">
        <v:imagedata r:id="rId3" o:title="speechbubles"/>
      </v:shape>
    </w:pict>
  </w:numPicBullet>
  <w:numPicBullet w:numPicBulletId="3">
    <w:pict>
      <v:shape id="_x0000_i1239" type="#_x0000_t75" style="width:172.4pt;height:93.45pt" o:bullet="t">
        <v:imagedata r:id="rId4" o:title="handshake"/>
      </v:shape>
    </w:pict>
  </w:numPicBullet>
  <w:numPicBullet w:numPicBulletId="4">
    <w:pict>
      <v:shape id="_x0000_i1240" type="#_x0000_t75" style="width:168.25pt;height:168.2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252073"/>
    <w:multiLevelType w:val="hybridMultilevel"/>
    <w:tmpl w:val="E640CB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5401"/>
    <w:multiLevelType w:val="hybridMultilevel"/>
    <w:tmpl w:val="F4423D9A"/>
    <w:lvl w:ilvl="0" w:tplc="CE2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4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A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C8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8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A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65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6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2EE9"/>
    <w:multiLevelType w:val="hybridMultilevel"/>
    <w:tmpl w:val="0238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B14"/>
    <w:multiLevelType w:val="hybridMultilevel"/>
    <w:tmpl w:val="41D27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83547"/>
    <w:multiLevelType w:val="hybridMultilevel"/>
    <w:tmpl w:val="626AD6A4"/>
    <w:lvl w:ilvl="0" w:tplc="0FC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2A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A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44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E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07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06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05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5"/>
  </w:num>
  <w:num w:numId="12">
    <w:abstractNumId w:val="14"/>
  </w:num>
  <w:num w:numId="13">
    <w:abstractNumId w:val="21"/>
  </w:num>
  <w:num w:numId="14">
    <w:abstractNumId w:val="8"/>
  </w:num>
  <w:num w:numId="15">
    <w:abstractNumId w:val="18"/>
  </w:num>
  <w:num w:numId="16">
    <w:abstractNumId w:val="25"/>
  </w:num>
  <w:num w:numId="17">
    <w:abstractNumId w:val="16"/>
  </w:num>
  <w:num w:numId="18">
    <w:abstractNumId w:val="17"/>
  </w:num>
  <w:num w:numId="19">
    <w:abstractNumId w:val="22"/>
  </w:num>
  <w:num w:numId="20">
    <w:abstractNumId w:val="2"/>
  </w:num>
  <w:num w:numId="21">
    <w:abstractNumId w:val="7"/>
  </w:num>
  <w:num w:numId="22">
    <w:abstractNumId w:val="26"/>
  </w:num>
  <w:num w:numId="23">
    <w:abstractNumId w:val="11"/>
  </w:num>
  <w:num w:numId="24">
    <w:abstractNumId w:val="4"/>
  </w:num>
  <w:num w:numId="25">
    <w:abstractNumId w:val="6"/>
  </w:num>
  <w:num w:numId="26">
    <w:abstractNumId w:val="10"/>
  </w:num>
  <w:num w:numId="27">
    <w:abstractNumId w:val="13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0528B"/>
    <w:rsid w:val="0001212D"/>
    <w:rsid w:val="00012FD7"/>
    <w:rsid w:val="000178D9"/>
    <w:rsid w:val="000240E5"/>
    <w:rsid w:val="00024EDB"/>
    <w:rsid w:val="000333D9"/>
    <w:rsid w:val="00040BB0"/>
    <w:rsid w:val="00043935"/>
    <w:rsid w:val="00057305"/>
    <w:rsid w:val="000604FB"/>
    <w:rsid w:val="0006497C"/>
    <w:rsid w:val="0007138F"/>
    <w:rsid w:val="0007176E"/>
    <w:rsid w:val="00074929"/>
    <w:rsid w:val="00074F85"/>
    <w:rsid w:val="000855CF"/>
    <w:rsid w:val="000925A3"/>
    <w:rsid w:val="000A07B7"/>
    <w:rsid w:val="000A5C30"/>
    <w:rsid w:val="000B18D7"/>
    <w:rsid w:val="000C3A45"/>
    <w:rsid w:val="000D045A"/>
    <w:rsid w:val="000D6810"/>
    <w:rsid w:val="000E2AC5"/>
    <w:rsid w:val="000E4F59"/>
    <w:rsid w:val="000E7036"/>
    <w:rsid w:val="000F1C88"/>
    <w:rsid w:val="000F7BBA"/>
    <w:rsid w:val="00100078"/>
    <w:rsid w:val="00101855"/>
    <w:rsid w:val="00112ADD"/>
    <w:rsid w:val="00124517"/>
    <w:rsid w:val="0013166A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408"/>
    <w:rsid w:val="001A6C76"/>
    <w:rsid w:val="001A78E2"/>
    <w:rsid w:val="001B61B9"/>
    <w:rsid w:val="001C2846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56AE4"/>
    <w:rsid w:val="0026420E"/>
    <w:rsid w:val="00274012"/>
    <w:rsid w:val="002759FD"/>
    <w:rsid w:val="00277847"/>
    <w:rsid w:val="00277CE4"/>
    <w:rsid w:val="0029441B"/>
    <w:rsid w:val="00297EDC"/>
    <w:rsid w:val="002A04BD"/>
    <w:rsid w:val="002B0DFD"/>
    <w:rsid w:val="002B6AEE"/>
    <w:rsid w:val="002B6F2B"/>
    <w:rsid w:val="002C0F1D"/>
    <w:rsid w:val="002C1FCB"/>
    <w:rsid w:val="002D0763"/>
    <w:rsid w:val="002D205C"/>
    <w:rsid w:val="002D2E4A"/>
    <w:rsid w:val="002D4CB7"/>
    <w:rsid w:val="002D4FCB"/>
    <w:rsid w:val="002D65D3"/>
    <w:rsid w:val="002F010F"/>
    <w:rsid w:val="002F1DFB"/>
    <w:rsid w:val="002F45C8"/>
    <w:rsid w:val="00310768"/>
    <w:rsid w:val="00324A0F"/>
    <w:rsid w:val="003310BA"/>
    <w:rsid w:val="0034086B"/>
    <w:rsid w:val="00342815"/>
    <w:rsid w:val="003434A4"/>
    <w:rsid w:val="00346FFC"/>
    <w:rsid w:val="00366E69"/>
    <w:rsid w:val="003767A8"/>
    <w:rsid w:val="0038090D"/>
    <w:rsid w:val="00381527"/>
    <w:rsid w:val="003830AC"/>
    <w:rsid w:val="00383D0D"/>
    <w:rsid w:val="003964A5"/>
    <w:rsid w:val="003A5A3D"/>
    <w:rsid w:val="003B33EA"/>
    <w:rsid w:val="003B4245"/>
    <w:rsid w:val="003B49DC"/>
    <w:rsid w:val="003D3337"/>
    <w:rsid w:val="003E0CD1"/>
    <w:rsid w:val="003E17D0"/>
    <w:rsid w:val="003E2940"/>
    <w:rsid w:val="003E782D"/>
    <w:rsid w:val="003F00E3"/>
    <w:rsid w:val="003F0D92"/>
    <w:rsid w:val="003F71C8"/>
    <w:rsid w:val="004055EC"/>
    <w:rsid w:val="00405FE9"/>
    <w:rsid w:val="00407B66"/>
    <w:rsid w:val="0041031E"/>
    <w:rsid w:val="00431052"/>
    <w:rsid w:val="004569B9"/>
    <w:rsid w:val="00457892"/>
    <w:rsid w:val="00490B60"/>
    <w:rsid w:val="00495357"/>
    <w:rsid w:val="004A0F44"/>
    <w:rsid w:val="004B37D7"/>
    <w:rsid w:val="004B44C0"/>
    <w:rsid w:val="004C228B"/>
    <w:rsid w:val="004D63BC"/>
    <w:rsid w:val="004E3454"/>
    <w:rsid w:val="004E6844"/>
    <w:rsid w:val="004F30DB"/>
    <w:rsid w:val="0050653A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47071"/>
    <w:rsid w:val="00560DEB"/>
    <w:rsid w:val="00561A11"/>
    <w:rsid w:val="0057706A"/>
    <w:rsid w:val="00577CD5"/>
    <w:rsid w:val="005808CA"/>
    <w:rsid w:val="00582380"/>
    <w:rsid w:val="00583430"/>
    <w:rsid w:val="00583DEB"/>
    <w:rsid w:val="00585398"/>
    <w:rsid w:val="00592BD3"/>
    <w:rsid w:val="005956D8"/>
    <w:rsid w:val="00595961"/>
    <w:rsid w:val="0059628E"/>
    <w:rsid w:val="005B06FF"/>
    <w:rsid w:val="005B52A7"/>
    <w:rsid w:val="005B562D"/>
    <w:rsid w:val="005C1764"/>
    <w:rsid w:val="005C3A29"/>
    <w:rsid w:val="005C4ED8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802"/>
    <w:rsid w:val="00612D98"/>
    <w:rsid w:val="006160DE"/>
    <w:rsid w:val="00617257"/>
    <w:rsid w:val="00617620"/>
    <w:rsid w:val="0062247F"/>
    <w:rsid w:val="00624431"/>
    <w:rsid w:val="00630BC7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D4B5C"/>
    <w:rsid w:val="006E0950"/>
    <w:rsid w:val="006E47F3"/>
    <w:rsid w:val="006E639B"/>
    <w:rsid w:val="00705DAF"/>
    <w:rsid w:val="0070737B"/>
    <w:rsid w:val="007134CF"/>
    <w:rsid w:val="00723F7D"/>
    <w:rsid w:val="007373CE"/>
    <w:rsid w:val="00745265"/>
    <w:rsid w:val="00751440"/>
    <w:rsid w:val="007639AC"/>
    <w:rsid w:val="00765993"/>
    <w:rsid w:val="00776302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22D7B"/>
    <w:rsid w:val="00830703"/>
    <w:rsid w:val="00831C15"/>
    <w:rsid w:val="008410E2"/>
    <w:rsid w:val="008445BD"/>
    <w:rsid w:val="0087024F"/>
    <w:rsid w:val="00872DC0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42E30"/>
    <w:rsid w:val="00956236"/>
    <w:rsid w:val="00956DA5"/>
    <w:rsid w:val="0095799E"/>
    <w:rsid w:val="0096536A"/>
    <w:rsid w:val="0096754C"/>
    <w:rsid w:val="00982C87"/>
    <w:rsid w:val="009A7CF6"/>
    <w:rsid w:val="009B4512"/>
    <w:rsid w:val="009B5ACF"/>
    <w:rsid w:val="009C52A9"/>
    <w:rsid w:val="009C664C"/>
    <w:rsid w:val="009D0DAA"/>
    <w:rsid w:val="009D4462"/>
    <w:rsid w:val="009E1C3F"/>
    <w:rsid w:val="009E3070"/>
    <w:rsid w:val="009E521A"/>
    <w:rsid w:val="009F59F7"/>
    <w:rsid w:val="009F7383"/>
    <w:rsid w:val="00A0449C"/>
    <w:rsid w:val="00A060C2"/>
    <w:rsid w:val="00A066D0"/>
    <w:rsid w:val="00A125F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524FA"/>
    <w:rsid w:val="00A77B01"/>
    <w:rsid w:val="00A77BFA"/>
    <w:rsid w:val="00A80267"/>
    <w:rsid w:val="00A94EFB"/>
    <w:rsid w:val="00A96C96"/>
    <w:rsid w:val="00A97AAF"/>
    <w:rsid w:val="00AB2540"/>
    <w:rsid w:val="00AB4121"/>
    <w:rsid w:val="00AB5A3B"/>
    <w:rsid w:val="00AC1F59"/>
    <w:rsid w:val="00AC6F8A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0C43"/>
    <w:rsid w:val="00B25AA0"/>
    <w:rsid w:val="00B31393"/>
    <w:rsid w:val="00B45B05"/>
    <w:rsid w:val="00B4631F"/>
    <w:rsid w:val="00B51D1B"/>
    <w:rsid w:val="00B6160F"/>
    <w:rsid w:val="00B62322"/>
    <w:rsid w:val="00B6288D"/>
    <w:rsid w:val="00B62994"/>
    <w:rsid w:val="00B64D2A"/>
    <w:rsid w:val="00B70B0D"/>
    <w:rsid w:val="00B714E3"/>
    <w:rsid w:val="00B71B4C"/>
    <w:rsid w:val="00B83FE2"/>
    <w:rsid w:val="00B85DEF"/>
    <w:rsid w:val="00B86A91"/>
    <w:rsid w:val="00BB28D8"/>
    <w:rsid w:val="00BC2456"/>
    <w:rsid w:val="00BC7850"/>
    <w:rsid w:val="00BD1C97"/>
    <w:rsid w:val="00BE3BBC"/>
    <w:rsid w:val="00BE4B3C"/>
    <w:rsid w:val="00BF0616"/>
    <w:rsid w:val="00BF4BFA"/>
    <w:rsid w:val="00BF736E"/>
    <w:rsid w:val="00BF7B2A"/>
    <w:rsid w:val="00C10339"/>
    <w:rsid w:val="00C121F3"/>
    <w:rsid w:val="00C1507B"/>
    <w:rsid w:val="00C22544"/>
    <w:rsid w:val="00C24DEF"/>
    <w:rsid w:val="00C268E0"/>
    <w:rsid w:val="00C51008"/>
    <w:rsid w:val="00C630DE"/>
    <w:rsid w:val="00C759E8"/>
    <w:rsid w:val="00C76754"/>
    <w:rsid w:val="00C863A6"/>
    <w:rsid w:val="00C92DA7"/>
    <w:rsid w:val="00C951AC"/>
    <w:rsid w:val="00CA1305"/>
    <w:rsid w:val="00CA17CF"/>
    <w:rsid w:val="00CA283D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408E"/>
    <w:rsid w:val="00D53B8C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C15DE"/>
    <w:rsid w:val="00DC2261"/>
    <w:rsid w:val="00DC49CB"/>
    <w:rsid w:val="00DC4FD3"/>
    <w:rsid w:val="00DD515D"/>
    <w:rsid w:val="00DE5086"/>
    <w:rsid w:val="00DF5941"/>
    <w:rsid w:val="00DF668B"/>
    <w:rsid w:val="00E05808"/>
    <w:rsid w:val="00E162BE"/>
    <w:rsid w:val="00E21CF1"/>
    <w:rsid w:val="00E222F1"/>
    <w:rsid w:val="00E22BEA"/>
    <w:rsid w:val="00E25768"/>
    <w:rsid w:val="00E261AC"/>
    <w:rsid w:val="00E34B44"/>
    <w:rsid w:val="00E40964"/>
    <w:rsid w:val="00E4141D"/>
    <w:rsid w:val="00E43CB5"/>
    <w:rsid w:val="00E44D12"/>
    <w:rsid w:val="00E464CC"/>
    <w:rsid w:val="00E476DE"/>
    <w:rsid w:val="00E5461C"/>
    <w:rsid w:val="00E63045"/>
    <w:rsid w:val="00E67307"/>
    <w:rsid w:val="00E7744D"/>
    <w:rsid w:val="00EA01C7"/>
    <w:rsid w:val="00EA10E3"/>
    <w:rsid w:val="00EA1A1A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E706E"/>
    <w:rsid w:val="00EF2790"/>
    <w:rsid w:val="00EF6104"/>
    <w:rsid w:val="00EF6CAD"/>
    <w:rsid w:val="00EF78AD"/>
    <w:rsid w:val="00F021DB"/>
    <w:rsid w:val="00F02C45"/>
    <w:rsid w:val="00F120D6"/>
    <w:rsid w:val="00F14587"/>
    <w:rsid w:val="00F158BB"/>
    <w:rsid w:val="00F16B6F"/>
    <w:rsid w:val="00F17C5E"/>
    <w:rsid w:val="00F41D02"/>
    <w:rsid w:val="00F50750"/>
    <w:rsid w:val="00F53A13"/>
    <w:rsid w:val="00F53B21"/>
    <w:rsid w:val="00F64FAA"/>
    <w:rsid w:val="00F660B0"/>
    <w:rsid w:val="00F84638"/>
    <w:rsid w:val="00F97E5E"/>
    <w:rsid w:val="00FA2679"/>
    <w:rsid w:val="00FA34E5"/>
    <w:rsid w:val="00FA5D7C"/>
    <w:rsid w:val="00FB447F"/>
    <w:rsid w:val="00FB7B20"/>
    <w:rsid w:val="00FC6F78"/>
    <w:rsid w:val="00FC7403"/>
    <w:rsid w:val="00FD4496"/>
    <w:rsid w:val="00FD578A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9445"/>
  <w15:docId w15:val="{D7BE6B7C-686E-4947-9321-62F8A84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B5C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B5C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4B5C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4B5C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12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42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64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2020-03-18T19:15:01+00:00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F7E6-7744-4035-9955-BD3C26527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FF206-F620-42BC-8754-6218004A0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718E-7A98-4F74-8650-B86082C70B57}">
  <ds:schemaRefs>
    <ds:schemaRef ds:uri="http://purl.org/dc/terms/"/>
    <ds:schemaRef ds:uri="a00a354a-0372-4438-9bdc-f2aa151971e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053063c-7268-4863-93de-a15cdd696b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0E3C67-FD74-4DD2-AE7A-A58F4FF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4</cp:revision>
  <cp:lastPrinted>2020-02-05T00:22:00Z</cp:lastPrinted>
  <dcterms:created xsi:type="dcterms:W3CDTF">2020-03-24T21:39:00Z</dcterms:created>
  <dcterms:modified xsi:type="dcterms:W3CDTF">2021-07-21T21:24:00Z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